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FE3D0" w14:textId="77777777" w:rsidR="00827E6C" w:rsidRDefault="00827E6C" w:rsidP="00827E6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23638ADD" w14:textId="77777777" w:rsidR="00827E6C" w:rsidRPr="009C44E5" w:rsidRDefault="00827E6C" w:rsidP="00827E6C">
      <w:pPr>
        <w:pStyle w:val="NoSpacing"/>
        <w:jc w:val="center"/>
        <w:rPr>
          <w:rFonts w:ascii="Arial Black" w:hAnsi="Arial Black"/>
        </w:rPr>
      </w:pPr>
      <w:r w:rsidRPr="009C44E5">
        <w:rPr>
          <w:rFonts w:ascii="Arial Black" w:hAnsi="Arial Black" w:cs="Arial"/>
          <w:b/>
        </w:rPr>
        <w:t>CALOOCAN CITY HEALTH BOARD</w:t>
      </w:r>
    </w:p>
    <w:p w14:paraId="3CD31421" w14:textId="77777777" w:rsidR="00827E6C" w:rsidRPr="00B171A3" w:rsidRDefault="00827E6C" w:rsidP="00827E6C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  <w:r w:rsidRPr="00B171A3">
        <w:rPr>
          <w:rFonts w:ascii="Arial" w:hAnsi="Arial" w:cs="Arial"/>
          <w:b/>
          <w:bCs/>
          <w:sz w:val="26"/>
          <w:szCs w:val="26"/>
        </w:rPr>
        <w:t>NOTICE OF MEETING</w:t>
      </w:r>
    </w:p>
    <w:p w14:paraId="08B819A6" w14:textId="77777777" w:rsidR="00827E6C" w:rsidRPr="00B12075" w:rsidRDefault="00827E6C" w:rsidP="00827E6C">
      <w:pPr>
        <w:pStyle w:val="NoSpacing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10"/>
          <w:szCs w:val="10"/>
        </w:rPr>
      </w:pPr>
    </w:p>
    <w:p w14:paraId="19BC98C0" w14:textId="77777777" w:rsidR="00827E6C" w:rsidRPr="00A70D94" w:rsidRDefault="00827E6C" w:rsidP="00827E6C">
      <w:pPr>
        <w:pStyle w:val="NoSpacing"/>
        <w:jc w:val="center"/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leGrid"/>
        <w:tblW w:w="0" w:type="auto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"/>
        <w:gridCol w:w="1620"/>
        <w:gridCol w:w="337"/>
        <w:gridCol w:w="7583"/>
        <w:gridCol w:w="360"/>
      </w:tblGrid>
      <w:tr w:rsidR="00827E6C" w:rsidRPr="00C13177" w14:paraId="75C5BC30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733CAE00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Chairperson:</w:t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7920" w:type="dxa"/>
            <w:gridSpan w:val="2"/>
          </w:tcPr>
          <w:p w14:paraId="79EC354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>Hon.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DALE GONZALO r. MALAPITAN,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City Mayor</w:t>
            </w:r>
          </w:p>
        </w:tc>
      </w:tr>
      <w:tr w:rsidR="00827E6C" w:rsidRPr="00C13177" w14:paraId="1686FCB1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3DD168F6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20" w:type="dxa"/>
            <w:gridSpan w:val="2"/>
          </w:tcPr>
          <w:p w14:paraId="25B47205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726A6B05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5398C1B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Vice-Chairperson:</w:t>
            </w:r>
          </w:p>
        </w:tc>
        <w:tc>
          <w:tcPr>
            <w:tcW w:w="7920" w:type="dxa"/>
            <w:gridSpan w:val="2"/>
          </w:tcPr>
          <w:p w14:paraId="264CFBF3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FERNANDO S. SANTOS, MD, </w:t>
            </w:r>
            <w:proofErr w:type="spellStart"/>
            <w:r w:rsidRPr="00C13177">
              <w:rPr>
                <w:rFonts w:ascii="Arial" w:hAnsi="Arial" w:cs="Arial"/>
                <w:b/>
                <w:sz w:val="20"/>
                <w:szCs w:val="20"/>
              </w:rPr>
              <w:t>MHcA</w:t>
            </w:r>
            <w:proofErr w:type="spellEnd"/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, CHA, FPCHA,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Medical Director/ Hospital Administrator, Caloocan City Medical Center - Concurrent Officer-in-Charge, City Health Department (CHD) </w:t>
            </w:r>
          </w:p>
        </w:tc>
      </w:tr>
      <w:tr w:rsidR="00827E6C" w:rsidRPr="004265AC" w14:paraId="36136963" w14:textId="77777777" w:rsidTr="001E298F">
        <w:trPr>
          <w:gridAfter w:val="3"/>
          <w:wAfter w:w="8280" w:type="dxa"/>
          <w:trHeight w:val="80"/>
        </w:trPr>
        <w:tc>
          <w:tcPr>
            <w:tcW w:w="1800" w:type="dxa"/>
            <w:gridSpan w:val="2"/>
          </w:tcPr>
          <w:p w14:paraId="7798A589" w14:textId="77777777" w:rsidR="00827E6C" w:rsidRPr="004265AC" w:rsidRDefault="00827E6C" w:rsidP="001E298F">
            <w:pPr>
              <w:pStyle w:val="NoSpacing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27E6C" w:rsidRPr="00C13177" w14:paraId="1804EB1D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21BED51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Members:</w:t>
            </w:r>
          </w:p>
        </w:tc>
        <w:tc>
          <w:tcPr>
            <w:tcW w:w="7920" w:type="dxa"/>
            <w:gridSpan w:val="2"/>
          </w:tcPr>
          <w:p w14:paraId="310233FE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- Legislative Department</w:t>
            </w:r>
          </w:p>
          <w:p w14:paraId="3C91602E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Hon. EDGARDO N. ARUELO,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Chairperson, Committee on Health and Sanitation</w:t>
            </w:r>
          </w:p>
          <w:p w14:paraId="30239470" w14:textId="77777777" w:rsidR="00827E6C" w:rsidRPr="00373501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Hon. VERGEL J. DE VERA,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Chairperson, Committee on Barangay Affairs</w:t>
            </w:r>
          </w:p>
          <w:p w14:paraId="60024A5A" w14:textId="77777777" w:rsidR="00827E6C" w:rsidRPr="004265AC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Hon. BEA C. HEDREYDA,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Chairperson, Committee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Youth and Sports Development</w:t>
            </w:r>
          </w:p>
          <w:p w14:paraId="52EB4B57" w14:textId="77777777" w:rsidR="00827E6C" w:rsidRPr="004265AC" w:rsidRDefault="00827E6C" w:rsidP="001E298F">
            <w:pPr>
              <w:pStyle w:val="NoSpacing"/>
              <w:ind w:right="-105"/>
              <w:rPr>
                <w:rFonts w:ascii="Arial" w:hAnsi="Arial" w:cs="Arial"/>
                <w:b/>
                <w:caps/>
                <w:sz w:val="12"/>
                <w:szCs w:val="12"/>
              </w:rPr>
            </w:pPr>
          </w:p>
          <w:p w14:paraId="27B630F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– Executive Department</w:t>
            </w:r>
          </w:p>
          <w:p w14:paraId="1381E800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LILIBETH M. LUAKIAN-KAW, </w:t>
            </w:r>
            <w:r w:rsidRPr="00C13177">
              <w:rPr>
                <w:rFonts w:ascii="Arial" w:hAnsi="Arial" w:cs="Arial"/>
                <w:sz w:val="20"/>
                <w:szCs w:val="20"/>
              </w:rPr>
              <w:t>Secretary to the City Mayor</w:t>
            </w:r>
          </w:p>
          <w:p w14:paraId="79AE012B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proofErr w:type="spellStart"/>
            <w:r w:rsidRPr="00C13177">
              <w:rPr>
                <w:rFonts w:ascii="Arial" w:hAnsi="Arial" w:cs="Arial"/>
                <w:b/>
                <w:sz w:val="20"/>
                <w:szCs w:val="20"/>
              </w:rPr>
              <w:t>EnP</w:t>
            </w:r>
            <w:proofErr w:type="spellEnd"/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. AURORA C. CIEGO, DPA,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OIC, Office of the </w:t>
            </w:r>
            <w:r w:rsidRPr="00C13177">
              <w:rPr>
                <w:rFonts w:ascii="Arial" w:hAnsi="Arial" w:cs="Arial"/>
                <w:sz w:val="20"/>
                <w:szCs w:val="20"/>
              </w:rPr>
              <w:t>City Administrator</w:t>
            </w:r>
          </w:p>
          <w:p w14:paraId="236FBF2A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Engr. JOSEPHINE I. DELA CRUZ,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City Planning and Development Department</w:t>
            </w:r>
          </w:p>
          <w:p w14:paraId="11058182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REDEMPTOR D. PEIG, 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>City Legal Officer</w:t>
            </w:r>
          </w:p>
          <w:p w14:paraId="1B460423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Engr. ERROL R. BITANGA,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 xml:space="preserve"> City Engineer</w:t>
            </w:r>
          </w:p>
          <w:p w14:paraId="6819771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NOMER Q. MARMOLEJO, CPA,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 xml:space="preserve"> OIC, City Accounting Department</w:t>
            </w:r>
          </w:p>
          <w:p w14:paraId="33FBDA3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ERWIN JOSEPH L. BORROMEO, CPA,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OIC, City Budget Department </w:t>
            </w:r>
          </w:p>
          <w:p w14:paraId="5FF071A2" w14:textId="77777777" w:rsidR="00827E6C" w:rsidRPr="00240F6B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ROBERTO L. QUIZON, </w:t>
            </w:r>
            <w:r w:rsidRPr="00C13177">
              <w:rPr>
                <w:rFonts w:ascii="Arial" w:hAnsi="Arial" w:cs="Arial"/>
                <w:sz w:val="20"/>
                <w:szCs w:val="20"/>
              </w:rPr>
              <w:t>Action Officer, City Social Welfare Development Department</w:t>
            </w:r>
          </w:p>
          <w:p w14:paraId="26445062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MARILYN T. DE JESUS, DPA, </w:t>
            </w:r>
            <w:r w:rsidRPr="00AE3566">
              <w:rPr>
                <w:rFonts w:ascii="Arial" w:hAnsi="Arial" w:cs="Arial"/>
                <w:bCs/>
                <w:sz w:val="20"/>
                <w:szCs w:val="20"/>
              </w:rPr>
              <w:t>President, University of Caloocan City</w:t>
            </w:r>
          </w:p>
          <w:p w14:paraId="25CC9519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VERONICA D.G. BUENVIAJE,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Barangay Secretariat</w:t>
            </w:r>
          </w:p>
          <w:p w14:paraId="34809D39" w14:textId="77777777" w:rsidR="00827E6C" w:rsidRPr="00AE3566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MARITA C. RELIMBO,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Chief-of-Office, Community Relations Office</w:t>
            </w:r>
          </w:p>
          <w:p w14:paraId="451C75F0" w14:textId="77777777" w:rsidR="00827E6C" w:rsidRPr="00AE3566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filemon l. arenas, </w:t>
            </w: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OIC,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Tricycle and Pedicab Regulatory Services- South</w:t>
            </w:r>
          </w:p>
          <w:p w14:paraId="6FE5570B" w14:textId="77777777" w:rsidR="00827E6C" w:rsidRPr="00B452A5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MAYBELLE P. SISON, MD, FMTP,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Caloocan City North Medical Center</w:t>
            </w:r>
          </w:p>
          <w:p w14:paraId="4C493F8D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venancio C. nicandro, RMT, </w:t>
            </w:r>
            <w:r w:rsidRPr="00064503">
              <w:rPr>
                <w:rFonts w:ascii="Arial" w:hAnsi="Arial" w:cs="Arial"/>
                <w:bCs/>
                <w:sz w:val="20"/>
                <w:szCs w:val="20"/>
              </w:rPr>
              <w:t>Chief Medical Technologist</w:t>
            </w:r>
            <w:r w:rsidRPr="00064503"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, </w:t>
            </w:r>
            <w:r w:rsidRPr="00064503">
              <w:rPr>
                <w:rFonts w:ascii="Arial" w:hAnsi="Arial" w:cs="Arial"/>
                <w:sz w:val="20"/>
                <w:szCs w:val="20"/>
              </w:rPr>
              <w:t>Caloocan City Medical Center</w:t>
            </w:r>
            <w:r w:rsidRPr="000645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117D61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LALAINE GO-TEJUCO, MD,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>Acting Assistant City Health Officer, CHD</w:t>
            </w:r>
          </w:p>
          <w:p w14:paraId="7A7E2B31" w14:textId="77777777" w:rsidR="00827E6C" w:rsidRPr="0054168F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HENRIETTA S. VELAYO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, MD,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OIC, Health Operation Services</w:t>
            </w:r>
            <w:r w:rsidRPr="00C13177">
              <w:rPr>
                <w:rFonts w:ascii="Arial" w:hAnsi="Arial" w:cs="Arial"/>
                <w:sz w:val="20"/>
                <w:szCs w:val="20"/>
              </w:rPr>
              <w:t>, CHD</w:t>
            </w:r>
          </w:p>
          <w:p w14:paraId="554BDF06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ARLYN E. GONZALES, MD,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Planning, Research, Training and Education Services, CHD</w:t>
            </w:r>
          </w:p>
          <w:p w14:paraId="5AB7DC7E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RACHEL M. BASA, MD,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OIC, Special Services, </w:t>
            </w:r>
            <w:r w:rsidRPr="00C13177">
              <w:rPr>
                <w:rFonts w:ascii="Arial" w:hAnsi="Arial" w:cs="Arial"/>
                <w:sz w:val="20"/>
                <w:szCs w:val="20"/>
              </w:rPr>
              <w:t>CHD</w:t>
            </w:r>
          </w:p>
          <w:p w14:paraId="5A92BC84" w14:textId="77777777" w:rsidR="00827E6C" w:rsidRPr="00C13177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MANUEL C. MAPUE II, MD,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Development Management Officer V, </w:t>
            </w:r>
            <w:r w:rsidRPr="00C13177">
              <w:rPr>
                <w:rFonts w:ascii="Arial" w:hAnsi="Arial" w:cs="Arial"/>
                <w:sz w:val="20"/>
                <w:szCs w:val="20"/>
              </w:rPr>
              <w:t>CHD</w:t>
            </w:r>
          </w:p>
          <w:p w14:paraId="069977A4" w14:textId="77777777" w:rsidR="00827E6C" w:rsidRPr="004265AC" w:rsidRDefault="00827E6C" w:rsidP="001E298F">
            <w:pPr>
              <w:pStyle w:val="NoSpacing"/>
              <w:rPr>
                <w:rFonts w:ascii="Arial" w:hAnsi="Arial" w:cs="Arial"/>
                <w:bCs/>
                <w:sz w:val="12"/>
                <w:szCs w:val="12"/>
                <w:u w:val="single"/>
              </w:rPr>
            </w:pPr>
          </w:p>
          <w:p w14:paraId="488F923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National Government Agencies</w:t>
            </w:r>
          </w:p>
          <w:p w14:paraId="46EA08D3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Atty. ROLYNNE A. JAVIER, CESO V, </w:t>
            </w:r>
            <w:r w:rsidRPr="00C13177">
              <w:rPr>
                <w:rFonts w:ascii="Arial" w:hAnsi="Arial" w:cs="Arial"/>
                <w:sz w:val="20"/>
                <w:szCs w:val="20"/>
              </w:rPr>
              <w:t>City Director, Department of the Interior and Local Government, Caloocan Field Office</w:t>
            </w:r>
          </w:p>
          <w:p w14:paraId="1B615840" w14:textId="77777777" w:rsidR="00827E6C" w:rsidRPr="00C13177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JENILYN ROSE B. CORPUZ, P</w:t>
            </w:r>
            <w:r>
              <w:rPr>
                <w:rFonts w:ascii="Arial" w:hAnsi="Arial" w:cs="Arial"/>
                <w:b/>
                <w:sz w:val="20"/>
                <w:szCs w:val="20"/>
              </w:rPr>
              <w:t>hD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>, CESO V,</w:t>
            </w:r>
            <w:r w:rsidRPr="00C13177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sz w:val="20"/>
                <w:szCs w:val="20"/>
              </w:rPr>
              <w:t>Schools Division Superintendent, Department of Education – Division of City Schools, Caloocan City</w:t>
            </w:r>
          </w:p>
          <w:p w14:paraId="008361AD" w14:textId="77777777" w:rsidR="00827E6C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LIZELLE CHRISTINE J. LITONJUA, MPM, </w:t>
            </w:r>
            <w:r w:rsidRPr="00C13177">
              <w:rPr>
                <w:rFonts w:ascii="Arial" w:hAnsi="Arial" w:cs="Arial"/>
                <w:sz w:val="20"/>
                <w:szCs w:val="20"/>
              </w:rPr>
              <w:t>Representative, Department of Health (DOH)</w:t>
            </w:r>
          </w:p>
          <w:p w14:paraId="4B46D5D5" w14:textId="77777777" w:rsidR="00827E6C" w:rsidRPr="00AE3566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ol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. PAUL JADY D. DOLES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Police, Caloocan Philippine National Police</w:t>
            </w:r>
          </w:p>
          <w:p w14:paraId="778617C1" w14:textId="77777777" w:rsidR="00827E6C" w:rsidRPr="00C13177" w:rsidRDefault="00827E6C" w:rsidP="001E298F">
            <w:pPr>
              <w:pStyle w:val="NoSpacing"/>
              <w:spacing w:before="24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Accredited Civil Society Organizations</w:t>
            </w:r>
          </w:p>
          <w:p w14:paraId="6E4A4870" w14:textId="77777777" w:rsidR="00827E6C" w:rsidRPr="009D304F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ERWIN M. PALISOC, MD,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Caloocan City </w:t>
            </w:r>
            <w:r>
              <w:rPr>
                <w:rFonts w:ascii="Arial" w:hAnsi="Arial" w:cs="Arial"/>
                <w:sz w:val="20"/>
                <w:szCs w:val="20"/>
              </w:rPr>
              <w:t>Medical Society</w:t>
            </w:r>
          </w:p>
          <w:p w14:paraId="32C9DE4F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JULIE D. CERDEÑA, MD,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</w:t>
            </w:r>
            <w:r>
              <w:rPr>
                <w:rFonts w:ascii="Arial" w:hAnsi="Arial" w:cs="Arial"/>
                <w:sz w:val="20"/>
                <w:szCs w:val="20"/>
              </w:rPr>
              <w:t>Philippine Dental Association- Caloocan City Chapter</w:t>
            </w:r>
          </w:p>
          <w:p w14:paraId="05624CA7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CARLO I. ANGELES, </w:t>
            </w:r>
            <w:r w:rsidRPr="00C13177">
              <w:rPr>
                <w:rFonts w:ascii="Arial" w:hAnsi="Arial" w:cs="Arial"/>
                <w:sz w:val="20"/>
                <w:szCs w:val="20"/>
              </w:rPr>
              <w:t>Representative, Philippine Red Cross - Caloocan City Chapter</w:t>
            </w: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7234EE1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RUBEN P. ANICETO,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Rotary Club of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Kalookan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North</w:t>
            </w:r>
          </w:p>
          <w:p w14:paraId="1095C7A9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FERDINAND M. ESCOTON,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President,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Nagkakaisa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at Gabay ng may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Kapansanan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Itataguyod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ng Samahan, Inc.</w:t>
            </w:r>
          </w:p>
          <w:p w14:paraId="5D196187" w14:textId="77777777" w:rsidR="00827E6C" w:rsidRDefault="00827E6C" w:rsidP="001E298F">
            <w:pPr>
              <w:pStyle w:val="NoSpacing"/>
              <w:ind w:left="16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77E05A" w14:textId="77777777" w:rsidR="00F677BD" w:rsidRDefault="00F677BD" w:rsidP="001E298F">
            <w:pPr>
              <w:pStyle w:val="NoSpacing"/>
              <w:ind w:left="16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1BF6EA8" w14:textId="77777777" w:rsidR="00827E6C" w:rsidRPr="00C13177" w:rsidRDefault="00827E6C" w:rsidP="001E298F">
            <w:pPr>
              <w:pStyle w:val="NoSpacing"/>
              <w:ind w:left="16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1B103696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0FBC8756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bookmarkStart w:id="0" w:name="_Hlk183177631"/>
          </w:p>
        </w:tc>
        <w:tc>
          <w:tcPr>
            <w:tcW w:w="7920" w:type="dxa"/>
            <w:gridSpan w:val="2"/>
          </w:tcPr>
          <w:p w14:paraId="4EA0B2E0" w14:textId="77777777" w:rsidR="00827E6C" w:rsidRDefault="00827E6C" w:rsidP="001E298F">
            <w:pPr>
              <w:pStyle w:val="NoSpacing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NOTICE OF MEETING (2024-11-26)</w:t>
            </w:r>
          </w:p>
          <w:p w14:paraId="05FB23E7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9D174F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93E2A1" w14:textId="77777777" w:rsidR="00827E6C" w:rsidRPr="00C13177" w:rsidRDefault="00827E6C" w:rsidP="001E298F">
            <w:pPr>
              <w:pStyle w:val="NoSpacing"/>
              <w:pBdr>
                <w:bottom w:val="single" w:sz="4" w:space="1" w:color="auto"/>
              </w:pBd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Page 2…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bCs/>
                <w:sz w:val="16"/>
                <w:szCs w:val="16"/>
              </w:rPr>
              <w:t>CALOOCAN CITY HEALTH BOARD – NOTICE OF MEETING (2024-11-26)</w:t>
            </w:r>
          </w:p>
          <w:p w14:paraId="336A056B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5EA5E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7E6C" w:rsidRPr="00C13177" w14:paraId="37BC2F16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580AE8E4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lastRenderedPageBreak/>
              <w:t>Secretariat:</w:t>
            </w:r>
          </w:p>
        </w:tc>
        <w:tc>
          <w:tcPr>
            <w:tcW w:w="7920" w:type="dxa"/>
            <w:gridSpan w:val="2"/>
          </w:tcPr>
          <w:p w14:paraId="359548D9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36DC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Health Department</w:t>
            </w:r>
          </w:p>
          <w:p w14:paraId="3B187464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CARMENCITA B. VILLA-REAL, DMD</w:t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435E5B6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MARY GRACE CHARISMA S. RAVENA</w:t>
            </w:r>
          </w:p>
          <w:p w14:paraId="12BA589A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STEPHANIE P. COLOCADO, RN, MPA</w:t>
            </w:r>
          </w:p>
          <w:p w14:paraId="11E5CB7D" w14:textId="77777777" w:rsidR="00827E6C" w:rsidRPr="008E2DA7" w:rsidRDefault="00827E6C" w:rsidP="001E298F">
            <w:pPr>
              <w:pStyle w:val="NoSpacing"/>
              <w:rPr>
                <w:rFonts w:ascii="Arial" w:hAnsi="Arial" w:cs="Arial"/>
                <w:b/>
                <w:sz w:val="6"/>
                <w:szCs w:val="6"/>
              </w:rPr>
            </w:pPr>
          </w:p>
        </w:tc>
      </w:tr>
      <w:tr w:rsidR="00827E6C" w:rsidRPr="00C13177" w14:paraId="1B917C48" w14:textId="77777777" w:rsidTr="001E298F">
        <w:trPr>
          <w:gridAfter w:val="1"/>
          <w:wAfter w:w="360" w:type="dxa"/>
          <w:trHeight w:val="80"/>
        </w:trPr>
        <w:tc>
          <w:tcPr>
            <w:tcW w:w="1800" w:type="dxa"/>
            <w:gridSpan w:val="2"/>
          </w:tcPr>
          <w:p w14:paraId="49672D11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20" w:type="dxa"/>
            <w:gridSpan w:val="2"/>
          </w:tcPr>
          <w:p w14:paraId="1638C95C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bCs/>
                <w:sz w:val="10"/>
                <w:szCs w:val="10"/>
                <w:u w:val="single"/>
              </w:rPr>
            </w:pPr>
          </w:p>
        </w:tc>
      </w:tr>
      <w:tr w:rsidR="00827E6C" w:rsidRPr="00C13177" w14:paraId="6EB6F5E2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37598FE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DATE and TIME:</w:t>
            </w:r>
          </w:p>
        </w:tc>
        <w:tc>
          <w:tcPr>
            <w:tcW w:w="7943" w:type="dxa"/>
            <w:gridSpan w:val="2"/>
          </w:tcPr>
          <w:p w14:paraId="01F352AA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November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26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>, 2024, T</w:t>
            </w:r>
            <w:r>
              <w:rPr>
                <w:rFonts w:ascii="Arial" w:hAnsi="Arial" w:cs="Arial"/>
                <w:b/>
                <w:sz w:val="20"/>
                <w:szCs w:val="20"/>
              </w:rPr>
              <w:t>ues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day, 9:00 AM </w:t>
            </w:r>
          </w:p>
        </w:tc>
      </w:tr>
      <w:tr w:rsidR="00827E6C" w:rsidRPr="00C13177" w14:paraId="4F72A45D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7C03CCCC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38D49C08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3C17D841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7C186C3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VENUE:</w:t>
            </w:r>
          </w:p>
        </w:tc>
        <w:tc>
          <w:tcPr>
            <w:tcW w:w="7943" w:type="dxa"/>
            <w:gridSpan w:val="2"/>
            <w:vAlign w:val="center"/>
          </w:tcPr>
          <w:p w14:paraId="4FFD1B94" w14:textId="77777777" w:rsidR="00827E6C" w:rsidRPr="00E9175D" w:rsidRDefault="00827E6C" w:rsidP="001E298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75D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E9175D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 w:rsidRPr="00E917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Floor, Conference Room, Office of the City Administrator</w:t>
            </w:r>
          </w:p>
        </w:tc>
      </w:tr>
      <w:tr w:rsidR="00827E6C" w:rsidRPr="00C13177" w14:paraId="109D692B" w14:textId="77777777" w:rsidTr="001E298F">
        <w:trPr>
          <w:gridBefore w:val="1"/>
          <w:wBefore w:w="180" w:type="dxa"/>
          <w:trHeight w:val="146"/>
        </w:trPr>
        <w:tc>
          <w:tcPr>
            <w:tcW w:w="1957" w:type="dxa"/>
            <w:gridSpan w:val="2"/>
          </w:tcPr>
          <w:p w14:paraId="79D00722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3CAE952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7E6C" w:rsidRPr="00C13177" w14:paraId="28539FFA" w14:textId="77777777" w:rsidTr="001E298F">
        <w:trPr>
          <w:gridBefore w:val="1"/>
          <w:wBefore w:w="180" w:type="dxa"/>
          <w:trHeight w:val="3285"/>
        </w:trPr>
        <w:tc>
          <w:tcPr>
            <w:tcW w:w="1957" w:type="dxa"/>
            <w:gridSpan w:val="2"/>
          </w:tcPr>
          <w:p w14:paraId="01D8423C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AGENDA:</w:t>
            </w:r>
          </w:p>
        </w:tc>
        <w:tc>
          <w:tcPr>
            <w:tcW w:w="7943" w:type="dxa"/>
            <w:gridSpan w:val="2"/>
          </w:tcPr>
          <w:p w14:paraId="6071A055" w14:textId="77777777" w:rsidR="00827E6C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Update on Human Resources for Health</w:t>
            </w:r>
          </w:p>
          <w:p w14:paraId="0220C0FD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Caloocan Barangay Health Care Workers Management and Development 2024 Updates</w:t>
            </w:r>
          </w:p>
          <w:p w14:paraId="3D9867CD" w14:textId="77777777" w:rsidR="00827E6C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Barangay Health Workers Incentive/Allowance</w:t>
            </w:r>
          </w:p>
          <w:p w14:paraId="1AD2FEAA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Proposed Policies for CHB Resolution:</w:t>
            </w:r>
          </w:p>
          <w:p w14:paraId="2B808C69" w14:textId="77777777" w:rsidR="00827E6C" w:rsidRPr="00792F68" w:rsidRDefault="00827E6C" w:rsidP="001E298F">
            <w:pPr>
              <w:pStyle w:val="ListParagraph"/>
              <w:spacing w:line="276" w:lineRule="auto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4.1 CHB 2024-041 A Resolution requesting the requesting the Sangguniang </w:t>
            </w:r>
            <w:proofErr w:type="spellStart"/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Panlungsod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to pass an Ordinance “Adopting the Department of Health’s (DOH) Appeal of Ban on Swimming on Flood Waters in the City of Caloocan”</w:t>
            </w:r>
          </w:p>
          <w:p w14:paraId="7D976B03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Other Matters</w:t>
            </w:r>
          </w:p>
          <w:p w14:paraId="34F14E3F" w14:textId="77777777" w:rsidR="00827E6C" w:rsidRPr="00792F68" w:rsidRDefault="00827E6C" w:rsidP="00827E6C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Capacity Building for Local Health Board Members to be held on December 11, 2024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at the Conference Room of the Office of the City Administrator, 8th Floor Caloocan City Hall.</w:t>
            </w:r>
          </w:p>
        </w:tc>
      </w:tr>
      <w:tr w:rsidR="00827E6C" w:rsidRPr="00C13177" w14:paraId="543CF302" w14:textId="77777777" w:rsidTr="001E298F">
        <w:trPr>
          <w:gridBefore w:val="1"/>
          <w:wBefore w:w="180" w:type="dxa"/>
          <w:trHeight w:val="198"/>
        </w:trPr>
        <w:tc>
          <w:tcPr>
            <w:tcW w:w="1957" w:type="dxa"/>
            <w:gridSpan w:val="2"/>
          </w:tcPr>
          <w:p w14:paraId="2B2D1289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7B2CEE01" w14:textId="77777777" w:rsidR="00827E6C" w:rsidRDefault="00827E6C" w:rsidP="001E298F">
            <w:pPr>
              <w:tabs>
                <w:tab w:val="left" w:pos="1305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B38D36" w14:textId="77777777" w:rsidR="00827E6C" w:rsidRPr="00C13177" w:rsidRDefault="00827E6C" w:rsidP="001E298F">
            <w:pPr>
              <w:tabs>
                <w:tab w:val="left" w:pos="1305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1437BE1" w14:textId="77777777" w:rsidR="00827E6C" w:rsidRPr="00C13177" w:rsidRDefault="00827E6C" w:rsidP="00827E6C">
      <w:pPr>
        <w:ind w:left="5472" w:right="432"/>
        <w:jc w:val="both"/>
        <w:rPr>
          <w:rFonts w:ascii="Arial" w:hAnsi="Arial" w:cs="Arial"/>
          <w:b/>
          <w:bCs/>
          <w:sz w:val="20"/>
          <w:szCs w:val="20"/>
          <w:lang w:val="en-PH"/>
        </w:rPr>
      </w:pPr>
      <w:r w:rsidRPr="00C13177">
        <w:rPr>
          <w:rFonts w:ascii="Arial" w:hAnsi="Arial" w:cs="Arial"/>
          <w:b/>
          <w:bCs/>
          <w:sz w:val="20"/>
          <w:szCs w:val="20"/>
          <w:lang w:val="en-PH"/>
        </w:rPr>
        <w:t>Hon. DALE GONZALO R. MALAPITAN</w:t>
      </w:r>
    </w:p>
    <w:p w14:paraId="54F42CA5" w14:textId="77777777" w:rsidR="00827E6C" w:rsidRPr="00C13177" w:rsidRDefault="00827E6C" w:rsidP="00827E6C">
      <w:pPr>
        <w:ind w:left="5040" w:right="432" w:firstLine="432"/>
        <w:jc w:val="both"/>
        <w:rPr>
          <w:rFonts w:ascii="Arial" w:hAnsi="Arial" w:cs="Arial"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City Mayor</w:t>
      </w:r>
    </w:p>
    <w:p w14:paraId="3661A1D7" w14:textId="77777777" w:rsidR="00827E6C" w:rsidRPr="00C13177" w:rsidRDefault="00827E6C" w:rsidP="00827E6C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5A8A7E29" w14:textId="77777777" w:rsidR="00827E6C" w:rsidRPr="00C13177" w:rsidRDefault="00827E6C" w:rsidP="00827E6C">
      <w:pPr>
        <w:ind w:left="4752" w:firstLine="720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By Authority of the City Mayor:</w:t>
      </w:r>
    </w:p>
    <w:p w14:paraId="0E16C88F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  <w:r w:rsidRPr="00C13177">
        <w:rPr>
          <w:rFonts w:ascii="Arial" w:hAnsi="Arial" w:cs="Arial"/>
          <w:b/>
          <w:sz w:val="20"/>
          <w:szCs w:val="20"/>
        </w:rPr>
        <w:t xml:space="preserve"> </w:t>
      </w:r>
    </w:p>
    <w:p w14:paraId="1B18CB60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213EE8E9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0579ED9E" w14:textId="77777777" w:rsidR="00827E6C" w:rsidRPr="00C13177" w:rsidRDefault="00827E6C" w:rsidP="00827E6C">
      <w:pPr>
        <w:ind w:left="4752" w:firstLine="72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13177">
        <w:rPr>
          <w:rFonts w:ascii="Arial" w:hAnsi="Arial" w:cs="Arial"/>
          <w:b/>
          <w:bCs/>
          <w:sz w:val="20"/>
          <w:szCs w:val="20"/>
        </w:rPr>
        <w:t>EnP</w:t>
      </w:r>
      <w:proofErr w:type="spellEnd"/>
      <w:r w:rsidRPr="00C13177">
        <w:rPr>
          <w:rFonts w:ascii="Arial" w:hAnsi="Arial" w:cs="Arial"/>
          <w:b/>
          <w:bCs/>
          <w:sz w:val="20"/>
          <w:szCs w:val="20"/>
        </w:rPr>
        <w:t>. AURORA C. CIEGO, DPA</w:t>
      </w:r>
    </w:p>
    <w:p w14:paraId="319D7801" w14:textId="77777777" w:rsidR="00827E6C" w:rsidRDefault="00827E6C" w:rsidP="00827E6C">
      <w:pPr>
        <w:spacing w:line="360" w:lineRule="auto"/>
        <w:ind w:left="5031" w:right="567" w:firstLine="441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Officer-in-Charge</w:t>
      </w:r>
    </w:p>
    <w:p w14:paraId="01117B49" w14:textId="77777777" w:rsidR="00827E6C" w:rsidRDefault="00827E6C" w:rsidP="00827E6C">
      <w:pPr>
        <w:ind w:right="567"/>
        <w:rPr>
          <w:rFonts w:ascii="Arial" w:hAnsi="Arial" w:cs="Arial"/>
          <w:sz w:val="18"/>
          <w:szCs w:val="18"/>
        </w:rPr>
      </w:pPr>
    </w:p>
    <w:bookmarkEnd w:id="0"/>
    <w:p w14:paraId="16B3467C" w14:textId="77777777" w:rsidR="00827E6C" w:rsidRDefault="00827E6C" w:rsidP="00827E6C">
      <w:pPr>
        <w:ind w:right="567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CN: 24-4081</w:t>
      </w:r>
    </w:p>
    <w:p w14:paraId="76A3C7E7" w14:textId="77777777" w:rsidR="00827E6C" w:rsidRDefault="00827E6C" w:rsidP="00827E6C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jda</w:t>
      </w:r>
      <w:proofErr w:type="spellEnd"/>
      <w:proofErr w:type="gramEnd"/>
    </w:p>
    <w:p w14:paraId="14771F06" w14:textId="68B4B61D" w:rsidR="005D5220" w:rsidRPr="00827E6C" w:rsidRDefault="005D5220" w:rsidP="00827E6C"/>
    <w:sectPr w:rsidR="005D5220" w:rsidRPr="00827E6C" w:rsidSect="008E3330">
      <w:headerReference w:type="default" r:id="rId8"/>
      <w:footerReference w:type="default" r:id="rId9"/>
      <w:pgSz w:w="12240" w:h="18720" w:code="14"/>
      <w:pgMar w:top="1440" w:right="720" w:bottom="810" w:left="720" w:header="720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D3F71" w14:textId="77777777" w:rsidR="005828E2" w:rsidRDefault="005828E2" w:rsidP="00E47649">
      <w:r>
        <w:separator/>
      </w:r>
    </w:p>
  </w:endnote>
  <w:endnote w:type="continuationSeparator" w:id="0">
    <w:p w14:paraId="0B7E3A99" w14:textId="77777777" w:rsidR="005828E2" w:rsidRDefault="005828E2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2CBFA" w14:textId="60D43A83" w:rsidR="000C1475" w:rsidRDefault="005F5FB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0DC557" wp14:editId="79D7A4A5">
              <wp:simplePos x="0" y="0"/>
              <wp:positionH relativeFrom="column">
                <wp:posOffset>-85725</wp:posOffset>
              </wp:positionH>
              <wp:positionV relativeFrom="paragraph">
                <wp:posOffset>178435</wp:posOffset>
              </wp:positionV>
              <wp:extent cx="6934200" cy="286385"/>
              <wp:effectExtent l="0" t="0" r="0" b="0"/>
              <wp:wrapNone/>
              <wp:docPr id="1767204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286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7CCA2" w14:textId="77777777" w:rsidR="00FC5F41" w:rsidRPr="008E177F" w:rsidRDefault="00FC5F41" w:rsidP="00FC5F41">
                          <w:pPr>
                            <w:jc w:val="center"/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</w:pP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/F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Caloocan City Hall, 8th Avenue corner 8th and 9th Streets,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East 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Grace Park, Caloocan City 140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</w:t>
                          </w:r>
                          <w:r w:rsidRPr="00BE4204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 |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5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336-5697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288-8811 to 22 local 2237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, 2236, 2219 </w:t>
                          </w:r>
                          <w:r w:rsidRPr="008E177F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| </w:t>
                          </w:r>
                          <w:hyperlink r:id="rId1" w:history="1">
                            <w:r w:rsidRPr="008E177F">
                              <w:rPr>
                                <w:rStyle w:val="Hyperlink"/>
                                <w:rFonts w:ascii="Arial Narrow" w:hAnsi="Arial Narrow"/>
                                <w:sz w:val="14"/>
                                <w:szCs w:val="14"/>
                              </w:rPr>
                              <w:t>cityadministrator@caloocancity.gov.ph</w:t>
                            </w:r>
                          </w:hyperlink>
                        </w:p>
                        <w:p w14:paraId="73125AF5" w14:textId="77777777" w:rsidR="00FC5F41" w:rsidRPr="00DB6483" w:rsidRDefault="00FC5F41" w:rsidP="00FC5F41">
                          <w:pPr>
                            <w:pStyle w:val="Footer"/>
                          </w:pPr>
                        </w:p>
                        <w:p w14:paraId="7A8E258E" w14:textId="77777777" w:rsidR="000C1475" w:rsidRDefault="000C1475" w:rsidP="00E47649">
                          <w:pPr>
                            <w:jc w:val="center"/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  <w:p w14:paraId="3A43A083" w14:textId="77777777" w:rsidR="000C1475" w:rsidRPr="00E47649" w:rsidRDefault="000C1475">
                          <w:pPr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DC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.75pt;margin-top:14.05pt;width:546pt;height:22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" strokecolor="white [3212]">
              <v:textbox>
                <w:txbxContent>
                  <w:p w14:paraId="7317CCA2" w14:textId="77777777" w:rsidR="00FC5F41" w:rsidRPr="008E177F" w:rsidRDefault="00FC5F41" w:rsidP="00FC5F41">
                    <w:pPr>
                      <w:jc w:val="center"/>
                      <w:rPr>
                        <w:rFonts w:ascii="Arial Narrow" w:hAnsi="Arial Narrow"/>
                        <w:sz w:val="14"/>
                        <w:szCs w:val="14"/>
                      </w:rPr>
                    </w:pP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/F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Caloocan City Hall, 8th Avenue corner 8th and 9th Streets,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East 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Grace Park, Caloocan City 140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3</w:t>
                    </w:r>
                    <w:r w:rsidRPr="00BE4204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 |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5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336-5697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288-8811 to 22 local 2237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, 2236, 2219 </w:t>
                    </w:r>
                    <w:r w:rsidRPr="008E177F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| </w:t>
                    </w:r>
                    <w:hyperlink r:id="rId2" w:history="1">
                      <w:r w:rsidRPr="008E177F">
                        <w:rPr>
                          <w:rStyle w:val="Hyperlink"/>
                          <w:rFonts w:ascii="Arial Narrow" w:hAnsi="Arial Narrow"/>
                          <w:sz w:val="14"/>
                          <w:szCs w:val="14"/>
                        </w:rPr>
                        <w:t>cityadministrator@caloocancity.gov.ph</w:t>
                      </w:r>
                    </w:hyperlink>
                  </w:p>
                  <w:p w14:paraId="73125AF5" w14:textId="77777777" w:rsidR="00FC5F41" w:rsidRPr="00DB6483" w:rsidRDefault="00FC5F41" w:rsidP="00FC5F41">
                    <w:pPr>
                      <w:pStyle w:val="Footer"/>
                    </w:pPr>
                  </w:p>
                  <w:p w14:paraId="7A8E258E" w14:textId="77777777" w:rsidR="000C1475" w:rsidRDefault="000C1475" w:rsidP="00E47649">
                    <w:pPr>
                      <w:jc w:val="center"/>
                      <w:rPr>
                        <w:rFonts w:ascii="Arial Narrow" w:hAnsi="Arial Narrow"/>
                        <w:sz w:val="18"/>
                      </w:rPr>
                    </w:pPr>
                  </w:p>
                  <w:p w14:paraId="3A43A083" w14:textId="77777777" w:rsidR="000C1475" w:rsidRPr="00E47649" w:rsidRDefault="000C1475">
                    <w:pPr>
                      <w:rPr>
                        <w:rFonts w:ascii="Arial Narrow" w:hAnsi="Arial Narrow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FD8137C" w14:textId="695B09ED" w:rsidR="000C1475" w:rsidRDefault="000C1475">
    <w:pPr>
      <w:pStyle w:val="Footer"/>
    </w:pPr>
  </w:p>
  <w:p w14:paraId="3F703179" w14:textId="77777777" w:rsidR="000C1475" w:rsidRDefault="000C1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F4FEE" w14:textId="77777777" w:rsidR="005828E2" w:rsidRDefault="005828E2" w:rsidP="00E47649">
      <w:r>
        <w:separator/>
      </w:r>
    </w:p>
  </w:footnote>
  <w:footnote w:type="continuationSeparator" w:id="0">
    <w:p w14:paraId="7DC9A66B" w14:textId="77777777" w:rsidR="005828E2" w:rsidRDefault="005828E2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140F" w14:textId="5B69D724" w:rsidR="00FC5F41" w:rsidRPr="00704B97" w:rsidRDefault="00FC5F41" w:rsidP="00C13177">
    <w:pPr>
      <w:pStyle w:val="Header"/>
      <w:tabs>
        <w:tab w:val="clear" w:pos="4680"/>
        <w:tab w:val="clear" w:pos="9360"/>
        <w:tab w:val="left" w:pos="0"/>
        <w:tab w:val="left" w:pos="2760"/>
      </w:tabs>
      <w:rPr>
        <w:rFonts w:ascii="Old English Text MT" w:hAnsi="Old English Text MT"/>
        <w:sz w:val="2"/>
        <w:szCs w:val="2"/>
      </w:rPr>
    </w:pPr>
    <w:r w:rsidRPr="008855AB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2399E92E" wp14:editId="71F8E091">
          <wp:simplePos x="0" y="0"/>
          <wp:positionH relativeFrom="column">
            <wp:posOffset>2161540</wp:posOffset>
          </wp:positionH>
          <wp:positionV relativeFrom="paragraph">
            <wp:posOffset>340995</wp:posOffset>
          </wp:positionV>
          <wp:extent cx="831850" cy="831850"/>
          <wp:effectExtent l="0" t="0" r="6350" b="6350"/>
          <wp:wrapNone/>
          <wp:docPr id="1059168923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5AB">
      <w:rPr>
        <w:rFonts w:ascii="Old English Text MT" w:hAnsi="Old English Text MT"/>
        <w:noProof/>
        <w:sz w:val="20"/>
        <w:szCs w:val="14"/>
        <w:lang w:val="en-PH" w:eastAsia="en-PH"/>
      </w:rPr>
      <w:drawing>
        <wp:anchor distT="0" distB="0" distL="114300" distR="114300" simplePos="0" relativeHeight="251656192" behindDoc="0" locked="0" layoutInCell="1" allowOverlap="1" wp14:anchorId="4828CEE2" wp14:editId="0E230EB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1006724042" name="Picture 1006724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5FBC">
      <w:rPr>
        <w:noProof/>
        <w:sz w:val="14"/>
        <w:szCs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6C81D2" wp14:editId="22E8E36F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21330127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72C4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EFABF6" w14:textId="77777777" w:rsidR="00FC5F41" w:rsidRPr="00FC5F41" w:rsidRDefault="00FC5F41" w:rsidP="00FC5F41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C5F41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0DA4BF48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044AE881" w14:textId="77777777" w:rsidR="00FC5F41" w:rsidRPr="00C63FE7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48C64AF2" w14:textId="77777777" w:rsidR="00FC5F41" w:rsidRDefault="00FC5F41" w:rsidP="00FC5F41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C81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447072C4" w14:textId="77777777" w:rsidR="00FC5F41" w:rsidRPr="00364E59" w:rsidRDefault="00FC5F41" w:rsidP="00FC5F41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EFABF6" w14:textId="77777777" w:rsidR="00FC5F41" w:rsidRPr="00FC5F41" w:rsidRDefault="00FC5F41" w:rsidP="00FC5F41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FC5F41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0DA4BF48" w14:textId="77777777" w:rsidR="00FC5F41" w:rsidRPr="00364E59" w:rsidRDefault="00FC5F41" w:rsidP="00FC5F41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044AE881" w14:textId="77777777" w:rsidR="00FC5F41" w:rsidRPr="00C63FE7" w:rsidRDefault="00FC5F41" w:rsidP="00FC5F41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48C64AF2" w14:textId="77777777" w:rsidR="00FC5F41" w:rsidRDefault="00FC5F41" w:rsidP="00FC5F41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855AB">
      <w:rPr>
        <w:rFonts w:ascii="Old English Text MT" w:hAnsi="Old English Text MT"/>
        <w:sz w:val="18"/>
        <w:szCs w:val="18"/>
      </w:rPr>
      <w:t xml:space="preserve"> </w:t>
    </w:r>
    <w:r>
      <w:rPr>
        <w:noProof/>
      </w:rPr>
      <w:drawing>
        <wp:inline distT="0" distB="0" distL="0" distR="0" wp14:anchorId="7181EB4C" wp14:editId="202CA4D8">
          <wp:extent cx="1353312" cy="1399032"/>
          <wp:effectExtent l="0" t="0" r="0" b="0"/>
          <wp:docPr id="1606570996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177">
      <w:rPr>
        <w:rFonts w:ascii="Old English Text MT" w:hAnsi="Old English Text MT"/>
        <w:sz w:val="18"/>
        <w:szCs w:val="18"/>
      </w:rPr>
      <w:tab/>
    </w:r>
  </w:p>
  <w:p w14:paraId="0F0F36C7" w14:textId="77777777" w:rsidR="00FC5F41" w:rsidRPr="009B67D5" w:rsidRDefault="00FC5F41" w:rsidP="00C13177">
    <w:pPr>
      <w:pStyle w:val="Header"/>
      <w:pBdr>
        <w:bottom w:val="double" w:sz="4" w:space="0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3C47A06F" w14:textId="77777777" w:rsidR="000C1475" w:rsidRPr="00717AC8" w:rsidRDefault="000C1475" w:rsidP="00FC5F4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D1CAD"/>
    <w:multiLevelType w:val="hybridMultilevel"/>
    <w:tmpl w:val="8B0239BC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FD256F"/>
    <w:multiLevelType w:val="hybridMultilevel"/>
    <w:tmpl w:val="B5589632"/>
    <w:lvl w:ilvl="0" w:tplc="9C5CE98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662D"/>
    <w:multiLevelType w:val="hybridMultilevel"/>
    <w:tmpl w:val="64D0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75995"/>
    <w:multiLevelType w:val="hybridMultilevel"/>
    <w:tmpl w:val="CE16D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66CF3"/>
    <w:multiLevelType w:val="multilevel"/>
    <w:tmpl w:val="E7DC8B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05B1A7A"/>
    <w:multiLevelType w:val="hybridMultilevel"/>
    <w:tmpl w:val="CD466C92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E2459"/>
    <w:multiLevelType w:val="hybridMultilevel"/>
    <w:tmpl w:val="6D2220B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E29DA"/>
    <w:multiLevelType w:val="hybridMultilevel"/>
    <w:tmpl w:val="91DAD780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CB0339"/>
    <w:multiLevelType w:val="hybridMultilevel"/>
    <w:tmpl w:val="78D64A28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20F30"/>
    <w:multiLevelType w:val="hybridMultilevel"/>
    <w:tmpl w:val="A002122C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856A4"/>
    <w:multiLevelType w:val="hybridMultilevel"/>
    <w:tmpl w:val="15189CE6"/>
    <w:lvl w:ilvl="0" w:tplc="9C5CE98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002883"/>
    <w:multiLevelType w:val="hybridMultilevel"/>
    <w:tmpl w:val="1F289F80"/>
    <w:lvl w:ilvl="0" w:tplc="8416DC12">
      <w:numFmt w:val="bullet"/>
      <w:lvlText w:val="-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2" w15:restartNumberingAfterBreak="0">
    <w:nsid w:val="24F34901"/>
    <w:multiLevelType w:val="hybridMultilevel"/>
    <w:tmpl w:val="C0A899F8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8921BC4"/>
    <w:multiLevelType w:val="hybridMultilevel"/>
    <w:tmpl w:val="1346A35C"/>
    <w:lvl w:ilvl="0" w:tplc="ABBE48F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7868E5"/>
    <w:multiLevelType w:val="hybridMultilevel"/>
    <w:tmpl w:val="B31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66346"/>
    <w:multiLevelType w:val="hybridMultilevel"/>
    <w:tmpl w:val="6FD84A0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FF0"/>
    <w:multiLevelType w:val="hybridMultilevel"/>
    <w:tmpl w:val="DA7660DA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13840"/>
    <w:multiLevelType w:val="hybridMultilevel"/>
    <w:tmpl w:val="4CCC7F96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E2A51"/>
    <w:multiLevelType w:val="multilevel"/>
    <w:tmpl w:val="668C7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034591B"/>
    <w:multiLevelType w:val="hybridMultilevel"/>
    <w:tmpl w:val="49B05FDC"/>
    <w:lvl w:ilvl="0" w:tplc="DFC672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B952C4"/>
    <w:multiLevelType w:val="hybridMultilevel"/>
    <w:tmpl w:val="1362010E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F7994"/>
    <w:multiLevelType w:val="hybridMultilevel"/>
    <w:tmpl w:val="ED9AE24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74340"/>
    <w:multiLevelType w:val="hybridMultilevel"/>
    <w:tmpl w:val="74847A78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3328A"/>
    <w:multiLevelType w:val="hybridMultilevel"/>
    <w:tmpl w:val="3DBA706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F963A2"/>
    <w:multiLevelType w:val="hybridMultilevel"/>
    <w:tmpl w:val="F9F6E2F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21702"/>
    <w:multiLevelType w:val="hybridMultilevel"/>
    <w:tmpl w:val="BC0EE40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97D2D"/>
    <w:multiLevelType w:val="hybridMultilevel"/>
    <w:tmpl w:val="FAA08020"/>
    <w:lvl w:ilvl="0" w:tplc="9BC0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A769A0"/>
    <w:multiLevelType w:val="hybridMultilevel"/>
    <w:tmpl w:val="31E8F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613632"/>
    <w:multiLevelType w:val="hybridMultilevel"/>
    <w:tmpl w:val="C4D24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3B7655"/>
    <w:multiLevelType w:val="hybridMultilevel"/>
    <w:tmpl w:val="D05C0D5E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2" w15:restartNumberingAfterBreak="0">
    <w:nsid w:val="78523DA7"/>
    <w:multiLevelType w:val="hybridMultilevel"/>
    <w:tmpl w:val="CD90A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5609A"/>
    <w:multiLevelType w:val="hybridMultilevel"/>
    <w:tmpl w:val="9742477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1843228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7892956">
    <w:abstractNumId w:val="28"/>
  </w:num>
  <w:num w:numId="3" w16cid:durableId="27879353">
    <w:abstractNumId w:val="14"/>
  </w:num>
  <w:num w:numId="4" w16cid:durableId="17644509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645332">
    <w:abstractNumId w:val="11"/>
  </w:num>
  <w:num w:numId="6" w16cid:durableId="396319694">
    <w:abstractNumId w:val="2"/>
  </w:num>
  <w:num w:numId="7" w16cid:durableId="1314481625">
    <w:abstractNumId w:val="8"/>
  </w:num>
  <w:num w:numId="8" w16cid:durableId="737947588">
    <w:abstractNumId w:val="27"/>
  </w:num>
  <w:num w:numId="9" w16cid:durableId="913971757">
    <w:abstractNumId w:val="26"/>
  </w:num>
  <w:num w:numId="10" w16cid:durableId="1218203594">
    <w:abstractNumId w:val="17"/>
  </w:num>
  <w:num w:numId="11" w16cid:durableId="27994532">
    <w:abstractNumId w:val="15"/>
  </w:num>
  <w:num w:numId="12" w16cid:durableId="2012026454">
    <w:abstractNumId w:val="6"/>
  </w:num>
  <w:num w:numId="13" w16cid:durableId="1103456453">
    <w:abstractNumId w:val="9"/>
  </w:num>
  <w:num w:numId="14" w16cid:durableId="181672030">
    <w:abstractNumId w:val="31"/>
  </w:num>
  <w:num w:numId="15" w16cid:durableId="1503156103">
    <w:abstractNumId w:val="13"/>
  </w:num>
  <w:num w:numId="16" w16cid:durableId="1504006347">
    <w:abstractNumId w:val="21"/>
  </w:num>
  <w:num w:numId="17" w16cid:durableId="1267734847">
    <w:abstractNumId w:val="22"/>
  </w:num>
  <w:num w:numId="18" w16cid:durableId="2106995063">
    <w:abstractNumId w:val="24"/>
  </w:num>
  <w:num w:numId="19" w16cid:durableId="1829978977">
    <w:abstractNumId w:val="7"/>
  </w:num>
  <w:num w:numId="20" w16cid:durableId="991638950">
    <w:abstractNumId w:val="25"/>
  </w:num>
  <w:num w:numId="21" w16cid:durableId="1257060853">
    <w:abstractNumId w:val="12"/>
  </w:num>
  <w:num w:numId="22" w16cid:durableId="661278461">
    <w:abstractNumId w:val="0"/>
  </w:num>
  <w:num w:numId="23" w16cid:durableId="2137987119">
    <w:abstractNumId w:val="1"/>
  </w:num>
  <w:num w:numId="24" w16cid:durableId="1656451760">
    <w:abstractNumId w:val="10"/>
  </w:num>
  <w:num w:numId="25" w16cid:durableId="1331443491">
    <w:abstractNumId w:val="34"/>
  </w:num>
  <w:num w:numId="26" w16cid:durableId="1038359310">
    <w:abstractNumId w:val="33"/>
  </w:num>
  <w:num w:numId="27" w16cid:durableId="1079062090">
    <w:abstractNumId w:val="20"/>
  </w:num>
  <w:num w:numId="28" w16cid:durableId="1835800264">
    <w:abstractNumId w:val="30"/>
  </w:num>
  <w:num w:numId="29" w16cid:durableId="1184366770">
    <w:abstractNumId w:val="23"/>
  </w:num>
  <w:num w:numId="30" w16cid:durableId="840898104">
    <w:abstractNumId w:val="5"/>
  </w:num>
  <w:num w:numId="31" w16cid:durableId="127551617">
    <w:abstractNumId w:val="16"/>
  </w:num>
  <w:num w:numId="32" w16cid:durableId="477496124">
    <w:abstractNumId w:val="19"/>
  </w:num>
  <w:num w:numId="33" w16cid:durableId="966469002">
    <w:abstractNumId w:val="29"/>
  </w:num>
  <w:num w:numId="34" w16cid:durableId="693191370">
    <w:abstractNumId w:val="32"/>
  </w:num>
  <w:num w:numId="35" w16cid:durableId="357317896">
    <w:abstractNumId w:val="3"/>
  </w:num>
  <w:num w:numId="36" w16cid:durableId="1764522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6B3"/>
    <w:rsid w:val="000007B4"/>
    <w:rsid w:val="00002E37"/>
    <w:rsid w:val="00005F94"/>
    <w:rsid w:val="0001339B"/>
    <w:rsid w:val="0002630D"/>
    <w:rsid w:val="0002650C"/>
    <w:rsid w:val="00026F24"/>
    <w:rsid w:val="000278DA"/>
    <w:rsid w:val="0002794E"/>
    <w:rsid w:val="00027E34"/>
    <w:rsid w:val="00031E83"/>
    <w:rsid w:val="00033D0D"/>
    <w:rsid w:val="00034C20"/>
    <w:rsid w:val="00036976"/>
    <w:rsid w:val="00036DC7"/>
    <w:rsid w:val="000401A5"/>
    <w:rsid w:val="00041817"/>
    <w:rsid w:val="000421B0"/>
    <w:rsid w:val="00042B73"/>
    <w:rsid w:val="00044825"/>
    <w:rsid w:val="00046809"/>
    <w:rsid w:val="000501E6"/>
    <w:rsid w:val="00050C8B"/>
    <w:rsid w:val="000548BD"/>
    <w:rsid w:val="000549C3"/>
    <w:rsid w:val="00055A77"/>
    <w:rsid w:val="00055C7D"/>
    <w:rsid w:val="00060E50"/>
    <w:rsid w:val="00061171"/>
    <w:rsid w:val="00064503"/>
    <w:rsid w:val="000713DE"/>
    <w:rsid w:val="00072F1F"/>
    <w:rsid w:val="00074D4A"/>
    <w:rsid w:val="00076C40"/>
    <w:rsid w:val="00076DE6"/>
    <w:rsid w:val="00080969"/>
    <w:rsid w:val="000856C1"/>
    <w:rsid w:val="00086BE0"/>
    <w:rsid w:val="00087ED8"/>
    <w:rsid w:val="0009193C"/>
    <w:rsid w:val="00097CD3"/>
    <w:rsid w:val="000B1EC9"/>
    <w:rsid w:val="000C1475"/>
    <w:rsid w:val="000C1AF0"/>
    <w:rsid w:val="000C2A4E"/>
    <w:rsid w:val="000C4FCA"/>
    <w:rsid w:val="000C5F74"/>
    <w:rsid w:val="000D0109"/>
    <w:rsid w:val="000D2855"/>
    <w:rsid w:val="000D60E4"/>
    <w:rsid w:val="000D7B95"/>
    <w:rsid w:val="000E1633"/>
    <w:rsid w:val="000E17B4"/>
    <w:rsid w:val="000E3820"/>
    <w:rsid w:val="000E52AF"/>
    <w:rsid w:val="000E6663"/>
    <w:rsid w:val="000E71EC"/>
    <w:rsid w:val="000E7944"/>
    <w:rsid w:val="000F0BC2"/>
    <w:rsid w:val="000F0D03"/>
    <w:rsid w:val="000F4AFB"/>
    <w:rsid w:val="000F6BBF"/>
    <w:rsid w:val="0010052A"/>
    <w:rsid w:val="001022A8"/>
    <w:rsid w:val="001124D9"/>
    <w:rsid w:val="00112996"/>
    <w:rsid w:val="001144F8"/>
    <w:rsid w:val="00117E74"/>
    <w:rsid w:val="00117E99"/>
    <w:rsid w:val="00122E24"/>
    <w:rsid w:val="001268F4"/>
    <w:rsid w:val="00127B71"/>
    <w:rsid w:val="001302AB"/>
    <w:rsid w:val="00132909"/>
    <w:rsid w:val="0013361B"/>
    <w:rsid w:val="0013369A"/>
    <w:rsid w:val="001345DB"/>
    <w:rsid w:val="00137655"/>
    <w:rsid w:val="00137998"/>
    <w:rsid w:val="00140DF1"/>
    <w:rsid w:val="00141D4E"/>
    <w:rsid w:val="00141E02"/>
    <w:rsid w:val="00144C94"/>
    <w:rsid w:val="00145D70"/>
    <w:rsid w:val="00150F42"/>
    <w:rsid w:val="001520DD"/>
    <w:rsid w:val="00154C54"/>
    <w:rsid w:val="00160667"/>
    <w:rsid w:val="00161A1D"/>
    <w:rsid w:val="00162E11"/>
    <w:rsid w:val="00166909"/>
    <w:rsid w:val="001726B0"/>
    <w:rsid w:val="001729E6"/>
    <w:rsid w:val="00182CBD"/>
    <w:rsid w:val="0018364D"/>
    <w:rsid w:val="001838D8"/>
    <w:rsid w:val="00185232"/>
    <w:rsid w:val="0018530A"/>
    <w:rsid w:val="00185FBE"/>
    <w:rsid w:val="00194AEB"/>
    <w:rsid w:val="001964D2"/>
    <w:rsid w:val="001970A9"/>
    <w:rsid w:val="001975A9"/>
    <w:rsid w:val="001A3AFE"/>
    <w:rsid w:val="001A41EE"/>
    <w:rsid w:val="001A5086"/>
    <w:rsid w:val="001A676F"/>
    <w:rsid w:val="001B0C17"/>
    <w:rsid w:val="001B1DEF"/>
    <w:rsid w:val="001B3EBA"/>
    <w:rsid w:val="001B5DE4"/>
    <w:rsid w:val="001B6AF6"/>
    <w:rsid w:val="001C3724"/>
    <w:rsid w:val="001C64E2"/>
    <w:rsid w:val="001D751C"/>
    <w:rsid w:val="001E0D09"/>
    <w:rsid w:val="001E1E48"/>
    <w:rsid w:val="001E3A74"/>
    <w:rsid w:val="001E4208"/>
    <w:rsid w:val="001E48EA"/>
    <w:rsid w:val="00200996"/>
    <w:rsid w:val="00203B27"/>
    <w:rsid w:val="002043B5"/>
    <w:rsid w:val="00211CF4"/>
    <w:rsid w:val="00212DC7"/>
    <w:rsid w:val="0022230F"/>
    <w:rsid w:val="00224331"/>
    <w:rsid w:val="00225768"/>
    <w:rsid w:val="0022708E"/>
    <w:rsid w:val="00231980"/>
    <w:rsid w:val="002328B9"/>
    <w:rsid w:val="00232B89"/>
    <w:rsid w:val="00240F6B"/>
    <w:rsid w:val="00243637"/>
    <w:rsid w:val="0024407D"/>
    <w:rsid w:val="00244B74"/>
    <w:rsid w:val="00246D24"/>
    <w:rsid w:val="00254096"/>
    <w:rsid w:val="00255F91"/>
    <w:rsid w:val="00255F9B"/>
    <w:rsid w:val="00260ED8"/>
    <w:rsid w:val="00266556"/>
    <w:rsid w:val="00267839"/>
    <w:rsid w:val="00270560"/>
    <w:rsid w:val="002759B5"/>
    <w:rsid w:val="00283C6B"/>
    <w:rsid w:val="00284D23"/>
    <w:rsid w:val="002863DF"/>
    <w:rsid w:val="00286D0C"/>
    <w:rsid w:val="00287BC1"/>
    <w:rsid w:val="00287C46"/>
    <w:rsid w:val="002923A6"/>
    <w:rsid w:val="00293FC1"/>
    <w:rsid w:val="00296B7E"/>
    <w:rsid w:val="00296CB4"/>
    <w:rsid w:val="002A43EE"/>
    <w:rsid w:val="002A71C2"/>
    <w:rsid w:val="002A7AF9"/>
    <w:rsid w:val="002B2576"/>
    <w:rsid w:val="002B3C16"/>
    <w:rsid w:val="002B4340"/>
    <w:rsid w:val="002B55A1"/>
    <w:rsid w:val="002B7BB9"/>
    <w:rsid w:val="002C195E"/>
    <w:rsid w:val="002C7D38"/>
    <w:rsid w:val="002D0E1F"/>
    <w:rsid w:val="002D6634"/>
    <w:rsid w:val="002E2669"/>
    <w:rsid w:val="002E279D"/>
    <w:rsid w:val="002E7DE8"/>
    <w:rsid w:val="002F011A"/>
    <w:rsid w:val="002F5021"/>
    <w:rsid w:val="002F6D75"/>
    <w:rsid w:val="003009CD"/>
    <w:rsid w:val="003016D9"/>
    <w:rsid w:val="00301789"/>
    <w:rsid w:val="00301821"/>
    <w:rsid w:val="00302B1D"/>
    <w:rsid w:val="003044A6"/>
    <w:rsid w:val="00305C25"/>
    <w:rsid w:val="00305DCB"/>
    <w:rsid w:val="003121A0"/>
    <w:rsid w:val="00315925"/>
    <w:rsid w:val="00316C6A"/>
    <w:rsid w:val="0033289B"/>
    <w:rsid w:val="003348F1"/>
    <w:rsid w:val="00335FE1"/>
    <w:rsid w:val="00340B92"/>
    <w:rsid w:val="00340CA1"/>
    <w:rsid w:val="0034248E"/>
    <w:rsid w:val="00344FAD"/>
    <w:rsid w:val="00352501"/>
    <w:rsid w:val="00357A3F"/>
    <w:rsid w:val="003629FF"/>
    <w:rsid w:val="00362B36"/>
    <w:rsid w:val="003639B5"/>
    <w:rsid w:val="00363A4C"/>
    <w:rsid w:val="00366AC5"/>
    <w:rsid w:val="0037184B"/>
    <w:rsid w:val="00373501"/>
    <w:rsid w:val="00373AD8"/>
    <w:rsid w:val="0038435C"/>
    <w:rsid w:val="00384A86"/>
    <w:rsid w:val="00390A16"/>
    <w:rsid w:val="00390DAB"/>
    <w:rsid w:val="003923AC"/>
    <w:rsid w:val="003936A4"/>
    <w:rsid w:val="00393AFA"/>
    <w:rsid w:val="00393E4D"/>
    <w:rsid w:val="003A667F"/>
    <w:rsid w:val="003B45EF"/>
    <w:rsid w:val="003B643F"/>
    <w:rsid w:val="003B76D4"/>
    <w:rsid w:val="003C0A61"/>
    <w:rsid w:val="003C1183"/>
    <w:rsid w:val="003C288A"/>
    <w:rsid w:val="003C2F0D"/>
    <w:rsid w:val="003C4FBF"/>
    <w:rsid w:val="003C75A8"/>
    <w:rsid w:val="003C76CC"/>
    <w:rsid w:val="003D568A"/>
    <w:rsid w:val="003E481C"/>
    <w:rsid w:val="003E54D1"/>
    <w:rsid w:val="003E65A4"/>
    <w:rsid w:val="003E67D2"/>
    <w:rsid w:val="003E7E2E"/>
    <w:rsid w:val="003F37A5"/>
    <w:rsid w:val="003F6EC3"/>
    <w:rsid w:val="00400ED6"/>
    <w:rsid w:val="00402497"/>
    <w:rsid w:val="00403CFB"/>
    <w:rsid w:val="004065CB"/>
    <w:rsid w:val="0041080F"/>
    <w:rsid w:val="004122FA"/>
    <w:rsid w:val="004131F6"/>
    <w:rsid w:val="004179B9"/>
    <w:rsid w:val="00425A95"/>
    <w:rsid w:val="004265AC"/>
    <w:rsid w:val="0042774A"/>
    <w:rsid w:val="0043236F"/>
    <w:rsid w:val="00434135"/>
    <w:rsid w:val="0044016D"/>
    <w:rsid w:val="00440A99"/>
    <w:rsid w:val="00441BE8"/>
    <w:rsid w:val="004436C6"/>
    <w:rsid w:val="0044372A"/>
    <w:rsid w:val="004459EB"/>
    <w:rsid w:val="00446E50"/>
    <w:rsid w:val="00447F6B"/>
    <w:rsid w:val="004504E8"/>
    <w:rsid w:val="00451F39"/>
    <w:rsid w:val="004525C0"/>
    <w:rsid w:val="00454674"/>
    <w:rsid w:val="00460BA7"/>
    <w:rsid w:val="00466BE4"/>
    <w:rsid w:val="00470437"/>
    <w:rsid w:val="00472E35"/>
    <w:rsid w:val="00477AF2"/>
    <w:rsid w:val="00477B63"/>
    <w:rsid w:val="00481F84"/>
    <w:rsid w:val="0048208D"/>
    <w:rsid w:val="00485346"/>
    <w:rsid w:val="004921D8"/>
    <w:rsid w:val="00494FAA"/>
    <w:rsid w:val="004951A3"/>
    <w:rsid w:val="00495480"/>
    <w:rsid w:val="00497F46"/>
    <w:rsid w:val="004A3278"/>
    <w:rsid w:val="004A706D"/>
    <w:rsid w:val="004A7FC6"/>
    <w:rsid w:val="004B02DF"/>
    <w:rsid w:val="004B0FD4"/>
    <w:rsid w:val="004B1F7C"/>
    <w:rsid w:val="004B307A"/>
    <w:rsid w:val="004B40EE"/>
    <w:rsid w:val="004B61B7"/>
    <w:rsid w:val="004C18A0"/>
    <w:rsid w:val="004C5F07"/>
    <w:rsid w:val="004C67CE"/>
    <w:rsid w:val="004C68FA"/>
    <w:rsid w:val="004C7039"/>
    <w:rsid w:val="004C7315"/>
    <w:rsid w:val="004D0E9C"/>
    <w:rsid w:val="004D2B1B"/>
    <w:rsid w:val="004D3633"/>
    <w:rsid w:val="004D7C4E"/>
    <w:rsid w:val="004E17CD"/>
    <w:rsid w:val="004E3607"/>
    <w:rsid w:val="004E6102"/>
    <w:rsid w:val="004E6E67"/>
    <w:rsid w:val="004F2099"/>
    <w:rsid w:val="004F3C93"/>
    <w:rsid w:val="004F7929"/>
    <w:rsid w:val="005001A5"/>
    <w:rsid w:val="005014A0"/>
    <w:rsid w:val="00503E5C"/>
    <w:rsid w:val="00504A69"/>
    <w:rsid w:val="005066A1"/>
    <w:rsid w:val="0051465E"/>
    <w:rsid w:val="00525E5E"/>
    <w:rsid w:val="0053654F"/>
    <w:rsid w:val="00537B86"/>
    <w:rsid w:val="005407C6"/>
    <w:rsid w:val="0054148F"/>
    <w:rsid w:val="0054168F"/>
    <w:rsid w:val="00542D16"/>
    <w:rsid w:val="0054763E"/>
    <w:rsid w:val="00553E5F"/>
    <w:rsid w:val="0056006B"/>
    <w:rsid w:val="00562C77"/>
    <w:rsid w:val="00563E67"/>
    <w:rsid w:val="00564921"/>
    <w:rsid w:val="00566C0B"/>
    <w:rsid w:val="005717C7"/>
    <w:rsid w:val="00571EC3"/>
    <w:rsid w:val="005728E3"/>
    <w:rsid w:val="005828E2"/>
    <w:rsid w:val="0058582A"/>
    <w:rsid w:val="005944B3"/>
    <w:rsid w:val="0059745C"/>
    <w:rsid w:val="005A0031"/>
    <w:rsid w:val="005A05DF"/>
    <w:rsid w:val="005A30FB"/>
    <w:rsid w:val="005A5324"/>
    <w:rsid w:val="005A6971"/>
    <w:rsid w:val="005B18AD"/>
    <w:rsid w:val="005B46F9"/>
    <w:rsid w:val="005B5914"/>
    <w:rsid w:val="005B754F"/>
    <w:rsid w:val="005B7A26"/>
    <w:rsid w:val="005C1011"/>
    <w:rsid w:val="005C1B26"/>
    <w:rsid w:val="005C2D79"/>
    <w:rsid w:val="005C34E9"/>
    <w:rsid w:val="005C5923"/>
    <w:rsid w:val="005C6A59"/>
    <w:rsid w:val="005C7351"/>
    <w:rsid w:val="005D0403"/>
    <w:rsid w:val="005D0FA0"/>
    <w:rsid w:val="005D23A4"/>
    <w:rsid w:val="005D30D2"/>
    <w:rsid w:val="005D3B96"/>
    <w:rsid w:val="005D3D2D"/>
    <w:rsid w:val="005D4A16"/>
    <w:rsid w:val="005D5220"/>
    <w:rsid w:val="005E192C"/>
    <w:rsid w:val="005E38DC"/>
    <w:rsid w:val="005E4747"/>
    <w:rsid w:val="005E5681"/>
    <w:rsid w:val="005F05FF"/>
    <w:rsid w:val="005F294C"/>
    <w:rsid w:val="005F5FBC"/>
    <w:rsid w:val="0060098D"/>
    <w:rsid w:val="00605A41"/>
    <w:rsid w:val="00605EC0"/>
    <w:rsid w:val="006070AD"/>
    <w:rsid w:val="00611ED4"/>
    <w:rsid w:val="00615A5F"/>
    <w:rsid w:val="00617351"/>
    <w:rsid w:val="00624148"/>
    <w:rsid w:val="00630507"/>
    <w:rsid w:val="0063305C"/>
    <w:rsid w:val="00634250"/>
    <w:rsid w:val="006357B2"/>
    <w:rsid w:val="00635BCB"/>
    <w:rsid w:val="006363DF"/>
    <w:rsid w:val="00644127"/>
    <w:rsid w:val="006500A7"/>
    <w:rsid w:val="00654217"/>
    <w:rsid w:val="00655B39"/>
    <w:rsid w:val="006565B8"/>
    <w:rsid w:val="00663D44"/>
    <w:rsid w:val="006658CB"/>
    <w:rsid w:val="0066631D"/>
    <w:rsid w:val="00670519"/>
    <w:rsid w:val="0067192A"/>
    <w:rsid w:val="00673035"/>
    <w:rsid w:val="006732CA"/>
    <w:rsid w:val="00676BE8"/>
    <w:rsid w:val="00682DA0"/>
    <w:rsid w:val="00683DA9"/>
    <w:rsid w:val="00685202"/>
    <w:rsid w:val="006856D3"/>
    <w:rsid w:val="00686A56"/>
    <w:rsid w:val="00692149"/>
    <w:rsid w:val="006925B2"/>
    <w:rsid w:val="00695405"/>
    <w:rsid w:val="00696820"/>
    <w:rsid w:val="00697739"/>
    <w:rsid w:val="006A025D"/>
    <w:rsid w:val="006A2B73"/>
    <w:rsid w:val="006A57CD"/>
    <w:rsid w:val="006A6A1E"/>
    <w:rsid w:val="006B6DDE"/>
    <w:rsid w:val="006C06EF"/>
    <w:rsid w:val="006C33FB"/>
    <w:rsid w:val="006C4383"/>
    <w:rsid w:val="006D09A7"/>
    <w:rsid w:val="006E4A1B"/>
    <w:rsid w:val="006F37F7"/>
    <w:rsid w:val="006F46D2"/>
    <w:rsid w:val="006F7139"/>
    <w:rsid w:val="00704B97"/>
    <w:rsid w:val="0070577F"/>
    <w:rsid w:val="007057D0"/>
    <w:rsid w:val="00706B97"/>
    <w:rsid w:val="00710DE1"/>
    <w:rsid w:val="00712142"/>
    <w:rsid w:val="007129CE"/>
    <w:rsid w:val="00713893"/>
    <w:rsid w:val="00713E83"/>
    <w:rsid w:val="00715286"/>
    <w:rsid w:val="00715849"/>
    <w:rsid w:val="00717AC8"/>
    <w:rsid w:val="00721544"/>
    <w:rsid w:val="00722914"/>
    <w:rsid w:val="00722EF7"/>
    <w:rsid w:val="0072788E"/>
    <w:rsid w:val="007343E0"/>
    <w:rsid w:val="00735C1A"/>
    <w:rsid w:val="00737020"/>
    <w:rsid w:val="0074401A"/>
    <w:rsid w:val="00747079"/>
    <w:rsid w:val="00751161"/>
    <w:rsid w:val="00752B6B"/>
    <w:rsid w:val="00752CB8"/>
    <w:rsid w:val="00754C10"/>
    <w:rsid w:val="007563E3"/>
    <w:rsid w:val="00763DCA"/>
    <w:rsid w:val="007653D2"/>
    <w:rsid w:val="00767FC7"/>
    <w:rsid w:val="007700FA"/>
    <w:rsid w:val="00773CE4"/>
    <w:rsid w:val="00780457"/>
    <w:rsid w:val="007960E5"/>
    <w:rsid w:val="007A2CA8"/>
    <w:rsid w:val="007A454E"/>
    <w:rsid w:val="007A5057"/>
    <w:rsid w:val="007A5489"/>
    <w:rsid w:val="007C05D3"/>
    <w:rsid w:val="007D0381"/>
    <w:rsid w:val="007D1129"/>
    <w:rsid w:val="007D2240"/>
    <w:rsid w:val="007D3813"/>
    <w:rsid w:val="007D5ED4"/>
    <w:rsid w:val="007D63BB"/>
    <w:rsid w:val="007D7617"/>
    <w:rsid w:val="007E1E44"/>
    <w:rsid w:val="007E33FD"/>
    <w:rsid w:val="007E4528"/>
    <w:rsid w:val="007E6E42"/>
    <w:rsid w:val="007F01F4"/>
    <w:rsid w:val="007F6A69"/>
    <w:rsid w:val="007F7E43"/>
    <w:rsid w:val="008064CF"/>
    <w:rsid w:val="00806EF0"/>
    <w:rsid w:val="00813933"/>
    <w:rsid w:val="00814FED"/>
    <w:rsid w:val="00816084"/>
    <w:rsid w:val="0081748B"/>
    <w:rsid w:val="008216EE"/>
    <w:rsid w:val="00825863"/>
    <w:rsid w:val="00825CE7"/>
    <w:rsid w:val="0082724D"/>
    <w:rsid w:val="00827E6C"/>
    <w:rsid w:val="00832B03"/>
    <w:rsid w:val="00833BE9"/>
    <w:rsid w:val="00836A1C"/>
    <w:rsid w:val="008529C0"/>
    <w:rsid w:val="00853AA0"/>
    <w:rsid w:val="008600A5"/>
    <w:rsid w:val="008601D4"/>
    <w:rsid w:val="00861BC3"/>
    <w:rsid w:val="0086296D"/>
    <w:rsid w:val="0087132F"/>
    <w:rsid w:val="008840DB"/>
    <w:rsid w:val="008855AB"/>
    <w:rsid w:val="00893FB5"/>
    <w:rsid w:val="008948B5"/>
    <w:rsid w:val="0089522B"/>
    <w:rsid w:val="00897004"/>
    <w:rsid w:val="008A11E4"/>
    <w:rsid w:val="008A1A84"/>
    <w:rsid w:val="008A20D0"/>
    <w:rsid w:val="008A2525"/>
    <w:rsid w:val="008A5EE5"/>
    <w:rsid w:val="008A61E9"/>
    <w:rsid w:val="008A64A5"/>
    <w:rsid w:val="008B54E7"/>
    <w:rsid w:val="008C45A9"/>
    <w:rsid w:val="008C51EA"/>
    <w:rsid w:val="008D1D8F"/>
    <w:rsid w:val="008D3572"/>
    <w:rsid w:val="008D522B"/>
    <w:rsid w:val="008D5543"/>
    <w:rsid w:val="008E2CF8"/>
    <w:rsid w:val="008E2DA7"/>
    <w:rsid w:val="008E32EC"/>
    <w:rsid w:val="008E3330"/>
    <w:rsid w:val="008E7455"/>
    <w:rsid w:val="008F1035"/>
    <w:rsid w:val="008F1554"/>
    <w:rsid w:val="009006B8"/>
    <w:rsid w:val="0090112E"/>
    <w:rsid w:val="00902367"/>
    <w:rsid w:val="0090283D"/>
    <w:rsid w:val="009124A2"/>
    <w:rsid w:val="009214F5"/>
    <w:rsid w:val="00921A15"/>
    <w:rsid w:val="0092553E"/>
    <w:rsid w:val="009266EA"/>
    <w:rsid w:val="00926AAC"/>
    <w:rsid w:val="00927225"/>
    <w:rsid w:val="0093348E"/>
    <w:rsid w:val="00933B91"/>
    <w:rsid w:val="00935CE2"/>
    <w:rsid w:val="00942C55"/>
    <w:rsid w:val="009433DA"/>
    <w:rsid w:val="009435FC"/>
    <w:rsid w:val="0094366A"/>
    <w:rsid w:val="00944FC3"/>
    <w:rsid w:val="009519C0"/>
    <w:rsid w:val="0095382E"/>
    <w:rsid w:val="009563E1"/>
    <w:rsid w:val="00963F59"/>
    <w:rsid w:val="0096511D"/>
    <w:rsid w:val="00965427"/>
    <w:rsid w:val="00966E85"/>
    <w:rsid w:val="009716A0"/>
    <w:rsid w:val="009730A0"/>
    <w:rsid w:val="00974CF1"/>
    <w:rsid w:val="009837B6"/>
    <w:rsid w:val="009842F9"/>
    <w:rsid w:val="00986426"/>
    <w:rsid w:val="00986663"/>
    <w:rsid w:val="009915ED"/>
    <w:rsid w:val="00991D26"/>
    <w:rsid w:val="009A1974"/>
    <w:rsid w:val="009A540E"/>
    <w:rsid w:val="009A71A0"/>
    <w:rsid w:val="009B1B7A"/>
    <w:rsid w:val="009B3A7D"/>
    <w:rsid w:val="009B4D42"/>
    <w:rsid w:val="009B61C1"/>
    <w:rsid w:val="009C0CC0"/>
    <w:rsid w:val="009C0D80"/>
    <w:rsid w:val="009C3C6A"/>
    <w:rsid w:val="009C3DF0"/>
    <w:rsid w:val="009C56AE"/>
    <w:rsid w:val="009C7A2F"/>
    <w:rsid w:val="009D1EA0"/>
    <w:rsid w:val="009D1FF1"/>
    <w:rsid w:val="009D30BB"/>
    <w:rsid w:val="009D3E60"/>
    <w:rsid w:val="009D4990"/>
    <w:rsid w:val="009D7A91"/>
    <w:rsid w:val="009E40DB"/>
    <w:rsid w:val="009E4A0B"/>
    <w:rsid w:val="009F1D79"/>
    <w:rsid w:val="009F27E3"/>
    <w:rsid w:val="009F6EEC"/>
    <w:rsid w:val="00A10776"/>
    <w:rsid w:val="00A111D3"/>
    <w:rsid w:val="00A1235E"/>
    <w:rsid w:val="00A146EC"/>
    <w:rsid w:val="00A2128E"/>
    <w:rsid w:val="00A22C47"/>
    <w:rsid w:val="00A267E7"/>
    <w:rsid w:val="00A3067E"/>
    <w:rsid w:val="00A34546"/>
    <w:rsid w:val="00A346E6"/>
    <w:rsid w:val="00A34EC5"/>
    <w:rsid w:val="00A366FB"/>
    <w:rsid w:val="00A44488"/>
    <w:rsid w:val="00A45DC7"/>
    <w:rsid w:val="00A46949"/>
    <w:rsid w:val="00A47E6C"/>
    <w:rsid w:val="00A503CD"/>
    <w:rsid w:val="00A6092D"/>
    <w:rsid w:val="00A62A73"/>
    <w:rsid w:val="00A62D67"/>
    <w:rsid w:val="00A644F7"/>
    <w:rsid w:val="00A6458B"/>
    <w:rsid w:val="00A76DBD"/>
    <w:rsid w:val="00A76EDE"/>
    <w:rsid w:val="00A80177"/>
    <w:rsid w:val="00A81DD7"/>
    <w:rsid w:val="00A84BE4"/>
    <w:rsid w:val="00A911D4"/>
    <w:rsid w:val="00A950F3"/>
    <w:rsid w:val="00A95474"/>
    <w:rsid w:val="00AA4208"/>
    <w:rsid w:val="00AA51F5"/>
    <w:rsid w:val="00AB0AFC"/>
    <w:rsid w:val="00AB2310"/>
    <w:rsid w:val="00AB3B07"/>
    <w:rsid w:val="00AB534D"/>
    <w:rsid w:val="00AC0599"/>
    <w:rsid w:val="00AC0753"/>
    <w:rsid w:val="00AC0B9C"/>
    <w:rsid w:val="00AD4A16"/>
    <w:rsid w:val="00AD5876"/>
    <w:rsid w:val="00AD7180"/>
    <w:rsid w:val="00AD766E"/>
    <w:rsid w:val="00AE3566"/>
    <w:rsid w:val="00AE37F5"/>
    <w:rsid w:val="00AE5B4F"/>
    <w:rsid w:val="00AE7E76"/>
    <w:rsid w:val="00AF284D"/>
    <w:rsid w:val="00AF6482"/>
    <w:rsid w:val="00B0141E"/>
    <w:rsid w:val="00B019A3"/>
    <w:rsid w:val="00B0448C"/>
    <w:rsid w:val="00B0490F"/>
    <w:rsid w:val="00B05700"/>
    <w:rsid w:val="00B1147C"/>
    <w:rsid w:val="00B1174D"/>
    <w:rsid w:val="00B1345E"/>
    <w:rsid w:val="00B13535"/>
    <w:rsid w:val="00B171A3"/>
    <w:rsid w:val="00B20E9D"/>
    <w:rsid w:val="00B2246D"/>
    <w:rsid w:val="00B30617"/>
    <w:rsid w:val="00B324EB"/>
    <w:rsid w:val="00B32922"/>
    <w:rsid w:val="00B32D19"/>
    <w:rsid w:val="00B33AD4"/>
    <w:rsid w:val="00B452A5"/>
    <w:rsid w:val="00B45B43"/>
    <w:rsid w:val="00B45FC1"/>
    <w:rsid w:val="00B47255"/>
    <w:rsid w:val="00B60F26"/>
    <w:rsid w:val="00B61346"/>
    <w:rsid w:val="00B6404C"/>
    <w:rsid w:val="00B646D1"/>
    <w:rsid w:val="00B72F9B"/>
    <w:rsid w:val="00B769A0"/>
    <w:rsid w:val="00B83014"/>
    <w:rsid w:val="00B84EAC"/>
    <w:rsid w:val="00B8643A"/>
    <w:rsid w:val="00B86FFD"/>
    <w:rsid w:val="00B8738D"/>
    <w:rsid w:val="00B90A79"/>
    <w:rsid w:val="00B943AB"/>
    <w:rsid w:val="00BA0DF5"/>
    <w:rsid w:val="00BB36CD"/>
    <w:rsid w:val="00BB4327"/>
    <w:rsid w:val="00BC1855"/>
    <w:rsid w:val="00BC4866"/>
    <w:rsid w:val="00BC6EF1"/>
    <w:rsid w:val="00BC7314"/>
    <w:rsid w:val="00BC7ABF"/>
    <w:rsid w:val="00BD0910"/>
    <w:rsid w:val="00BD524A"/>
    <w:rsid w:val="00BE160A"/>
    <w:rsid w:val="00BE3D68"/>
    <w:rsid w:val="00BE55E8"/>
    <w:rsid w:val="00BE5B75"/>
    <w:rsid w:val="00BE7E9F"/>
    <w:rsid w:val="00BF0783"/>
    <w:rsid w:val="00BF0D90"/>
    <w:rsid w:val="00C0201D"/>
    <w:rsid w:val="00C02276"/>
    <w:rsid w:val="00C053E8"/>
    <w:rsid w:val="00C064A8"/>
    <w:rsid w:val="00C1003A"/>
    <w:rsid w:val="00C10D00"/>
    <w:rsid w:val="00C13177"/>
    <w:rsid w:val="00C15A0A"/>
    <w:rsid w:val="00C30405"/>
    <w:rsid w:val="00C329F8"/>
    <w:rsid w:val="00C349F5"/>
    <w:rsid w:val="00C36111"/>
    <w:rsid w:val="00C366E6"/>
    <w:rsid w:val="00C414D4"/>
    <w:rsid w:val="00C41937"/>
    <w:rsid w:val="00C44D0F"/>
    <w:rsid w:val="00C52735"/>
    <w:rsid w:val="00C5285C"/>
    <w:rsid w:val="00C536F4"/>
    <w:rsid w:val="00C543DB"/>
    <w:rsid w:val="00C54797"/>
    <w:rsid w:val="00C5486D"/>
    <w:rsid w:val="00C66C42"/>
    <w:rsid w:val="00C67AA3"/>
    <w:rsid w:val="00C70301"/>
    <w:rsid w:val="00C707E9"/>
    <w:rsid w:val="00C72AE4"/>
    <w:rsid w:val="00C761F6"/>
    <w:rsid w:val="00C76589"/>
    <w:rsid w:val="00C770B8"/>
    <w:rsid w:val="00C771DF"/>
    <w:rsid w:val="00C847D5"/>
    <w:rsid w:val="00C851C8"/>
    <w:rsid w:val="00C85D4A"/>
    <w:rsid w:val="00C915DE"/>
    <w:rsid w:val="00C92BA6"/>
    <w:rsid w:val="00CA2AF0"/>
    <w:rsid w:val="00CA3AAE"/>
    <w:rsid w:val="00CA7148"/>
    <w:rsid w:val="00CB21B0"/>
    <w:rsid w:val="00CB3C2B"/>
    <w:rsid w:val="00CB4A82"/>
    <w:rsid w:val="00CB6F7D"/>
    <w:rsid w:val="00CB732A"/>
    <w:rsid w:val="00CC1D0D"/>
    <w:rsid w:val="00CC535A"/>
    <w:rsid w:val="00CC7AC0"/>
    <w:rsid w:val="00CC7DB3"/>
    <w:rsid w:val="00CD0150"/>
    <w:rsid w:val="00CD1061"/>
    <w:rsid w:val="00CD1883"/>
    <w:rsid w:val="00CD4848"/>
    <w:rsid w:val="00CD6B3D"/>
    <w:rsid w:val="00CD6EC2"/>
    <w:rsid w:val="00CE05AE"/>
    <w:rsid w:val="00CE71B8"/>
    <w:rsid w:val="00CF1703"/>
    <w:rsid w:val="00CF4C5A"/>
    <w:rsid w:val="00CF6D49"/>
    <w:rsid w:val="00D01F67"/>
    <w:rsid w:val="00D05234"/>
    <w:rsid w:val="00D07280"/>
    <w:rsid w:val="00D10200"/>
    <w:rsid w:val="00D132D2"/>
    <w:rsid w:val="00D144B4"/>
    <w:rsid w:val="00D15AEE"/>
    <w:rsid w:val="00D21028"/>
    <w:rsid w:val="00D2137F"/>
    <w:rsid w:val="00D333CE"/>
    <w:rsid w:val="00D36476"/>
    <w:rsid w:val="00D53531"/>
    <w:rsid w:val="00D53B1B"/>
    <w:rsid w:val="00D53EB9"/>
    <w:rsid w:val="00D56B11"/>
    <w:rsid w:val="00D57545"/>
    <w:rsid w:val="00D6055E"/>
    <w:rsid w:val="00D61FF5"/>
    <w:rsid w:val="00D6751B"/>
    <w:rsid w:val="00D73428"/>
    <w:rsid w:val="00D749F8"/>
    <w:rsid w:val="00D75ACC"/>
    <w:rsid w:val="00D76D1A"/>
    <w:rsid w:val="00D77825"/>
    <w:rsid w:val="00D90FFD"/>
    <w:rsid w:val="00D929A7"/>
    <w:rsid w:val="00D92CEE"/>
    <w:rsid w:val="00DA712B"/>
    <w:rsid w:val="00DB4694"/>
    <w:rsid w:val="00DB47AB"/>
    <w:rsid w:val="00DB75DC"/>
    <w:rsid w:val="00DC4274"/>
    <w:rsid w:val="00DC4D9E"/>
    <w:rsid w:val="00DD628F"/>
    <w:rsid w:val="00DD6A62"/>
    <w:rsid w:val="00DE0D6C"/>
    <w:rsid w:val="00DE15B6"/>
    <w:rsid w:val="00DE311C"/>
    <w:rsid w:val="00DE528A"/>
    <w:rsid w:val="00DE5705"/>
    <w:rsid w:val="00DE6551"/>
    <w:rsid w:val="00DE7774"/>
    <w:rsid w:val="00DF088E"/>
    <w:rsid w:val="00E04DA1"/>
    <w:rsid w:val="00E10D2A"/>
    <w:rsid w:val="00E11792"/>
    <w:rsid w:val="00E11BCF"/>
    <w:rsid w:val="00E16635"/>
    <w:rsid w:val="00E1694A"/>
    <w:rsid w:val="00E2320B"/>
    <w:rsid w:val="00E24148"/>
    <w:rsid w:val="00E26350"/>
    <w:rsid w:val="00E31245"/>
    <w:rsid w:val="00E32A3C"/>
    <w:rsid w:val="00E40269"/>
    <w:rsid w:val="00E433CB"/>
    <w:rsid w:val="00E45109"/>
    <w:rsid w:val="00E47649"/>
    <w:rsid w:val="00E54FD4"/>
    <w:rsid w:val="00E5784D"/>
    <w:rsid w:val="00E66A18"/>
    <w:rsid w:val="00E831D5"/>
    <w:rsid w:val="00E83FC9"/>
    <w:rsid w:val="00E84216"/>
    <w:rsid w:val="00E8617F"/>
    <w:rsid w:val="00E86501"/>
    <w:rsid w:val="00E8662C"/>
    <w:rsid w:val="00E87C96"/>
    <w:rsid w:val="00E9175D"/>
    <w:rsid w:val="00E92F65"/>
    <w:rsid w:val="00E9613D"/>
    <w:rsid w:val="00EA3A22"/>
    <w:rsid w:val="00EA5062"/>
    <w:rsid w:val="00EB14B4"/>
    <w:rsid w:val="00EB1BCC"/>
    <w:rsid w:val="00EB3EB3"/>
    <w:rsid w:val="00EB6A4A"/>
    <w:rsid w:val="00EC06A7"/>
    <w:rsid w:val="00EC4098"/>
    <w:rsid w:val="00EC54EF"/>
    <w:rsid w:val="00EC5D18"/>
    <w:rsid w:val="00EC6550"/>
    <w:rsid w:val="00ED3A33"/>
    <w:rsid w:val="00ED3E52"/>
    <w:rsid w:val="00ED40FD"/>
    <w:rsid w:val="00EE39F0"/>
    <w:rsid w:val="00EE4805"/>
    <w:rsid w:val="00EE5A9F"/>
    <w:rsid w:val="00EE6250"/>
    <w:rsid w:val="00EE7B90"/>
    <w:rsid w:val="00EF0011"/>
    <w:rsid w:val="00EF12DF"/>
    <w:rsid w:val="00EF2122"/>
    <w:rsid w:val="00EF33C7"/>
    <w:rsid w:val="00EF5B2F"/>
    <w:rsid w:val="00EF7341"/>
    <w:rsid w:val="00F0126C"/>
    <w:rsid w:val="00F02185"/>
    <w:rsid w:val="00F07C5C"/>
    <w:rsid w:val="00F07E67"/>
    <w:rsid w:val="00F14D05"/>
    <w:rsid w:val="00F2103B"/>
    <w:rsid w:val="00F23105"/>
    <w:rsid w:val="00F30D99"/>
    <w:rsid w:val="00F30E20"/>
    <w:rsid w:val="00F30FAF"/>
    <w:rsid w:val="00F316EC"/>
    <w:rsid w:val="00F31E18"/>
    <w:rsid w:val="00F361A0"/>
    <w:rsid w:val="00F36523"/>
    <w:rsid w:val="00F369E1"/>
    <w:rsid w:val="00F371BB"/>
    <w:rsid w:val="00F4096B"/>
    <w:rsid w:val="00F46654"/>
    <w:rsid w:val="00F518C9"/>
    <w:rsid w:val="00F51CE9"/>
    <w:rsid w:val="00F523D8"/>
    <w:rsid w:val="00F53F7E"/>
    <w:rsid w:val="00F60B01"/>
    <w:rsid w:val="00F61F95"/>
    <w:rsid w:val="00F620ED"/>
    <w:rsid w:val="00F64378"/>
    <w:rsid w:val="00F64F12"/>
    <w:rsid w:val="00F671C2"/>
    <w:rsid w:val="00F677BD"/>
    <w:rsid w:val="00F769FF"/>
    <w:rsid w:val="00F86070"/>
    <w:rsid w:val="00F86EE5"/>
    <w:rsid w:val="00F8744F"/>
    <w:rsid w:val="00F90D69"/>
    <w:rsid w:val="00F92EE9"/>
    <w:rsid w:val="00F93312"/>
    <w:rsid w:val="00F94D33"/>
    <w:rsid w:val="00F95778"/>
    <w:rsid w:val="00F95AFF"/>
    <w:rsid w:val="00F968EC"/>
    <w:rsid w:val="00F96E36"/>
    <w:rsid w:val="00FA237F"/>
    <w:rsid w:val="00FA4E99"/>
    <w:rsid w:val="00FA6BF2"/>
    <w:rsid w:val="00FB682C"/>
    <w:rsid w:val="00FB6EAA"/>
    <w:rsid w:val="00FB7050"/>
    <w:rsid w:val="00FC2242"/>
    <w:rsid w:val="00FC48B0"/>
    <w:rsid w:val="00FC5F41"/>
    <w:rsid w:val="00FD3546"/>
    <w:rsid w:val="00FD4251"/>
    <w:rsid w:val="00FD7D57"/>
    <w:rsid w:val="00FE4199"/>
    <w:rsid w:val="00FE4C96"/>
    <w:rsid w:val="00FE541D"/>
    <w:rsid w:val="00FE7BD3"/>
    <w:rsid w:val="00FF0C2C"/>
    <w:rsid w:val="00FF34C0"/>
    <w:rsid w:val="00FF53E7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32E42"/>
  <w15:docId w15:val="{42CE40BF-EC13-4E91-8B1A-F99DF0E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3D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5F41"/>
    <w:rPr>
      <w:color w:val="0000FF" w:themeColor="hyperlink"/>
      <w:u w:val="single"/>
    </w:rPr>
  </w:style>
  <w:style w:type="table" w:customStyle="1" w:styleId="6">
    <w:name w:val="6"/>
    <w:basedOn w:val="TableNormal"/>
    <w:rsid w:val="00500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tyadministrator@caloocancity.gov.ph" TargetMode="External"/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20A84-5783-4C7A-8FE8-793EFCDD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CA-Josie-pc</dc:creator>
  <cp:keywords/>
  <dc:description/>
  <cp:lastModifiedBy>admin</cp:lastModifiedBy>
  <cp:revision>3</cp:revision>
  <cp:lastPrinted>2024-11-21T08:07:00Z</cp:lastPrinted>
  <dcterms:created xsi:type="dcterms:W3CDTF">2024-11-22T06:27:00Z</dcterms:created>
  <dcterms:modified xsi:type="dcterms:W3CDTF">2024-11-22T06:39:00Z</dcterms:modified>
</cp:coreProperties>
</file>