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E9D27" w14:textId="77777777" w:rsidR="00062446" w:rsidRPr="000C029E" w:rsidRDefault="00062446" w:rsidP="00062446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Hlk183097231"/>
      <w:r w:rsidRPr="000C029E">
        <w:rPr>
          <w:rFonts w:ascii="Arial Black" w:hAnsi="Arial Black" w:cs="Arial"/>
          <w:b/>
          <w:bCs/>
        </w:rPr>
        <w:t xml:space="preserve">CALOOCAN CITY </w:t>
      </w:r>
      <w:r w:rsidRPr="000C029E">
        <w:rPr>
          <w:rFonts w:ascii="Arial Black" w:eastAsia="Arial" w:hAnsi="Arial Black" w:cs="Arial"/>
          <w:b/>
        </w:rPr>
        <w:t>ANTI-DRUG ABUSE COUNCIL</w:t>
      </w:r>
    </w:p>
    <w:p w14:paraId="07CFA176" w14:textId="77777777" w:rsidR="00062446" w:rsidRDefault="00062446" w:rsidP="00062446">
      <w:pPr>
        <w:pStyle w:val="NoSpacing"/>
        <w:pBdr>
          <w:bottom w:val="single" w:sz="4" w:space="1" w:color="auto"/>
        </w:pBdr>
        <w:jc w:val="center"/>
        <w:rPr>
          <w:rFonts w:ascii="Arial" w:hAnsi="Arial" w:cs="Arial"/>
          <w:b/>
          <w:bCs/>
          <w:sz w:val="26"/>
          <w:szCs w:val="26"/>
        </w:rPr>
      </w:pPr>
      <w:r w:rsidRPr="000C029E">
        <w:rPr>
          <w:rFonts w:ascii="Arial" w:hAnsi="Arial" w:cs="Arial"/>
          <w:b/>
          <w:bCs/>
          <w:sz w:val="26"/>
          <w:szCs w:val="26"/>
        </w:rPr>
        <w:t>NOTICE OF MEETING</w:t>
      </w:r>
    </w:p>
    <w:p w14:paraId="4371D980" w14:textId="77777777" w:rsidR="00062446" w:rsidRPr="000C029E" w:rsidRDefault="00062446" w:rsidP="00062446">
      <w:pPr>
        <w:pStyle w:val="NoSpacing"/>
        <w:pBdr>
          <w:bottom w:val="single" w:sz="4" w:space="1" w:color="auto"/>
        </w:pBdr>
        <w:rPr>
          <w:rFonts w:ascii="Arial" w:hAnsi="Arial" w:cs="Arial"/>
          <w:b/>
          <w:bCs/>
          <w:sz w:val="8"/>
          <w:szCs w:val="8"/>
        </w:rPr>
      </w:pPr>
    </w:p>
    <w:p w14:paraId="01B1CEBB" w14:textId="77777777" w:rsidR="00062446" w:rsidRPr="00825190" w:rsidRDefault="00062446" w:rsidP="00062446">
      <w:pPr>
        <w:pStyle w:val="NoSpacing"/>
        <w:rPr>
          <w:rFonts w:ascii="Arial" w:hAnsi="Arial" w:cs="Arial"/>
        </w:rPr>
      </w:pPr>
    </w:p>
    <w:tbl>
      <w:tblPr>
        <w:tblStyle w:val="TableGrid"/>
        <w:tblW w:w="100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8280"/>
      </w:tblGrid>
      <w:tr w:rsidR="00062446" w:rsidRPr="00C269A5" w14:paraId="532685C3" w14:textId="77777777" w:rsidTr="001E298F">
        <w:trPr>
          <w:jc w:val="center"/>
        </w:trPr>
        <w:tc>
          <w:tcPr>
            <w:tcW w:w="1800" w:type="dxa"/>
          </w:tcPr>
          <w:p w14:paraId="1D549D80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Chairperson:</w:t>
            </w:r>
          </w:p>
        </w:tc>
        <w:tc>
          <w:tcPr>
            <w:tcW w:w="8280" w:type="dxa"/>
          </w:tcPr>
          <w:p w14:paraId="522AE881" w14:textId="77777777" w:rsidR="00062446" w:rsidRPr="000C029E" w:rsidRDefault="00062446" w:rsidP="001E298F">
            <w:pPr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Hon. DALE GONZALO R. MALAPITAN, </w:t>
            </w:r>
            <w:r w:rsidRPr="000C029E">
              <w:rPr>
                <w:rFonts w:ascii="Arial" w:hAnsi="Arial" w:cs="Arial"/>
                <w:sz w:val="20"/>
                <w:szCs w:val="20"/>
              </w:rPr>
              <w:t>City Mayor</w:t>
            </w:r>
          </w:p>
        </w:tc>
      </w:tr>
      <w:tr w:rsidR="00062446" w:rsidRPr="00C269A5" w14:paraId="5FF125DF" w14:textId="77777777" w:rsidTr="001E298F">
        <w:trPr>
          <w:trHeight w:val="60"/>
          <w:jc w:val="center"/>
        </w:trPr>
        <w:tc>
          <w:tcPr>
            <w:tcW w:w="1800" w:type="dxa"/>
          </w:tcPr>
          <w:p w14:paraId="07E66F12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280" w:type="dxa"/>
          </w:tcPr>
          <w:p w14:paraId="2E3FC83A" w14:textId="77777777" w:rsidR="00062446" w:rsidRPr="000C029E" w:rsidRDefault="00062446" w:rsidP="001E298F">
            <w:pPr>
              <w:pStyle w:val="ListParagraph"/>
              <w:ind w:left="0"/>
              <w:contextualSpacing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62446" w:rsidRPr="00C269A5" w14:paraId="28083BB8" w14:textId="77777777" w:rsidTr="001E298F">
        <w:trPr>
          <w:jc w:val="center"/>
        </w:trPr>
        <w:tc>
          <w:tcPr>
            <w:tcW w:w="1800" w:type="dxa"/>
          </w:tcPr>
          <w:p w14:paraId="4146BCD2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Vice-Chairperson:</w:t>
            </w:r>
          </w:p>
        </w:tc>
        <w:tc>
          <w:tcPr>
            <w:tcW w:w="8280" w:type="dxa"/>
          </w:tcPr>
          <w:p w14:paraId="51C691D7" w14:textId="77777777" w:rsidR="00062446" w:rsidRPr="000C029E" w:rsidRDefault="00062446" w:rsidP="001E298F">
            <w:pPr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Hon. ANNA KARINA TEH-LIMSICO, </w:t>
            </w:r>
            <w:r w:rsidRPr="000C029E">
              <w:rPr>
                <w:rFonts w:ascii="Arial" w:hAnsi="Arial" w:cs="Arial"/>
                <w:sz w:val="20"/>
                <w:szCs w:val="20"/>
              </w:rPr>
              <w:t>City Vice Mayor</w:t>
            </w:r>
          </w:p>
          <w:p w14:paraId="49D5BEDF" w14:textId="77777777" w:rsidR="00062446" w:rsidRPr="000C029E" w:rsidRDefault="00062446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P/Col. PAUL JADY DADANG DOLES, </w:t>
            </w:r>
            <w:r w:rsidRPr="000C029E">
              <w:rPr>
                <w:rFonts w:ascii="Arial" w:hAnsi="Arial" w:cs="Arial"/>
                <w:iCs/>
                <w:sz w:val="20"/>
                <w:szCs w:val="20"/>
              </w:rPr>
              <w:t xml:space="preserve">Acting Chief of Police, Caloocan Police Station, </w:t>
            </w:r>
            <w:r w:rsidRPr="000C029E">
              <w:rPr>
                <w:rFonts w:ascii="Arial" w:hAnsi="Arial" w:cs="Arial"/>
                <w:sz w:val="20"/>
                <w:szCs w:val="20"/>
              </w:rPr>
              <w:t>Philippine National Police</w:t>
            </w:r>
          </w:p>
        </w:tc>
      </w:tr>
      <w:tr w:rsidR="00062446" w:rsidRPr="00C269A5" w14:paraId="6847B8E6" w14:textId="77777777" w:rsidTr="001E298F">
        <w:trPr>
          <w:jc w:val="center"/>
        </w:trPr>
        <w:tc>
          <w:tcPr>
            <w:tcW w:w="1800" w:type="dxa"/>
          </w:tcPr>
          <w:p w14:paraId="5EE7B8FD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280" w:type="dxa"/>
          </w:tcPr>
          <w:p w14:paraId="7AB0B61F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62446" w:rsidRPr="00C269A5" w14:paraId="2AE2AC1E" w14:textId="77777777" w:rsidTr="001E298F">
        <w:trPr>
          <w:jc w:val="center"/>
        </w:trPr>
        <w:tc>
          <w:tcPr>
            <w:tcW w:w="1800" w:type="dxa"/>
          </w:tcPr>
          <w:p w14:paraId="228D304A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Executive Director:</w:t>
            </w:r>
          </w:p>
        </w:tc>
        <w:tc>
          <w:tcPr>
            <w:tcW w:w="8280" w:type="dxa"/>
          </w:tcPr>
          <w:p w14:paraId="1D824D78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WILMILSON D. AMOYO, </w:t>
            </w:r>
            <w:r w:rsidRPr="000C029E">
              <w:rPr>
                <w:rFonts w:ascii="Arial" w:hAnsi="Arial" w:cs="Arial"/>
                <w:sz w:val="20"/>
                <w:szCs w:val="20"/>
              </w:rPr>
              <w:t>Officer-in-Charge (OIC)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>, Caloocan Anti-Drug Abuse Office</w:t>
            </w:r>
          </w:p>
        </w:tc>
      </w:tr>
      <w:tr w:rsidR="00062446" w:rsidRPr="00C269A5" w14:paraId="50D77EE6" w14:textId="77777777" w:rsidTr="001E298F">
        <w:trPr>
          <w:jc w:val="center"/>
        </w:trPr>
        <w:tc>
          <w:tcPr>
            <w:tcW w:w="1800" w:type="dxa"/>
          </w:tcPr>
          <w:p w14:paraId="54F1C53A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280" w:type="dxa"/>
          </w:tcPr>
          <w:p w14:paraId="5A28231A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62446" w:rsidRPr="00C269A5" w14:paraId="243E9A59" w14:textId="77777777" w:rsidTr="001E298F">
        <w:trPr>
          <w:jc w:val="center"/>
        </w:trPr>
        <w:tc>
          <w:tcPr>
            <w:tcW w:w="1800" w:type="dxa"/>
          </w:tcPr>
          <w:p w14:paraId="762C3151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Action Officers:</w:t>
            </w:r>
          </w:p>
        </w:tc>
        <w:tc>
          <w:tcPr>
            <w:tcW w:w="8280" w:type="dxa"/>
          </w:tcPr>
          <w:p w14:paraId="186CE29F" w14:textId="77777777" w:rsidR="00062446" w:rsidRPr="005A227A" w:rsidRDefault="00062446" w:rsidP="001E298F">
            <w:pPr>
              <w:pStyle w:val="NoSpacing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C13177">
              <w:rPr>
                <w:rFonts w:ascii="Arial" w:hAnsi="Arial" w:cs="Arial"/>
                <w:b/>
                <w:sz w:val="20"/>
                <w:szCs w:val="20"/>
              </w:rPr>
              <w:t xml:space="preserve">ARLYN E. GONZALES, MD, </w:t>
            </w:r>
            <w:r w:rsidRPr="00C13177">
              <w:rPr>
                <w:rFonts w:ascii="Arial" w:hAnsi="Arial" w:cs="Arial"/>
                <w:sz w:val="20"/>
                <w:szCs w:val="20"/>
              </w:rPr>
              <w:t>OIC, Planning, Research, Training and Education Services, C</w:t>
            </w:r>
            <w:r>
              <w:rPr>
                <w:rFonts w:ascii="Arial" w:hAnsi="Arial" w:cs="Arial"/>
                <w:sz w:val="20"/>
                <w:szCs w:val="20"/>
              </w:rPr>
              <w:t>ity Health Department (CHD)</w:t>
            </w:r>
          </w:p>
        </w:tc>
      </w:tr>
      <w:tr w:rsidR="00062446" w:rsidRPr="00C269A5" w14:paraId="0B383724" w14:textId="77777777" w:rsidTr="001E298F">
        <w:trPr>
          <w:jc w:val="center"/>
        </w:trPr>
        <w:tc>
          <w:tcPr>
            <w:tcW w:w="1800" w:type="dxa"/>
          </w:tcPr>
          <w:p w14:paraId="10B3FEBC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280" w:type="dxa"/>
          </w:tcPr>
          <w:p w14:paraId="644020D3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62446" w:rsidRPr="00C269A5" w14:paraId="0C17359E" w14:textId="77777777" w:rsidTr="001E298F">
        <w:trPr>
          <w:jc w:val="center"/>
        </w:trPr>
        <w:tc>
          <w:tcPr>
            <w:tcW w:w="1800" w:type="dxa"/>
          </w:tcPr>
          <w:p w14:paraId="06A8168E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Members:</w:t>
            </w:r>
          </w:p>
        </w:tc>
        <w:tc>
          <w:tcPr>
            <w:tcW w:w="8280" w:type="dxa"/>
          </w:tcPr>
          <w:p w14:paraId="7975FB15" w14:textId="77777777" w:rsidR="00062446" w:rsidRPr="00C13177" w:rsidRDefault="00062446" w:rsidP="001E298F">
            <w:pPr>
              <w:pStyle w:val="NoSpacing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C13177">
              <w:rPr>
                <w:rFonts w:ascii="Arial" w:hAnsi="Arial" w:cs="Arial"/>
                <w:bCs/>
                <w:sz w:val="20"/>
                <w:szCs w:val="20"/>
                <w:u w:val="single"/>
              </w:rPr>
              <w:t>City Government - Legislative Department</w:t>
            </w:r>
          </w:p>
          <w:p w14:paraId="3E2E48FE" w14:textId="77777777" w:rsidR="00062446" w:rsidRPr="000C029E" w:rsidRDefault="00062446" w:rsidP="001E298F">
            <w:pPr>
              <w:pStyle w:val="NoSpacing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b/>
                <w:iCs/>
                <w:sz w:val="20"/>
                <w:szCs w:val="20"/>
                <w:lang w:val="en-PH"/>
              </w:rPr>
            </w:pPr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Hon. CAROLYN C. CUNANAN, </w:t>
            </w:r>
            <w:r w:rsidRPr="000C029E">
              <w:rPr>
                <w:rFonts w:ascii="Arial" w:hAnsi="Arial" w:cs="Arial"/>
                <w:sz w:val="20"/>
                <w:szCs w:val="20"/>
              </w:rPr>
              <w:t>Chairperson, Committee on Dangerous Drugs</w:t>
            </w:r>
            <w:r w:rsidRPr="000C029E">
              <w:rPr>
                <w:rFonts w:ascii="Arial" w:hAnsi="Arial" w:cs="Arial"/>
                <w:b/>
                <w:iCs/>
                <w:sz w:val="20"/>
                <w:szCs w:val="20"/>
                <w:lang w:val="en-PH"/>
              </w:rPr>
              <w:t xml:space="preserve"> </w:t>
            </w:r>
          </w:p>
          <w:p w14:paraId="10B31590" w14:textId="77777777" w:rsidR="00062446" w:rsidRPr="000C029E" w:rsidRDefault="00062446" w:rsidP="001E298F">
            <w:pPr>
              <w:pStyle w:val="NoSpacing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iCs/>
                <w:sz w:val="20"/>
                <w:szCs w:val="20"/>
                <w:lang w:val="en-PH"/>
              </w:rPr>
              <w:t xml:space="preserve">Hon. VERGEL J. DE VERA, </w:t>
            </w:r>
            <w:r w:rsidRPr="000C029E">
              <w:rPr>
                <w:rFonts w:ascii="Arial" w:hAnsi="Arial" w:cs="Arial"/>
                <w:sz w:val="20"/>
                <w:szCs w:val="20"/>
              </w:rPr>
              <w:t>Chairperson,</w:t>
            </w: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C029E">
              <w:rPr>
                <w:rFonts w:ascii="Arial" w:hAnsi="Arial" w:cs="Arial"/>
                <w:sz w:val="20"/>
                <w:szCs w:val="20"/>
              </w:rPr>
              <w:t>Committee on Barangay Affairs</w:t>
            </w:r>
          </w:p>
          <w:p w14:paraId="414EEE42" w14:textId="77777777" w:rsidR="00062446" w:rsidRPr="000C029E" w:rsidRDefault="00062446" w:rsidP="001E298F">
            <w:pPr>
              <w:pStyle w:val="NoSpacing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  <w:lang w:val="en-PH"/>
              </w:rPr>
              <w:t xml:space="preserve">Hon. BEA C. HEDREYDA, </w:t>
            </w:r>
            <w:r w:rsidRPr="000C029E">
              <w:rPr>
                <w:rFonts w:ascii="Arial" w:hAnsi="Arial" w:cs="Arial"/>
                <w:sz w:val="20"/>
                <w:szCs w:val="20"/>
              </w:rPr>
              <w:t>Chairperson,</w:t>
            </w: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C029E">
              <w:rPr>
                <w:rFonts w:ascii="Arial" w:hAnsi="Arial" w:cs="Arial"/>
                <w:sz w:val="20"/>
                <w:szCs w:val="20"/>
              </w:rPr>
              <w:t>Committee on Youth and Sports Development</w:t>
            </w:r>
          </w:p>
        </w:tc>
      </w:tr>
      <w:tr w:rsidR="00062446" w:rsidRPr="00C269A5" w14:paraId="03870BA1" w14:textId="77777777" w:rsidTr="001E298F">
        <w:trPr>
          <w:jc w:val="center"/>
        </w:trPr>
        <w:tc>
          <w:tcPr>
            <w:tcW w:w="1800" w:type="dxa"/>
          </w:tcPr>
          <w:p w14:paraId="7170A77E" w14:textId="77777777" w:rsidR="00062446" w:rsidRPr="000C029E" w:rsidRDefault="00062446" w:rsidP="001E298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80" w:type="dxa"/>
          </w:tcPr>
          <w:p w14:paraId="09D6765A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</w:pPr>
          </w:p>
        </w:tc>
      </w:tr>
      <w:tr w:rsidR="00062446" w:rsidRPr="00C269A5" w14:paraId="135FA387" w14:textId="77777777" w:rsidTr="001E298F">
        <w:trPr>
          <w:jc w:val="center"/>
        </w:trPr>
        <w:tc>
          <w:tcPr>
            <w:tcW w:w="1800" w:type="dxa"/>
          </w:tcPr>
          <w:p w14:paraId="6ED5C40D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0" w:type="dxa"/>
          </w:tcPr>
          <w:p w14:paraId="19CF1924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  <w:lang w:val="en-PH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  <w:t xml:space="preserve">City Government </w:t>
            </w:r>
            <w:r w:rsidRPr="00C13177">
              <w:rPr>
                <w:rFonts w:ascii="Arial" w:hAnsi="Arial" w:cs="Arial"/>
                <w:bCs/>
                <w:sz w:val="20"/>
                <w:szCs w:val="20"/>
                <w:u w:val="single"/>
              </w:rPr>
              <w:t>– Executive Department</w:t>
            </w:r>
          </w:p>
          <w:p w14:paraId="39043BA4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C029E">
              <w:rPr>
                <w:rFonts w:ascii="Arial" w:hAnsi="Arial" w:cs="Arial"/>
                <w:b/>
                <w:sz w:val="20"/>
                <w:szCs w:val="20"/>
              </w:rPr>
              <w:t>EnP</w:t>
            </w:r>
            <w:proofErr w:type="spellEnd"/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. AURORA C. CIEGO, DPA, </w:t>
            </w:r>
            <w:r w:rsidRPr="000C029E">
              <w:rPr>
                <w:rFonts w:ascii="Arial" w:hAnsi="Arial" w:cs="Arial"/>
                <w:sz w:val="20"/>
                <w:szCs w:val="20"/>
              </w:rPr>
              <w:t>OIC</w:t>
            </w:r>
            <w:r w:rsidRPr="000C029E">
              <w:rPr>
                <w:rFonts w:ascii="Arial" w:hAnsi="Arial" w:cs="Arial"/>
                <w:iCs/>
                <w:sz w:val="20"/>
                <w:szCs w:val="20"/>
              </w:rPr>
              <w:t>, Office of the City Administrator</w:t>
            </w:r>
            <w:r w:rsidRPr="000C029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270D9F1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Atty. REDEMPTOR D. PEIG, </w:t>
            </w:r>
            <w:r w:rsidRPr="000C029E">
              <w:rPr>
                <w:rFonts w:ascii="Arial" w:hAnsi="Arial" w:cs="Arial"/>
                <w:sz w:val="20"/>
                <w:szCs w:val="20"/>
              </w:rPr>
              <w:t>City Legal Officer</w:t>
            </w:r>
          </w:p>
          <w:p w14:paraId="6E65EACF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FERNANDO S. SANTOS, MD, </w:t>
            </w:r>
            <w:proofErr w:type="spellStart"/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>MHcA</w:t>
            </w:r>
            <w:proofErr w:type="spellEnd"/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CHA, FPCHA, </w:t>
            </w:r>
            <w:r w:rsidRPr="00C13177">
              <w:rPr>
                <w:rFonts w:ascii="Arial" w:hAnsi="Arial" w:cs="Arial"/>
                <w:bCs/>
                <w:sz w:val="20"/>
                <w:szCs w:val="20"/>
              </w:rPr>
              <w:t>Medical Director/ Hospital Administrator, Caloocan City Medical Center - Concurrent Officer-in-Charge, CHD</w:t>
            </w:r>
          </w:p>
          <w:p w14:paraId="56EDF591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JAMES D. LAO, MD, DPCAM, MMHA, </w:t>
            </w:r>
            <w:r w:rsidRPr="000C029E">
              <w:rPr>
                <w:rFonts w:ascii="Arial" w:hAnsi="Arial" w:cs="Arial"/>
                <w:sz w:val="20"/>
                <w:szCs w:val="20"/>
              </w:rPr>
              <w:t>Chief, City Disaster Risk Reduction and Management Department</w:t>
            </w:r>
            <w:r>
              <w:rPr>
                <w:rFonts w:ascii="Arial" w:hAnsi="Arial" w:cs="Arial"/>
                <w:sz w:val="20"/>
                <w:szCs w:val="20"/>
              </w:rPr>
              <w:t xml:space="preserve"> (CDRRMD)</w:t>
            </w:r>
          </w:p>
          <w:p w14:paraId="01F2AAF3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iCs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>ERWIN JOSEPH L. BORROMEO, CPA</w:t>
            </w:r>
            <w:r w:rsidRPr="000C029E">
              <w:rPr>
                <w:rFonts w:ascii="Arial" w:hAnsi="Arial" w:cs="Arial"/>
                <w:iCs/>
                <w:sz w:val="20"/>
                <w:szCs w:val="20"/>
              </w:rPr>
              <w:t>, OIC, City Budget Department</w:t>
            </w:r>
          </w:p>
          <w:p w14:paraId="5594D5A3" w14:textId="77777777" w:rsidR="00062446" w:rsidRPr="000C029E" w:rsidRDefault="00062446" w:rsidP="001E298F">
            <w:pPr>
              <w:pStyle w:val="NoSpacing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Engr. JOSEPHINE I. DELA CRUZ, </w:t>
            </w:r>
            <w:r w:rsidRPr="000C029E">
              <w:rPr>
                <w:rFonts w:ascii="Arial" w:hAnsi="Arial" w:cs="Arial"/>
                <w:iCs/>
                <w:sz w:val="20"/>
                <w:szCs w:val="20"/>
              </w:rPr>
              <w:t xml:space="preserve">OIC, </w:t>
            </w:r>
            <w:r w:rsidRPr="000C029E">
              <w:rPr>
                <w:rFonts w:ascii="Arial" w:hAnsi="Arial" w:cs="Arial"/>
                <w:sz w:val="20"/>
                <w:szCs w:val="20"/>
              </w:rPr>
              <w:t>City Planning and Development Department</w:t>
            </w:r>
          </w:p>
          <w:p w14:paraId="49D4B23F" w14:textId="77777777" w:rsidR="00062446" w:rsidRPr="000C029E" w:rsidRDefault="00062446" w:rsidP="001E298F">
            <w:pPr>
              <w:pStyle w:val="NoSpacing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JAN CHRISTINE C. BAGTAS, RSW, </w:t>
            </w:r>
            <w:r w:rsidRPr="000C029E">
              <w:rPr>
                <w:rFonts w:ascii="Arial" w:hAnsi="Arial" w:cs="Arial"/>
                <w:sz w:val="20"/>
                <w:szCs w:val="20"/>
              </w:rPr>
              <w:t xml:space="preserve">City Social Welfare Officer/ OIC, City Gender and Development Resource and Coordinating Office </w:t>
            </w:r>
          </w:p>
          <w:p w14:paraId="7FC6F82B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  <w:lang w:val="en-PH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ROBERTO L. QUIZON, </w:t>
            </w:r>
            <w:r w:rsidRPr="000C029E">
              <w:rPr>
                <w:rFonts w:ascii="Arial" w:hAnsi="Arial" w:cs="Arial"/>
                <w:sz w:val="20"/>
                <w:szCs w:val="20"/>
              </w:rPr>
              <w:t>Action Officer, City Social Welfare Development Department</w:t>
            </w:r>
          </w:p>
          <w:p w14:paraId="0F2B8F4C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VIOLETA Y. GONZALES, </w:t>
            </w:r>
            <w:r w:rsidRPr="000C029E">
              <w:rPr>
                <w:rFonts w:ascii="Arial" w:hAnsi="Arial" w:cs="Arial"/>
                <w:sz w:val="20"/>
                <w:szCs w:val="20"/>
              </w:rPr>
              <w:t>OIC, Public Employment Services Office</w:t>
            </w:r>
          </w:p>
          <w:p w14:paraId="15250BE3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MARITA C. RELIMBO, </w:t>
            </w:r>
            <w:r w:rsidRPr="000C029E">
              <w:rPr>
                <w:rFonts w:ascii="Arial" w:hAnsi="Arial" w:cs="Arial"/>
                <w:sz w:val="20"/>
                <w:szCs w:val="20"/>
              </w:rPr>
              <w:t>Chief of Office, Community Relations Office</w:t>
            </w:r>
          </w:p>
          <w:p w14:paraId="4945BC8F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PRINCESS T. GARCIA, </w:t>
            </w:r>
            <w:r w:rsidRPr="000C029E">
              <w:rPr>
                <w:rFonts w:ascii="Arial" w:hAnsi="Arial" w:cs="Arial"/>
                <w:sz w:val="20"/>
                <w:szCs w:val="20"/>
              </w:rPr>
              <w:t>OIC, Public Information Division, Office of the City Mayor</w:t>
            </w:r>
          </w:p>
        </w:tc>
      </w:tr>
      <w:tr w:rsidR="00062446" w:rsidRPr="00C269A5" w14:paraId="5E98B920" w14:textId="77777777" w:rsidTr="001E298F">
        <w:trPr>
          <w:jc w:val="center"/>
        </w:trPr>
        <w:tc>
          <w:tcPr>
            <w:tcW w:w="1800" w:type="dxa"/>
          </w:tcPr>
          <w:p w14:paraId="571122E5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0" w:type="dxa"/>
          </w:tcPr>
          <w:p w14:paraId="47749584" w14:textId="77777777" w:rsidR="00062446" w:rsidRPr="000C029E" w:rsidRDefault="00062446" w:rsidP="001E298F">
            <w:pPr>
              <w:pStyle w:val="ListParagraph"/>
              <w:ind w:left="255"/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</w:pPr>
          </w:p>
        </w:tc>
      </w:tr>
      <w:tr w:rsidR="00062446" w:rsidRPr="00C269A5" w14:paraId="2DECF703" w14:textId="77777777" w:rsidTr="001E298F">
        <w:trPr>
          <w:jc w:val="center"/>
        </w:trPr>
        <w:tc>
          <w:tcPr>
            <w:tcW w:w="1800" w:type="dxa"/>
          </w:tcPr>
          <w:p w14:paraId="2402E81A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0" w:type="dxa"/>
          </w:tcPr>
          <w:p w14:paraId="1E8F015E" w14:textId="77777777" w:rsidR="00062446" w:rsidRPr="000C029E" w:rsidRDefault="00062446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  <w:t>National Government Agencies</w:t>
            </w:r>
          </w:p>
          <w:p w14:paraId="6F343768" w14:textId="77777777" w:rsidR="00062446" w:rsidRPr="000C029E" w:rsidRDefault="00062446" w:rsidP="001E298F">
            <w:pPr>
              <w:pStyle w:val="NoSpacing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Atty. ROLYNNE A. JAVIER, CESO V, </w:t>
            </w:r>
            <w:r w:rsidRPr="000C029E">
              <w:rPr>
                <w:rFonts w:ascii="Arial" w:hAnsi="Arial" w:cs="Arial"/>
                <w:sz w:val="20"/>
                <w:szCs w:val="20"/>
              </w:rPr>
              <w:t>City Director, Department of the Interior and Local Government (DILG) – Caloocan City Field Office</w:t>
            </w:r>
          </w:p>
          <w:p w14:paraId="413E7CD4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JENILYN ROSE B. CORPUZ, PhD, CESO V, </w:t>
            </w:r>
            <w:r w:rsidRPr="000C029E">
              <w:rPr>
                <w:rFonts w:ascii="Arial" w:hAnsi="Arial" w:cs="Arial"/>
                <w:sz w:val="20"/>
                <w:szCs w:val="20"/>
              </w:rPr>
              <w:t>Schools Division Superintendent, Department of Education – Division of City Schools, Caloocan City</w:t>
            </w:r>
          </w:p>
          <w:p w14:paraId="1547A829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  <w:lang w:val="en-PH"/>
              </w:rPr>
              <w:t xml:space="preserve">J/Supt. </w:t>
            </w:r>
            <w:r w:rsidRPr="000C029E">
              <w:rPr>
                <w:rFonts w:ascii="Arial" w:hAnsi="Arial" w:cs="Arial"/>
                <w:b/>
                <w:sz w:val="20"/>
                <w:szCs w:val="20"/>
                <w:lang w:val="en-PH"/>
              </w:rPr>
              <w:t xml:space="preserve">JEROME D. VERBO, 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>City Jail Warden, Bureau of Jail Management and Penology</w:t>
            </w:r>
          </w:p>
          <w:p w14:paraId="790AE9E2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IA V MARVIN T. MENDOZA, 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 xml:space="preserve">District Officer, Philippine Drug Enforcement Agency – CAMANAVA </w:t>
            </w:r>
          </w:p>
          <w:p w14:paraId="32BB7DC3" w14:textId="77777777" w:rsidR="00062446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iCs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>AMELITA S. BASIBAS</w:t>
            </w:r>
            <w:r w:rsidRPr="000C029E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C029E">
              <w:rPr>
                <w:rFonts w:ascii="Arial" w:hAnsi="Arial" w:cs="Arial"/>
                <w:iCs/>
                <w:sz w:val="20"/>
                <w:szCs w:val="20"/>
              </w:rPr>
              <w:t>Parole and Probation Officer</w:t>
            </w:r>
          </w:p>
          <w:p w14:paraId="5DD462A7" w14:textId="77777777" w:rsidR="00062446" w:rsidRDefault="00062446" w:rsidP="001E298F">
            <w:pPr>
              <w:pStyle w:val="ListParagraph"/>
              <w:ind w:left="255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    </w:t>
            </w:r>
          </w:p>
          <w:p w14:paraId="37D97F14" w14:textId="77777777" w:rsidR="00062446" w:rsidRPr="00192B11" w:rsidRDefault="00062446" w:rsidP="001E298F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62446" w:rsidRPr="00C269A5" w14:paraId="535BD241" w14:textId="77777777" w:rsidTr="001E298F">
        <w:trPr>
          <w:jc w:val="center"/>
        </w:trPr>
        <w:tc>
          <w:tcPr>
            <w:tcW w:w="1800" w:type="dxa"/>
          </w:tcPr>
          <w:p w14:paraId="76CCF246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0" w:type="dxa"/>
          </w:tcPr>
          <w:p w14:paraId="2F774C82" w14:textId="77777777" w:rsidR="00062446" w:rsidRDefault="00062446" w:rsidP="001E298F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</w:t>
            </w:r>
            <w:r w:rsidRPr="000C029E">
              <w:rPr>
                <w:rFonts w:ascii="Arial" w:hAnsi="Arial" w:cs="Arial"/>
                <w:bCs/>
                <w:sz w:val="14"/>
                <w:szCs w:val="14"/>
              </w:rPr>
              <w:t>NOTICE OF MEETING (2024-08-2</w:t>
            </w:r>
            <w:r>
              <w:rPr>
                <w:rFonts w:ascii="Arial" w:hAnsi="Arial" w:cs="Arial"/>
                <w:bCs/>
                <w:sz w:val="14"/>
                <w:szCs w:val="14"/>
              </w:rPr>
              <w:t>7</w:t>
            </w:r>
            <w:r w:rsidRPr="000C029E">
              <w:rPr>
                <w:rFonts w:ascii="Arial" w:hAnsi="Arial" w:cs="Arial"/>
                <w:bCs/>
                <w:sz w:val="14"/>
                <w:szCs w:val="14"/>
              </w:rPr>
              <w:t>)</w:t>
            </w:r>
          </w:p>
          <w:p w14:paraId="0EBEF26B" w14:textId="77777777" w:rsidR="00062446" w:rsidRPr="00C13177" w:rsidRDefault="00062446" w:rsidP="001E298F">
            <w:pPr>
              <w:pStyle w:val="NoSpacing"/>
              <w:pBdr>
                <w:bottom w:val="single" w:sz="4" w:space="1" w:color="auto"/>
              </w:pBdr>
              <w:ind w:firstLine="7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Page 2…</w:t>
            </w:r>
            <w:r>
              <w:rPr>
                <w:rFonts w:ascii="Arial" w:hAnsi="Arial" w:cs="Arial"/>
                <w:sz w:val="16"/>
                <w:szCs w:val="16"/>
              </w:rPr>
              <w:tab/>
            </w:r>
            <w:r>
              <w:rPr>
                <w:rFonts w:ascii="Arial" w:hAnsi="Arial" w:cs="Arial"/>
                <w:bCs/>
                <w:sz w:val="16"/>
                <w:szCs w:val="16"/>
              </w:rPr>
              <w:t>CALOOCAN CITY ANTI-DRUG ABUSE COUNCIL– NOTICE OF MEETING (2024-08-27)</w:t>
            </w:r>
          </w:p>
          <w:p w14:paraId="4E66A885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</w:pPr>
          </w:p>
        </w:tc>
      </w:tr>
      <w:tr w:rsidR="00062446" w:rsidRPr="00C269A5" w14:paraId="63FAC058" w14:textId="77777777" w:rsidTr="001E298F">
        <w:trPr>
          <w:jc w:val="center"/>
        </w:trPr>
        <w:tc>
          <w:tcPr>
            <w:tcW w:w="1800" w:type="dxa"/>
          </w:tcPr>
          <w:p w14:paraId="049DDC96" w14:textId="77777777" w:rsidR="00062446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241938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0" w:type="dxa"/>
          </w:tcPr>
          <w:p w14:paraId="7EE8520E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  <w:t>Judiciary</w:t>
            </w:r>
          </w:p>
          <w:p w14:paraId="31A0E5B0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>Hon. RAYMUNDO G. VALLEGA</w:t>
            </w:r>
            <w:r w:rsidRPr="000C029E">
              <w:rPr>
                <w:rFonts w:ascii="Arial" w:hAnsi="Arial" w:cs="Arial"/>
                <w:sz w:val="20"/>
                <w:szCs w:val="20"/>
              </w:rPr>
              <w:t>, Executive Judge, Regional Trial Court – Caloocan</w:t>
            </w:r>
          </w:p>
          <w:p w14:paraId="04985B7F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>Hon. MA. AILEEN D. GUNO</w:t>
            </w:r>
            <w:r w:rsidRPr="000C029E">
              <w:rPr>
                <w:rFonts w:ascii="Arial" w:hAnsi="Arial" w:cs="Arial"/>
                <w:sz w:val="20"/>
                <w:szCs w:val="20"/>
              </w:rPr>
              <w:t>, Chief, City Prosecutor</w:t>
            </w:r>
          </w:p>
        </w:tc>
      </w:tr>
      <w:tr w:rsidR="00062446" w:rsidRPr="00C269A5" w14:paraId="4FEDECE3" w14:textId="77777777" w:rsidTr="001E298F">
        <w:trPr>
          <w:jc w:val="center"/>
        </w:trPr>
        <w:tc>
          <w:tcPr>
            <w:tcW w:w="1800" w:type="dxa"/>
          </w:tcPr>
          <w:p w14:paraId="25B1EC6D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0" w:type="dxa"/>
          </w:tcPr>
          <w:p w14:paraId="35C7E020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</w:pPr>
          </w:p>
        </w:tc>
      </w:tr>
      <w:tr w:rsidR="00062446" w:rsidRPr="00C269A5" w14:paraId="4851C84C" w14:textId="77777777" w:rsidTr="001E298F">
        <w:trPr>
          <w:jc w:val="center"/>
        </w:trPr>
        <w:tc>
          <w:tcPr>
            <w:tcW w:w="1800" w:type="dxa"/>
          </w:tcPr>
          <w:p w14:paraId="75A5A251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0" w:type="dxa"/>
          </w:tcPr>
          <w:p w14:paraId="6E51062B" w14:textId="77777777" w:rsidR="00062446" w:rsidRPr="000C029E" w:rsidRDefault="00062446" w:rsidP="001E298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  <w:lang w:val="en-PH"/>
              </w:rPr>
              <w:t>Civil Society Organizations</w:t>
            </w:r>
          </w:p>
          <w:p w14:paraId="35668C7E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Rev. Fr. SILVERIO MUTYA, 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>Representative,</w:t>
            </w: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>Diocese of Caloocan, Religious Group Representative</w:t>
            </w:r>
          </w:p>
          <w:p w14:paraId="3A2894C4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JULITA V. PINGOL, 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 xml:space="preserve">Representative, </w:t>
            </w:r>
            <w:proofErr w:type="spellStart"/>
            <w:r w:rsidRPr="000C029E">
              <w:rPr>
                <w:rFonts w:ascii="Arial" w:eastAsia="Arial" w:hAnsi="Arial" w:cs="Arial"/>
                <w:sz w:val="20"/>
                <w:szCs w:val="20"/>
              </w:rPr>
              <w:t>Birhen</w:t>
            </w:r>
            <w:proofErr w:type="spellEnd"/>
            <w:r w:rsidRPr="000C029E">
              <w:rPr>
                <w:rFonts w:ascii="Arial" w:eastAsia="Arial" w:hAnsi="Arial" w:cs="Arial"/>
                <w:sz w:val="20"/>
                <w:szCs w:val="20"/>
              </w:rPr>
              <w:t xml:space="preserve"> ng Lourdes Parish</w:t>
            </w:r>
          </w:p>
          <w:p w14:paraId="41DFF89F" w14:textId="77777777" w:rsidR="00062446" w:rsidRPr="000C029E" w:rsidRDefault="00062446" w:rsidP="001E298F">
            <w:pPr>
              <w:pStyle w:val="ListParagraph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</w:pP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GABRIELA MAE CADAMPOG, </w:t>
            </w:r>
            <w:r w:rsidRPr="000C029E">
              <w:rPr>
                <w:rFonts w:ascii="Arial" w:eastAsia="Arial" w:hAnsi="Arial" w:cs="Arial"/>
                <w:sz w:val="20"/>
                <w:szCs w:val="20"/>
              </w:rPr>
              <w:t>Representative, Save the Children, Philippines, Inc.</w:t>
            </w:r>
          </w:p>
        </w:tc>
      </w:tr>
      <w:tr w:rsidR="00062446" w:rsidRPr="00C269A5" w14:paraId="2ECFAEE9" w14:textId="77777777" w:rsidTr="001E298F">
        <w:trPr>
          <w:jc w:val="center"/>
        </w:trPr>
        <w:tc>
          <w:tcPr>
            <w:tcW w:w="1800" w:type="dxa"/>
          </w:tcPr>
          <w:p w14:paraId="047DF1F7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0" w:type="dxa"/>
          </w:tcPr>
          <w:p w14:paraId="6EB848D9" w14:textId="77777777" w:rsidR="00062446" w:rsidRPr="000C029E" w:rsidRDefault="00062446" w:rsidP="001E298F">
            <w:pPr>
              <w:pStyle w:val="NoSpacing"/>
              <w:ind w:left="255"/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</w:pPr>
          </w:p>
        </w:tc>
      </w:tr>
      <w:tr w:rsidR="00062446" w:rsidRPr="00C269A5" w14:paraId="09D9FA17" w14:textId="77777777" w:rsidTr="001E298F">
        <w:trPr>
          <w:jc w:val="center"/>
        </w:trPr>
        <w:tc>
          <w:tcPr>
            <w:tcW w:w="1800" w:type="dxa"/>
          </w:tcPr>
          <w:p w14:paraId="7075E0B5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Secretariat Head:</w:t>
            </w:r>
          </w:p>
        </w:tc>
        <w:tc>
          <w:tcPr>
            <w:tcW w:w="8280" w:type="dxa"/>
          </w:tcPr>
          <w:p w14:paraId="753A6534" w14:textId="77777777" w:rsidR="00062446" w:rsidRPr="000C029E" w:rsidRDefault="00062446" w:rsidP="001E298F">
            <w:pPr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</w:pPr>
            <w:r w:rsidRPr="000C029E">
              <w:rPr>
                <w:rFonts w:ascii="Arial" w:eastAsia="Arial" w:hAnsi="Arial" w:cs="Arial"/>
                <w:sz w:val="20"/>
                <w:szCs w:val="20"/>
                <w:u w:val="single"/>
              </w:rPr>
              <w:t>Caloocan Anti-Drug Abuse Office</w:t>
            </w: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5C4979FE" w14:textId="77777777" w:rsidR="00062446" w:rsidRPr="000C029E" w:rsidRDefault="00062446" w:rsidP="001E298F">
            <w:pPr>
              <w:pStyle w:val="NoSpacing"/>
              <w:numPr>
                <w:ilvl w:val="0"/>
                <w:numId w:val="20"/>
              </w:numPr>
              <w:ind w:left="255" w:hanging="255"/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PAOLO A. BUENVIAJE</w:t>
            </w:r>
          </w:p>
        </w:tc>
      </w:tr>
      <w:tr w:rsidR="00062446" w:rsidRPr="00C269A5" w14:paraId="21F5082A" w14:textId="77777777" w:rsidTr="001E298F">
        <w:trPr>
          <w:jc w:val="center"/>
        </w:trPr>
        <w:tc>
          <w:tcPr>
            <w:tcW w:w="1800" w:type="dxa"/>
          </w:tcPr>
          <w:p w14:paraId="0A5BFEA7" w14:textId="77777777" w:rsidR="00062446" w:rsidRPr="000C029E" w:rsidRDefault="00062446" w:rsidP="001E29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0" w:type="dxa"/>
          </w:tcPr>
          <w:p w14:paraId="06450C49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  <w:u w:val="single"/>
                <w:lang w:val="en-PH"/>
              </w:rPr>
            </w:pPr>
          </w:p>
        </w:tc>
      </w:tr>
      <w:tr w:rsidR="00062446" w:rsidRPr="00C269A5" w14:paraId="52643D18" w14:textId="77777777" w:rsidTr="001E298F">
        <w:trPr>
          <w:jc w:val="center"/>
        </w:trPr>
        <w:tc>
          <w:tcPr>
            <w:tcW w:w="1800" w:type="dxa"/>
          </w:tcPr>
          <w:p w14:paraId="5046FD36" w14:textId="77777777" w:rsidR="00062446" w:rsidRPr="000C029E" w:rsidRDefault="00062446" w:rsidP="001E298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sz w:val="20"/>
                <w:szCs w:val="20"/>
              </w:rPr>
              <w:t>Members:</w:t>
            </w:r>
          </w:p>
        </w:tc>
        <w:tc>
          <w:tcPr>
            <w:tcW w:w="8280" w:type="dxa"/>
          </w:tcPr>
          <w:p w14:paraId="4E6CE52C" w14:textId="77777777" w:rsidR="00062446" w:rsidRPr="000C029E" w:rsidRDefault="00062446" w:rsidP="001E298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sz w:val="20"/>
                <w:szCs w:val="20"/>
              </w:rPr>
              <w:t>Caloocan Anti-Drug Abuse Office</w:t>
            </w:r>
          </w:p>
          <w:p w14:paraId="42A099AF" w14:textId="77777777" w:rsidR="00062446" w:rsidRPr="000C029E" w:rsidRDefault="00062446" w:rsidP="001E298F">
            <w:pPr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EVANGELYN C. TARNATE</w:t>
            </w:r>
          </w:p>
          <w:p w14:paraId="26349A1B" w14:textId="77777777" w:rsidR="00062446" w:rsidRPr="000C029E" w:rsidRDefault="00062446" w:rsidP="001E298F">
            <w:pPr>
              <w:rPr>
                <w:rFonts w:ascii="Arial" w:eastAsia="Arial" w:hAnsi="Arial" w:cs="Arial"/>
                <w:iCs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iCs/>
                <w:sz w:val="20"/>
                <w:szCs w:val="20"/>
              </w:rPr>
              <w:t>Office of the City Administrator</w:t>
            </w:r>
          </w:p>
          <w:p w14:paraId="4B08B4E1" w14:textId="77777777" w:rsidR="00062446" w:rsidRPr="000C029E" w:rsidRDefault="00062446" w:rsidP="001E298F">
            <w:pPr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iCs/>
                <w:sz w:val="20"/>
                <w:szCs w:val="20"/>
              </w:rPr>
              <w:t>EnP</w:t>
            </w:r>
            <w:proofErr w:type="spellEnd"/>
            <w:r>
              <w:rPr>
                <w:rFonts w:ascii="Arial" w:eastAsia="Arial" w:hAnsi="Arial" w:cs="Arial"/>
                <w:b/>
                <w:iCs/>
                <w:sz w:val="20"/>
                <w:szCs w:val="20"/>
              </w:rPr>
              <w:t>. AL C. FAJARDO, REA, REC, REB, DPA</w:t>
            </w:r>
          </w:p>
          <w:p w14:paraId="281008FC" w14:textId="77777777" w:rsidR="00062446" w:rsidRPr="000C029E" w:rsidRDefault="00062446" w:rsidP="001E298F">
            <w:pPr>
              <w:rPr>
                <w:rFonts w:ascii="Arial" w:eastAsia="Arial" w:hAnsi="Arial" w:cs="Arial"/>
                <w:iCs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sz w:val="20"/>
                <w:szCs w:val="20"/>
              </w:rPr>
              <w:t>Community Relations Office</w:t>
            </w:r>
          </w:p>
          <w:p w14:paraId="0A357EF2" w14:textId="77777777" w:rsidR="00062446" w:rsidRPr="000C029E" w:rsidRDefault="00062446" w:rsidP="001E298F">
            <w:pPr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BEVERLY ANN S. SANTOS</w:t>
            </w:r>
          </w:p>
          <w:p w14:paraId="4153C3C2" w14:textId="77777777" w:rsidR="00062446" w:rsidRPr="000C029E" w:rsidRDefault="00062446" w:rsidP="001E298F">
            <w:pPr>
              <w:rPr>
                <w:rFonts w:ascii="Arial" w:eastAsia="Arial" w:hAnsi="Arial" w:cs="Arial"/>
                <w:iCs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>DILG – Caloocan Field Office</w:t>
            </w:r>
          </w:p>
          <w:p w14:paraId="4589CC02" w14:textId="77777777" w:rsidR="00062446" w:rsidRPr="000C029E" w:rsidRDefault="00062446" w:rsidP="001E298F">
            <w:pPr>
              <w:numPr>
                <w:ilvl w:val="0"/>
                <w:numId w:val="20"/>
              </w:numPr>
              <w:ind w:left="255" w:hanging="255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C029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Engr. LEA V. EVANGELISTA</w:t>
            </w:r>
          </w:p>
        </w:tc>
      </w:tr>
    </w:tbl>
    <w:p w14:paraId="6A88AFC9" w14:textId="77777777" w:rsidR="00062446" w:rsidRPr="000C029E" w:rsidRDefault="00062446" w:rsidP="00062446">
      <w:pPr>
        <w:pStyle w:val="NoSpacing"/>
        <w:pBdr>
          <w:bottom w:val="single" w:sz="4" w:space="1" w:color="auto"/>
        </w:pBdr>
        <w:rPr>
          <w:rFonts w:ascii="Arial" w:hAnsi="Arial" w:cs="Arial"/>
          <w:b/>
          <w:sz w:val="12"/>
          <w:szCs w:val="12"/>
        </w:rPr>
      </w:pPr>
    </w:p>
    <w:p w14:paraId="18CCABB5" w14:textId="77777777" w:rsidR="00062446" w:rsidRPr="000C029E" w:rsidRDefault="00062446" w:rsidP="00062446">
      <w:pPr>
        <w:pStyle w:val="NoSpacing"/>
        <w:rPr>
          <w:rFonts w:ascii="Arial" w:hAnsi="Arial" w:cs="Arial"/>
          <w:b/>
          <w:sz w:val="12"/>
          <w:szCs w:val="12"/>
        </w:rPr>
      </w:pPr>
    </w:p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8080"/>
      </w:tblGrid>
      <w:tr w:rsidR="00062446" w:rsidRPr="000C029E" w14:paraId="2F74FD39" w14:textId="77777777" w:rsidTr="001E298F">
        <w:trPr>
          <w:jc w:val="center"/>
        </w:trPr>
        <w:tc>
          <w:tcPr>
            <w:tcW w:w="1985" w:type="dxa"/>
          </w:tcPr>
          <w:p w14:paraId="7EE3F1A0" w14:textId="77777777" w:rsidR="00062446" w:rsidRPr="000C029E" w:rsidRDefault="00062446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Date and Time:</w:t>
            </w:r>
          </w:p>
        </w:tc>
        <w:tc>
          <w:tcPr>
            <w:tcW w:w="8080" w:type="dxa"/>
          </w:tcPr>
          <w:p w14:paraId="09B99425" w14:textId="77777777" w:rsidR="00062446" w:rsidRPr="000C029E" w:rsidRDefault="00062446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November</w:t>
            </w: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 2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0C029E">
              <w:rPr>
                <w:rFonts w:ascii="Arial" w:hAnsi="Arial" w:cs="Arial"/>
                <w:b/>
                <w:sz w:val="20"/>
                <w:szCs w:val="20"/>
              </w:rPr>
              <w:t xml:space="preserve">, 2024, </w:t>
            </w:r>
            <w:r>
              <w:rPr>
                <w:rFonts w:ascii="Arial" w:hAnsi="Arial" w:cs="Arial"/>
                <w:b/>
                <w:sz w:val="20"/>
                <w:szCs w:val="20"/>
              </w:rPr>
              <w:t>Mon</w:t>
            </w:r>
            <w:r w:rsidRPr="000C029E">
              <w:rPr>
                <w:rFonts w:ascii="Arial" w:hAnsi="Arial" w:cs="Arial"/>
                <w:b/>
                <w:sz w:val="20"/>
                <w:szCs w:val="20"/>
              </w:rPr>
              <w:t>day, 4:00 PM</w:t>
            </w:r>
          </w:p>
        </w:tc>
      </w:tr>
      <w:tr w:rsidR="00062446" w:rsidRPr="000C029E" w14:paraId="1EC712C8" w14:textId="77777777" w:rsidTr="001E298F">
        <w:trPr>
          <w:trHeight w:val="90"/>
          <w:jc w:val="center"/>
        </w:trPr>
        <w:tc>
          <w:tcPr>
            <w:tcW w:w="1985" w:type="dxa"/>
          </w:tcPr>
          <w:p w14:paraId="36234CDF" w14:textId="77777777" w:rsidR="00062446" w:rsidRPr="000C029E" w:rsidRDefault="00062446" w:rsidP="001E298F">
            <w:pPr>
              <w:pStyle w:val="NoSpacing"/>
              <w:ind w:firstLine="72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8080" w:type="dxa"/>
          </w:tcPr>
          <w:p w14:paraId="0348E6B3" w14:textId="77777777" w:rsidR="00062446" w:rsidRPr="000C029E" w:rsidRDefault="00062446" w:rsidP="001E298F">
            <w:pPr>
              <w:ind w:firstLine="72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062446" w:rsidRPr="000C029E" w14:paraId="21FFADC1" w14:textId="77777777" w:rsidTr="001E298F">
        <w:trPr>
          <w:jc w:val="center"/>
        </w:trPr>
        <w:tc>
          <w:tcPr>
            <w:tcW w:w="1985" w:type="dxa"/>
          </w:tcPr>
          <w:p w14:paraId="56284D83" w14:textId="77777777" w:rsidR="00062446" w:rsidRPr="000C029E" w:rsidRDefault="00062446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Venue:</w:t>
            </w:r>
          </w:p>
        </w:tc>
        <w:tc>
          <w:tcPr>
            <w:tcW w:w="8080" w:type="dxa"/>
          </w:tcPr>
          <w:p w14:paraId="633276AD" w14:textId="77777777" w:rsidR="00062446" w:rsidRPr="000C029E" w:rsidRDefault="00062446" w:rsidP="001E298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>Bulwagang</w:t>
            </w:r>
            <w:proofErr w:type="spellEnd"/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Katipunan 3</w:t>
            </w:r>
            <w:r w:rsidRPr="000C029E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rd</w:t>
            </w:r>
            <w:r w:rsidRPr="000C02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floor, New Caloocan City Hall</w:t>
            </w:r>
          </w:p>
        </w:tc>
      </w:tr>
      <w:tr w:rsidR="00062446" w:rsidRPr="000C029E" w14:paraId="44F6DB93" w14:textId="77777777" w:rsidTr="001E298F">
        <w:trPr>
          <w:jc w:val="center"/>
        </w:trPr>
        <w:tc>
          <w:tcPr>
            <w:tcW w:w="1985" w:type="dxa"/>
          </w:tcPr>
          <w:p w14:paraId="68B995F5" w14:textId="77777777" w:rsidR="00062446" w:rsidRPr="000C029E" w:rsidRDefault="00062446" w:rsidP="001E298F">
            <w:pPr>
              <w:pStyle w:val="NoSpacing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8080" w:type="dxa"/>
          </w:tcPr>
          <w:p w14:paraId="32BAD7D5" w14:textId="77777777" w:rsidR="00062446" w:rsidRPr="000C029E" w:rsidRDefault="00062446" w:rsidP="001E298F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062446" w:rsidRPr="000C029E" w14:paraId="03F714A6" w14:textId="77777777" w:rsidTr="001E298F">
        <w:trPr>
          <w:trHeight w:val="1089"/>
          <w:jc w:val="center"/>
        </w:trPr>
        <w:tc>
          <w:tcPr>
            <w:tcW w:w="1985" w:type="dxa"/>
          </w:tcPr>
          <w:p w14:paraId="4D525E09" w14:textId="77777777" w:rsidR="00062446" w:rsidRPr="000C029E" w:rsidRDefault="00062446" w:rsidP="001E298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0C029E">
              <w:rPr>
                <w:rFonts w:ascii="Arial" w:hAnsi="Arial" w:cs="Arial"/>
                <w:bCs/>
                <w:sz w:val="20"/>
                <w:szCs w:val="20"/>
              </w:rPr>
              <w:t>Order of Business:</w:t>
            </w:r>
          </w:p>
        </w:tc>
        <w:tc>
          <w:tcPr>
            <w:tcW w:w="8080" w:type="dxa"/>
          </w:tcPr>
          <w:p w14:paraId="6BEE4B9E" w14:textId="77777777" w:rsidR="00062446" w:rsidRPr="000C029E" w:rsidRDefault="00062446" w:rsidP="001E298F">
            <w:pPr>
              <w:pStyle w:val="ListParagraph"/>
              <w:numPr>
                <w:ilvl w:val="0"/>
                <w:numId w:val="18"/>
              </w:numPr>
              <w:spacing w:before="60" w:after="60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>Call to Order</w:t>
            </w:r>
          </w:p>
          <w:p w14:paraId="2FD7F020" w14:textId="77777777" w:rsidR="00062446" w:rsidRPr="000C029E" w:rsidRDefault="00062446" w:rsidP="001E298F">
            <w:pPr>
              <w:pStyle w:val="ListParagraph"/>
              <w:numPr>
                <w:ilvl w:val="0"/>
                <w:numId w:val="18"/>
              </w:numPr>
              <w:spacing w:before="60" w:after="60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>Invocation</w:t>
            </w:r>
          </w:p>
          <w:p w14:paraId="0A23BBB1" w14:textId="77777777" w:rsidR="00062446" w:rsidRPr="000C029E" w:rsidRDefault="00062446" w:rsidP="001E298F">
            <w:pPr>
              <w:pStyle w:val="ListParagraph"/>
              <w:numPr>
                <w:ilvl w:val="0"/>
                <w:numId w:val="18"/>
              </w:numPr>
              <w:spacing w:before="60" w:after="60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>Roll Call / Attendance</w:t>
            </w:r>
          </w:p>
          <w:p w14:paraId="17E43465" w14:textId="77777777" w:rsidR="00062446" w:rsidRPr="000C029E" w:rsidRDefault="00062446" w:rsidP="001E298F">
            <w:pPr>
              <w:pStyle w:val="ListParagraph"/>
              <w:numPr>
                <w:ilvl w:val="0"/>
                <w:numId w:val="18"/>
              </w:numPr>
              <w:spacing w:before="60" w:after="60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>Declaration of Quorum</w:t>
            </w:r>
          </w:p>
          <w:p w14:paraId="28BAB7EC" w14:textId="77777777" w:rsidR="00062446" w:rsidRPr="000C029E" w:rsidRDefault="00062446" w:rsidP="001E298F">
            <w:pPr>
              <w:pStyle w:val="ListParagraph"/>
              <w:numPr>
                <w:ilvl w:val="0"/>
                <w:numId w:val="18"/>
              </w:numPr>
              <w:spacing w:before="60" w:after="60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>Reading and Approval of the Minutes of the Previous Meeting</w:t>
            </w:r>
          </w:p>
          <w:p w14:paraId="1E2E992D" w14:textId="77777777" w:rsidR="00062446" w:rsidRPr="000C029E" w:rsidRDefault="00062446" w:rsidP="001E298F">
            <w:pPr>
              <w:pStyle w:val="ListParagraph"/>
              <w:numPr>
                <w:ilvl w:val="0"/>
                <w:numId w:val="18"/>
              </w:numPr>
              <w:spacing w:before="60" w:after="60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>Business Arising from the Previous Minutes of the Meeting</w:t>
            </w:r>
          </w:p>
          <w:p w14:paraId="7CB70EEA" w14:textId="77777777" w:rsidR="00062446" w:rsidRPr="000C029E" w:rsidRDefault="00062446" w:rsidP="001E298F">
            <w:pPr>
              <w:pStyle w:val="ListParagraph"/>
              <w:numPr>
                <w:ilvl w:val="0"/>
                <w:numId w:val="18"/>
              </w:numPr>
              <w:spacing w:before="60" w:after="60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>New Business</w:t>
            </w:r>
          </w:p>
          <w:p w14:paraId="15C4105C" w14:textId="77777777" w:rsidR="00062446" w:rsidRPr="000C029E" w:rsidRDefault="00062446" w:rsidP="001E298F">
            <w:pPr>
              <w:pStyle w:val="ListParagraph"/>
              <w:numPr>
                <w:ilvl w:val="0"/>
                <w:numId w:val="19"/>
              </w:numPr>
              <w:spacing w:before="60" w:after="60"/>
              <w:ind w:left="720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>2nd Quarter 2024 CADAO Accomplishment</w:t>
            </w:r>
          </w:p>
          <w:p w14:paraId="1DB45BE3" w14:textId="77777777" w:rsidR="00062446" w:rsidRPr="000C029E" w:rsidRDefault="00062446" w:rsidP="001E298F">
            <w:pPr>
              <w:pStyle w:val="ListParagraph"/>
              <w:numPr>
                <w:ilvl w:val="0"/>
                <w:numId w:val="19"/>
              </w:numPr>
              <w:spacing w:before="60" w:after="60"/>
              <w:ind w:left="720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>Upcoming Activities</w:t>
            </w:r>
          </w:p>
          <w:p w14:paraId="2B35CB5D" w14:textId="77777777" w:rsidR="00062446" w:rsidRPr="000C029E" w:rsidRDefault="00062446" w:rsidP="001E298F">
            <w:pPr>
              <w:pStyle w:val="NoSpacing"/>
              <w:numPr>
                <w:ilvl w:val="0"/>
                <w:numId w:val="18"/>
              </w:num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 xml:space="preserve">Other matters </w:t>
            </w:r>
          </w:p>
          <w:p w14:paraId="49C77598" w14:textId="77777777" w:rsidR="00062446" w:rsidRPr="000C029E" w:rsidRDefault="00062446" w:rsidP="001E298F">
            <w:pPr>
              <w:pStyle w:val="NoSpacing"/>
              <w:numPr>
                <w:ilvl w:val="0"/>
                <w:numId w:val="18"/>
              </w:num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0C029E">
              <w:rPr>
                <w:rFonts w:ascii="Arial" w:hAnsi="Arial" w:cs="Arial"/>
                <w:sz w:val="20"/>
                <w:szCs w:val="20"/>
              </w:rPr>
              <w:t>Adjournment</w:t>
            </w:r>
          </w:p>
        </w:tc>
      </w:tr>
    </w:tbl>
    <w:p w14:paraId="38DFE245" w14:textId="77777777" w:rsidR="00062446" w:rsidRDefault="00062446" w:rsidP="00062446">
      <w:pPr>
        <w:ind w:right="432"/>
        <w:jc w:val="both"/>
        <w:rPr>
          <w:rFonts w:ascii="Arial" w:hAnsi="Arial" w:cs="Arial"/>
          <w:bCs/>
        </w:rPr>
      </w:pPr>
    </w:p>
    <w:p w14:paraId="7FF85338" w14:textId="77777777" w:rsidR="00062446" w:rsidRPr="00C269A5" w:rsidRDefault="00062446" w:rsidP="00062446">
      <w:pPr>
        <w:ind w:right="432"/>
        <w:jc w:val="both"/>
        <w:rPr>
          <w:rFonts w:ascii="Arial" w:hAnsi="Arial" w:cs="Arial"/>
          <w:bCs/>
        </w:rPr>
      </w:pPr>
    </w:p>
    <w:p w14:paraId="749D8998" w14:textId="77777777" w:rsidR="00062446" w:rsidRPr="000C029E" w:rsidRDefault="00062446" w:rsidP="00062446">
      <w:pPr>
        <w:ind w:left="5472" w:right="432"/>
        <w:jc w:val="both"/>
        <w:rPr>
          <w:rFonts w:ascii="Arial" w:hAnsi="Arial" w:cs="Arial"/>
          <w:b/>
          <w:bCs/>
          <w:sz w:val="20"/>
          <w:szCs w:val="20"/>
          <w:lang w:val="en-PH"/>
        </w:rPr>
      </w:pPr>
      <w:r w:rsidRPr="000C029E">
        <w:rPr>
          <w:rFonts w:ascii="Arial" w:hAnsi="Arial" w:cs="Arial"/>
          <w:b/>
          <w:bCs/>
          <w:sz w:val="20"/>
          <w:szCs w:val="20"/>
          <w:lang w:val="en-PH"/>
        </w:rPr>
        <w:t>Hon. DALE GONZALO R. MALAPITAN</w:t>
      </w:r>
    </w:p>
    <w:p w14:paraId="5AB48EF8" w14:textId="77777777" w:rsidR="00062446" w:rsidRPr="000C029E" w:rsidRDefault="00062446" w:rsidP="00062446">
      <w:pPr>
        <w:ind w:left="5040" w:right="432" w:firstLine="432"/>
        <w:jc w:val="both"/>
        <w:rPr>
          <w:rFonts w:ascii="Arial" w:hAnsi="Arial" w:cs="Arial"/>
          <w:sz w:val="20"/>
          <w:szCs w:val="20"/>
        </w:rPr>
      </w:pPr>
      <w:r w:rsidRPr="000C029E">
        <w:rPr>
          <w:rFonts w:ascii="Arial" w:hAnsi="Arial" w:cs="Arial"/>
          <w:sz w:val="20"/>
          <w:szCs w:val="20"/>
        </w:rPr>
        <w:t>City Mayor</w:t>
      </w:r>
    </w:p>
    <w:p w14:paraId="5BDD9895" w14:textId="77777777" w:rsidR="00062446" w:rsidRPr="000C029E" w:rsidRDefault="00062446" w:rsidP="00062446">
      <w:pPr>
        <w:ind w:left="5472" w:right="432"/>
        <w:rPr>
          <w:rFonts w:ascii="Arial" w:hAnsi="Arial" w:cs="Arial"/>
          <w:sz w:val="20"/>
          <w:szCs w:val="20"/>
        </w:rPr>
      </w:pPr>
      <w:r w:rsidRPr="000C029E">
        <w:rPr>
          <w:rFonts w:ascii="Arial" w:hAnsi="Arial" w:cs="Arial"/>
          <w:sz w:val="20"/>
          <w:szCs w:val="20"/>
        </w:rPr>
        <w:t>Chairperson, Caloocan City Anti-Drug Abuse Council</w:t>
      </w:r>
    </w:p>
    <w:p w14:paraId="5F3379D3" w14:textId="77777777" w:rsidR="00062446" w:rsidRPr="000C029E" w:rsidRDefault="00062446" w:rsidP="00062446">
      <w:pPr>
        <w:ind w:left="5040" w:right="432"/>
        <w:jc w:val="both"/>
        <w:rPr>
          <w:rFonts w:ascii="Arial" w:hAnsi="Arial" w:cs="Arial"/>
          <w:sz w:val="20"/>
          <w:szCs w:val="20"/>
        </w:rPr>
      </w:pPr>
    </w:p>
    <w:p w14:paraId="54D56A7E" w14:textId="77777777" w:rsidR="00062446" w:rsidRPr="000C029E" w:rsidRDefault="00062446" w:rsidP="00062446">
      <w:pPr>
        <w:ind w:left="5040" w:right="432"/>
        <w:jc w:val="both"/>
        <w:rPr>
          <w:rFonts w:ascii="Arial" w:hAnsi="Arial" w:cs="Arial"/>
          <w:sz w:val="20"/>
          <w:szCs w:val="20"/>
        </w:rPr>
      </w:pPr>
    </w:p>
    <w:p w14:paraId="1A63519F" w14:textId="77777777" w:rsidR="00062446" w:rsidRPr="000C029E" w:rsidRDefault="00062446" w:rsidP="00062446">
      <w:pPr>
        <w:ind w:left="4752" w:firstLine="720"/>
        <w:rPr>
          <w:rFonts w:ascii="Arial" w:hAnsi="Arial" w:cs="Arial"/>
          <w:sz w:val="20"/>
          <w:szCs w:val="20"/>
        </w:rPr>
      </w:pPr>
      <w:r w:rsidRPr="000C029E">
        <w:rPr>
          <w:rFonts w:ascii="Arial" w:hAnsi="Arial" w:cs="Arial"/>
          <w:sz w:val="20"/>
          <w:szCs w:val="20"/>
        </w:rPr>
        <w:t>By Authority of the City Mayor:</w:t>
      </w:r>
    </w:p>
    <w:p w14:paraId="6F3EFF2D" w14:textId="77777777" w:rsidR="00062446" w:rsidRPr="000C029E" w:rsidRDefault="00062446" w:rsidP="00062446">
      <w:pPr>
        <w:pStyle w:val="ListParagraph"/>
        <w:jc w:val="right"/>
        <w:rPr>
          <w:rFonts w:ascii="Arial" w:hAnsi="Arial" w:cs="Arial"/>
          <w:b/>
          <w:sz w:val="20"/>
          <w:szCs w:val="20"/>
        </w:rPr>
      </w:pPr>
    </w:p>
    <w:p w14:paraId="5ED046F3" w14:textId="77777777" w:rsidR="00062446" w:rsidRPr="000C029E" w:rsidRDefault="00062446" w:rsidP="00062446">
      <w:pPr>
        <w:pStyle w:val="ListParagraph"/>
        <w:jc w:val="right"/>
        <w:rPr>
          <w:rFonts w:ascii="Arial" w:hAnsi="Arial" w:cs="Arial"/>
          <w:b/>
          <w:sz w:val="20"/>
          <w:szCs w:val="20"/>
        </w:rPr>
      </w:pPr>
    </w:p>
    <w:p w14:paraId="773EBDCD" w14:textId="77777777" w:rsidR="00062446" w:rsidRPr="000C029E" w:rsidRDefault="00062446" w:rsidP="00062446">
      <w:pPr>
        <w:rPr>
          <w:rFonts w:ascii="Arial" w:hAnsi="Arial" w:cs="Arial"/>
          <w:b/>
          <w:bCs/>
          <w:sz w:val="20"/>
          <w:szCs w:val="20"/>
        </w:rPr>
      </w:pPr>
    </w:p>
    <w:p w14:paraId="3D046665" w14:textId="77777777" w:rsidR="00062446" w:rsidRPr="000C029E" w:rsidRDefault="00062446" w:rsidP="00062446">
      <w:pPr>
        <w:ind w:left="4752" w:firstLine="72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0C029E">
        <w:rPr>
          <w:rFonts w:ascii="Arial" w:hAnsi="Arial" w:cs="Arial"/>
          <w:b/>
          <w:bCs/>
          <w:sz w:val="20"/>
          <w:szCs w:val="20"/>
        </w:rPr>
        <w:t>EnP</w:t>
      </w:r>
      <w:proofErr w:type="spellEnd"/>
      <w:r w:rsidRPr="000C029E">
        <w:rPr>
          <w:rFonts w:ascii="Arial" w:hAnsi="Arial" w:cs="Arial"/>
          <w:b/>
          <w:bCs/>
          <w:sz w:val="20"/>
          <w:szCs w:val="20"/>
        </w:rPr>
        <w:t>. AURORA C. CIEGO, DPA</w:t>
      </w:r>
    </w:p>
    <w:p w14:paraId="6CD91385" w14:textId="77777777" w:rsidR="00062446" w:rsidRPr="000C029E" w:rsidRDefault="00062446" w:rsidP="00062446">
      <w:pPr>
        <w:ind w:left="4752" w:firstLine="720"/>
        <w:rPr>
          <w:rFonts w:ascii="Arial" w:hAnsi="Arial" w:cs="Arial"/>
          <w:sz w:val="20"/>
          <w:szCs w:val="20"/>
        </w:rPr>
      </w:pPr>
      <w:r w:rsidRPr="000C029E">
        <w:rPr>
          <w:rFonts w:ascii="Arial" w:hAnsi="Arial" w:cs="Arial"/>
          <w:sz w:val="20"/>
          <w:szCs w:val="20"/>
        </w:rPr>
        <w:t>Officer-in-Charge</w:t>
      </w:r>
    </w:p>
    <w:p w14:paraId="5ECEC58F" w14:textId="77777777" w:rsidR="00062446" w:rsidRPr="000C029E" w:rsidRDefault="00062446" w:rsidP="00062446">
      <w:pPr>
        <w:rPr>
          <w:rFonts w:ascii="Arial" w:hAnsi="Arial" w:cs="Arial"/>
          <w:sz w:val="20"/>
          <w:szCs w:val="20"/>
        </w:rPr>
      </w:pPr>
    </w:p>
    <w:p w14:paraId="3D7DDCAF" w14:textId="77777777" w:rsidR="00062446" w:rsidRDefault="00062446" w:rsidP="00062446">
      <w:pPr>
        <w:rPr>
          <w:rFonts w:ascii="Arial" w:hAnsi="Arial" w:cs="Arial"/>
        </w:rPr>
      </w:pPr>
    </w:p>
    <w:p w14:paraId="20880855" w14:textId="77777777" w:rsidR="00062446" w:rsidRPr="00825190" w:rsidRDefault="00062446" w:rsidP="00062446">
      <w:pPr>
        <w:rPr>
          <w:rFonts w:ascii="Arial" w:hAnsi="Arial" w:cs="Arial"/>
        </w:rPr>
      </w:pPr>
    </w:p>
    <w:p w14:paraId="1DB467CB" w14:textId="77777777" w:rsidR="00062446" w:rsidRDefault="00062446" w:rsidP="00062446">
      <w:pPr>
        <w:ind w:right="567" w:firstLine="720"/>
        <w:rPr>
          <w:rFonts w:ascii="Arial" w:hAnsi="Arial" w:cs="Arial"/>
          <w:sz w:val="18"/>
          <w:szCs w:val="18"/>
        </w:rPr>
      </w:pPr>
    </w:p>
    <w:p w14:paraId="2CFE9217" w14:textId="77777777" w:rsidR="00062446" w:rsidRDefault="00062446" w:rsidP="00062446">
      <w:pPr>
        <w:ind w:right="567" w:firstLine="720"/>
        <w:rPr>
          <w:rFonts w:ascii="Arial" w:hAnsi="Arial" w:cs="Arial"/>
          <w:sz w:val="18"/>
          <w:szCs w:val="18"/>
        </w:rPr>
      </w:pPr>
    </w:p>
    <w:p w14:paraId="3D3750CD" w14:textId="77777777" w:rsidR="00062446" w:rsidRDefault="00062446" w:rsidP="00062446">
      <w:pPr>
        <w:ind w:right="567" w:firstLine="720"/>
        <w:rPr>
          <w:rFonts w:ascii="Arial" w:hAnsi="Arial" w:cs="Arial"/>
          <w:sz w:val="18"/>
          <w:szCs w:val="18"/>
        </w:rPr>
      </w:pPr>
      <w:r w:rsidRPr="000C04D7">
        <w:rPr>
          <w:rFonts w:ascii="Arial" w:hAnsi="Arial" w:cs="Arial"/>
          <w:sz w:val="18"/>
          <w:szCs w:val="18"/>
        </w:rPr>
        <w:t>/</w:t>
      </w:r>
      <w:proofErr w:type="spellStart"/>
      <w:proofErr w:type="gramStart"/>
      <w:r>
        <w:rPr>
          <w:rFonts w:ascii="Arial" w:hAnsi="Arial" w:cs="Arial"/>
          <w:sz w:val="18"/>
          <w:szCs w:val="18"/>
        </w:rPr>
        <w:t>jda</w:t>
      </w:r>
      <w:proofErr w:type="spellEnd"/>
      <w:proofErr w:type="gramEnd"/>
    </w:p>
    <w:p w14:paraId="0E239727" w14:textId="77777777" w:rsidR="00062446" w:rsidRDefault="00062446" w:rsidP="00062446">
      <w:pPr>
        <w:pStyle w:val="NoSpacing"/>
        <w:jc w:val="center"/>
        <w:rPr>
          <w:rFonts w:ascii="Arial Black" w:hAnsi="Arial Black" w:cs="Arial"/>
          <w:b/>
        </w:rPr>
      </w:pPr>
    </w:p>
    <w:p w14:paraId="066A5C02" w14:textId="77777777" w:rsidR="00062446" w:rsidRDefault="00062446" w:rsidP="00062446">
      <w:pPr>
        <w:pStyle w:val="NoSpacing"/>
        <w:jc w:val="center"/>
        <w:rPr>
          <w:rFonts w:ascii="Arial Black" w:hAnsi="Arial Black" w:cs="Arial"/>
          <w:b/>
        </w:rPr>
      </w:pPr>
    </w:p>
    <w:p w14:paraId="39586BFA" w14:textId="77777777" w:rsidR="00062446" w:rsidRDefault="00062446" w:rsidP="00062446">
      <w:pPr>
        <w:pStyle w:val="NoSpacing"/>
        <w:jc w:val="center"/>
        <w:rPr>
          <w:rFonts w:ascii="Arial Black" w:hAnsi="Arial Black" w:cs="Arial"/>
          <w:b/>
        </w:rPr>
      </w:pPr>
    </w:p>
    <w:p w14:paraId="103338F4" w14:textId="77777777" w:rsidR="00062446" w:rsidRDefault="00062446" w:rsidP="00062446">
      <w:pPr>
        <w:pStyle w:val="NoSpacing"/>
        <w:jc w:val="center"/>
        <w:rPr>
          <w:rFonts w:ascii="Arial Black" w:hAnsi="Arial Black" w:cs="Arial"/>
          <w:b/>
        </w:rPr>
      </w:pPr>
    </w:p>
    <w:p w14:paraId="181CA808" w14:textId="77777777" w:rsidR="00062446" w:rsidRDefault="00062446" w:rsidP="00062446">
      <w:pPr>
        <w:pStyle w:val="NoSpacing"/>
        <w:jc w:val="center"/>
        <w:rPr>
          <w:rFonts w:ascii="Arial Black" w:hAnsi="Arial Black" w:cs="Arial"/>
          <w:b/>
        </w:rPr>
      </w:pPr>
    </w:p>
    <w:p w14:paraId="1E670803" w14:textId="77777777" w:rsidR="00062446" w:rsidRDefault="00062446" w:rsidP="00062446">
      <w:pPr>
        <w:pStyle w:val="NoSpacing"/>
        <w:jc w:val="center"/>
        <w:rPr>
          <w:rFonts w:ascii="Arial Black" w:hAnsi="Arial Black" w:cs="Arial"/>
          <w:b/>
        </w:rPr>
      </w:pPr>
    </w:p>
    <w:p w14:paraId="297D4F1A" w14:textId="77777777" w:rsidR="005F5FBC" w:rsidRDefault="005F5FBC" w:rsidP="005F5FBC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55F91164" w14:textId="77777777" w:rsidR="00062446" w:rsidRDefault="00062446" w:rsidP="005F5FBC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30B2AB73" w14:textId="77777777" w:rsidR="00062446" w:rsidRDefault="00062446" w:rsidP="005F5FBC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6098B14B" w14:textId="77777777" w:rsidR="00062446" w:rsidRDefault="00062446" w:rsidP="005F5FBC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022AC739" w14:textId="77777777" w:rsidR="00062446" w:rsidRDefault="00062446" w:rsidP="005F5FBC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6E2CF1F3" w14:textId="77777777" w:rsidR="00062446" w:rsidRDefault="00062446" w:rsidP="005F5FBC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444B2AE3" w14:textId="77777777" w:rsidR="00062446" w:rsidRDefault="00062446" w:rsidP="005F5FBC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2C9F820C" w14:textId="77777777" w:rsidR="00062446" w:rsidRDefault="00062446" w:rsidP="005F5FBC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3BC77757" w14:textId="77777777" w:rsidR="00062446" w:rsidRDefault="00062446" w:rsidP="005F5FBC">
      <w:pPr>
        <w:ind w:right="630"/>
        <w:rPr>
          <w:rFonts w:ascii="Arial" w:hAnsi="Arial" w:cs="Arial"/>
          <w:i/>
          <w:iCs/>
          <w:sz w:val="20"/>
          <w:szCs w:val="20"/>
        </w:rPr>
      </w:pPr>
    </w:p>
    <w:p w14:paraId="47505403" w14:textId="77777777" w:rsidR="005F5FBC" w:rsidRPr="004E7EFD" w:rsidRDefault="005F5FBC" w:rsidP="005F5FBC">
      <w:pPr>
        <w:pStyle w:val="NoSpacing"/>
        <w:ind w:left="540" w:right="540"/>
        <w:jc w:val="center"/>
        <w:rPr>
          <w:rFonts w:ascii="Arial" w:hAnsi="Arial" w:cs="Arial"/>
          <w:b/>
          <w:sz w:val="28"/>
          <w:szCs w:val="20"/>
        </w:rPr>
      </w:pPr>
      <w:bookmarkStart w:id="1" w:name="_Hlk183074527"/>
      <w:bookmarkStart w:id="2" w:name="_Hlk183097365"/>
      <w:r w:rsidRPr="004E7EFD">
        <w:rPr>
          <w:rFonts w:ascii="Arial" w:hAnsi="Arial" w:cs="Arial"/>
          <w:b/>
          <w:sz w:val="28"/>
          <w:szCs w:val="20"/>
        </w:rPr>
        <w:t>CALOOCAN CITY HIV AND AIDS COUNCIL</w:t>
      </w:r>
    </w:p>
    <w:p w14:paraId="6FB3E070" w14:textId="77777777" w:rsidR="005F5FBC" w:rsidRPr="004E7EFD" w:rsidRDefault="005F5FBC" w:rsidP="005F5FBC">
      <w:pPr>
        <w:pStyle w:val="NoSpacing"/>
        <w:pBdr>
          <w:bottom w:val="single" w:sz="4" w:space="1" w:color="auto"/>
        </w:pBdr>
        <w:ind w:left="540" w:right="540"/>
        <w:jc w:val="center"/>
        <w:rPr>
          <w:rFonts w:ascii="Arial" w:hAnsi="Arial" w:cs="Arial"/>
          <w:b/>
          <w:bCs/>
          <w:sz w:val="28"/>
          <w:szCs w:val="20"/>
        </w:rPr>
      </w:pPr>
      <w:r w:rsidRPr="004E7EFD">
        <w:rPr>
          <w:rFonts w:ascii="Arial" w:hAnsi="Arial" w:cs="Arial"/>
          <w:b/>
          <w:bCs/>
          <w:sz w:val="28"/>
          <w:szCs w:val="20"/>
        </w:rPr>
        <w:t>NOTICE OF MEETING</w:t>
      </w:r>
    </w:p>
    <w:bookmarkEnd w:id="1"/>
    <w:p w14:paraId="62B6115C" w14:textId="77777777" w:rsidR="005F5FBC" w:rsidRPr="008D35B0" w:rsidRDefault="005F5FBC" w:rsidP="005F5FBC">
      <w:pPr>
        <w:pStyle w:val="NoSpacing"/>
        <w:pBdr>
          <w:bottom w:val="single" w:sz="4" w:space="1" w:color="auto"/>
        </w:pBdr>
        <w:ind w:left="540" w:right="540"/>
        <w:jc w:val="center"/>
        <w:rPr>
          <w:rFonts w:ascii="Arial" w:hAnsi="Arial" w:cs="Arial"/>
          <w:b/>
          <w:bCs/>
          <w:sz w:val="20"/>
          <w:szCs w:val="20"/>
        </w:rPr>
      </w:pPr>
    </w:p>
    <w:p w14:paraId="7DC4ED2E" w14:textId="77777777" w:rsidR="005F5FBC" w:rsidRPr="008D35B0" w:rsidRDefault="005F5FBC" w:rsidP="005F5FBC">
      <w:pPr>
        <w:pStyle w:val="NoSpacing"/>
        <w:ind w:left="540" w:right="540"/>
        <w:rPr>
          <w:rFonts w:ascii="Arial" w:hAnsi="Arial" w:cs="Arial"/>
          <w:sz w:val="20"/>
          <w:szCs w:val="20"/>
        </w:rPr>
      </w:pPr>
    </w:p>
    <w:tbl>
      <w:tblPr>
        <w:tblStyle w:val="6"/>
        <w:tblW w:w="10003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3060"/>
        <w:gridCol w:w="6570"/>
        <w:gridCol w:w="373"/>
      </w:tblGrid>
      <w:tr w:rsidR="005F5FBC" w:rsidRPr="008D35B0" w14:paraId="6E3206D4" w14:textId="77777777" w:rsidTr="00962C9B">
        <w:tc>
          <w:tcPr>
            <w:tcW w:w="3060" w:type="dxa"/>
          </w:tcPr>
          <w:p w14:paraId="06CBFA19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3" w:name="_Hlk183095459"/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>Chairperson:</w:t>
            </w: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</w:p>
        </w:tc>
        <w:tc>
          <w:tcPr>
            <w:tcW w:w="6943" w:type="dxa"/>
            <w:gridSpan w:val="2"/>
          </w:tcPr>
          <w:p w14:paraId="5A463246" w14:textId="77777777" w:rsidR="005F5FBC" w:rsidRPr="008D35B0" w:rsidRDefault="005F5FBC" w:rsidP="00962C9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b/>
                <w:sz w:val="20"/>
                <w:szCs w:val="20"/>
              </w:rPr>
              <w:t>Hon. DALE GONZALO R. MALAPITAN</w:t>
            </w:r>
          </w:p>
          <w:p w14:paraId="5203932D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>City Mayor</w:t>
            </w:r>
          </w:p>
        </w:tc>
      </w:tr>
      <w:tr w:rsidR="005F5FBC" w:rsidRPr="008D35B0" w14:paraId="717CAC38" w14:textId="77777777" w:rsidTr="00962C9B">
        <w:tc>
          <w:tcPr>
            <w:tcW w:w="3060" w:type="dxa"/>
          </w:tcPr>
          <w:p w14:paraId="103CD8EC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095A8A6A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F5FBC" w:rsidRPr="008D35B0" w14:paraId="6C43638E" w14:textId="77777777" w:rsidTr="00962C9B">
        <w:tc>
          <w:tcPr>
            <w:tcW w:w="3060" w:type="dxa"/>
          </w:tcPr>
          <w:p w14:paraId="56E7C486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>Co-Chairperson:</w:t>
            </w:r>
          </w:p>
        </w:tc>
        <w:tc>
          <w:tcPr>
            <w:tcW w:w="6943" w:type="dxa"/>
            <w:gridSpan w:val="2"/>
          </w:tcPr>
          <w:p w14:paraId="146B1CFA" w14:textId="1C2F93EE" w:rsidR="005F5FBC" w:rsidRPr="008D35B0" w:rsidRDefault="005F5FBC" w:rsidP="00962C9B">
            <w:pPr>
              <w:pStyle w:val="NoSpacing"/>
              <w:ind w:right="540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Ho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n. EDGARDO N. ARUELO, </w:t>
            </w:r>
            <w:r w:rsidRPr="008D35B0">
              <w:rPr>
                <w:rFonts w:ascii="Arial" w:hAnsi="Arial" w:cs="Arial"/>
                <w:sz w:val="20"/>
                <w:szCs w:val="20"/>
              </w:rPr>
              <w:t xml:space="preserve">Chairperson, </w:t>
            </w:r>
            <w:r w:rsidRPr="008D35B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Committee on Health and Sanitation, Sangguniang </w:t>
            </w:r>
            <w:proofErr w:type="spellStart"/>
            <w:r w:rsidRPr="008D35B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Panlungsod</w:t>
            </w:r>
            <w:proofErr w:type="spellEnd"/>
            <w:r w:rsidRPr="008D35B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5F5FBC" w:rsidRPr="008D35B0" w14:paraId="07539EEC" w14:textId="77777777" w:rsidTr="00962C9B">
        <w:tc>
          <w:tcPr>
            <w:tcW w:w="3060" w:type="dxa"/>
          </w:tcPr>
          <w:p w14:paraId="704F3C63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2ACCA145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F5FBC" w:rsidRPr="008D35B0" w14:paraId="7D463893" w14:textId="77777777" w:rsidTr="00962C9B">
        <w:tc>
          <w:tcPr>
            <w:tcW w:w="3060" w:type="dxa"/>
          </w:tcPr>
          <w:p w14:paraId="2E0488D2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sz w:val="20"/>
                <w:szCs w:val="20"/>
              </w:rPr>
              <w:t>Vice-Chairperson:</w:t>
            </w:r>
          </w:p>
        </w:tc>
        <w:tc>
          <w:tcPr>
            <w:tcW w:w="6943" w:type="dxa"/>
            <w:gridSpan w:val="2"/>
          </w:tcPr>
          <w:p w14:paraId="7F01A5E5" w14:textId="77777777" w:rsidR="005F5FBC" w:rsidRPr="008D35B0" w:rsidRDefault="005F5FBC" w:rsidP="00962C9B">
            <w:pPr>
              <w:pStyle w:val="NoSpacing"/>
              <w:ind w:hanging="2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  <w:r w:rsidRPr="008D35B0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 xml:space="preserve">ERNANDO S. SANTOS, MD, </w:t>
            </w:r>
            <w:proofErr w:type="spellStart"/>
            <w:r w:rsidRPr="008D35B0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>MHcA</w:t>
            </w:r>
            <w:proofErr w:type="spellEnd"/>
            <w:r w:rsidRPr="008D35B0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 xml:space="preserve">, CHA, FPCHA,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Officer-in-Charge (</w:t>
            </w:r>
            <w:r w:rsidRPr="008D35B0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OIC</w:t>
            </w: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)</w:t>
            </w:r>
            <w:r w:rsidRPr="008D35B0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 xml:space="preserve">, City Health Department, Medical </w:t>
            </w:r>
            <w:r w:rsidRPr="008D35B0">
              <w:rPr>
                <w:rFonts w:ascii="Arial" w:hAnsi="Arial" w:cs="Arial"/>
                <w:sz w:val="20"/>
                <w:szCs w:val="20"/>
              </w:rPr>
              <w:t>Director and Hospital Administrator, Caloocan City Medical Center</w:t>
            </w:r>
          </w:p>
        </w:tc>
      </w:tr>
      <w:tr w:rsidR="005F5FBC" w:rsidRPr="008D35B0" w14:paraId="71A044E1" w14:textId="77777777" w:rsidTr="00962C9B">
        <w:tc>
          <w:tcPr>
            <w:tcW w:w="3060" w:type="dxa"/>
          </w:tcPr>
          <w:p w14:paraId="09F55F4F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25560F93" w14:textId="77777777" w:rsidR="005F5FBC" w:rsidRPr="008D35B0" w:rsidRDefault="005F5FBC" w:rsidP="00962C9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F5FBC" w:rsidRPr="008D35B0" w14:paraId="730E59A9" w14:textId="77777777" w:rsidTr="00962C9B">
        <w:tc>
          <w:tcPr>
            <w:tcW w:w="3060" w:type="dxa"/>
          </w:tcPr>
          <w:p w14:paraId="2C7F5AB5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>Members:</w:t>
            </w:r>
          </w:p>
        </w:tc>
        <w:tc>
          <w:tcPr>
            <w:tcW w:w="6943" w:type="dxa"/>
            <w:gridSpan w:val="2"/>
          </w:tcPr>
          <w:p w14:paraId="2CC7AC0B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 xml:space="preserve">City Government –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Legislative</w:t>
            </w: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 xml:space="preserve"> Department</w:t>
            </w:r>
          </w:p>
          <w:p w14:paraId="031FF71E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line="253" w:lineRule="atLeast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Hon. CAROLYN C. CUNANAN</w:t>
            </w:r>
            <w:r w:rsidRPr="008D35B0">
              <w:rPr>
                <w:rFonts w:ascii="Arial" w:hAnsi="Arial" w:cs="Arial"/>
                <w:sz w:val="20"/>
                <w:szCs w:val="20"/>
              </w:rPr>
              <w:t xml:space="preserve">, Chairperson, Committee on Women and Family </w:t>
            </w:r>
            <w:r w:rsidRPr="008D35B0">
              <w:rPr>
                <w:rFonts w:ascii="Arial" w:hAnsi="Arial" w:cs="Arial"/>
                <w:sz w:val="20"/>
                <w:szCs w:val="20"/>
                <w:lang w:val="de-DE"/>
              </w:rPr>
              <w:t>Welfare</w:t>
            </w:r>
          </w:p>
          <w:p w14:paraId="7C57FA8F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line="253" w:lineRule="atLeast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Hon. VERGEL J. DE VERA</w:t>
            </w:r>
            <w:r w:rsidRPr="008D35B0">
              <w:rPr>
                <w:rFonts w:ascii="Arial" w:hAnsi="Arial" w:cs="Arial"/>
                <w:sz w:val="20"/>
                <w:szCs w:val="20"/>
              </w:rPr>
              <w:t>, Chairperson, Committee on Barangay Affairs</w:t>
            </w:r>
          </w:p>
          <w:p w14:paraId="563436C9" w14:textId="77777777" w:rsidR="005F5FBC" w:rsidRPr="00673035" w:rsidRDefault="005F5FBC" w:rsidP="00962C9B">
            <w:pPr>
              <w:pStyle w:val="NoSpacing"/>
              <w:numPr>
                <w:ilvl w:val="0"/>
                <w:numId w:val="29"/>
              </w:numPr>
              <w:ind w:left="180" w:hanging="180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Hon. BEA C. HEDREYDA, </w:t>
            </w:r>
            <w:r w:rsidRPr="008D35B0">
              <w:rPr>
                <w:rFonts w:ascii="Arial" w:hAnsi="Arial" w:cs="Arial"/>
                <w:sz w:val="20"/>
                <w:szCs w:val="20"/>
              </w:rPr>
              <w:t>President, SK Federation, Chairperson, Committee on Youth and Sports Development</w:t>
            </w:r>
          </w:p>
          <w:p w14:paraId="2C26B116" w14:textId="77777777" w:rsidR="005F5FBC" w:rsidRDefault="005F5FBC" w:rsidP="00962C9B">
            <w:pPr>
              <w:pStyle w:val="NoSpacing"/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</w:pPr>
          </w:p>
          <w:p w14:paraId="63645A54" w14:textId="77777777" w:rsidR="005F5FBC" w:rsidRPr="008D35B0" w:rsidRDefault="005F5FBC" w:rsidP="00962C9B">
            <w:pPr>
              <w:pStyle w:val="NoSpacing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City Government – Executive Department</w:t>
            </w:r>
          </w:p>
          <w:p w14:paraId="1BEA3158" w14:textId="77777777" w:rsidR="005F5FBC" w:rsidRPr="008D35B0" w:rsidRDefault="005F5FBC" w:rsidP="00962C9B">
            <w:pPr>
              <w:pStyle w:val="NoSpacing"/>
              <w:numPr>
                <w:ilvl w:val="0"/>
                <w:numId w:val="29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EnP</w:t>
            </w:r>
            <w:proofErr w:type="spellEnd"/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AURORA C. CIEGO, DPA, </w:t>
            </w:r>
            <w:r w:rsidRPr="008D35B0">
              <w:rPr>
                <w:rFonts w:ascii="Arial" w:hAnsi="Arial" w:cs="Arial"/>
                <w:bCs/>
                <w:sz w:val="20"/>
                <w:szCs w:val="20"/>
              </w:rPr>
              <w:t xml:space="preserve">OIC, </w:t>
            </w:r>
            <w:r w:rsidRPr="008D35B0">
              <w:rPr>
                <w:rFonts w:ascii="Arial" w:hAnsi="Arial" w:cs="Arial"/>
                <w:iCs/>
                <w:sz w:val="20"/>
                <w:szCs w:val="20"/>
              </w:rPr>
              <w:t>Office of the City Administrator</w:t>
            </w:r>
          </w:p>
          <w:p w14:paraId="0273B4DF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line="253" w:lineRule="atLeast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MAYBELLE P. SISON, MD FMTP</w:t>
            </w:r>
            <w:r w:rsidRPr="008D35B0">
              <w:rPr>
                <w:rFonts w:ascii="Arial" w:hAnsi="Arial" w:cs="Arial"/>
                <w:sz w:val="20"/>
                <w:szCs w:val="20"/>
              </w:rPr>
              <w:t>, OIC, Caloocan City North Medical Center</w:t>
            </w:r>
          </w:p>
          <w:p w14:paraId="2BEE6F75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/>
              <w:ind w:left="180" w:hanging="180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Engr. JOSEPHINE I. DELA CRUZ</w:t>
            </w:r>
            <w:r w:rsidRPr="008D35B0">
              <w:rPr>
                <w:rFonts w:ascii="Arial" w:hAnsi="Arial" w:cs="Arial"/>
                <w:sz w:val="20"/>
                <w:szCs w:val="20"/>
              </w:rPr>
              <w:t>, OIC, City Planning and Development Department</w:t>
            </w:r>
          </w:p>
          <w:p w14:paraId="7536A7EE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ROBERTO L. QUIZON</w:t>
            </w:r>
            <w:r w:rsidRPr="008D35B0">
              <w:rPr>
                <w:rFonts w:ascii="Arial" w:hAnsi="Arial" w:cs="Arial"/>
                <w:sz w:val="20"/>
                <w:szCs w:val="20"/>
              </w:rPr>
              <w:t>, Action Officer, City Social Welfare Development Department</w:t>
            </w:r>
          </w:p>
          <w:p w14:paraId="4CD550CB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Atty. REDEMPTOR D. PEIG</w:t>
            </w:r>
            <w:r w:rsidRPr="008D35B0">
              <w:rPr>
                <w:rFonts w:ascii="Arial" w:hAnsi="Arial" w:cs="Arial"/>
                <w:sz w:val="20"/>
                <w:szCs w:val="20"/>
              </w:rPr>
              <w:t>, City Legal Officer</w:t>
            </w:r>
          </w:p>
          <w:p w14:paraId="2E8954FD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ERWIN JOSEPH L. BORROMEO, CPA</w:t>
            </w:r>
            <w:r w:rsidRPr="008D35B0">
              <w:rPr>
                <w:rFonts w:ascii="Arial" w:hAnsi="Arial" w:cs="Arial"/>
                <w:sz w:val="20"/>
                <w:szCs w:val="20"/>
              </w:rPr>
              <w:t>, OIC, City Budget Department  </w:t>
            </w:r>
          </w:p>
          <w:p w14:paraId="658E2E32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line="253" w:lineRule="atLeast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VIOLETA Y. GONZALES</w:t>
            </w:r>
            <w:r w:rsidRPr="008D35B0">
              <w:rPr>
                <w:rFonts w:ascii="Arial" w:hAnsi="Arial" w:cs="Arial"/>
                <w:sz w:val="20"/>
                <w:szCs w:val="20"/>
              </w:rPr>
              <w:t>, OIC, Public Employment Service Office</w:t>
            </w:r>
          </w:p>
          <w:p w14:paraId="1A8F2E86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line="253" w:lineRule="atLeast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CARISSA ERIKA C. POLICARPIO</w:t>
            </w:r>
            <w:r w:rsidRPr="008D35B0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Chief of Office</w:t>
            </w:r>
            <w:r w:rsidRPr="008D35B0">
              <w:rPr>
                <w:rFonts w:ascii="Arial" w:hAnsi="Arial" w:cs="Arial"/>
                <w:sz w:val="20"/>
                <w:szCs w:val="20"/>
              </w:rPr>
              <w:t>, Cultural Affairs and Tourism Office</w:t>
            </w:r>
          </w:p>
          <w:p w14:paraId="01F895E9" w14:textId="77777777" w:rsidR="005F5FBC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Atty. CHRISTIAN NIÑO A. DIAZ, CESE, </w:t>
            </w:r>
            <w:r w:rsidRPr="008D35B0">
              <w:rPr>
                <w:rFonts w:ascii="Arial" w:hAnsi="Arial" w:cs="Arial"/>
                <w:sz w:val="20"/>
                <w:szCs w:val="20"/>
              </w:rPr>
              <w:t>OIC, Business Permits and Licensing Office</w:t>
            </w:r>
          </w:p>
          <w:p w14:paraId="389BCD35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4B74">
              <w:rPr>
                <w:rFonts w:ascii="Arial" w:hAnsi="Arial" w:cs="Arial"/>
                <w:b/>
                <w:bCs/>
                <w:sz w:val="20"/>
                <w:szCs w:val="20"/>
              </w:rPr>
              <w:t>KATHLEEN C. PACUBAS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44B74">
              <w:rPr>
                <w:rFonts w:ascii="Arial" w:hAnsi="Arial" w:cs="Arial"/>
                <w:sz w:val="20"/>
                <w:szCs w:val="20"/>
              </w:rPr>
              <w:t>Action Officer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44B74">
              <w:rPr>
                <w:rFonts w:ascii="Arial" w:hAnsi="Arial" w:cs="Arial"/>
                <w:sz w:val="20"/>
                <w:szCs w:val="20"/>
              </w:rPr>
              <w:t xml:space="preserve">Persons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244B74">
              <w:rPr>
                <w:rFonts w:ascii="Arial" w:hAnsi="Arial" w:cs="Arial"/>
                <w:sz w:val="20"/>
                <w:szCs w:val="20"/>
              </w:rPr>
              <w:t>ith Disability Affairs Division – O</w:t>
            </w:r>
            <w:r>
              <w:rPr>
                <w:rFonts w:ascii="Arial" w:hAnsi="Arial" w:cs="Arial"/>
                <w:sz w:val="20"/>
                <w:szCs w:val="20"/>
              </w:rPr>
              <w:t>CM</w:t>
            </w:r>
          </w:p>
          <w:p w14:paraId="4C1C419F" w14:textId="77777777" w:rsidR="005F5FBC" w:rsidRPr="008D35B0" w:rsidRDefault="005F5FBC" w:rsidP="00962C9B">
            <w:pPr>
              <w:pStyle w:val="NoSpacing"/>
              <w:spacing w:line="276" w:lineRule="auto"/>
              <w:rPr>
                <w:rFonts w:ascii="Arial" w:hAnsi="Arial" w:cs="Arial"/>
                <w:sz w:val="20"/>
                <w:szCs w:val="20"/>
                <w:lang w:eastAsia="fil-PH"/>
              </w:rPr>
            </w:pPr>
          </w:p>
        </w:tc>
      </w:tr>
      <w:tr w:rsidR="005F5FBC" w:rsidRPr="008D35B0" w14:paraId="0CB3975E" w14:textId="77777777" w:rsidTr="00962C9B">
        <w:tc>
          <w:tcPr>
            <w:tcW w:w="3060" w:type="dxa"/>
          </w:tcPr>
          <w:p w14:paraId="08928DA0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794FF5E2" w14:textId="77777777" w:rsidR="005F5FBC" w:rsidRPr="008D35B0" w:rsidRDefault="005F5FBC" w:rsidP="00962C9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sz w:val="20"/>
                <w:szCs w:val="20"/>
                <w:u w:val="single"/>
              </w:rPr>
              <w:t>National Government Agencies</w:t>
            </w:r>
          </w:p>
          <w:p w14:paraId="0B98D93D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Atty. ROLYNNE A. JAVIER, CESO V</w:t>
            </w:r>
            <w:r w:rsidRPr="008D35B0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, </w:t>
            </w:r>
            <w:r w:rsidRPr="008D35B0">
              <w:rPr>
                <w:rFonts w:ascii="Arial" w:hAnsi="Arial" w:cs="Arial"/>
                <w:sz w:val="20"/>
                <w:szCs w:val="20"/>
              </w:rPr>
              <w:t>City Director, DILG-Caloocan Field Office</w:t>
            </w:r>
          </w:p>
          <w:p w14:paraId="01D2AFA3" w14:textId="77777777" w:rsidR="005F5FBC" w:rsidRPr="00AE3566" w:rsidRDefault="005F5FBC" w:rsidP="00962C9B">
            <w:pPr>
              <w:pStyle w:val="ListParagraph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566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Pr="00AE3566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ol</w:t>
            </w:r>
            <w:r w:rsidRPr="00AE3566">
              <w:rPr>
                <w:rFonts w:ascii="Arial" w:hAnsi="Arial" w:cs="Arial"/>
                <w:b/>
                <w:bCs/>
                <w:sz w:val="20"/>
                <w:szCs w:val="20"/>
              </w:rPr>
              <w:t>. PAUL JADY D. DOLES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Chief of Police, Caloocan Philippine National Police</w:t>
            </w:r>
          </w:p>
          <w:p w14:paraId="0AA8B5B8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Dr. JENILYN ROSE B. CORPUZ, CESO V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8D35B0">
              <w:rPr>
                <w:rFonts w:ascii="Arial" w:hAnsi="Arial" w:cs="Arial"/>
                <w:sz w:val="20"/>
                <w:szCs w:val="20"/>
              </w:rPr>
              <w:t>Superintendent, Caloocan City Division of City Schools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8D35B0">
              <w:rPr>
                <w:rFonts w:ascii="Arial" w:hAnsi="Arial" w:cs="Arial"/>
                <w:sz w:val="20"/>
                <w:szCs w:val="20"/>
              </w:rPr>
              <w:t>Department of Education</w:t>
            </w:r>
          </w:p>
          <w:p w14:paraId="054FFB7D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CARILYN B. CORPUZ, 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MD, </w:t>
            </w:r>
            <w:r w:rsidRPr="008D35B0">
              <w:rPr>
                <w:rFonts w:ascii="Arial" w:hAnsi="Arial" w:cs="Arial"/>
                <w:sz w:val="20"/>
                <w:szCs w:val="20"/>
              </w:rPr>
              <w:t>OIC, School Health and Nutrition Section</w:t>
            </w:r>
          </w:p>
          <w:p w14:paraId="686F91E3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ANABEL L. OBLIPIAS, RN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8D35B0">
              <w:rPr>
                <w:rFonts w:ascii="Arial" w:hAnsi="Arial" w:cs="Arial"/>
                <w:sz w:val="20"/>
                <w:szCs w:val="20"/>
              </w:rPr>
              <w:t>Nurse-In-Charge, School Health &amp; Nutrition Section</w:t>
            </w:r>
          </w:p>
          <w:p w14:paraId="1B3C97D9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Dr. CARMENCITA B. VILLA-REAL, DMD, MPH, </w:t>
            </w:r>
            <w:r w:rsidRPr="008D35B0">
              <w:rPr>
                <w:rFonts w:ascii="Arial" w:hAnsi="Arial" w:cs="Arial"/>
                <w:bCs/>
                <w:sz w:val="20"/>
                <w:szCs w:val="20"/>
              </w:rPr>
              <w:t xml:space="preserve">National Voluntary Blood Services </w:t>
            </w:r>
            <w:r w:rsidRPr="008D35B0">
              <w:rPr>
                <w:rFonts w:ascii="Arial" w:hAnsi="Arial" w:cs="Arial"/>
                <w:sz w:val="20"/>
                <w:szCs w:val="20"/>
              </w:rPr>
              <w:t>Program Coordinator</w:t>
            </w:r>
          </w:p>
          <w:p w14:paraId="7E9A1F5E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MARICRIS A. SAMONTE, RN, MAN, </w:t>
            </w:r>
            <w:r w:rsidRPr="008D35B0">
              <w:rPr>
                <w:rFonts w:ascii="Arial" w:hAnsi="Arial" w:cs="Arial"/>
                <w:sz w:val="20"/>
                <w:szCs w:val="20"/>
              </w:rPr>
              <w:t>Health Education &amp; Promotion Officer Designate</w:t>
            </w:r>
          </w:p>
          <w:p w14:paraId="79B25A8C" w14:textId="77777777" w:rsidR="005F5FBC" w:rsidRPr="00244B74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MA. ALBERTA G. DELA CRUZ, RM, MPA, </w:t>
            </w:r>
            <w:r w:rsidRPr="008D35B0">
              <w:rPr>
                <w:rFonts w:ascii="Arial" w:hAnsi="Arial" w:cs="Arial"/>
                <w:sz w:val="20"/>
                <w:szCs w:val="20"/>
              </w:rPr>
              <w:t>Maternal &amp; Child Health Coordinator</w:t>
            </w:r>
          </w:p>
          <w:p w14:paraId="4A48A15F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Dr. VICTOR NOELL LANGIT, </w:t>
            </w:r>
            <w:r w:rsidRPr="008D35B0">
              <w:rPr>
                <w:rFonts w:ascii="Arial" w:hAnsi="Arial" w:cs="Arial"/>
                <w:sz w:val="20"/>
                <w:szCs w:val="20"/>
              </w:rPr>
              <w:t>Department of Education</w:t>
            </w:r>
            <w:r>
              <w:rPr>
                <w:rFonts w:ascii="Arial" w:hAnsi="Arial" w:cs="Arial"/>
                <w:sz w:val="20"/>
                <w:szCs w:val="20"/>
              </w:rPr>
              <w:t xml:space="preserve">-Caloocan </w:t>
            </w:r>
          </w:p>
          <w:p w14:paraId="5F63A4BC" w14:textId="77777777" w:rsidR="005F5FBC" w:rsidRPr="008D35B0" w:rsidRDefault="005F5FBC" w:rsidP="00962C9B">
            <w:pPr>
              <w:pStyle w:val="NormalWeb"/>
              <w:shd w:val="clear" w:color="auto" w:fill="FFFFFF"/>
              <w:spacing w:before="0" w:beforeAutospacing="0"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5FBC" w:rsidRPr="008D35B0" w14:paraId="24FCAFAA" w14:textId="77777777" w:rsidTr="00962C9B">
        <w:tc>
          <w:tcPr>
            <w:tcW w:w="3060" w:type="dxa"/>
          </w:tcPr>
          <w:p w14:paraId="60C2A72C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bookmarkStart w:id="4" w:name="_Hlk183095426"/>
          </w:p>
        </w:tc>
        <w:tc>
          <w:tcPr>
            <w:tcW w:w="6943" w:type="dxa"/>
            <w:gridSpan w:val="2"/>
          </w:tcPr>
          <w:p w14:paraId="26941B67" w14:textId="77777777" w:rsidR="005F5FBC" w:rsidRPr="00673035" w:rsidRDefault="005F5FBC" w:rsidP="00962C9B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AEBFEC9" w14:textId="77777777" w:rsidR="005F5FBC" w:rsidRPr="002C195E" w:rsidRDefault="005F5FBC" w:rsidP="00962C9B">
            <w:pPr>
              <w:pStyle w:val="NoSpacing"/>
              <w:ind w:left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                                                          NOTICE OF MEETING (2024-11-28)</w:t>
            </w:r>
          </w:p>
          <w:p w14:paraId="6A9A199E" w14:textId="77777777" w:rsidR="005F5FBC" w:rsidRPr="00A366FB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5" w:name="_Hlk183074567"/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ERANO CEZAR, </w:t>
            </w:r>
            <w:r w:rsidRPr="00A366FB">
              <w:rPr>
                <w:rFonts w:ascii="Arial" w:hAnsi="Arial" w:cs="Arial"/>
                <w:sz w:val="20"/>
                <w:szCs w:val="20"/>
              </w:rPr>
              <w:t>Guide and Advocacy to Build on Aspirations of Yahweh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366FB">
              <w:rPr>
                <w:rFonts w:ascii="Arial" w:hAnsi="Arial" w:cs="Arial"/>
                <w:sz w:val="20"/>
                <w:szCs w:val="20"/>
              </w:rPr>
              <w:t>(GABAY), Inc.</w:t>
            </w:r>
          </w:p>
          <w:p w14:paraId="34D5AFDF" w14:textId="77777777" w:rsidR="005F5FBC" w:rsidRPr="00A366FB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HERMAN CALIZO, </w:t>
            </w:r>
            <w:r w:rsidRPr="00A366FB">
              <w:rPr>
                <w:rFonts w:ascii="Arial" w:hAnsi="Arial" w:cs="Arial"/>
                <w:sz w:val="20"/>
                <w:szCs w:val="20"/>
              </w:rPr>
              <w:t>Caloocan Young Leaders Initiative</w:t>
            </w:r>
          </w:p>
          <w:p w14:paraId="04C8BFF4" w14:textId="77777777" w:rsidR="005F5FBC" w:rsidRPr="003044A6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JESUS CABAS, </w:t>
            </w:r>
            <w:r w:rsidRPr="00A366FB">
              <w:rPr>
                <w:rFonts w:ascii="Arial" w:hAnsi="Arial" w:cs="Arial"/>
                <w:sz w:val="20"/>
                <w:szCs w:val="20"/>
              </w:rPr>
              <w:t xml:space="preserve">Pinoy Plus Advocacy </w:t>
            </w:r>
            <w:proofErr w:type="spellStart"/>
            <w:r w:rsidRPr="00A366FB">
              <w:rPr>
                <w:rFonts w:ascii="Arial" w:hAnsi="Arial" w:cs="Arial"/>
                <w:sz w:val="20"/>
                <w:szCs w:val="20"/>
              </w:rPr>
              <w:t>Pilipinas</w:t>
            </w:r>
            <w:proofErr w:type="spellEnd"/>
            <w:r w:rsidRPr="00A366FB">
              <w:rPr>
                <w:rFonts w:ascii="Arial" w:hAnsi="Arial" w:cs="Arial"/>
                <w:sz w:val="20"/>
                <w:szCs w:val="20"/>
              </w:rPr>
              <w:t>, Inc.</w:t>
            </w:r>
          </w:p>
          <w:p w14:paraId="2478A120" w14:textId="77777777" w:rsidR="005F5FBC" w:rsidRPr="00244B74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XYZA KYTE BOBER, </w:t>
            </w:r>
            <w:r>
              <w:rPr>
                <w:rFonts w:ascii="Arial" w:hAnsi="Arial" w:cs="Arial"/>
                <w:sz w:val="20"/>
                <w:szCs w:val="20"/>
              </w:rPr>
              <w:t>Family Health International (FHI)</w:t>
            </w:r>
          </w:p>
          <w:p w14:paraId="42CA05EB" w14:textId="77777777" w:rsidR="005F5FBC" w:rsidRPr="00244B74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CHELSEA RAE MERCADILLO, </w:t>
            </w:r>
            <w:r>
              <w:rPr>
                <w:rFonts w:ascii="Arial" w:hAnsi="Arial" w:cs="Arial"/>
                <w:sz w:val="20"/>
                <w:szCs w:val="20"/>
              </w:rPr>
              <w:t>Family Health International (FHI)</w:t>
            </w:r>
          </w:p>
          <w:p w14:paraId="5B51D22D" w14:textId="77777777" w:rsidR="005F5FBC" w:rsidRPr="00244B74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ANDREA ZARAH DAYAO, </w:t>
            </w:r>
            <w:r>
              <w:rPr>
                <w:rFonts w:ascii="Arial" w:hAnsi="Arial" w:cs="Arial"/>
                <w:sz w:val="20"/>
                <w:szCs w:val="20"/>
              </w:rPr>
              <w:t>Family Health International (FHI)</w:t>
            </w:r>
          </w:p>
          <w:p w14:paraId="6CF8DEF6" w14:textId="77777777" w:rsidR="005F5FBC" w:rsidRPr="00244B74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NEOMAN ROXAS, </w:t>
            </w:r>
            <w:r>
              <w:rPr>
                <w:rFonts w:ascii="Arial" w:hAnsi="Arial" w:cs="Arial"/>
                <w:sz w:val="20"/>
                <w:szCs w:val="20"/>
              </w:rPr>
              <w:t>AIDS Healthcare Foundation (AHF) Philippines</w:t>
            </w:r>
          </w:p>
          <w:p w14:paraId="228E82AC" w14:textId="4E6D054A" w:rsidR="005F5FBC" w:rsidRPr="002C195E" w:rsidRDefault="00BB4327" w:rsidP="00962C9B">
            <w:pPr>
              <w:pStyle w:val="NoSpacing"/>
              <w:numPr>
                <w:ilvl w:val="0"/>
                <w:numId w:val="31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</w:t>
            </w:r>
            <w:r w:rsidR="005F5F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EREMIAH RAFANAN, </w:t>
            </w:r>
            <w:r>
              <w:rPr>
                <w:rFonts w:ascii="Arial" w:hAnsi="Arial" w:cs="Arial"/>
                <w:sz w:val="20"/>
                <w:szCs w:val="20"/>
              </w:rPr>
              <w:t>AHF Philippines</w:t>
            </w:r>
          </w:p>
          <w:p w14:paraId="5037CB56" w14:textId="3484FEF0" w:rsidR="005F5FBC" w:rsidRPr="00244B74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LEIF KENNETH ADEL, </w:t>
            </w:r>
            <w:r>
              <w:rPr>
                <w:rFonts w:ascii="Arial" w:hAnsi="Arial" w:cs="Arial"/>
                <w:sz w:val="20"/>
                <w:szCs w:val="20"/>
              </w:rPr>
              <w:t>AHF Philippines</w:t>
            </w:r>
          </w:p>
          <w:p w14:paraId="07808DB1" w14:textId="77777777" w:rsidR="005F5FBC" w:rsidRPr="00244B74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MA. NEMIA YAP, </w:t>
            </w:r>
            <w:r>
              <w:rPr>
                <w:rFonts w:ascii="Arial" w:hAnsi="Arial" w:cs="Arial"/>
                <w:sz w:val="20"/>
                <w:szCs w:val="20"/>
              </w:rPr>
              <w:t>Dr. Jose N. Rodriguez Memorial Hospital and Sanitarium</w:t>
            </w:r>
          </w:p>
          <w:p w14:paraId="69C884E8" w14:textId="77777777" w:rsidR="005F5FBC" w:rsidRPr="002C195E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EARL PATRICK PAMBID, </w:t>
            </w:r>
            <w:r>
              <w:rPr>
                <w:rFonts w:ascii="Arial" w:hAnsi="Arial" w:cs="Arial"/>
                <w:sz w:val="20"/>
                <w:szCs w:val="20"/>
              </w:rPr>
              <w:t>Sustained Health Initiatives of the Philippines, Inc.</w:t>
            </w:r>
          </w:p>
          <w:p w14:paraId="4C9FAEAB" w14:textId="77777777" w:rsidR="005F5FBC" w:rsidRPr="002C195E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ERIKA LAINE RIVERA,</w:t>
            </w:r>
            <w:r>
              <w:rPr>
                <w:rFonts w:ascii="Arial" w:hAnsi="Arial" w:cs="Arial"/>
                <w:sz w:val="20"/>
                <w:szCs w:val="20"/>
              </w:rPr>
              <w:t xml:space="preserve"> Save Improving Lives (SAIL) Caloocan</w:t>
            </w:r>
            <w:bookmarkEnd w:id="5"/>
          </w:p>
        </w:tc>
      </w:tr>
      <w:bookmarkEnd w:id="4"/>
      <w:tr w:rsidR="005F5FBC" w:rsidRPr="008D35B0" w14:paraId="7B259A97" w14:textId="77777777" w:rsidTr="00962C9B">
        <w:trPr>
          <w:gridAfter w:val="1"/>
          <w:wAfter w:w="373" w:type="dxa"/>
        </w:trPr>
        <w:tc>
          <w:tcPr>
            <w:tcW w:w="3060" w:type="dxa"/>
          </w:tcPr>
          <w:p w14:paraId="0CEBC28F" w14:textId="77777777" w:rsidR="005F5FBC" w:rsidRPr="008E3330" w:rsidRDefault="005F5FBC" w:rsidP="00962C9B">
            <w:pPr>
              <w:ind w:left="540" w:right="540"/>
              <w:jc w:val="both"/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6570" w:type="dxa"/>
          </w:tcPr>
          <w:p w14:paraId="4B93AB76" w14:textId="77777777" w:rsidR="005F5FBC" w:rsidRPr="008E3330" w:rsidRDefault="005F5FBC" w:rsidP="00962C9B">
            <w:pPr>
              <w:ind w:right="540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bookmarkStart w:id="6" w:name="_Hlk183074715"/>
      <w:tr w:rsidR="005F5FBC" w:rsidRPr="008D35B0" w14:paraId="6C122109" w14:textId="77777777" w:rsidTr="00962C9B">
        <w:trPr>
          <w:gridAfter w:val="1"/>
          <w:wAfter w:w="373" w:type="dxa"/>
        </w:trPr>
        <w:tc>
          <w:tcPr>
            <w:tcW w:w="3060" w:type="dxa"/>
          </w:tcPr>
          <w:p w14:paraId="6CA8930E" w14:textId="7830EBB1" w:rsidR="005F5FBC" w:rsidRPr="008E3330" w:rsidRDefault="005F5FBC" w:rsidP="00962C9B">
            <w:pPr>
              <w:ind w:left="540" w:right="5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2A696CBD" wp14:editId="1DEF1623">
                      <wp:simplePos x="0" y="0"/>
                      <wp:positionH relativeFrom="column">
                        <wp:posOffset>154940</wp:posOffset>
                      </wp:positionH>
                      <wp:positionV relativeFrom="paragraph">
                        <wp:posOffset>45084</wp:posOffset>
                      </wp:positionV>
                      <wp:extent cx="6092190" cy="0"/>
                      <wp:effectExtent l="0" t="0" r="0" b="0"/>
                      <wp:wrapNone/>
                      <wp:docPr id="541472548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0921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F7C5FA" id="Straight Connector 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.2pt,3.55pt" to="491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" strokecolor="black [3040]">
                      <o:lock v:ext="edit" shapetype="f"/>
                    </v:line>
                  </w:pict>
                </mc:Fallback>
              </mc:AlternateContent>
            </w:r>
          </w:p>
          <w:p w14:paraId="1A1E7833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DATE and TIME: </w:t>
            </w:r>
          </w:p>
        </w:tc>
        <w:tc>
          <w:tcPr>
            <w:tcW w:w="6570" w:type="dxa"/>
          </w:tcPr>
          <w:p w14:paraId="1DF5F699" w14:textId="77777777" w:rsidR="005F5FBC" w:rsidRDefault="005F5FBC" w:rsidP="00962C9B">
            <w:pPr>
              <w:ind w:right="54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0021CA9" w14:textId="77777777" w:rsidR="005F5FBC" w:rsidRPr="008D35B0" w:rsidRDefault="005F5FBC" w:rsidP="00962C9B">
            <w:pPr>
              <w:ind w:right="54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November</w:t>
            </w: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28</w:t>
            </w: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2024 - 8:00 am to 12:00 </w:t>
            </w:r>
            <w:proofErr w:type="spellStart"/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nn</w:t>
            </w:r>
            <w:proofErr w:type="spellEnd"/>
          </w:p>
        </w:tc>
      </w:tr>
      <w:tr w:rsidR="005F5FBC" w:rsidRPr="008D35B0" w14:paraId="7D3789A4" w14:textId="77777777" w:rsidTr="00962C9B">
        <w:trPr>
          <w:gridAfter w:val="1"/>
          <w:wAfter w:w="373" w:type="dxa"/>
        </w:trPr>
        <w:tc>
          <w:tcPr>
            <w:tcW w:w="3060" w:type="dxa"/>
          </w:tcPr>
          <w:p w14:paraId="0E8A4578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570" w:type="dxa"/>
          </w:tcPr>
          <w:p w14:paraId="6997BCEC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F5FBC" w:rsidRPr="008D35B0" w14:paraId="3BA16D7D" w14:textId="77777777" w:rsidTr="00962C9B">
        <w:trPr>
          <w:gridAfter w:val="1"/>
          <w:wAfter w:w="373" w:type="dxa"/>
        </w:trPr>
        <w:tc>
          <w:tcPr>
            <w:tcW w:w="3060" w:type="dxa"/>
          </w:tcPr>
          <w:p w14:paraId="56A84599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sz w:val="20"/>
                <w:szCs w:val="20"/>
              </w:rPr>
              <w:t>VENUE:</w:t>
            </w:r>
          </w:p>
          <w:p w14:paraId="1082E383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570" w:type="dxa"/>
          </w:tcPr>
          <w:p w14:paraId="085EE5C5" w14:textId="77777777" w:rsidR="005F5FBC" w:rsidRPr="008D35B0" w:rsidRDefault="005F5FBC" w:rsidP="00962C9B">
            <w:pPr>
              <w:ind w:right="54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C195E">
              <w:rPr>
                <w:rFonts w:ascii="Arial" w:hAnsi="Arial" w:cs="Arial"/>
                <w:b/>
                <w:bCs/>
                <w:sz w:val="20"/>
                <w:szCs w:val="20"/>
              </w:rPr>
              <w:t>8th Floor, Conference Room, Office of the City Administrator</w:t>
            </w:r>
          </w:p>
        </w:tc>
      </w:tr>
      <w:tr w:rsidR="005F5FBC" w:rsidRPr="008D35B0" w14:paraId="0DB5BFFC" w14:textId="77777777" w:rsidTr="00962C9B">
        <w:trPr>
          <w:gridAfter w:val="1"/>
          <w:wAfter w:w="373" w:type="dxa"/>
        </w:trPr>
        <w:tc>
          <w:tcPr>
            <w:tcW w:w="3060" w:type="dxa"/>
          </w:tcPr>
          <w:p w14:paraId="3AF233B8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sz w:val="20"/>
                <w:szCs w:val="20"/>
              </w:rPr>
              <w:t>AGENDA:</w:t>
            </w:r>
          </w:p>
          <w:p w14:paraId="78B6F57A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DF44F25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08D01CD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570" w:type="dxa"/>
          </w:tcPr>
          <w:p w14:paraId="7C8AFA9F" w14:textId="77777777" w:rsidR="005F5FBC" w:rsidRDefault="005F5FBC" w:rsidP="00962C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ind w:left="270" w:hanging="27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Updates on Current Programs:</w:t>
            </w:r>
          </w:p>
          <w:p w14:paraId="7ABDAE34" w14:textId="77777777" w:rsidR="005F5FBC" w:rsidRPr="008E3330" w:rsidRDefault="005F5FBC" w:rsidP="00962C9B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Progress Report on STI-HIV/AIDS Programs</w:t>
            </w:r>
          </w:p>
          <w:p w14:paraId="59D0F840" w14:textId="77777777" w:rsidR="005F5FBC" w:rsidRPr="008E3330" w:rsidRDefault="005F5FBC" w:rsidP="00962C9B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Analysis of Testing, Treatment, and Prevention Initiatives</w:t>
            </w:r>
          </w:p>
          <w:p w14:paraId="40D096BA" w14:textId="77777777" w:rsidR="005F5FBC" w:rsidRPr="008E3330" w:rsidRDefault="005F5FBC" w:rsidP="00962C9B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Community Outreach and Education Programs</w:t>
            </w:r>
          </w:p>
          <w:p w14:paraId="1D33317E" w14:textId="77777777" w:rsidR="005F5FBC" w:rsidRDefault="005F5FBC" w:rsidP="00962C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ind w:left="270" w:hanging="27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330">
              <w:rPr>
                <w:rFonts w:ascii="Arial" w:hAnsi="Arial" w:cs="Arial"/>
                <w:b/>
                <w:bCs/>
                <w:sz w:val="20"/>
                <w:szCs w:val="20"/>
              </w:rPr>
              <w:t>Future Plans for 2025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4FFE7308" w14:textId="77777777" w:rsidR="005F5FBC" w:rsidRPr="008E3330" w:rsidRDefault="005F5FBC" w:rsidP="00962C9B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Proposed New Initiatives and Expansion of Current Programs</w:t>
            </w:r>
          </w:p>
          <w:p w14:paraId="6F8FE5F3" w14:textId="77777777" w:rsidR="005F5FBC" w:rsidRPr="008E3330" w:rsidRDefault="005F5FBC" w:rsidP="00962C9B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Projected Budget and Resource Allocation</w:t>
            </w:r>
          </w:p>
          <w:p w14:paraId="7E7598A1" w14:textId="77777777" w:rsidR="005F5FBC" w:rsidRPr="008E3330" w:rsidRDefault="005F5FBC" w:rsidP="00962C9B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Projected Budget and Resource Allocation</w:t>
            </w:r>
          </w:p>
          <w:p w14:paraId="006D5459" w14:textId="77777777" w:rsidR="005F5FBC" w:rsidRPr="008E3330" w:rsidRDefault="005F5FBC" w:rsidP="00962C9B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Collaboration with NGO’s and Community Organizations</w:t>
            </w:r>
          </w:p>
          <w:p w14:paraId="7D49978C" w14:textId="77777777" w:rsidR="005F5FBC" w:rsidRPr="008E3330" w:rsidRDefault="005F5FBC" w:rsidP="00962C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ind w:left="270" w:hanging="2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b/>
                <w:bCs/>
                <w:sz w:val="20"/>
                <w:szCs w:val="20"/>
              </w:rPr>
              <w:t>Strategies to Strengthen Collective Response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0B47BF10" w14:textId="77777777" w:rsidR="005F5FBC" w:rsidRPr="008E3330" w:rsidRDefault="005F5FBC" w:rsidP="00962C9B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Strengthening Community-Based Testing and Counseling</w:t>
            </w:r>
          </w:p>
          <w:p w14:paraId="5A7988BA" w14:textId="77777777" w:rsidR="005F5FBC" w:rsidRPr="008E3330" w:rsidRDefault="005F5FBC" w:rsidP="00962C9B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Enhancing Partnerships with Local Health Facilities and NGO’s</w:t>
            </w:r>
          </w:p>
          <w:p w14:paraId="037F1F17" w14:textId="77777777" w:rsidR="005F5FBC" w:rsidRPr="008E3330" w:rsidRDefault="005F5FBC" w:rsidP="00962C9B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Implementing Targeted Prevention Campaigns</w:t>
            </w:r>
          </w:p>
          <w:p w14:paraId="3ED86ED3" w14:textId="77777777" w:rsidR="005F5FBC" w:rsidRDefault="005F5FBC" w:rsidP="00962C9B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Engaging Vulnerable Groups and Raising Public Awareness</w:t>
            </w:r>
          </w:p>
          <w:p w14:paraId="10207AB5" w14:textId="77777777" w:rsidR="005F5FBC" w:rsidRPr="008D35B0" w:rsidRDefault="005F5FBC" w:rsidP="00962C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ind w:left="270" w:hanging="2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Open Forum</w:t>
            </w:r>
          </w:p>
          <w:p w14:paraId="4910345D" w14:textId="77777777" w:rsidR="005F5FBC" w:rsidRPr="008D35B0" w:rsidRDefault="005F5FBC" w:rsidP="00962C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ind w:left="270" w:hanging="2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Announcements and Closing Remarks</w:t>
            </w:r>
          </w:p>
        </w:tc>
      </w:tr>
    </w:tbl>
    <w:bookmarkEnd w:id="3"/>
    <w:p w14:paraId="1092E51D" w14:textId="77777777" w:rsidR="005F5FBC" w:rsidRPr="008D35B0" w:rsidRDefault="005F5FBC" w:rsidP="005F5FBC">
      <w:pPr>
        <w:ind w:left="540" w:right="540"/>
        <w:jc w:val="both"/>
        <w:rPr>
          <w:rFonts w:ascii="Arial" w:hAnsi="Arial" w:cs="Arial"/>
          <w:bCs/>
          <w:sz w:val="20"/>
          <w:szCs w:val="20"/>
        </w:rPr>
      </w:pPr>
      <w:r w:rsidRPr="008D35B0">
        <w:rPr>
          <w:rFonts w:ascii="Arial" w:hAnsi="Arial" w:cs="Arial"/>
          <w:bCs/>
          <w:sz w:val="20"/>
          <w:szCs w:val="20"/>
        </w:rPr>
        <w:tab/>
      </w:r>
      <w:r w:rsidRPr="008D35B0">
        <w:rPr>
          <w:rFonts w:ascii="Arial" w:hAnsi="Arial" w:cs="Arial"/>
          <w:bCs/>
          <w:sz w:val="20"/>
          <w:szCs w:val="20"/>
        </w:rPr>
        <w:tab/>
      </w:r>
    </w:p>
    <w:p w14:paraId="6E6C56B5" w14:textId="77777777" w:rsidR="005F5FBC" w:rsidRPr="008D35B0" w:rsidRDefault="005F5FBC" w:rsidP="005F5FBC">
      <w:pPr>
        <w:ind w:right="540"/>
        <w:rPr>
          <w:rFonts w:ascii="Arial" w:hAnsi="Arial" w:cs="Arial"/>
          <w:b/>
          <w:sz w:val="20"/>
          <w:szCs w:val="20"/>
        </w:rPr>
      </w:pPr>
    </w:p>
    <w:p w14:paraId="4D476167" w14:textId="77777777" w:rsidR="005F5FBC" w:rsidRPr="008D35B0" w:rsidRDefault="005F5FBC" w:rsidP="005F5FBC">
      <w:pPr>
        <w:ind w:left="5580" w:right="540" w:firstLine="180"/>
        <w:jc w:val="center"/>
        <w:rPr>
          <w:rFonts w:ascii="Arial" w:hAnsi="Arial" w:cs="Arial"/>
          <w:b/>
          <w:sz w:val="20"/>
          <w:szCs w:val="20"/>
        </w:rPr>
      </w:pPr>
    </w:p>
    <w:p w14:paraId="46708BCD" w14:textId="77777777" w:rsidR="005F5FBC" w:rsidRPr="00BB4327" w:rsidRDefault="005F5FBC" w:rsidP="005F5FBC">
      <w:pPr>
        <w:spacing w:line="259" w:lineRule="auto"/>
        <w:ind w:left="5227" w:firstLine="547"/>
        <w:jc w:val="both"/>
        <w:rPr>
          <w:rFonts w:ascii="Arial" w:hAnsi="Arial" w:cs="Arial"/>
          <w:b/>
          <w:bCs/>
          <w:sz w:val="20"/>
          <w:szCs w:val="20"/>
        </w:rPr>
      </w:pPr>
      <w:r w:rsidRPr="00BB4327">
        <w:rPr>
          <w:rFonts w:ascii="Arial" w:hAnsi="Arial" w:cs="Arial"/>
          <w:b/>
          <w:bCs/>
          <w:sz w:val="20"/>
          <w:szCs w:val="20"/>
        </w:rPr>
        <w:t>Hon. DALE GONZALO R. MALAPITAN</w:t>
      </w:r>
    </w:p>
    <w:p w14:paraId="66B01A14" w14:textId="77777777" w:rsidR="005F5FBC" w:rsidRPr="008D35B0" w:rsidRDefault="005F5FBC" w:rsidP="005F5FBC">
      <w:pPr>
        <w:spacing w:line="259" w:lineRule="auto"/>
        <w:ind w:left="5227" w:firstLine="547"/>
        <w:jc w:val="both"/>
        <w:rPr>
          <w:rFonts w:ascii="Arial" w:hAnsi="Arial" w:cs="Arial"/>
          <w:sz w:val="20"/>
          <w:szCs w:val="20"/>
        </w:rPr>
      </w:pPr>
      <w:r w:rsidRPr="008D35B0">
        <w:rPr>
          <w:rFonts w:ascii="Arial" w:hAnsi="Arial" w:cs="Arial"/>
          <w:sz w:val="20"/>
          <w:szCs w:val="20"/>
        </w:rPr>
        <w:t>City Mayor</w:t>
      </w:r>
    </w:p>
    <w:p w14:paraId="0CE54C9B" w14:textId="77777777" w:rsidR="005F5FBC" w:rsidRPr="008D35B0" w:rsidRDefault="005F5FBC" w:rsidP="005F5FBC">
      <w:pPr>
        <w:spacing w:line="259" w:lineRule="auto"/>
        <w:ind w:left="5227" w:firstLine="547"/>
        <w:jc w:val="both"/>
        <w:rPr>
          <w:rFonts w:ascii="Arial" w:hAnsi="Arial" w:cs="Arial"/>
          <w:sz w:val="20"/>
          <w:szCs w:val="20"/>
        </w:rPr>
      </w:pPr>
    </w:p>
    <w:p w14:paraId="53B899E5" w14:textId="77777777" w:rsidR="005F5FBC" w:rsidRPr="008D35B0" w:rsidRDefault="005F5FBC" w:rsidP="005F5FBC">
      <w:pPr>
        <w:spacing w:line="259" w:lineRule="auto"/>
        <w:ind w:left="5220" w:firstLine="540"/>
        <w:jc w:val="both"/>
        <w:rPr>
          <w:rFonts w:ascii="Arial" w:hAnsi="Arial" w:cs="Arial"/>
          <w:sz w:val="20"/>
          <w:szCs w:val="20"/>
        </w:rPr>
      </w:pPr>
      <w:r w:rsidRPr="008D35B0">
        <w:rPr>
          <w:rFonts w:ascii="Arial" w:hAnsi="Arial" w:cs="Arial"/>
          <w:sz w:val="20"/>
          <w:szCs w:val="20"/>
        </w:rPr>
        <w:t>By Authority of the City Mayor</w:t>
      </w:r>
    </w:p>
    <w:p w14:paraId="6BF4B9E2" w14:textId="77777777" w:rsidR="005F5FBC" w:rsidRPr="008D35B0" w:rsidRDefault="005F5FBC" w:rsidP="005F5FBC">
      <w:pPr>
        <w:spacing w:line="259" w:lineRule="auto"/>
        <w:ind w:left="5220" w:firstLine="540"/>
        <w:jc w:val="both"/>
        <w:rPr>
          <w:rFonts w:ascii="Arial" w:hAnsi="Arial" w:cs="Arial"/>
          <w:sz w:val="20"/>
          <w:szCs w:val="20"/>
        </w:rPr>
      </w:pPr>
    </w:p>
    <w:p w14:paraId="268C0F2F" w14:textId="77777777" w:rsidR="005F5FBC" w:rsidRPr="008D35B0" w:rsidRDefault="005F5FBC" w:rsidP="005F5FBC">
      <w:pPr>
        <w:spacing w:line="259" w:lineRule="auto"/>
        <w:ind w:left="5220" w:firstLine="540"/>
        <w:jc w:val="both"/>
        <w:rPr>
          <w:rFonts w:ascii="Arial" w:hAnsi="Arial" w:cs="Arial"/>
          <w:sz w:val="20"/>
          <w:szCs w:val="20"/>
        </w:rPr>
      </w:pPr>
    </w:p>
    <w:p w14:paraId="662F501E" w14:textId="77777777" w:rsidR="005F5FBC" w:rsidRPr="008D35B0" w:rsidRDefault="005F5FBC" w:rsidP="005F5FBC">
      <w:pPr>
        <w:spacing w:line="259" w:lineRule="auto"/>
        <w:ind w:left="5220" w:firstLine="540"/>
        <w:jc w:val="both"/>
        <w:rPr>
          <w:rFonts w:ascii="Arial" w:hAnsi="Arial" w:cs="Arial"/>
          <w:sz w:val="20"/>
          <w:szCs w:val="20"/>
        </w:rPr>
      </w:pPr>
    </w:p>
    <w:p w14:paraId="40218B21" w14:textId="77777777" w:rsidR="005F5FBC" w:rsidRPr="00C13177" w:rsidRDefault="005F5FBC" w:rsidP="005F5FBC">
      <w:pPr>
        <w:ind w:left="5040" w:firstLine="72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C13177">
        <w:rPr>
          <w:rFonts w:ascii="Arial" w:hAnsi="Arial" w:cs="Arial"/>
          <w:b/>
          <w:bCs/>
          <w:sz w:val="20"/>
          <w:szCs w:val="20"/>
        </w:rPr>
        <w:t>EnP</w:t>
      </w:r>
      <w:proofErr w:type="spellEnd"/>
      <w:r w:rsidRPr="00C13177">
        <w:rPr>
          <w:rFonts w:ascii="Arial" w:hAnsi="Arial" w:cs="Arial"/>
          <w:b/>
          <w:bCs/>
          <w:sz w:val="20"/>
          <w:szCs w:val="20"/>
        </w:rPr>
        <w:t>. AURORA C. CIEGO, DPA</w:t>
      </w:r>
    </w:p>
    <w:p w14:paraId="61E350F8" w14:textId="77777777" w:rsidR="005F5FBC" w:rsidRDefault="005F5FBC" w:rsidP="005F5FBC">
      <w:pPr>
        <w:spacing w:line="360" w:lineRule="auto"/>
        <w:ind w:left="5319" w:right="567" w:firstLine="441"/>
        <w:rPr>
          <w:rFonts w:ascii="Arial" w:hAnsi="Arial" w:cs="Arial"/>
          <w:bCs/>
          <w:sz w:val="20"/>
          <w:szCs w:val="20"/>
        </w:rPr>
      </w:pPr>
      <w:r w:rsidRPr="00C13177">
        <w:rPr>
          <w:rFonts w:ascii="Arial" w:hAnsi="Arial" w:cs="Arial"/>
          <w:sz w:val="20"/>
          <w:szCs w:val="20"/>
        </w:rPr>
        <w:t>Officer-in-Charge</w:t>
      </w:r>
    </w:p>
    <w:p w14:paraId="68A62E15" w14:textId="77777777" w:rsidR="005F5FBC" w:rsidRDefault="005F5FBC" w:rsidP="005F5FBC">
      <w:pPr>
        <w:ind w:right="567"/>
        <w:rPr>
          <w:rFonts w:ascii="Arial" w:hAnsi="Arial" w:cs="Arial"/>
          <w:sz w:val="18"/>
          <w:szCs w:val="18"/>
        </w:rPr>
      </w:pPr>
    </w:p>
    <w:p w14:paraId="4A42BC5C" w14:textId="77777777" w:rsidR="005F5FBC" w:rsidRDefault="005F5FBC" w:rsidP="005F5FBC">
      <w:pPr>
        <w:ind w:right="567"/>
        <w:rPr>
          <w:rFonts w:ascii="Arial" w:hAnsi="Arial" w:cs="Arial"/>
          <w:sz w:val="18"/>
          <w:szCs w:val="18"/>
        </w:rPr>
      </w:pPr>
    </w:p>
    <w:p w14:paraId="7D41025D" w14:textId="77777777" w:rsidR="005F5FBC" w:rsidRDefault="005F5FBC" w:rsidP="005F5FBC">
      <w:pPr>
        <w:ind w:right="567"/>
        <w:rPr>
          <w:rFonts w:ascii="Arial" w:hAnsi="Arial" w:cs="Arial"/>
          <w:sz w:val="18"/>
          <w:szCs w:val="18"/>
        </w:rPr>
      </w:pPr>
    </w:p>
    <w:p w14:paraId="4204AE09" w14:textId="77777777" w:rsidR="005F5FBC" w:rsidRDefault="005F5FBC" w:rsidP="005F5FBC">
      <w:pPr>
        <w:ind w:right="567"/>
        <w:rPr>
          <w:rFonts w:ascii="Arial" w:hAnsi="Arial" w:cs="Arial"/>
          <w:sz w:val="18"/>
          <w:szCs w:val="18"/>
        </w:rPr>
      </w:pPr>
    </w:p>
    <w:p w14:paraId="489559AC" w14:textId="77777777" w:rsidR="005F5FBC" w:rsidRDefault="005F5FBC" w:rsidP="005F5FBC">
      <w:pPr>
        <w:ind w:right="567"/>
        <w:rPr>
          <w:rFonts w:ascii="Arial" w:hAnsi="Arial" w:cs="Arial"/>
          <w:sz w:val="18"/>
          <w:szCs w:val="18"/>
        </w:rPr>
      </w:pPr>
    </w:p>
    <w:p w14:paraId="249E037D" w14:textId="77777777" w:rsidR="005F5FBC" w:rsidRDefault="005F5FBC" w:rsidP="005F5FBC">
      <w:pPr>
        <w:ind w:right="567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CN: 24-4072</w:t>
      </w:r>
    </w:p>
    <w:p w14:paraId="5CF88A61" w14:textId="77777777" w:rsidR="005F5FBC" w:rsidRDefault="005F5FBC" w:rsidP="005F5FBC">
      <w:pPr>
        <w:ind w:right="567" w:firstLine="720"/>
        <w:rPr>
          <w:rFonts w:ascii="Arial" w:hAnsi="Arial" w:cs="Arial"/>
          <w:sz w:val="18"/>
          <w:szCs w:val="18"/>
        </w:rPr>
      </w:pPr>
      <w:r w:rsidRPr="000C04D7">
        <w:rPr>
          <w:rFonts w:ascii="Arial" w:hAnsi="Arial" w:cs="Arial"/>
          <w:sz w:val="18"/>
          <w:szCs w:val="18"/>
        </w:rPr>
        <w:t>/</w:t>
      </w:r>
      <w:proofErr w:type="spellStart"/>
      <w:proofErr w:type="gramStart"/>
      <w:r>
        <w:rPr>
          <w:rFonts w:ascii="Arial" w:hAnsi="Arial" w:cs="Arial"/>
          <w:sz w:val="18"/>
          <w:szCs w:val="18"/>
        </w:rPr>
        <w:t>jda</w:t>
      </w:r>
      <w:proofErr w:type="spellEnd"/>
      <w:proofErr w:type="gramEnd"/>
    </w:p>
    <w:bookmarkEnd w:id="6"/>
    <w:p w14:paraId="45E19F61" w14:textId="77777777" w:rsidR="005F5FBC" w:rsidRDefault="005F5FBC" w:rsidP="005F5FBC">
      <w:pPr>
        <w:ind w:right="567" w:firstLine="720"/>
        <w:rPr>
          <w:rFonts w:ascii="Arial" w:hAnsi="Arial" w:cs="Arial"/>
          <w:sz w:val="18"/>
          <w:szCs w:val="18"/>
        </w:rPr>
      </w:pPr>
    </w:p>
    <w:p w14:paraId="7BAC148A" w14:textId="77777777" w:rsidR="005F5FBC" w:rsidRDefault="005F5FBC" w:rsidP="005F5FBC">
      <w:pPr>
        <w:ind w:right="567" w:firstLine="720"/>
        <w:rPr>
          <w:rFonts w:ascii="Arial" w:hAnsi="Arial" w:cs="Arial"/>
          <w:sz w:val="18"/>
          <w:szCs w:val="18"/>
        </w:rPr>
      </w:pPr>
    </w:p>
    <w:p w14:paraId="139CFD34" w14:textId="77777777" w:rsidR="005F5FBC" w:rsidRDefault="005F5FBC" w:rsidP="005F5FBC">
      <w:pPr>
        <w:ind w:right="567" w:firstLine="720"/>
        <w:rPr>
          <w:rFonts w:ascii="Arial" w:hAnsi="Arial" w:cs="Arial"/>
          <w:sz w:val="18"/>
          <w:szCs w:val="18"/>
        </w:rPr>
      </w:pPr>
    </w:p>
    <w:p w14:paraId="08AA6C2A" w14:textId="77777777" w:rsidR="005F5FBC" w:rsidRDefault="005F5FBC" w:rsidP="005F5FBC">
      <w:pPr>
        <w:ind w:right="567" w:firstLine="720"/>
        <w:rPr>
          <w:rFonts w:ascii="Arial" w:hAnsi="Arial" w:cs="Arial"/>
          <w:sz w:val="18"/>
          <w:szCs w:val="18"/>
        </w:rPr>
      </w:pPr>
    </w:p>
    <w:bookmarkEnd w:id="0"/>
    <w:bookmarkEnd w:id="2"/>
    <w:p w14:paraId="14771F06" w14:textId="68B4B61D" w:rsidR="005D5220" w:rsidRPr="005F5FBC" w:rsidRDefault="005D5220" w:rsidP="005F5FBC"/>
    <w:sectPr w:rsidR="005D5220" w:rsidRPr="005F5FBC" w:rsidSect="008E3330">
      <w:headerReference w:type="default" r:id="rId8"/>
      <w:footerReference w:type="default" r:id="rId9"/>
      <w:pgSz w:w="12240" w:h="18720" w:code="14"/>
      <w:pgMar w:top="1440" w:right="720" w:bottom="810" w:left="720" w:header="720" w:footer="0" w:gutter="0"/>
      <w:pgBorders w:offsetFrom="page">
        <w:top w:val="twistedLines2" w:sz="24" w:space="24" w:color="FF6600"/>
        <w:left w:val="twistedLines2" w:sz="24" w:space="24" w:color="FF6600"/>
        <w:bottom w:val="twistedLines2" w:sz="24" w:space="24" w:color="FF6600"/>
        <w:right w:val="twistedLines2" w:sz="24" w:space="24" w:color="FF66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35E79B" w14:textId="77777777" w:rsidR="00C70CDB" w:rsidRDefault="00C70CDB" w:rsidP="00E47649">
      <w:r>
        <w:separator/>
      </w:r>
    </w:p>
  </w:endnote>
  <w:endnote w:type="continuationSeparator" w:id="0">
    <w:p w14:paraId="06B532F4" w14:textId="77777777" w:rsidR="00C70CDB" w:rsidRDefault="00C70CDB" w:rsidP="00E4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2CBFA" w14:textId="60D43A83" w:rsidR="000C1475" w:rsidRDefault="005F5FB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A0DC557" wp14:editId="79D7A4A5">
              <wp:simplePos x="0" y="0"/>
              <wp:positionH relativeFrom="column">
                <wp:posOffset>-85725</wp:posOffset>
              </wp:positionH>
              <wp:positionV relativeFrom="paragraph">
                <wp:posOffset>178435</wp:posOffset>
              </wp:positionV>
              <wp:extent cx="6934200" cy="286385"/>
              <wp:effectExtent l="0" t="0" r="0" b="0"/>
              <wp:wrapNone/>
              <wp:docPr id="176720477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0" cy="286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17CCA2" w14:textId="77777777" w:rsidR="00FC5F41" w:rsidRPr="008E177F" w:rsidRDefault="00FC5F41" w:rsidP="00FC5F41">
                          <w:pPr>
                            <w:jc w:val="center"/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</w:pP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8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/F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Caloocan City Hall, 8th Avenue corner 8th and 9th Streets,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East 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Grace Park, Caloocan City 140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3</w:t>
                          </w:r>
                          <w:r w:rsidRPr="00BE4204">
                            <w:rPr>
                              <w:rFonts w:ascii="Arial Narrow" w:hAnsi="Arial Narrow"/>
                              <w:b/>
                              <w:bCs/>
                              <w:sz w:val="14"/>
                              <w:szCs w:val="14"/>
                            </w:rPr>
                            <w:t xml:space="preserve"> |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5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336-5697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/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8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288-8811 to 22 local 2237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, 2236, 2219 </w:t>
                          </w:r>
                          <w:r w:rsidRPr="008E177F">
                            <w:rPr>
                              <w:rFonts w:ascii="Arial Narrow" w:hAnsi="Arial Narrow"/>
                              <w:b/>
                              <w:bCs/>
                              <w:sz w:val="14"/>
                              <w:szCs w:val="14"/>
                            </w:rPr>
                            <w:t xml:space="preserve">| </w:t>
                          </w:r>
                          <w:hyperlink r:id="rId1" w:history="1">
                            <w:r w:rsidRPr="008E177F">
                              <w:rPr>
                                <w:rStyle w:val="Hyperlink"/>
                                <w:rFonts w:ascii="Arial Narrow" w:hAnsi="Arial Narrow"/>
                                <w:sz w:val="14"/>
                                <w:szCs w:val="14"/>
                              </w:rPr>
                              <w:t>cityadministrator@caloocancity.gov.ph</w:t>
                            </w:r>
                          </w:hyperlink>
                        </w:p>
                        <w:p w14:paraId="73125AF5" w14:textId="77777777" w:rsidR="00FC5F41" w:rsidRPr="00DB6483" w:rsidRDefault="00FC5F41" w:rsidP="00FC5F41">
                          <w:pPr>
                            <w:pStyle w:val="Footer"/>
                          </w:pPr>
                        </w:p>
                        <w:p w14:paraId="7A8E258E" w14:textId="77777777" w:rsidR="000C1475" w:rsidRDefault="000C1475" w:rsidP="00E47649">
                          <w:pPr>
                            <w:jc w:val="center"/>
                            <w:rPr>
                              <w:rFonts w:ascii="Arial Narrow" w:hAnsi="Arial Narrow"/>
                              <w:sz w:val="18"/>
                            </w:rPr>
                          </w:pPr>
                        </w:p>
                        <w:p w14:paraId="3A43A083" w14:textId="77777777" w:rsidR="000C1475" w:rsidRPr="00E47649" w:rsidRDefault="000C1475">
                          <w:pPr>
                            <w:rPr>
                              <w:rFonts w:ascii="Arial Narrow" w:hAnsi="Arial Narrow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DC5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-6.75pt;margin-top:14.05pt;width:546pt;height:22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" strokecolor="white [3212]">
              <v:textbox>
                <w:txbxContent>
                  <w:p w14:paraId="7317CCA2" w14:textId="77777777" w:rsidR="00FC5F41" w:rsidRPr="008E177F" w:rsidRDefault="00FC5F41" w:rsidP="00FC5F41">
                    <w:pPr>
                      <w:jc w:val="center"/>
                      <w:rPr>
                        <w:rFonts w:ascii="Arial Narrow" w:hAnsi="Arial Narrow"/>
                        <w:sz w:val="14"/>
                        <w:szCs w:val="14"/>
                      </w:rPr>
                    </w:pP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8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/F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Caloocan City Hall, 8th Avenue corner 8th and 9th Streets,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East 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Grace Park, Caloocan City 140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3</w:t>
                    </w:r>
                    <w:r w:rsidRPr="00BE4204">
                      <w:rPr>
                        <w:rFonts w:ascii="Arial Narrow" w:hAnsi="Arial Narrow"/>
                        <w:b/>
                        <w:bCs/>
                        <w:sz w:val="14"/>
                        <w:szCs w:val="14"/>
                      </w:rPr>
                      <w:t xml:space="preserve"> |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5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336-5697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/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8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288-8811 to 22 local 2237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, 2236, 2219 </w:t>
                    </w:r>
                    <w:r w:rsidRPr="008E177F">
                      <w:rPr>
                        <w:rFonts w:ascii="Arial Narrow" w:hAnsi="Arial Narrow"/>
                        <w:b/>
                        <w:bCs/>
                        <w:sz w:val="14"/>
                        <w:szCs w:val="14"/>
                      </w:rPr>
                      <w:t xml:space="preserve">| </w:t>
                    </w:r>
                    <w:hyperlink r:id="rId2" w:history="1">
                      <w:r w:rsidRPr="008E177F">
                        <w:rPr>
                          <w:rStyle w:val="Hyperlink"/>
                          <w:rFonts w:ascii="Arial Narrow" w:hAnsi="Arial Narrow"/>
                          <w:sz w:val="14"/>
                          <w:szCs w:val="14"/>
                        </w:rPr>
                        <w:t>cityadministrator@caloocancity.gov.ph</w:t>
                      </w:r>
                    </w:hyperlink>
                  </w:p>
                  <w:p w14:paraId="73125AF5" w14:textId="77777777" w:rsidR="00FC5F41" w:rsidRPr="00DB6483" w:rsidRDefault="00FC5F41" w:rsidP="00FC5F41">
                    <w:pPr>
                      <w:pStyle w:val="Footer"/>
                    </w:pPr>
                  </w:p>
                  <w:p w14:paraId="7A8E258E" w14:textId="77777777" w:rsidR="000C1475" w:rsidRDefault="000C1475" w:rsidP="00E47649">
                    <w:pPr>
                      <w:jc w:val="center"/>
                      <w:rPr>
                        <w:rFonts w:ascii="Arial Narrow" w:hAnsi="Arial Narrow"/>
                        <w:sz w:val="18"/>
                      </w:rPr>
                    </w:pPr>
                  </w:p>
                  <w:p w14:paraId="3A43A083" w14:textId="77777777" w:rsidR="000C1475" w:rsidRPr="00E47649" w:rsidRDefault="000C1475">
                    <w:pPr>
                      <w:rPr>
                        <w:rFonts w:ascii="Arial Narrow" w:hAnsi="Arial Narrow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FD8137C" w14:textId="695B09ED" w:rsidR="000C1475" w:rsidRDefault="000C1475">
    <w:pPr>
      <w:pStyle w:val="Footer"/>
    </w:pPr>
  </w:p>
  <w:p w14:paraId="3F703179" w14:textId="77777777" w:rsidR="000C1475" w:rsidRDefault="000C14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F1D9B0" w14:textId="77777777" w:rsidR="00C70CDB" w:rsidRDefault="00C70CDB" w:rsidP="00E47649">
      <w:r>
        <w:separator/>
      </w:r>
    </w:p>
  </w:footnote>
  <w:footnote w:type="continuationSeparator" w:id="0">
    <w:p w14:paraId="26A55DB8" w14:textId="77777777" w:rsidR="00C70CDB" w:rsidRDefault="00C70CDB" w:rsidP="00E47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5140F" w14:textId="5B69D724" w:rsidR="00FC5F41" w:rsidRPr="00704B97" w:rsidRDefault="00FC5F41" w:rsidP="00C13177">
    <w:pPr>
      <w:pStyle w:val="Header"/>
      <w:tabs>
        <w:tab w:val="clear" w:pos="4680"/>
        <w:tab w:val="clear" w:pos="9360"/>
        <w:tab w:val="left" w:pos="0"/>
        <w:tab w:val="left" w:pos="2760"/>
      </w:tabs>
      <w:rPr>
        <w:rFonts w:ascii="Old English Text MT" w:hAnsi="Old English Text MT"/>
        <w:sz w:val="2"/>
        <w:szCs w:val="2"/>
      </w:rPr>
    </w:pPr>
    <w:r w:rsidRPr="008855AB">
      <w:rPr>
        <w:noProof/>
        <w:sz w:val="14"/>
        <w:szCs w:val="14"/>
      </w:rPr>
      <w:drawing>
        <wp:anchor distT="0" distB="0" distL="114300" distR="114300" simplePos="0" relativeHeight="251658240" behindDoc="0" locked="0" layoutInCell="1" allowOverlap="1" wp14:anchorId="2399E92E" wp14:editId="71F8E091">
          <wp:simplePos x="0" y="0"/>
          <wp:positionH relativeFrom="column">
            <wp:posOffset>2161540</wp:posOffset>
          </wp:positionH>
          <wp:positionV relativeFrom="paragraph">
            <wp:posOffset>340995</wp:posOffset>
          </wp:positionV>
          <wp:extent cx="831850" cy="831850"/>
          <wp:effectExtent l="0" t="0" r="6350" b="6350"/>
          <wp:wrapNone/>
          <wp:docPr id="1059168923" name="Picture 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831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855AB">
      <w:rPr>
        <w:rFonts w:ascii="Old English Text MT" w:hAnsi="Old English Text MT"/>
        <w:noProof/>
        <w:sz w:val="20"/>
        <w:szCs w:val="14"/>
        <w:lang w:val="en-PH" w:eastAsia="en-PH"/>
      </w:rPr>
      <w:drawing>
        <wp:anchor distT="0" distB="0" distL="114300" distR="114300" simplePos="0" relativeHeight="251656192" behindDoc="0" locked="0" layoutInCell="1" allowOverlap="1" wp14:anchorId="4828CEE2" wp14:editId="0E230EBB">
          <wp:simplePos x="0" y="0"/>
          <wp:positionH relativeFrom="margin">
            <wp:posOffset>1231900</wp:posOffset>
          </wp:positionH>
          <wp:positionV relativeFrom="page">
            <wp:posOffset>744220</wp:posOffset>
          </wp:positionV>
          <wp:extent cx="928370" cy="921385"/>
          <wp:effectExtent l="0" t="0" r="5080" b="0"/>
          <wp:wrapNone/>
          <wp:docPr id="1006724042" name="Picture 1006724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-20000" contrast="4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921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F5FBC">
      <w:rPr>
        <w:noProof/>
        <w:sz w:val="14"/>
        <w:szCs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B6C81D2" wp14:editId="22E8E36F">
              <wp:simplePos x="0" y="0"/>
              <wp:positionH relativeFrom="margin">
                <wp:posOffset>2924810</wp:posOffset>
              </wp:positionH>
              <wp:positionV relativeFrom="paragraph">
                <wp:posOffset>250825</wp:posOffset>
              </wp:positionV>
              <wp:extent cx="3778250" cy="859155"/>
              <wp:effectExtent l="0" t="0" r="0" b="0"/>
              <wp:wrapSquare wrapText="bothSides"/>
              <wp:docPr id="21330127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250" cy="8591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7072C4" w14:textId="77777777" w:rsidR="00FC5F41" w:rsidRPr="00364E59" w:rsidRDefault="00FC5F41" w:rsidP="00FC5F41">
                          <w:pPr>
                            <w:pStyle w:val="Header"/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  <w:t>Republic of the Philippines</w:t>
                          </w:r>
                        </w:p>
                        <w:p w14:paraId="28EFABF6" w14:textId="77777777" w:rsidR="00FC5F41" w:rsidRPr="00FC5F41" w:rsidRDefault="00FC5F41" w:rsidP="00FC5F41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C5F41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City Government of Caloocan </w:t>
                          </w:r>
                        </w:p>
                        <w:p w14:paraId="0DA4BF48" w14:textId="77777777" w:rsidR="00FC5F41" w:rsidRPr="00364E59" w:rsidRDefault="00FC5F41" w:rsidP="00FC5F41">
                          <w:pPr>
                            <w:pStyle w:val="Head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</w:p>
                        <w:p w14:paraId="044AE881" w14:textId="77777777" w:rsidR="00FC5F41" w:rsidRPr="00C63FE7" w:rsidRDefault="00FC5F41" w:rsidP="00FC5F41">
                          <w:pPr>
                            <w:pStyle w:val="Head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Calisto MT" w:hAnsi="Calisto MT"/>
                              <w:b/>
                              <w:sz w:val="28"/>
                              <w:szCs w:val="28"/>
                            </w:rPr>
                            <w:t>OFFICE OF THE CITY ADMINISTRATOR</w:t>
                          </w:r>
                        </w:p>
                        <w:p w14:paraId="48C64AF2" w14:textId="77777777" w:rsidR="00FC5F41" w:rsidRDefault="00FC5F41" w:rsidP="00FC5F41">
                          <w:pPr>
                            <w:pStyle w:val="Head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6C81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0.3pt;margin-top:19.75pt;width:297.5pt;height:6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" stroked="f">
              <v:textbox>
                <w:txbxContent>
                  <w:p w14:paraId="447072C4" w14:textId="77777777" w:rsidR="00FC5F41" w:rsidRPr="00364E59" w:rsidRDefault="00FC5F41" w:rsidP="00FC5F41">
                    <w:pPr>
                      <w:pStyle w:val="Header"/>
                      <w:rPr>
                        <w:rFonts w:ascii="Old English Text MT" w:hAnsi="Old English Text MT"/>
                        <w:sz w:val="28"/>
                        <w:szCs w:val="28"/>
                      </w:rPr>
                    </w:pPr>
                    <w:r w:rsidRPr="00364E59">
                      <w:rPr>
                        <w:rFonts w:ascii="Old English Text MT" w:hAnsi="Old English Text MT"/>
                        <w:sz w:val="28"/>
                        <w:szCs w:val="28"/>
                      </w:rPr>
                      <w:t>Republic of the Philippines</w:t>
                    </w:r>
                  </w:p>
                  <w:p w14:paraId="28EFABF6" w14:textId="77777777" w:rsidR="00FC5F41" w:rsidRPr="00FC5F41" w:rsidRDefault="00FC5F41" w:rsidP="00FC5F41">
                    <w:pPr>
                      <w:pStyle w:val="Head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FC5F41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City Government of Caloocan </w:t>
                    </w:r>
                  </w:p>
                  <w:p w14:paraId="0DA4BF48" w14:textId="77777777" w:rsidR="00FC5F41" w:rsidRPr="00364E59" w:rsidRDefault="00FC5F41" w:rsidP="00FC5F41">
                    <w:pPr>
                      <w:pStyle w:val="Head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</w:p>
                  <w:p w14:paraId="044AE881" w14:textId="77777777" w:rsidR="00FC5F41" w:rsidRPr="00C63FE7" w:rsidRDefault="00FC5F41" w:rsidP="00FC5F41">
                    <w:pPr>
                      <w:pStyle w:val="Head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364E59">
                      <w:rPr>
                        <w:rFonts w:ascii="Calisto MT" w:hAnsi="Calisto MT"/>
                        <w:b/>
                        <w:sz w:val="28"/>
                        <w:szCs w:val="28"/>
                      </w:rPr>
                      <w:t>OFFICE OF THE CITY ADMINISTRATOR</w:t>
                    </w:r>
                  </w:p>
                  <w:p w14:paraId="48C64AF2" w14:textId="77777777" w:rsidR="00FC5F41" w:rsidRDefault="00FC5F41" w:rsidP="00FC5F41">
                    <w:pPr>
                      <w:pStyle w:val="Head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Pr="008855AB">
      <w:rPr>
        <w:rFonts w:ascii="Old English Text MT" w:hAnsi="Old English Text MT"/>
        <w:sz w:val="18"/>
        <w:szCs w:val="18"/>
      </w:rPr>
      <w:t xml:space="preserve"> </w:t>
    </w:r>
    <w:r>
      <w:rPr>
        <w:noProof/>
      </w:rPr>
      <w:drawing>
        <wp:inline distT="0" distB="0" distL="0" distR="0" wp14:anchorId="7181EB4C" wp14:editId="202CA4D8">
          <wp:extent cx="1353312" cy="1399032"/>
          <wp:effectExtent l="0" t="0" r="0" b="0"/>
          <wp:docPr id="1606570996" name="Picture 2" descr="Home [web.miaa.gov.ph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me [web.miaa.gov.ph]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312" cy="13990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13177">
      <w:rPr>
        <w:rFonts w:ascii="Old English Text MT" w:hAnsi="Old English Text MT"/>
        <w:sz w:val="18"/>
        <w:szCs w:val="18"/>
      </w:rPr>
      <w:tab/>
    </w:r>
  </w:p>
  <w:p w14:paraId="0F0F36C7" w14:textId="77777777" w:rsidR="00FC5F41" w:rsidRPr="009B67D5" w:rsidRDefault="00FC5F41" w:rsidP="00C13177">
    <w:pPr>
      <w:pStyle w:val="Header"/>
      <w:pBdr>
        <w:bottom w:val="double" w:sz="4" w:space="0" w:color="auto"/>
      </w:pBdr>
      <w:tabs>
        <w:tab w:val="clear" w:pos="9360"/>
        <w:tab w:val="center" w:pos="6427"/>
      </w:tabs>
      <w:rPr>
        <w:rFonts w:ascii="Old English Text MT" w:hAnsi="Old English Text MT"/>
        <w:sz w:val="2"/>
        <w:szCs w:val="2"/>
      </w:rPr>
    </w:pPr>
  </w:p>
  <w:p w14:paraId="3C47A06F" w14:textId="77777777" w:rsidR="000C1475" w:rsidRPr="00717AC8" w:rsidRDefault="000C1475" w:rsidP="00FC5F41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D1CAD"/>
    <w:multiLevelType w:val="hybridMultilevel"/>
    <w:tmpl w:val="8B0239BC"/>
    <w:lvl w:ilvl="0" w:tplc="DFC6727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7FD256F"/>
    <w:multiLevelType w:val="hybridMultilevel"/>
    <w:tmpl w:val="B5589632"/>
    <w:lvl w:ilvl="0" w:tplc="9C5CE98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9662D"/>
    <w:multiLevelType w:val="hybridMultilevel"/>
    <w:tmpl w:val="64D01C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75995"/>
    <w:multiLevelType w:val="hybridMultilevel"/>
    <w:tmpl w:val="CE16DF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5B1A7A"/>
    <w:multiLevelType w:val="hybridMultilevel"/>
    <w:tmpl w:val="CD466C92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E2459"/>
    <w:multiLevelType w:val="hybridMultilevel"/>
    <w:tmpl w:val="6D2220B4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E29DA"/>
    <w:multiLevelType w:val="hybridMultilevel"/>
    <w:tmpl w:val="91DAD780"/>
    <w:lvl w:ilvl="0" w:tplc="9E8E1666">
      <w:start w:val="1"/>
      <w:numFmt w:val="bullet"/>
      <w:lvlText w:val="―"/>
      <w:lvlJc w:val="left"/>
      <w:pPr>
        <w:ind w:left="360" w:hanging="360"/>
      </w:pPr>
      <w:rPr>
        <w:rFonts w:ascii="Arial Narrow" w:hAnsi="Arial Narrow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CB0339"/>
    <w:multiLevelType w:val="hybridMultilevel"/>
    <w:tmpl w:val="78D64A28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20F30"/>
    <w:multiLevelType w:val="hybridMultilevel"/>
    <w:tmpl w:val="A002122C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2856A4"/>
    <w:multiLevelType w:val="hybridMultilevel"/>
    <w:tmpl w:val="15189CE6"/>
    <w:lvl w:ilvl="0" w:tplc="9C5CE98E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002883"/>
    <w:multiLevelType w:val="hybridMultilevel"/>
    <w:tmpl w:val="1F289F80"/>
    <w:lvl w:ilvl="0" w:tplc="8416DC12">
      <w:numFmt w:val="bullet"/>
      <w:lvlText w:val="-"/>
      <w:lvlJc w:val="left"/>
      <w:pPr>
        <w:ind w:left="5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1" w15:restartNumberingAfterBreak="0">
    <w:nsid w:val="24F34901"/>
    <w:multiLevelType w:val="hybridMultilevel"/>
    <w:tmpl w:val="C0A899F8"/>
    <w:lvl w:ilvl="0" w:tplc="DFC6727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8921BC4"/>
    <w:multiLevelType w:val="hybridMultilevel"/>
    <w:tmpl w:val="1346A35C"/>
    <w:lvl w:ilvl="0" w:tplc="ABBE48F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B7868E5"/>
    <w:multiLevelType w:val="hybridMultilevel"/>
    <w:tmpl w:val="B314A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66346"/>
    <w:multiLevelType w:val="hybridMultilevel"/>
    <w:tmpl w:val="6FD84A00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7D1FF0"/>
    <w:multiLevelType w:val="hybridMultilevel"/>
    <w:tmpl w:val="DA7660DA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913840"/>
    <w:multiLevelType w:val="hybridMultilevel"/>
    <w:tmpl w:val="4CCC7F96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AE2A51"/>
    <w:multiLevelType w:val="multilevel"/>
    <w:tmpl w:val="668C79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034591B"/>
    <w:multiLevelType w:val="hybridMultilevel"/>
    <w:tmpl w:val="49B05FDC"/>
    <w:lvl w:ilvl="0" w:tplc="DFC6727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B35CA0"/>
    <w:multiLevelType w:val="hybridMultilevel"/>
    <w:tmpl w:val="540494D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B952C4"/>
    <w:multiLevelType w:val="hybridMultilevel"/>
    <w:tmpl w:val="1362010E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6F7994"/>
    <w:multiLevelType w:val="hybridMultilevel"/>
    <w:tmpl w:val="ED9AE240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74340"/>
    <w:multiLevelType w:val="hybridMultilevel"/>
    <w:tmpl w:val="74847A78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3328A"/>
    <w:multiLevelType w:val="hybridMultilevel"/>
    <w:tmpl w:val="3DBA7060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F963A2"/>
    <w:multiLevelType w:val="hybridMultilevel"/>
    <w:tmpl w:val="F9F6E2F0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021702"/>
    <w:multiLevelType w:val="hybridMultilevel"/>
    <w:tmpl w:val="BC0EE404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197D2D"/>
    <w:multiLevelType w:val="hybridMultilevel"/>
    <w:tmpl w:val="FAA08020"/>
    <w:lvl w:ilvl="0" w:tplc="9BC07C4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sz w:val="22"/>
        <w:szCs w:val="22"/>
      </w:rPr>
    </w:lvl>
    <w:lvl w:ilvl="1" w:tplc="34090019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2A769A0"/>
    <w:multiLevelType w:val="hybridMultilevel"/>
    <w:tmpl w:val="31E8F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613632"/>
    <w:multiLevelType w:val="hybridMultilevel"/>
    <w:tmpl w:val="C4D24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A11888"/>
    <w:multiLevelType w:val="hybridMultilevel"/>
    <w:tmpl w:val="6712922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73B7655"/>
    <w:multiLevelType w:val="hybridMultilevel"/>
    <w:tmpl w:val="D05C0D5E"/>
    <w:lvl w:ilvl="0" w:tplc="04090017">
      <w:start w:val="1"/>
      <w:numFmt w:val="lowerLetter"/>
      <w:lvlText w:val="%1)"/>
      <w:lvlJc w:val="left"/>
      <w:pPr>
        <w:ind w:left="1410" w:hanging="360"/>
      </w:p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31" w15:restartNumberingAfterBreak="0">
    <w:nsid w:val="78523DA7"/>
    <w:multiLevelType w:val="hybridMultilevel"/>
    <w:tmpl w:val="CD90A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CE24164"/>
    <w:multiLevelType w:val="hybridMultilevel"/>
    <w:tmpl w:val="C99E6D98"/>
    <w:lvl w:ilvl="0" w:tplc="E9AC19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35609A"/>
    <w:multiLevelType w:val="hybridMultilevel"/>
    <w:tmpl w:val="9742477E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118432280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7892956">
    <w:abstractNumId w:val="27"/>
  </w:num>
  <w:num w:numId="3" w16cid:durableId="27879353">
    <w:abstractNumId w:val="13"/>
  </w:num>
  <w:num w:numId="4" w16cid:durableId="17644509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0645332">
    <w:abstractNumId w:val="10"/>
  </w:num>
  <w:num w:numId="6" w16cid:durableId="396319694">
    <w:abstractNumId w:val="2"/>
  </w:num>
  <w:num w:numId="7" w16cid:durableId="1314481625">
    <w:abstractNumId w:val="7"/>
  </w:num>
  <w:num w:numId="8" w16cid:durableId="737947588">
    <w:abstractNumId w:val="26"/>
  </w:num>
  <w:num w:numId="9" w16cid:durableId="913971757">
    <w:abstractNumId w:val="25"/>
  </w:num>
  <w:num w:numId="10" w16cid:durableId="1218203594">
    <w:abstractNumId w:val="16"/>
  </w:num>
  <w:num w:numId="11" w16cid:durableId="27994532">
    <w:abstractNumId w:val="14"/>
  </w:num>
  <w:num w:numId="12" w16cid:durableId="2012026454">
    <w:abstractNumId w:val="5"/>
  </w:num>
  <w:num w:numId="13" w16cid:durableId="1103456453">
    <w:abstractNumId w:val="8"/>
  </w:num>
  <w:num w:numId="14" w16cid:durableId="181672030">
    <w:abstractNumId w:val="30"/>
  </w:num>
  <w:num w:numId="15" w16cid:durableId="1503156103">
    <w:abstractNumId w:val="12"/>
  </w:num>
  <w:num w:numId="16" w16cid:durableId="1504006347">
    <w:abstractNumId w:val="20"/>
  </w:num>
  <w:num w:numId="17" w16cid:durableId="1267734847">
    <w:abstractNumId w:val="21"/>
  </w:num>
  <w:num w:numId="18" w16cid:durableId="2106995063">
    <w:abstractNumId w:val="23"/>
  </w:num>
  <w:num w:numId="19" w16cid:durableId="1829978977">
    <w:abstractNumId w:val="6"/>
  </w:num>
  <w:num w:numId="20" w16cid:durableId="991638950">
    <w:abstractNumId w:val="24"/>
  </w:num>
  <w:num w:numId="21" w16cid:durableId="1257060853">
    <w:abstractNumId w:val="11"/>
  </w:num>
  <w:num w:numId="22" w16cid:durableId="661278461">
    <w:abstractNumId w:val="0"/>
  </w:num>
  <w:num w:numId="23" w16cid:durableId="2137987119">
    <w:abstractNumId w:val="1"/>
  </w:num>
  <w:num w:numId="24" w16cid:durableId="1656451760">
    <w:abstractNumId w:val="9"/>
  </w:num>
  <w:num w:numId="25" w16cid:durableId="1331443491">
    <w:abstractNumId w:val="33"/>
  </w:num>
  <w:num w:numId="26" w16cid:durableId="1038359310">
    <w:abstractNumId w:val="32"/>
  </w:num>
  <w:num w:numId="27" w16cid:durableId="1079062090">
    <w:abstractNumId w:val="19"/>
  </w:num>
  <w:num w:numId="28" w16cid:durableId="1835800264">
    <w:abstractNumId w:val="29"/>
  </w:num>
  <w:num w:numId="29" w16cid:durableId="1184366770">
    <w:abstractNumId w:val="22"/>
  </w:num>
  <w:num w:numId="30" w16cid:durableId="840898104">
    <w:abstractNumId w:val="4"/>
  </w:num>
  <w:num w:numId="31" w16cid:durableId="127551617">
    <w:abstractNumId w:val="15"/>
  </w:num>
  <w:num w:numId="32" w16cid:durableId="477496124">
    <w:abstractNumId w:val="18"/>
  </w:num>
  <w:num w:numId="33" w16cid:durableId="966469002">
    <w:abstractNumId w:val="28"/>
  </w:num>
  <w:num w:numId="34" w16cid:durableId="693191370">
    <w:abstractNumId w:val="31"/>
  </w:num>
  <w:num w:numId="35" w16cid:durableId="357317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0A"/>
    <w:rsid w:val="000006B3"/>
    <w:rsid w:val="000007B4"/>
    <w:rsid w:val="00002E37"/>
    <w:rsid w:val="00005F94"/>
    <w:rsid w:val="0001339B"/>
    <w:rsid w:val="0002630D"/>
    <w:rsid w:val="0002650C"/>
    <w:rsid w:val="00026F24"/>
    <w:rsid w:val="000278DA"/>
    <w:rsid w:val="0002794E"/>
    <w:rsid w:val="00027E34"/>
    <w:rsid w:val="00031E83"/>
    <w:rsid w:val="00033D0D"/>
    <w:rsid w:val="00034C20"/>
    <w:rsid w:val="00036976"/>
    <w:rsid w:val="00036DC7"/>
    <w:rsid w:val="000401A5"/>
    <w:rsid w:val="00041817"/>
    <w:rsid w:val="000421B0"/>
    <w:rsid w:val="00042B73"/>
    <w:rsid w:val="00044825"/>
    <w:rsid w:val="00046809"/>
    <w:rsid w:val="000501E6"/>
    <w:rsid w:val="00050C8B"/>
    <w:rsid w:val="000548BD"/>
    <w:rsid w:val="000549C3"/>
    <w:rsid w:val="00055A77"/>
    <w:rsid w:val="00055C7D"/>
    <w:rsid w:val="00060E50"/>
    <w:rsid w:val="00061171"/>
    <w:rsid w:val="00062446"/>
    <w:rsid w:val="00064503"/>
    <w:rsid w:val="000713DE"/>
    <w:rsid w:val="00072F1F"/>
    <w:rsid w:val="00074D4A"/>
    <w:rsid w:val="00076C40"/>
    <w:rsid w:val="00076DE6"/>
    <w:rsid w:val="00080969"/>
    <w:rsid w:val="000856C1"/>
    <w:rsid w:val="00086BE0"/>
    <w:rsid w:val="00087ED8"/>
    <w:rsid w:val="0009193C"/>
    <w:rsid w:val="00097CD3"/>
    <w:rsid w:val="000B1EC9"/>
    <w:rsid w:val="000C1475"/>
    <w:rsid w:val="000C1AF0"/>
    <w:rsid w:val="000C2A4E"/>
    <w:rsid w:val="000C4FCA"/>
    <w:rsid w:val="000C5F74"/>
    <w:rsid w:val="000D0109"/>
    <w:rsid w:val="000D2855"/>
    <w:rsid w:val="000D60E4"/>
    <w:rsid w:val="000D7B95"/>
    <w:rsid w:val="000E1633"/>
    <w:rsid w:val="000E17B4"/>
    <w:rsid w:val="000E3820"/>
    <w:rsid w:val="000E52AF"/>
    <w:rsid w:val="000E6663"/>
    <w:rsid w:val="000E71EC"/>
    <w:rsid w:val="000E7944"/>
    <w:rsid w:val="000F0BC2"/>
    <w:rsid w:val="000F0D03"/>
    <w:rsid w:val="000F4AFB"/>
    <w:rsid w:val="000F6BBF"/>
    <w:rsid w:val="0010052A"/>
    <w:rsid w:val="001022A8"/>
    <w:rsid w:val="001124D9"/>
    <w:rsid w:val="00112996"/>
    <w:rsid w:val="001144F8"/>
    <w:rsid w:val="00117E74"/>
    <w:rsid w:val="00117E99"/>
    <w:rsid w:val="00122E24"/>
    <w:rsid w:val="001268F4"/>
    <w:rsid w:val="00127B71"/>
    <w:rsid w:val="001302AB"/>
    <w:rsid w:val="00132909"/>
    <w:rsid w:val="0013361B"/>
    <w:rsid w:val="0013369A"/>
    <w:rsid w:val="001345DB"/>
    <w:rsid w:val="00137655"/>
    <w:rsid w:val="00137998"/>
    <w:rsid w:val="00140DF1"/>
    <w:rsid w:val="00141D4E"/>
    <w:rsid w:val="00141E02"/>
    <w:rsid w:val="00144C94"/>
    <w:rsid w:val="00145D70"/>
    <w:rsid w:val="00150F42"/>
    <w:rsid w:val="001520DD"/>
    <w:rsid w:val="00154C54"/>
    <w:rsid w:val="00160667"/>
    <w:rsid w:val="00161A1D"/>
    <w:rsid w:val="00162E11"/>
    <w:rsid w:val="00166909"/>
    <w:rsid w:val="001726B0"/>
    <w:rsid w:val="001729E6"/>
    <w:rsid w:val="00182CBD"/>
    <w:rsid w:val="0018364D"/>
    <w:rsid w:val="001838D8"/>
    <w:rsid w:val="00185232"/>
    <w:rsid w:val="0018530A"/>
    <w:rsid w:val="00185FBE"/>
    <w:rsid w:val="00194AEB"/>
    <w:rsid w:val="001964D2"/>
    <w:rsid w:val="001970A9"/>
    <w:rsid w:val="001975A9"/>
    <w:rsid w:val="001A3AFE"/>
    <w:rsid w:val="001A41EE"/>
    <w:rsid w:val="001A5086"/>
    <w:rsid w:val="001A676F"/>
    <w:rsid w:val="001B0C17"/>
    <w:rsid w:val="001B1DEF"/>
    <w:rsid w:val="001B3EBA"/>
    <w:rsid w:val="001B5DE4"/>
    <w:rsid w:val="001B6AF6"/>
    <w:rsid w:val="001C3724"/>
    <w:rsid w:val="001C64E2"/>
    <w:rsid w:val="001D751C"/>
    <w:rsid w:val="001E0D09"/>
    <w:rsid w:val="001E1E48"/>
    <w:rsid w:val="001E3A74"/>
    <w:rsid w:val="001E4208"/>
    <w:rsid w:val="001E48EA"/>
    <w:rsid w:val="00200996"/>
    <w:rsid w:val="00203B27"/>
    <w:rsid w:val="002043B5"/>
    <w:rsid w:val="00211CF4"/>
    <w:rsid w:val="00212DC7"/>
    <w:rsid w:val="0022230F"/>
    <w:rsid w:val="00224331"/>
    <w:rsid w:val="00225768"/>
    <w:rsid w:val="0022708E"/>
    <w:rsid w:val="00231980"/>
    <w:rsid w:val="002328B9"/>
    <w:rsid w:val="00232B89"/>
    <w:rsid w:val="00240F6B"/>
    <w:rsid w:val="00243637"/>
    <w:rsid w:val="0024407D"/>
    <w:rsid w:val="00244B74"/>
    <w:rsid w:val="00246D24"/>
    <w:rsid w:val="00254096"/>
    <w:rsid w:val="00255F91"/>
    <w:rsid w:val="00255F9B"/>
    <w:rsid w:val="00260ED8"/>
    <w:rsid w:val="00266556"/>
    <w:rsid w:val="00267839"/>
    <w:rsid w:val="00270560"/>
    <w:rsid w:val="002759B5"/>
    <w:rsid w:val="00283C6B"/>
    <w:rsid w:val="00284D23"/>
    <w:rsid w:val="002863DF"/>
    <w:rsid w:val="00286D0C"/>
    <w:rsid w:val="00287BC1"/>
    <w:rsid w:val="00287C46"/>
    <w:rsid w:val="002923A6"/>
    <w:rsid w:val="00293FC1"/>
    <w:rsid w:val="00296B7E"/>
    <w:rsid w:val="00296CB4"/>
    <w:rsid w:val="002A43EE"/>
    <w:rsid w:val="002A71C2"/>
    <w:rsid w:val="002A7AF9"/>
    <w:rsid w:val="002B2576"/>
    <w:rsid w:val="002B3C16"/>
    <w:rsid w:val="002B4340"/>
    <w:rsid w:val="002B55A1"/>
    <w:rsid w:val="002B7BB9"/>
    <w:rsid w:val="002C195E"/>
    <w:rsid w:val="002C7D38"/>
    <w:rsid w:val="002D0E1F"/>
    <w:rsid w:val="002D6634"/>
    <w:rsid w:val="002E2669"/>
    <w:rsid w:val="002E279D"/>
    <w:rsid w:val="002E7DE8"/>
    <w:rsid w:val="002F011A"/>
    <w:rsid w:val="002F5021"/>
    <w:rsid w:val="002F6D75"/>
    <w:rsid w:val="003009CD"/>
    <w:rsid w:val="003016D9"/>
    <w:rsid w:val="00301789"/>
    <w:rsid w:val="00301821"/>
    <w:rsid w:val="00302B1D"/>
    <w:rsid w:val="003044A6"/>
    <w:rsid w:val="00305C25"/>
    <w:rsid w:val="00305DCB"/>
    <w:rsid w:val="003121A0"/>
    <w:rsid w:val="00315925"/>
    <w:rsid w:val="00316C6A"/>
    <w:rsid w:val="0033289B"/>
    <w:rsid w:val="003348F1"/>
    <w:rsid w:val="00335FE1"/>
    <w:rsid w:val="00340B92"/>
    <w:rsid w:val="00340CA1"/>
    <w:rsid w:val="0034248E"/>
    <w:rsid w:val="00344FAD"/>
    <w:rsid w:val="00352501"/>
    <w:rsid w:val="00357A3F"/>
    <w:rsid w:val="003629FF"/>
    <w:rsid w:val="00362B36"/>
    <w:rsid w:val="003639B5"/>
    <w:rsid w:val="00363A4C"/>
    <w:rsid w:val="00366AC5"/>
    <w:rsid w:val="0037184B"/>
    <w:rsid w:val="00373501"/>
    <w:rsid w:val="00373AD8"/>
    <w:rsid w:val="0038435C"/>
    <w:rsid w:val="00384A86"/>
    <w:rsid w:val="00390A16"/>
    <w:rsid w:val="00390DAB"/>
    <w:rsid w:val="003923AC"/>
    <w:rsid w:val="003936A4"/>
    <w:rsid w:val="00393AFA"/>
    <w:rsid w:val="00393E4D"/>
    <w:rsid w:val="003A667F"/>
    <w:rsid w:val="003B45EF"/>
    <w:rsid w:val="003B643F"/>
    <w:rsid w:val="003B76D4"/>
    <w:rsid w:val="003C0A61"/>
    <w:rsid w:val="003C1183"/>
    <w:rsid w:val="003C288A"/>
    <w:rsid w:val="003C2F0D"/>
    <w:rsid w:val="003C4FBF"/>
    <w:rsid w:val="003C75A8"/>
    <w:rsid w:val="003C76CC"/>
    <w:rsid w:val="003D568A"/>
    <w:rsid w:val="003E481C"/>
    <w:rsid w:val="003E54D1"/>
    <w:rsid w:val="003E65A4"/>
    <w:rsid w:val="003E67D2"/>
    <w:rsid w:val="003E7E2E"/>
    <w:rsid w:val="003F37A5"/>
    <w:rsid w:val="003F6EC3"/>
    <w:rsid w:val="00400ED6"/>
    <w:rsid w:val="00402497"/>
    <w:rsid w:val="00403CFB"/>
    <w:rsid w:val="004065CB"/>
    <w:rsid w:val="0041080F"/>
    <w:rsid w:val="004122FA"/>
    <w:rsid w:val="004131F6"/>
    <w:rsid w:val="004179B9"/>
    <w:rsid w:val="00425A95"/>
    <w:rsid w:val="004265AC"/>
    <w:rsid w:val="0042774A"/>
    <w:rsid w:val="0043236F"/>
    <w:rsid w:val="00434135"/>
    <w:rsid w:val="0044016D"/>
    <w:rsid w:val="00440A99"/>
    <w:rsid w:val="00441BE8"/>
    <w:rsid w:val="004436C6"/>
    <w:rsid w:val="0044372A"/>
    <w:rsid w:val="004459EB"/>
    <w:rsid w:val="00446E50"/>
    <w:rsid w:val="00447F6B"/>
    <w:rsid w:val="004504E8"/>
    <w:rsid w:val="00451F39"/>
    <w:rsid w:val="004525C0"/>
    <w:rsid w:val="00454674"/>
    <w:rsid w:val="00460BA7"/>
    <w:rsid w:val="00466BE4"/>
    <w:rsid w:val="00470437"/>
    <w:rsid w:val="00472E35"/>
    <w:rsid w:val="00477AF2"/>
    <w:rsid w:val="00477B63"/>
    <w:rsid w:val="00481F84"/>
    <w:rsid w:val="0048208D"/>
    <w:rsid w:val="00485346"/>
    <w:rsid w:val="004921D8"/>
    <w:rsid w:val="00494FAA"/>
    <w:rsid w:val="004951A3"/>
    <w:rsid w:val="00495480"/>
    <w:rsid w:val="00497F46"/>
    <w:rsid w:val="004A3278"/>
    <w:rsid w:val="004A706D"/>
    <w:rsid w:val="004A7FC6"/>
    <w:rsid w:val="004B02DF"/>
    <w:rsid w:val="004B0FD4"/>
    <w:rsid w:val="004B1F7C"/>
    <w:rsid w:val="004B307A"/>
    <w:rsid w:val="004B40EE"/>
    <w:rsid w:val="004B61B7"/>
    <w:rsid w:val="004C18A0"/>
    <w:rsid w:val="004C5F07"/>
    <w:rsid w:val="004C67CE"/>
    <w:rsid w:val="004C68FA"/>
    <w:rsid w:val="004C7039"/>
    <w:rsid w:val="004C7315"/>
    <w:rsid w:val="004D0E9C"/>
    <w:rsid w:val="004D2B1B"/>
    <w:rsid w:val="004D3633"/>
    <w:rsid w:val="004D7C4E"/>
    <w:rsid w:val="004E17CD"/>
    <w:rsid w:val="004E3607"/>
    <w:rsid w:val="004E6102"/>
    <w:rsid w:val="004E6E67"/>
    <w:rsid w:val="004F2099"/>
    <w:rsid w:val="004F3C93"/>
    <w:rsid w:val="004F7929"/>
    <w:rsid w:val="005001A5"/>
    <w:rsid w:val="005014A0"/>
    <w:rsid w:val="00503E5C"/>
    <w:rsid w:val="00504A69"/>
    <w:rsid w:val="005066A1"/>
    <w:rsid w:val="0051465E"/>
    <w:rsid w:val="00525E5E"/>
    <w:rsid w:val="0053654F"/>
    <w:rsid w:val="00537B86"/>
    <w:rsid w:val="005407C6"/>
    <w:rsid w:val="0054148F"/>
    <w:rsid w:val="0054168F"/>
    <w:rsid w:val="00542D16"/>
    <w:rsid w:val="0054763E"/>
    <w:rsid w:val="00553E5F"/>
    <w:rsid w:val="0056006B"/>
    <w:rsid w:val="00562C77"/>
    <w:rsid w:val="00563E67"/>
    <w:rsid w:val="00564921"/>
    <w:rsid w:val="00566C0B"/>
    <w:rsid w:val="005717C7"/>
    <w:rsid w:val="00571EC3"/>
    <w:rsid w:val="005728E3"/>
    <w:rsid w:val="0058582A"/>
    <w:rsid w:val="005944B3"/>
    <w:rsid w:val="0059745C"/>
    <w:rsid w:val="005A0031"/>
    <w:rsid w:val="005A05DF"/>
    <w:rsid w:val="005A30FB"/>
    <w:rsid w:val="005A5324"/>
    <w:rsid w:val="005A6971"/>
    <w:rsid w:val="005B18AD"/>
    <w:rsid w:val="005B46F9"/>
    <w:rsid w:val="005B5914"/>
    <w:rsid w:val="005B754F"/>
    <w:rsid w:val="005B7A26"/>
    <w:rsid w:val="005C1011"/>
    <w:rsid w:val="005C1B26"/>
    <w:rsid w:val="005C2D79"/>
    <w:rsid w:val="005C34E9"/>
    <w:rsid w:val="005C5923"/>
    <w:rsid w:val="005C6A59"/>
    <w:rsid w:val="005C7351"/>
    <w:rsid w:val="005D0403"/>
    <w:rsid w:val="005D0FA0"/>
    <w:rsid w:val="005D23A4"/>
    <w:rsid w:val="005D30D2"/>
    <w:rsid w:val="005D3B96"/>
    <w:rsid w:val="005D3D2D"/>
    <w:rsid w:val="005D4A16"/>
    <w:rsid w:val="005D5220"/>
    <w:rsid w:val="005E192C"/>
    <w:rsid w:val="005E38DC"/>
    <w:rsid w:val="005E4747"/>
    <w:rsid w:val="005E5681"/>
    <w:rsid w:val="005F05FF"/>
    <w:rsid w:val="005F294C"/>
    <w:rsid w:val="005F5FBC"/>
    <w:rsid w:val="0060098D"/>
    <w:rsid w:val="00605A41"/>
    <w:rsid w:val="00605EC0"/>
    <w:rsid w:val="006070AD"/>
    <w:rsid w:val="00611ED4"/>
    <w:rsid w:val="00615A5F"/>
    <w:rsid w:val="00617351"/>
    <w:rsid w:val="00624148"/>
    <w:rsid w:val="00630507"/>
    <w:rsid w:val="0063305C"/>
    <w:rsid w:val="00634250"/>
    <w:rsid w:val="006357B2"/>
    <w:rsid w:val="00635BCB"/>
    <w:rsid w:val="006363DF"/>
    <w:rsid w:val="00644127"/>
    <w:rsid w:val="006500A7"/>
    <w:rsid w:val="00654217"/>
    <w:rsid w:val="00655B39"/>
    <w:rsid w:val="006565B8"/>
    <w:rsid w:val="00663D44"/>
    <w:rsid w:val="006658CB"/>
    <w:rsid w:val="0066631D"/>
    <w:rsid w:val="00670519"/>
    <w:rsid w:val="0067192A"/>
    <w:rsid w:val="00673035"/>
    <w:rsid w:val="006732CA"/>
    <w:rsid w:val="00676BE8"/>
    <w:rsid w:val="00682DA0"/>
    <w:rsid w:val="00683DA9"/>
    <w:rsid w:val="00685202"/>
    <w:rsid w:val="006856D3"/>
    <w:rsid w:val="00686A56"/>
    <w:rsid w:val="00692149"/>
    <w:rsid w:val="006925B2"/>
    <w:rsid w:val="00695405"/>
    <w:rsid w:val="00696820"/>
    <w:rsid w:val="00697739"/>
    <w:rsid w:val="006A025D"/>
    <w:rsid w:val="006A2B73"/>
    <w:rsid w:val="006A57CD"/>
    <w:rsid w:val="006A6A1E"/>
    <w:rsid w:val="006B6DDE"/>
    <w:rsid w:val="006C06EF"/>
    <w:rsid w:val="006C33FB"/>
    <w:rsid w:val="006C4383"/>
    <w:rsid w:val="006D09A7"/>
    <w:rsid w:val="006E4A1B"/>
    <w:rsid w:val="006F37F7"/>
    <w:rsid w:val="006F46D2"/>
    <w:rsid w:val="006F7139"/>
    <w:rsid w:val="00704B97"/>
    <w:rsid w:val="0070577F"/>
    <w:rsid w:val="007057D0"/>
    <w:rsid w:val="00706B97"/>
    <w:rsid w:val="00710DE1"/>
    <w:rsid w:val="00712142"/>
    <w:rsid w:val="007129CE"/>
    <w:rsid w:val="00713893"/>
    <w:rsid w:val="00713E83"/>
    <w:rsid w:val="00715286"/>
    <w:rsid w:val="00715849"/>
    <w:rsid w:val="00717AC8"/>
    <w:rsid w:val="00721544"/>
    <w:rsid w:val="00722914"/>
    <w:rsid w:val="00722EF7"/>
    <w:rsid w:val="0072788E"/>
    <w:rsid w:val="007343E0"/>
    <w:rsid w:val="00735C1A"/>
    <w:rsid w:val="00737020"/>
    <w:rsid w:val="0074401A"/>
    <w:rsid w:val="00747079"/>
    <w:rsid w:val="00751161"/>
    <w:rsid w:val="00752B6B"/>
    <w:rsid w:val="00752CB8"/>
    <w:rsid w:val="00754C10"/>
    <w:rsid w:val="007563E3"/>
    <w:rsid w:val="00763DCA"/>
    <w:rsid w:val="007653D2"/>
    <w:rsid w:val="00767FC7"/>
    <w:rsid w:val="007700FA"/>
    <w:rsid w:val="00773CE4"/>
    <w:rsid w:val="00780457"/>
    <w:rsid w:val="007960E5"/>
    <w:rsid w:val="007A2CA8"/>
    <w:rsid w:val="007A454E"/>
    <w:rsid w:val="007A5057"/>
    <w:rsid w:val="007A5489"/>
    <w:rsid w:val="007C05D3"/>
    <w:rsid w:val="007D0381"/>
    <w:rsid w:val="007D1129"/>
    <w:rsid w:val="007D2240"/>
    <w:rsid w:val="007D3813"/>
    <w:rsid w:val="007D5ED4"/>
    <w:rsid w:val="007D63BB"/>
    <w:rsid w:val="007D7617"/>
    <w:rsid w:val="007E1E44"/>
    <w:rsid w:val="007E33FD"/>
    <w:rsid w:val="007E4528"/>
    <w:rsid w:val="007E6E42"/>
    <w:rsid w:val="007F01F4"/>
    <w:rsid w:val="007F6A69"/>
    <w:rsid w:val="007F7E43"/>
    <w:rsid w:val="008064CF"/>
    <w:rsid w:val="00806EF0"/>
    <w:rsid w:val="00813933"/>
    <w:rsid w:val="00814FED"/>
    <w:rsid w:val="00816084"/>
    <w:rsid w:val="0081748B"/>
    <w:rsid w:val="008216EE"/>
    <w:rsid w:val="00825863"/>
    <w:rsid w:val="00825CE7"/>
    <w:rsid w:val="0082724D"/>
    <w:rsid w:val="00832B03"/>
    <w:rsid w:val="00833BE9"/>
    <w:rsid w:val="00836A1C"/>
    <w:rsid w:val="008529C0"/>
    <w:rsid w:val="00853AA0"/>
    <w:rsid w:val="008600A5"/>
    <w:rsid w:val="008601D4"/>
    <w:rsid w:val="00861BC3"/>
    <w:rsid w:val="0086296D"/>
    <w:rsid w:val="0087132F"/>
    <w:rsid w:val="008840DB"/>
    <w:rsid w:val="008855AB"/>
    <w:rsid w:val="00893FB5"/>
    <w:rsid w:val="008948B5"/>
    <w:rsid w:val="0089522B"/>
    <w:rsid w:val="00897004"/>
    <w:rsid w:val="008A11E4"/>
    <w:rsid w:val="008A1A84"/>
    <w:rsid w:val="008A20D0"/>
    <w:rsid w:val="008A2525"/>
    <w:rsid w:val="008A5EE5"/>
    <w:rsid w:val="008A61E9"/>
    <w:rsid w:val="008A64A5"/>
    <w:rsid w:val="008B54E7"/>
    <w:rsid w:val="008C45A9"/>
    <w:rsid w:val="008C51EA"/>
    <w:rsid w:val="008D3572"/>
    <w:rsid w:val="008D522B"/>
    <w:rsid w:val="008D5543"/>
    <w:rsid w:val="008E2CF8"/>
    <w:rsid w:val="008E2DA7"/>
    <w:rsid w:val="008E32EC"/>
    <w:rsid w:val="008E3330"/>
    <w:rsid w:val="008E7455"/>
    <w:rsid w:val="008F1035"/>
    <w:rsid w:val="008F1554"/>
    <w:rsid w:val="009006B8"/>
    <w:rsid w:val="0090112E"/>
    <w:rsid w:val="00902367"/>
    <w:rsid w:val="0090283D"/>
    <w:rsid w:val="009124A2"/>
    <w:rsid w:val="009214F5"/>
    <w:rsid w:val="00921A15"/>
    <w:rsid w:val="0092553E"/>
    <w:rsid w:val="009266EA"/>
    <w:rsid w:val="00926AAC"/>
    <w:rsid w:val="00927225"/>
    <w:rsid w:val="0093348E"/>
    <w:rsid w:val="00933B91"/>
    <w:rsid w:val="00935CE2"/>
    <w:rsid w:val="00942C55"/>
    <w:rsid w:val="009433DA"/>
    <w:rsid w:val="009435FC"/>
    <w:rsid w:val="0094366A"/>
    <w:rsid w:val="00944FC3"/>
    <w:rsid w:val="009519C0"/>
    <w:rsid w:val="0095382E"/>
    <w:rsid w:val="009563E1"/>
    <w:rsid w:val="00963F59"/>
    <w:rsid w:val="0096511D"/>
    <w:rsid w:val="00965427"/>
    <w:rsid w:val="00966E85"/>
    <w:rsid w:val="009716A0"/>
    <w:rsid w:val="009730A0"/>
    <w:rsid w:val="00974CF1"/>
    <w:rsid w:val="009837B6"/>
    <w:rsid w:val="009842F9"/>
    <w:rsid w:val="00986426"/>
    <w:rsid w:val="00986663"/>
    <w:rsid w:val="009915ED"/>
    <w:rsid w:val="00991D26"/>
    <w:rsid w:val="009A1974"/>
    <w:rsid w:val="009A540E"/>
    <w:rsid w:val="009A71A0"/>
    <w:rsid w:val="009B1B7A"/>
    <w:rsid w:val="009B3A7D"/>
    <w:rsid w:val="009B4D42"/>
    <w:rsid w:val="009B61C1"/>
    <w:rsid w:val="009C0CC0"/>
    <w:rsid w:val="009C0D80"/>
    <w:rsid w:val="009C3C6A"/>
    <w:rsid w:val="009C3DF0"/>
    <w:rsid w:val="009C56AE"/>
    <w:rsid w:val="009C7A2F"/>
    <w:rsid w:val="009D1EA0"/>
    <w:rsid w:val="009D1FF1"/>
    <w:rsid w:val="009D30BB"/>
    <w:rsid w:val="009D3E60"/>
    <w:rsid w:val="009D4990"/>
    <w:rsid w:val="009D7A91"/>
    <w:rsid w:val="009E40DB"/>
    <w:rsid w:val="009E4A0B"/>
    <w:rsid w:val="009F1D79"/>
    <w:rsid w:val="009F27E3"/>
    <w:rsid w:val="009F6EEC"/>
    <w:rsid w:val="00A10776"/>
    <w:rsid w:val="00A111D3"/>
    <w:rsid w:val="00A1235E"/>
    <w:rsid w:val="00A146EC"/>
    <w:rsid w:val="00A2128E"/>
    <w:rsid w:val="00A22C47"/>
    <w:rsid w:val="00A267E7"/>
    <w:rsid w:val="00A3067E"/>
    <w:rsid w:val="00A34546"/>
    <w:rsid w:val="00A346E6"/>
    <w:rsid w:val="00A34EC5"/>
    <w:rsid w:val="00A366FB"/>
    <w:rsid w:val="00A44488"/>
    <w:rsid w:val="00A45DC7"/>
    <w:rsid w:val="00A46949"/>
    <w:rsid w:val="00A47E6C"/>
    <w:rsid w:val="00A503CD"/>
    <w:rsid w:val="00A6092D"/>
    <w:rsid w:val="00A62A73"/>
    <w:rsid w:val="00A62D67"/>
    <w:rsid w:val="00A644F7"/>
    <w:rsid w:val="00A6458B"/>
    <w:rsid w:val="00A76DBD"/>
    <w:rsid w:val="00A76EDE"/>
    <w:rsid w:val="00A80177"/>
    <w:rsid w:val="00A81DD7"/>
    <w:rsid w:val="00A84BE4"/>
    <w:rsid w:val="00A911D4"/>
    <w:rsid w:val="00A950F3"/>
    <w:rsid w:val="00A95474"/>
    <w:rsid w:val="00AA4208"/>
    <w:rsid w:val="00AA51F5"/>
    <w:rsid w:val="00AB0AFC"/>
    <w:rsid w:val="00AB2310"/>
    <w:rsid w:val="00AB3B07"/>
    <w:rsid w:val="00AB534D"/>
    <w:rsid w:val="00AC0599"/>
    <w:rsid w:val="00AC0753"/>
    <w:rsid w:val="00AC0B9C"/>
    <w:rsid w:val="00AD4A16"/>
    <w:rsid w:val="00AD5876"/>
    <w:rsid w:val="00AD7180"/>
    <w:rsid w:val="00AD766E"/>
    <w:rsid w:val="00AE3566"/>
    <w:rsid w:val="00AE37F5"/>
    <w:rsid w:val="00AE5B4F"/>
    <w:rsid w:val="00AE7E76"/>
    <w:rsid w:val="00AF284D"/>
    <w:rsid w:val="00AF6482"/>
    <w:rsid w:val="00B0141E"/>
    <w:rsid w:val="00B019A3"/>
    <w:rsid w:val="00B0448C"/>
    <w:rsid w:val="00B0490F"/>
    <w:rsid w:val="00B05700"/>
    <w:rsid w:val="00B1147C"/>
    <w:rsid w:val="00B1174D"/>
    <w:rsid w:val="00B1345E"/>
    <w:rsid w:val="00B13535"/>
    <w:rsid w:val="00B171A3"/>
    <w:rsid w:val="00B20E9D"/>
    <w:rsid w:val="00B2246D"/>
    <w:rsid w:val="00B30617"/>
    <w:rsid w:val="00B324EB"/>
    <w:rsid w:val="00B32922"/>
    <w:rsid w:val="00B32D19"/>
    <w:rsid w:val="00B33AD4"/>
    <w:rsid w:val="00B452A5"/>
    <w:rsid w:val="00B45B43"/>
    <w:rsid w:val="00B45FC1"/>
    <w:rsid w:val="00B47255"/>
    <w:rsid w:val="00B60F26"/>
    <w:rsid w:val="00B61346"/>
    <w:rsid w:val="00B6404C"/>
    <w:rsid w:val="00B646D1"/>
    <w:rsid w:val="00B72F9B"/>
    <w:rsid w:val="00B769A0"/>
    <w:rsid w:val="00B83014"/>
    <w:rsid w:val="00B84EAC"/>
    <w:rsid w:val="00B8643A"/>
    <w:rsid w:val="00B86FFD"/>
    <w:rsid w:val="00B8738D"/>
    <w:rsid w:val="00B90A79"/>
    <w:rsid w:val="00B943AB"/>
    <w:rsid w:val="00BA0DF5"/>
    <w:rsid w:val="00BB36CD"/>
    <w:rsid w:val="00BB4327"/>
    <w:rsid w:val="00BC1855"/>
    <w:rsid w:val="00BC4866"/>
    <w:rsid w:val="00BC6EF1"/>
    <w:rsid w:val="00BC7314"/>
    <w:rsid w:val="00BC7ABF"/>
    <w:rsid w:val="00BD0910"/>
    <w:rsid w:val="00BD524A"/>
    <w:rsid w:val="00BE160A"/>
    <w:rsid w:val="00BE3D68"/>
    <w:rsid w:val="00BE55E8"/>
    <w:rsid w:val="00BE5B75"/>
    <w:rsid w:val="00BE7E9F"/>
    <w:rsid w:val="00BF0783"/>
    <w:rsid w:val="00BF0D90"/>
    <w:rsid w:val="00C0201D"/>
    <w:rsid w:val="00C02276"/>
    <w:rsid w:val="00C053E8"/>
    <w:rsid w:val="00C064A8"/>
    <w:rsid w:val="00C1003A"/>
    <w:rsid w:val="00C10D00"/>
    <w:rsid w:val="00C13177"/>
    <w:rsid w:val="00C15A0A"/>
    <w:rsid w:val="00C30405"/>
    <w:rsid w:val="00C329F8"/>
    <w:rsid w:val="00C349F5"/>
    <w:rsid w:val="00C36111"/>
    <w:rsid w:val="00C366E6"/>
    <w:rsid w:val="00C414D4"/>
    <w:rsid w:val="00C41937"/>
    <w:rsid w:val="00C44D0F"/>
    <w:rsid w:val="00C52735"/>
    <w:rsid w:val="00C5285C"/>
    <w:rsid w:val="00C536F4"/>
    <w:rsid w:val="00C543DB"/>
    <w:rsid w:val="00C54797"/>
    <w:rsid w:val="00C5486D"/>
    <w:rsid w:val="00C66C42"/>
    <w:rsid w:val="00C67AA3"/>
    <w:rsid w:val="00C70301"/>
    <w:rsid w:val="00C707E9"/>
    <w:rsid w:val="00C70CDB"/>
    <w:rsid w:val="00C72AE4"/>
    <w:rsid w:val="00C761F6"/>
    <w:rsid w:val="00C76589"/>
    <w:rsid w:val="00C770B8"/>
    <w:rsid w:val="00C771DF"/>
    <w:rsid w:val="00C847D5"/>
    <w:rsid w:val="00C851C8"/>
    <w:rsid w:val="00C85D4A"/>
    <w:rsid w:val="00C915DE"/>
    <w:rsid w:val="00C92BA6"/>
    <w:rsid w:val="00CA2AF0"/>
    <w:rsid w:val="00CA3AAE"/>
    <w:rsid w:val="00CA7148"/>
    <w:rsid w:val="00CB21B0"/>
    <w:rsid w:val="00CB3C2B"/>
    <w:rsid w:val="00CB4A82"/>
    <w:rsid w:val="00CB6F7D"/>
    <w:rsid w:val="00CB732A"/>
    <w:rsid w:val="00CC1D0D"/>
    <w:rsid w:val="00CC535A"/>
    <w:rsid w:val="00CC7AC0"/>
    <w:rsid w:val="00CC7DB3"/>
    <w:rsid w:val="00CD0150"/>
    <w:rsid w:val="00CD1061"/>
    <w:rsid w:val="00CD1883"/>
    <w:rsid w:val="00CD4848"/>
    <w:rsid w:val="00CD6B3D"/>
    <w:rsid w:val="00CD6EC2"/>
    <w:rsid w:val="00CE05AE"/>
    <w:rsid w:val="00CE71B8"/>
    <w:rsid w:val="00CF1703"/>
    <w:rsid w:val="00CF4C5A"/>
    <w:rsid w:val="00CF6D49"/>
    <w:rsid w:val="00D01F67"/>
    <w:rsid w:val="00D05234"/>
    <w:rsid w:val="00D07280"/>
    <w:rsid w:val="00D10200"/>
    <w:rsid w:val="00D132D2"/>
    <w:rsid w:val="00D144B4"/>
    <w:rsid w:val="00D15AEE"/>
    <w:rsid w:val="00D21028"/>
    <w:rsid w:val="00D2137F"/>
    <w:rsid w:val="00D333CE"/>
    <w:rsid w:val="00D36476"/>
    <w:rsid w:val="00D53531"/>
    <w:rsid w:val="00D53B1B"/>
    <w:rsid w:val="00D53EB9"/>
    <w:rsid w:val="00D56B11"/>
    <w:rsid w:val="00D57545"/>
    <w:rsid w:val="00D6055E"/>
    <w:rsid w:val="00D61FF5"/>
    <w:rsid w:val="00D6751B"/>
    <w:rsid w:val="00D73428"/>
    <w:rsid w:val="00D749F8"/>
    <w:rsid w:val="00D75ACC"/>
    <w:rsid w:val="00D76D1A"/>
    <w:rsid w:val="00D77825"/>
    <w:rsid w:val="00D90FFD"/>
    <w:rsid w:val="00D929A7"/>
    <w:rsid w:val="00D92CEE"/>
    <w:rsid w:val="00DA712B"/>
    <w:rsid w:val="00DB4694"/>
    <w:rsid w:val="00DB47AB"/>
    <w:rsid w:val="00DB75DC"/>
    <w:rsid w:val="00DC4274"/>
    <w:rsid w:val="00DC4D9E"/>
    <w:rsid w:val="00DD628F"/>
    <w:rsid w:val="00DD6A62"/>
    <w:rsid w:val="00DE0D6C"/>
    <w:rsid w:val="00DE15B6"/>
    <w:rsid w:val="00DE311C"/>
    <w:rsid w:val="00DE528A"/>
    <w:rsid w:val="00DE5705"/>
    <w:rsid w:val="00DE6551"/>
    <w:rsid w:val="00DE7774"/>
    <w:rsid w:val="00DF088E"/>
    <w:rsid w:val="00E04DA1"/>
    <w:rsid w:val="00E10D2A"/>
    <w:rsid w:val="00E11792"/>
    <w:rsid w:val="00E11BCF"/>
    <w:rsid w:val="00E16635"/>
    <w:rsid w:val="00E1694A"/>
    <w:rsid w:val="00E2320B"/>
    <w:rsid w:val="00E24148"/>
    <w:rsid w:val="00E26350"/>
    <w:rsid w:val="00E31245"/>
    <w:rsid w:val="00E32A3C"/>
    <w:rsid w:val="00E40269"/>
    <w:rsid w:val="00E433CB"/>
    <w:rsid w:val="00E45109"/>
    <w:rsid w:val="00E47649"/>
    <w:rsid w:val="00E54FD4"/>
    <w:rsid w:val="00E5784D"/>
    <w:rsid w:val="00E66A18"/>
    <w:rsid w:val="00E831D5"/>
    <w:rsid w:val="00E83FC9"/>
    <w:rsid w:val="00E84216"/>
    <w:rsid w:val="00E8617F"/>
    <w:rsid w:val="00E86501"/>
    <w:rsid w:val="00E8662C"/>
    <w:rsid w:val="00E87C96"/>
    <w:rsid w:val="00E9175D"/>
    <w:rsid w:val="00E92F65"/>
    <w:rsid w:val="00E9613D"/>
    <w:rsid w:val="00EA3A22"/>
    <w:rsid w:val="00EA5062"/>
    <w:rsid w:val="00EB14B4"/>
    <w:rsid w:val="00EB1BCC"/>
    <w:rsid w:val="00EB3EB3"/>
    <w:rsid w:val="00EB6A4A"/>
    <w:rsid w:val="00EC06A7"/>
    <w:rsid w:val="00EC4098"/>
    <w:rsid w:val="00EC54EF"/>
    <w:rsid w:val="00EC5D18"/>
    <w:rsid w:val="00EC6550"/>
    <w:rsid w:val="00ED3A33"/>
    <w:rsid w:val="00ED3E52"/>
    <w:rsid w:val="00ED40FD"/>
    <w:rsid w:val="00EE39F0"/>
    <w:rsid w:val="00EE4805"/>
    <w:rsid w:val="00EE5A9F"/>
    <w:rsid w:val="00EE6250"/>
    <w:rsid w:val="00EE7B90"/>
    <w:rsid w:val="00EF0011"/>
    <w:rsid w:val="00EF12DF"/>
    <w:rsid w:val="00EF2122"/>
    <w:rsid w:val="00EF33C7"/>
    <w:rsid w:val="00EF5B2F"/>
    <w:rsid w:val="00EF7341"/>
    <w:rsid w:val="00F0126C"/>
    <w:rsid w:val="00F02185"/>
    <w:rsid w:val="00F07C5C"/>
    <w:rsid w:val="00F07E67"/>
    <w:rsid w:val="00F14D05"/>
    <w:rsid w:val="00F2103B"/>
    <w:rsid w:val="00F23105"/>
    <w:rsid w:val="00F30D99"/>
    <w:rsid w:val="00F30E20"/>
    <w:rsid w:val="00F30FAF"/>
    <w:rsid w:val="00F316EC"/>
    <w:rsid w:val="00F31E18"/>
    <w:rsid w:val="00F361A0"/>
    <w:rsid w:val="00F36523"/>
    <w:rsid w:val="00F369E1"/>
    <w:rsid w:val="00F371BB"/>
    <w:rsid w:val="00F4096B"/>
    <w:rsid w:val="00F46654"/>
    <w:rsid w:val="00F518C9"/>
    <w:rsid w:val="00F51CE9"/>
    <w:rsid w:val="00F523D8"/>
    <w:rsid w:val="00F53F7E"/>
    <w:rsid w:val="00F60B01"/>
    <w:rsid w:val="00F61F95"/>
    <w:rsid w:val="00F620ED"/>
    <w:rsid w:val="00F64378"/>
    <w:rsid w:val="00F64F12"/>
    <w:rsid w:val="00F671C2"/>
    <w:rsid w:val="00F769FF"/>
    <w:rsid w:val="00F86070"/>
    <w:rsid w:val="00F86EE5"/>
    <w:rsid w:val="00F8744F"/>
    <w:rsid w:val="00F90D69"/>
    <w:rsid w:val="00F92EE9"/>
    <w:rsid w:val="00F93312"/>
    <w:rsid w:val="00F94D33"/>
    <w:rsid w:val="00F95778"/>
    <w:rsid w:val="00F95AFF"/>
    <w:rsid w:val="00F968EC"/>
    <w:rsid w:val="00F96E36"/>
    <w:rsid w:val="00FA237F"/>
    <w:rsid w:val="00FA4E99"/>
    <w:rsid w:val="00FA6BF2"/>
    <w:rsid w:val="00FB682C"/>
    <w:rsid w:val="00FB6EAA"/>
    <w:rsid w:val="00FB7050"/>
    <w:rsid w:val="00FC2242"/>
    <w:rsid w:val="00FC48B0"/>
    <w:rsid w:val="00FC5F41"/>
    <w:rsid w:val="00FD3546"/>
    <w:rsid w:val="00FD4251"/>
    <w:rsid w:val="00FD7D57"/>
    <w:rsid w:val="00FE4199"/>
    <w:rsid w:val="00FE4C96"/>
    <w:rsid w:val="00FE541D"/>
    <w:rsid w:val="00FE7BD3"/>
    <w:rsid w:val="00FF0C2C"/>
    <w:rsid w:val="00FF34C0"/>
    <w:rsid w:val="00FF53E7"/>
    <w:rsid w:val="00FF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32E42"/>
  <w15:docId w15:val="{42CE40BF-EC13-4E91-8B1A-F99DF0EB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93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53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3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7649"/>
  </w:style>
  <w:style w:type="paragraph" w:styleId="Footer">
    <w:name w:val="footer"/>
    <w:basedOn w:val="Normal"/>
    <w:link w:val="Foot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7649"/>
  </w:style>
  <w:style w:type="paragraph" w:styleId="NoSpacing">
    <w:name w:val="No Spacing"/>
    <w:uiPriority w:val="1"/>
    <w:qFormat/>
    <w:rsid w:val="00E4764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13893"/>
    <w:pPr>
      <w:ind w:left="720"/>
      <w:contextualSpacing/>
    </w:pPr>
  </w:style>
  <w:style w:type="table" w:styleId="TableGrid">
    <w:name w:val="Table Grid"/>
    <w:basedOn w:val="TableNormal"/>
    <w:uiPriority w:val="39"/>
    <w:rsid w:val="0071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363DF"/>
    <w:pPr>
      <w:spacing w:before="100" w:beforeAutospacing="1" w:after="115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5F41"/>
    <w:rPr>
      <w:color w:val="0000FF" w:themeColor="hyperlink"/>
      <w:u w:val="single"/>
    </w:rPr>
  </w:style>
  <w:style w:type="table" w:customStyle="1" w:styleId="6">
    <w:name w:val="6"/>
    <w:basedOn w:val="TableNormal"/>
    <w:rsid w:val="005001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ityadministrator@caloocancity.gov.ph" TargetMode="External"/><Relationship Id="rId1" Type="http://schemas.openxmlformats.org/officeDocument/2006/relationships/hyperlink" Target="mailto:cityadministrator@caloocancity.gov.p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B20A84-5783-4C7A-8FE8-793EFCDD1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CA-Josie-pc</dc:creator>
  <cp:keywords/>
  <dc:description/>
  <cp:lastModifiedBy>admin</cp:lastModifiedBy>
  <cp:revision>4</cp:revision>
  <cp:lastPrinted>2024-11-21T08:07:00Z</cp:lastPrinted>
  <dcterms:created xsi:type="dcterms:W3CDTF">2024-11-21T08:05:00Z</dcterms:created>
  <dcterms:modified xsi:type="dcterms:W3CDTF">2024-11-22T06:54:00Z</dcterms:modified>
</cp:coreProperties>
</file>