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1C174" w14:textId="09873274" w:rsidR="00C87EBA" w:rsidRDefault="00357E57">
      <w:pPr>
        <w:rPr>
          <w:lang w:eastAsia="zh-CN"/>
        </w:rPr>
      </w:pPr>
      <w:bookmarkStart w:id="0" w:name="OLE_LINK1"/>
      <w:bookmarkStart w:id="1" w:name="OLE_LINK2"/>
      <w:r>
        <w:rPr>
          <w:lang w:eastAsia="zh-CN"/>
        </w:rPr>
        <w:t>业务过程(活动图)</w:t>
      </w:r>
    </w:p>
    <w:p w14:paraId="3DE4F3F4" w14:textId="414EAC16" w:rsidR="005C67CF" w:rsidRDefault="00F266D7" w:rsidP="002520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 w:rsidR="00BF4B3D">
        <w:rPr>
          <w:lang w:eastAsia="zh-CN"/>
        </w:rPr>
        <w:t>用户分享用餐体验</w:t>
      </w:r>
      <w:r w:rsidR="00374B50">
        <w:rPr>
          <w:lang w:eastAsia="zh-CN"/>
        </w:rPr>
        <w:t>业务过程</w:t>
      </w:r>
    </w:p>
    <w:p w14:paraId="3DE1B9E7" w14:textId="32E2A879" w:rsidR="005C67CF" w:rsidRDefault="00252008">
      <w:pPr>
        <w:widowControl/>
        <w:jc w:val="left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C65E65A" wp14:editId="2C42E49C">
            <wp:extent cx="5077901" cy="7057235"/>
            <wp:effectExtent l="0" t="0" r="2540" b="4445"/>
            <wp:docPr id="2" name="图片 2" descr="../../../../../分享活动图-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分享活动图-m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08" cy="70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960E" w14:textId="77777777" w:rsidR="005C67CF" w:rsidRDefault="005C67CF">
      <w:pPr>
        <w:widowControl/>
        <w:jc w:val="left"/>
        <w:rPr>
          <w:lang w:eastAsia="zh-CN"/>
        </w:rPr>
      </w:pPr>
    </w:p>
    <w:p w14:paraId="4D57B44F" w14:textId="02DB51ED" w:rsidR="00191FA7" w:rsidRDefault="00191FA7" w:rsidP="005C67CF">
      <w:pPr>
        <w:widowControl/>
        <w:jc w:val="left"/>
        <w:rPr>
          <w:lang w:eastAsia="zh-CN"/>
        </w:rPr>
      </w:pPr>
      <w:bookmarkStart w:id="2" w:name="_GoBack"/>
      <w:bookmarkEnd w:id="2"/>
    </w:p>
    <w:bookmarkEnd w:id="0"/>
    <w:bookmarkEnd w:id="1"/>
    <w:sectPr w:rsidR="00191FA7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57"/>
    <w:rsid w:val="00191FA7"/>
    <w:rsid w:val="00252008"/>
    <w:rsid w:val="002A7ED2"/>
    <w:rsid w:val="00320400"/>
    <w:rsid w:val="00357E57"/>
    <w:rsid w:val="00374B50"/>
    <w:rsid w:val="003C041E"/>
    <w:rsid w:val="003D6124"/>
    <w:rsid w:val="005C67CF"/>
    <w:rsid w:val="00953712"/>
    <w:rsid w:val="00980649"/>
    <w:rsid w:val="00B76835"/>
    <w:rsid w:val="00BF4B3D"/>
    <w:rsid w:val="00C01A17"/>
    <w:rsid w:val="00C87EBA"/>
    <w:rsid w:val="00F266D7"/>
    <w:rsid w:val="00F81554"/>
    <w:rsid w:val="00FD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341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13</cp:revision>
  <dcterms:created xsi:type="dcterms:W3CDTF">2016-10-08T02:31:00Z</dcterms:created>
  <dcterms:modified xsi:type="dcterms:W3CDTF">2016-10-12T07:08:00Z</dcterms:modified>
</cp:coreProperties>
</file>