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C308D" w14:textId="77777777" w:rsidR="00DA502F" w:rsidRDefault="00DA502F" w:rsidP="00DA502F">
      <w:r>
        <w:t>食堂阿姨 泽霖 在最近研究出了一款新菜品，价格便宜，色泽鲜美，老</w:t>
      </w:r>
      <w:bookmarkStart w:id="0" w:name="_GoBack"/>
      <w:bookmarkEnd w:id="0"/>
      <w:r>
        <w:t>幼皆宜，味道特别诱人。但由于食堂菜品众多，泽霖阿姨很难在第一时间将菜品推广出去而且很难得到学生的反馈并对菜品进行改进。并且，泽霖阿姨的菜有一些一直买的人不多，泽霖阿姨很想知道是什么原因，是因为菜品味道不够美味还是色泽不够鲜美吸引不了学生的注意力。</w:t>
      </w:r>
    </w:p>
    <w:p w14:paraId="3B8F7866" w14:textId="77777777" w:rsidR="00DA502F" w:rsidRDefault="00DA502F" w:rsidP="00DA502F"/>
    <w:p w14:paraId="0A0ABF8B" w14:textId="610D6315" w:rsidR="00DA502F" w:rsidRDefault="00DA502F" w:rsidP="00DA502F">
      <w:r>
        <w:t>小熊同学作为一个吃货，迁入新校区之后特别希望能够尽快找到新校区中符合自己口味的窗口。并且，小熊同学很希望自</w:t>
      </w:r>
      <w:r w:rsidR="00E222A1">
        <w:rPr>
          <w:rFonts w:eastAsiaTheme="minorHAnsi"/>
        </w:rPr>
        <w:softHyphen/>
      </w:r>
      <w:r w:rsidR="00E222A1">
        <w:rPr>
          <w:rFonts w:eastAsiaTheme="minorHAnsi"/>
          <w:lang w:eastAsia="zh-CN"/>
        </w:rPr>
        <w:softHyphen/>
      </w:r>
      <w:r w:rsidR="00E222A1">
        <w:rPr>
          <w:rFonts w:eastAsiaTheme="minorHAnsi"/>
          <w:lang w:eastAsia="zh-CN"/>
        </w:rPr>
        <w:softHyphen/>
      </w:r>
      <w:r>
        <w:t>己能将自己喜欢的菜品推广给同学并对不喜欢的菜品加以点评给食堂阿姨改进。而且迁入新校区后，小熊同学手头比较紧，希望合理掌控自己的伙食费用。</w:t>
      </w:r>
    </w:p>
    <w:p w14:paraId="5962ECD8" w14:textId="77777777" w:rsidR="00DA502F" w:rsidRDefault="00DA502F" w:rsidP="00DA502F"/>
    <w:p w14:paraId="432500E5" w14:textId="77777777" w:rsidR="00DA502F" w:rsidRDefault="00DA502F" w:rsidP="00DA502F"/>
    <w:p w14:paraId="7DA036A4" w14:textId="77777777" w:rsidR="00DA502F" w:rsidRDefault="00DA502F" w:rsidP="00DA502F">
      <w:r>
        <w:t>综上所述，我们希望打造一个学生食堂管理系统。</w:t>
      </w:r>
    </w:p>
    <w:p w14:paraId="065D2F89" w14:textId="77777777" w:rsidR="00DA502F" w:rsidRDefault="00DA502F" w:rsidP="00DA502F"/>
    <w:p w14:paraId="3FF55B48" w14:textId="77777777" w:rsidR="00DA502F" w:rsidRDefault="00DA502F" w:rsidP="00DA502F">
      <w:r>
        <w:t>1.食堂管理者可以将每日的菜品及其价位更新到系统上并且推出新菜品时可以有推广作用。</w:t>
      </w:r>
    </w:p>
    <w:p w14:paraId="42BBC20E" w14:textId="77777777" w:rsidR="00DA502F" w:rsidRDefault="00DA502F" w:rsidP="00DA502F"/>
    <w:p w14:paraId="38107851" w14:textId="77777777" w:rsidR="00DA502F" w:rsidRDefault="00DA502F" w:rsidP="00DA502F">
      <w:r>
        <w:t>2.同学们可以对食堂的饭菜进行点评并打分而且还能进行留言以便食堂管理者进行改进。</w:t>
      </w:r>
    </w:p>
    <w:p w14:paraId="6AE47E1C" w14:textId="77777777" w:rsidR="00DA502F" w:rsidRDefault="00DA502F" w:rsidP="00DA502F"/>
    <w:p w14:paraId="5AC6EB56" w14:textId="77777777" w:rsidR="00C87EBA" w:rsidRDefault="00DA502F" w:rsidP="00DA502F">
      <w:r>
        <w:t>3.同学们可以快速检索到自己今天想吃的饭菜在哪个窗口。</w:t>
      </w:r>
    </w:p>
    <w:sectPr w:rsidR="00C87EBA" w:rsidSect="0032040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2F"/>
    <w:rsid w:val="00320400"/>
    <w:rsid w:val="00953712"/>
    <w:rsid w:val="00C01A17"/>
    <w:rsid w:val="00C87EBA"/>
    <w:rsid w:val="00DA502F"/>
    <w:rsid w:val="00E222A1"/>
    <w:rsid w:val="00F81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ADA3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211</Characters>
  <Application>Microsoft Macintosh Word</Application>
  <DocSecurity>0</DocSecurity>
  <Lines>11</Lines>
  <Paragraphs>6</Paragraphs>
  <ScaleCrop>false</ScaleCrop>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menglin wang</dc:creator>
  <cp:keywords/>
  <dc:description/>
  <cp:lastModifiedBy>menglin wang</cp:lastModifiedBy>
  <cp:revision>2</cp:revision>
  <dcterms:created xsi:type="dcterms:W3CDTF">2016-09-23T08:10:00Z</dcterms:created>
  <dcterms:modified xsi:type="dcterms:W3CDTF">2016-09-23T08:18:00Z</dcterms:modified>
</cp:coreProperties>
</file>