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DB0F6" w14:textId="77777777" w:rsidR="00C87EBA" w:rsidRDefault="007B3F55">
      <w:pPr>
        <w:rPr>
          <w:lang w:eastAsia="zh-CN"/>
        </w:rPr>
      </w:pPr>
      <w:r>
        <w:rPr>
          <w:lang w:eastAsia="zh-CN"/>
        </w:rPr>
        <w:t>开会要讨论的问题</w:t>
      </w:r>
    </w:p>
    <w:p w14:paraId="26F4B8E8" w14:textId="163BBB88" w:rsidR="00DD28EC" w:rsidRDefault="00DD28EC">
      <w:pPr>
        <w:rPr>
          <w:lang w:eastAsia="zh-CN"/>
        </w:rPr>
      </w:pPr>
      <w:r>
        <w:rPr>
          <w:rFonts w:hint="eastAsia"/>
          <w:lang w:eastAsia="zh-CN"/>
        </w:rPr>
        <w:t>麟</w:t>
      </w:r>
      <w:r>
        <w:rPr>
          <w:lang w:eastAsia="zh-CN"/>
        </w:rPr>
        <w:t>：</w:t>
      </w:r>
    </w:p>
    <w:p w14:paraId="0C9615CB" w14:textId="211141BA" w:rsidR="00DD28EC" w:rsidRDefault="00F86E93">
      <w:pPr>
        <w:rPr>
          <w:lang w:eastAsia="zh-CN"/>
        </w:rPr>
      </w:pPr>
      <w:r>
        <w:rPr>
          <w:lang w:eastAsia="zh-CN"/>
        </w:rPr>
        <w:t>1.业务目标：食堂销量能提升么，人吃的饭的数目是</w:t>
      </w:r>
      <w:r>
        <w:rPr>
          <w:rFonts w:hint="eastAsia"/>
          <w:lang w:eastAsia="zh-CN"/>
        </w:rPr>
        <w:t>固定</w:t>
      </w:r>
      <w:r>
        <w:rPr>
          <w:lang w:eastAsia="zh-CN"/>
        </w:rPr>
        <w:t>的，</w:t>
      </w:r>
      <w:r>
        <w:rPr>
          <w:rFonts w:hint="eastAsia"/>
          <w:lang w:eastAsia="zh-CN"/>
        </w:rPr>
        <w:t>新菜品</w:t>
      </w:r>
      <w:r>
        <w:rPr>
          <w:lang w:eastAsia="zh-CN"/>
        </w:rPr>
        <w:t>多了，</w:t>
      </w:r>
      <w:r>
        <w:rPr>
          <w:rFonts w:hint="eastAsia"/>
          <w:lang w:eastAsia="zh-CN"/>
        </w:rPr>
        <w:t>旧的</w:t>
      </w:r>
      <w:r>
        <w:rPr>
          <w:lang w:eastAsia="zh-CN"/>
        </w:rPr>
        <w:t>就少</w:t>
      </w:r>
    </w:p>
    <w:p w14:paraId="2BD01576" w14:textId="77777777" w:rsidR="003312E9" w:rsidRDefault="003312E9">
      <w:pPr>
        <w:rPr>
          <w:lang w:eastAsia="zh-CN"/>
        </w:rPr>
      </w:pPr>
    </w:p>
    <w:p w14:paraId="0533B3D9" w14:textId="581CA69B" w:rsidR="001560F9" w:rsidRDefault="00E25CA6">
      <w:pPr>
        <w:rPr>
          <w:lang w:eastAsia="zh-CN"/>
        </w:rPr>
      </w:pPr>
      <w:r>
        <w:rPr>
          <w:rFonts w:hint="eastAsia"/>
          <w:lang w:eastAsia="zh-CN"/>
        </w:rPr>
        <w:t>涉众</w:t>
      </w:r>
      <w:r>
        <w:rPr>
          <w:lang w:eastAsia="zh-CN"/>
        </w:rPr>
        <w:t>文档孟鑫部分</w:t>
      </w:r>
      <w:r w:rsidR="001560F9">
        <w:rPr>
          <w:lang w:eastAsia="zh-CN"/>
        </w:rPr>
        <w:t>：</w:t>
      </w:r>
    </w:p>
    <w:p w14:paraId="3F915E81" w14:textId="302CBAA2" w:rsidR="00E65CE1" w:rsidRDefault="00E65CE1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DB470F">
        <w:rPr>
          <w:lang w:eastAsia="zh-CN"/>
        </w:rPr>
        <w:t>消费者</w:t>
      </w:r>
      <w:r w:rsidR="00990A49">
        <w:rPr>
          <w:lang w:eastAsia="zh-CN"/>
        </w:rPr>
        <w:t>目的</w:t>
      </w:r>
      <w:r w:rsidR="00914BBC">
        <w:rPr>
          <w:lang w:eastAsia="zh-CN"/>
        </w:rPr>
        <w:t>不完善</w:t>
      </w:r>
      <w:r w:rsidR="009C5E81">
        <w:rPr>
          <w:lang w:eastAsia="zh-CN"/>
        </w:rPr>
        <w:t>，销售</w:t>
      </w:r>
      <w:r w:rsidR="009C5E81">
        <w:rPr>
          <w:rFonts w:hint="eastAsia"/>
          <w:lang w:eastAsia="zh-CN"/>
        </w:rPr>
        <w:t>人员</w:t>
      </w:r>
      <w:r w:rsidR="009C5E81">
        <w:rPr>
          <w:lang w:eastAsia="zh-CN"/>
        </w:rPr>
        <w:t>权限描述多余</w:t>
      </w:r>
      <w:r w:rsidR="00775A05">
        <w:rPr>
          <w:lang w:eastAsia="zh-CN"/>
        </w:rPr>
        <w:t>，</w:t>
      </w:r>
      <w:r w:rsidR="00157640">
        <w:rPr>
          <w:lang w:eastAsia="zh-CN"/>
        </w:rPr>
        <w:t>食堂经理</w:t>
      </w:r>
      <w:r w:rsidR="0057031C">
        <w:rPr>
          <w:lang w:eastAsia="zh-CN"/>
        </w:rPr>
        <w:t>：</w:t>
      </w:r>
      <w:r w:rsidR="007004F2">
        <w:rPr>
          <w:lang w:eastAsia="zh-CN"/>
        </w:rPr>
        <w:t>随时更改</w:t>
      </w:r>
    </w:p>
    <w:p w14:paraId="74C3B747" w14:textId="42F8BA29" w:rsidR="00B21CD9" w:rsidRDefault="00B21CD9">
      <w:pPr>
        <w:rPr>
          <w:lang w:eastAsia="zh-CN"/>
        </w:rPr>
      </w:pPr>
      <w:r>
        <w:rPr>
          <w:lang w:eastAsia="zh-CN"/>
        </w:rPr>
        <w:t>厨师</w:t>
      </w:r>
      <w:r w:rsidR="00DF49CC">
        <w:rPr>
          <w:lang w:eastAsia="zh-CN"/>
        </w:rPr>
        <w:t>，</w:t>
      </w:r>
      <w:r w:rsidR="00DF49CC">
        <w:rPr>
          <w:rFonts w:hint="eastAsia"/>
          <w:lang w:eastAsia="zh-CN"/>
        </w:rPr>
        <w:t>每餐后</w:t>
      </w:r>
      <w:r w:rsidR="00DF49CC">
        <w:rPr>
          <w:lang w:eastAsia="zh-CN"/>
        </w:rPr>
        <w:t>？</w:t>
      </w:r>
    </w:p>
    <w:p w14:paraId="7ED26E33" w14:textId="32DDA265" w:rsidR="00A479A2" w:rsidRDefault="00DB470F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="00560082" w:rsidRPr="00560082">
        <w:rPr>
          <w:lang w:eastAsia="zh-CN"/>
        </w:rPr>
        <w:t xml:space="preserve"> </w:t>
      </w:r>
      <w:r w:rsidR="00560082">
        <w:rPr>
          <w:lang w:eastAsia="zh-CN"/>
        </w:rPr>
        <w:t>食堂经理</w:t>
      </w:r>
      <w:r w:rsidR="003D718E">
        <w:rPr>
          <w:lang w:eastAsia="zh-CN"/>
        </w:rPr>
        <w:t>的态度</w:t>
      </w:r>
    </w:p>
    <w:p w14:paraId="28B44731" w14:textId="77777777" w:rsidR="00C650B6" w:rsidRDefault="00C650B6">
      <w:pPr>
        <w:rPr>
          <w:rFonts w:hint="eastAsia"/>
          <w:lang w:eastAsia="zh-CN"/>
        </w:rPr>
      </w:pPr>
    </w:p>
    <w:p w14:paraId="271BDAD9" w14:textId="20A270F4" w:rsidR="00C650B6" w:rsidRDefault="00C650B6">
      <w:pPr>
        <w:rPr>
          <w:lang w:eastAsia="zh-CN"/>
        </w:rPr>
      </w:pPr>
      <w:r>
        <w:rPr>
          <w:rFonts w:hint="eastAsia"/>
          <w:lang w:eastAsia="zh-CN"/>
        </w:rPr>
        <w:t>业务</w:t>
      </w:r>
      <w:r>
        <w:rPr>
          <w:lang w:eastAsia="zh-CN"/>
        </w:rPr>
        <w:t>风险</w:t>
      </w:r>
    </w:p>
    <w:p w14:paraId="12D3FF82" w14:textId="4BAA3DCF" w:rsidR="00C650B6" w:rsidRDefault="00C650B6">
      <w:pPr>
        <w:rPr>
          <w:lang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兴趣</w:t>
      </w:r>
    </w:p>
    <w:p w14:paraId="5D120F01" w14:textId="3DDFBCC1" w:rsidR="00C650B6" w:rsidRDefault="00E9331F">
      <w:pPr>
        <w:rPr>
          <w:lang w:eastAsia="zh-CN"/>
        </w:rPr>
      </w:pPr>
      <w:r>
        <w:rPr>
          <w:lang w:eastAsia="zh-CN"/>
        </w:rPr>
        <w:t>食堂更新不及时</w:t>
      </w:r>
    </w:p>
    <w:p w14:paraId="4C31E22F" w14:textId="170DF930" w:rsidR="00B9598D" w:rsidRDefault="00B959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销售</w:t>
      </w:r>
      <w:r>
        <w:rPr>
          <w:lang w:eastAsia="zh-CN"/>
        </w:rPr>
        <w:t>麻烦</w:t>
      </w:r>
      <w:r w:rsidR="0028472B">
        <w:rPr>
          <w:lang w:eastAsia="zh-CN"/>
        </w:rPr>
        <w:t>结账记录</w:t>
      </w:r>
      <w:r w:rsidR="0056430D">
        <w:rPr>
          <w:lang w:eastAsia="zh-CN"/>
        </w:rPr>
        <w:t>不准确</w:t>
      </w:r>
      <w:bookmarkStart w:id="0" w:name="_GoBack"/>
      <w:bookmarkEnd w:id="0"/>
    </w:p>
    <w:p w14:paraId="0291D960" w14:textId="77777777" w:rsidR="00D55A89" w:rsidRDefault="00D55A89">
      <w:pPr>
        <w:rPr>
          <w:rFonts w:hint="eastAsia"/>
          <w:lang w:eastAsia="zh-CN"/>
        </w:rPr>
      </w:pPr>
    </w:p>
    <w:p w14:paraId="05F031C3" w14:textId="77777777" w:rsidR="00BD3066" w:rsidRDefault="00BD3066">
      <w:pPr>
        <w:rPr>
          <w:lang w:eastAsia="zh-CN"/>
        </w:rPr>
      </w:pPr>
    </w:p>
    <w:sectPr w:rsidR="00BD3066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55"/>
    <w:rsid w:val="001560F9"/>
    <w:rsid w:val="00157640"/>
    <w:rsid w:val="0028472B"/>
    <w:rsid w:val="00320400"/>
    <w:rsid w:val="003312E9"/>
    <w:rsid w:val="003D718E"/>
    <w:rsid w:val="004C2558"/>
    <w:rsid w:val="00560082"/>
    <w:rsid w:val="0056430D"/>
    <w:rsid w:val="0057031C"/>
    <w:rsid w:val="00656D0C"/>
    <w:rsid w:val="007004F2"/>
    <w:rsid w:val="00775A05"/>
    <w:rsid w:val="007B3F55"/>
    <w:rsid w:val="00914BBC"/>
    <w:rsid w:val="00944B87"/>
    <w:rsid w:val="00953712"/>
    <w:rsid w:val="00990A49"/>
    <w:rsid w:val="009C5E81"/>
    <w:rsid w:val="009C7B68"/>
    <w:rsid w:val="00A12703"/>
    <w:rsid w:val="00A479A2"/>
    <w:rsid w:val="00AB6110"/>
    <w:rsid w:val="00AF621B"/>
    <w:rsid w:val="00B21CD9"/>
    <w:rsid w:val="00B77946"/>
    <w:rsid w:val="00B9598D"/>
    <w:rsid w:val="00BD3066"/>
    <w:rsid w:val="00C01A17"/>
    <w:rsid w:val="00C650B6"/>
    <w:rsid w:val="00C87EBA"/>
    <w:rsid w:val="00D55A89"/>
    <w:rsid w:val="00DB470F"/>
    <w:rsid w:val="00DD28EC"/>
    <w:rsid w:val="00DF49CC"/>
    <w:rsid w:val="00E25CA6"/>
    <w:rsid w:val="00E65CE1"/>
    <w:rsid w:val="00E9331F"/>
    <w:rsid w:val="00F26ADF"/>
    <w:rsid w:val="00F81554"/>
    <w:rsid w:val="00F8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D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38</cp:revision>
  <dcterms:created xsi:type="dcterms:W3CDTF">2016-10-12T12:57:00Z</dcterms:created>
  <dcterms:modified xsi:type="dcterms:W3CDTF">2016-10-14T04:47:00Z</dcterms:modified>
</cp:coreProperties>
</file>