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25D0" w14:textId="77777777" w:rsidR="00C87EBA" w:rsidRDefault="007137EC">
      <w:r>
        <w:t>用例1-3</w:t>
      </w:r>
    </w:p>
    <w:tbl>
      <w:tblPr>
        <w:tblStyle w:val="5-11"/>
        <w:tblW w:w="0" w:type="auto"/>
        <w:tblInd w:w="0" w:type="dxa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3747A" w:rsidRPr="00D12D34" w14:paraId="34B361BB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BD92C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3"/>
            <w:bookmarkStart w:id="1" w:name="OLE_LINK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B4EE1B" w14:textId="6500F053" w:rsidR="00B3747A" w:rsidRPr="00D12D34" w:rsidRDefault="001E6F34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1F476A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3A3E4" w14:textId="550EAD5E" w:rsidR="00B3747A" w:rsidRPr="00D12D34" w:rsidRDefault="0021581A" w:rsidP="0021581A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检索菜品</w:t>
            </w:r>
          </w:p>
        </w:tc>
      </w:tr>
      <w:tr w:rsidR="00B3747A" w:rsidRPr="00D12D34" w14:paraId="6B428AC8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91F1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EAC598" w14:textId="02D5AC0A" w:rsidR="00B3747A" w:rsidRPr="00D12D34" w:rsidRDefault="00A305AE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AB24F3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B531C1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01C96E3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31A6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8FC7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8E97436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C0A71" w14:textId="3F72806F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15A851F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94F8D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A0115" w14:textId="77EE0A5E" w:rsidR="00B3747A" w:rsidRPr="00D12D34" w:rsidRDefault="008574B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bookmarkStart w:id="2" w:name="OLE_LINK7"/>
            <w:bookmarkStart w:id="3" w:name="OLE_LINK8"/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bookmarkEnd w:id="2"/>
            <w:bookmarkEnd w:id="3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目标</w:t>
            </w:r>
            <w:r>
              <w:rPr>
                <w:rFonts w:ascii="微软雅黑" w:eastAsia="微软雅黑" w:hAnsi="微软雅黑"/>
                <w:szCs w:val="21"/>
              </w:rPr>
              <w:t>是</w:t>
            </w:r>
            <w:r w:rsidR="00C12940">
              <w:rPr>
                <w:rFonts w:ascii="微软雅黑" w:eastAsia="微软雅黑" w:hAnsi="微软雅黑"/>
                <w:szCs w:val="21"/>
              </w:rPr>
              <w:t>快速检索到符合自己口味和价格</w:t>
            </w:r>
            <w:r w:rsidR="00C12940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C12940">
              <w:rPr>
                <w:rFonts w:ascii="微软雅黑" w:eastAsia="微软雅黑" w:hAnsi="微软雅黑"/>
                <w:szCs w:val="21"/>
              </w:rPr>
              <w:t>的菜品信息</w:t>
            </w:r>
          </w:p>
        </w:tc>
      </w:tr>
      <w:tr w:rsidR="00B3747A" w:rsidRPr="00D12D34" w14:paraId="53E0EDA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DCB5E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4FD667" w14:textId="684F29C7" w:rsidR="00B3747A" w:rsidRPr="00D12D34" w:rsidRDefault="00B6175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1179C">
              <w:rPr>
                <w:rFonts w:ascii="微软雅黑" w:eastAsia="微软雅黑" w:hAnsi="微软雅黑"/>
                <w:szCs w:val="21"/>
              </w:rPr>
              <w:t>希望</w:t>
            </w:r>
            <w:r w:rsidR="00DF25B6">
              <w:rPr>
                <w:rFonts w:ascii="微软雅黑" w:eastAsia="微软雅黑" w:hAnsi="微软雅黑" w:hint="eastAsia"/>
                <w:szCs w:val="21"/>
              </w:rPr>
              <w:t>搜索</w:t>
            </w:r>
            <w:r w:rsidR="00DF25B6">
              <w:rPr>
                <w:rFonts w:ascii="微软雅黑" w:eastAsia="微软雅黑" w:hAnsi="微软雅黑"/>
                <w:szCs w:val="21"/>
              </w:rPr>
              <w:t>合适的</w:t>
            </w:r>
            <w:r w:rsidR="0041179C">
              <w:rPr>
                <w:rFonts w:ascii="微软雅黑" w:eastAsia="微软雅黑" w:hAnsi="微软雅黑"/>
                <w:szCs w:val="21"/>
              </w:rPr>
              <w:t>菜品</w:t>
            </w:r>
          </w:p>
        </w:tc>
      </w:tr>
      <w:tr w:rsidR="00B3747A" w:rsidRPr="00D12D34" w14:paraId="72B0CA9E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092CE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0B8317" w14:textId="23A4305D" w:rsidR="00B3747A" w:rsidRPr="00D12D34" w:rsidRDefault="00AC573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消费者成功登录</w:t>
            </w:r>
          </w:p>
        </w:tc>
      </w:tr>
      <w:tr w:rsidR="00B3747A" w:rsidRPr="00D12D34" w14:paraId="2595B8D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59F14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892D25" w14:textId="2ADEF26B" w:rsidR="00B3747A" w:rsidRPr="00D12D34" w:rsidRDefault="00406B2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B3747A" w:rsidRPr="00D12D34" w14:paraId="5357543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DFCB44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5E963" w14:textId="56E3FD4D" w:rsidR="00B3747A" w:rsidRPr="00D12D34" w:rsidRDefault="00AB7215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E07F59" w:rsidRPr="00D12D34" w14:paraId="2504419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1AEDE7" w14:textId="7AEBCA0A" w:rsidR="00E07F59" w:rsidRPr="00D12D34" w:rsidRDefault="00E07F59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bookmarkStart w:id="4" w:name="OLE_LINK5"/>
            <w:bookmarkStart w:id="5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4"/>
            <w:bookmarkEnd w:id="5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AE55E" w14:textId="7B942AB6" w:rsidR="00E07F59" w:rsidRDefault="00822C77" w:rsidP="00077A93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用户进入</w:t>
            </w:r>
            <w:bookmarkStart w:id="6" w:name="_GoBack"/>
            <w:bookmarkEnd w:id="6"/>
          </w:p>
          <w:p w14:paraId="722588F6" w14:textId="77777777" w:rsidR="00483DDF" w:rsidRPr="00D12D34" w:rsidRDefault="00483DDF" w:rsidP="00077A93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22A1AF2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8B1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EA877" w14:textId="77777777" w:rsidR="00B3747A" w:rsidRPr="00D12D34" w:rsidRDefault="00B3747A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3898A97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84C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3BBB99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bookmarkEnd w:id="0"/>
      <w:bookmarkEnd w:id="1"/>
    </w:tbl>
    <w:p w14:paraId="38F5CCC6" w14:textId="77777777" w:rsidR="00B3747A" w:rsidRDefault="00B3747A"/>
    <w:tbl>
      <w:tblPr>
        <w:tblStyle w:val="5-11"/>
        <w:tblW w:w="0" w:type="auto"/>
        <w:tblInd w:w="0" w:type="dxa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1F0E01" w:rsidRPr="00D12D34" w14:paraId="0752F4A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8E0880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8FE20" w14:textId="75520B45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D69F38E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177EF" w14:textId="339AD9E6" w:rsidR="001F0E01" w:rsidRPr="00D12D34" w:rsidRDefault="0021581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</w:tc>
      </w:tr>
      <w:tr w:rsidR="001F0E01" w:rsidRPr="00D12D34" w14:paraId="5933B0A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806291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21B7C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F5307A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1764A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10B164F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DB4B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B92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1A22BE7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7B27C3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4EB7F42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7A4A32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D0F11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7E271F2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1DDCE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12D63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4AE4905A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248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64868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0F3B060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82ACFB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32DC51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0E1537C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375B6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A7BD48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B4265" w:rsidRPr="00D12D34" w14:paraId="4903863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FE1371" w14:textId="273FC305" w:rsidR="00BB4265" w:rsidRPr="00D12D34" w:rsidRDefault="00BB4265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lastRenderedPageBreak/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3CB54A" w14:textId="77777777" w:rsidR="00BB4265" w:rsidRPr="00D12D34" w:rsidRDefault="00BB4265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7F01516F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44AE74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E58A8F" w14:textId="77777777" w:rsidR="001F0E01" w:rsidRPr="00D12D34" w:rsidRDefault="001F0E01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65792A9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9E0615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5C5015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3734E43" w14:textId="77777777" w:rsidR="001F0E01" w:rsidRDefault="001F0E01"/>
    <w:tbl>
      <w:tblPr>
        <w:tblStyle w:val="5-11"/>
        <w:tblW w:w="0" w:type="auto"/>
        <w:tblInd w:w="0" w:type="dxa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03F7D" w:rsidRPr="00D12D34" w14:paraId="3451857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CE0233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373E4A" w14:textId="2FF7D74B" w:rsidR="00003F7D" w:rsidRPr="00D12D34" w:rsidRDefault="002D5DFB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15D559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9E20A" w14:textId="73A2599D" w:rsidR="00003F7D" w:rsidRPr="00D12D34" w:rsidRDefault="006C1C72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查看推送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</w:p>
        </w:tc>
      </w:tr>
      <w:tr w:rsidR="00003F7D" w:rsidRPr="00D12D34" w14:paraId="3612B7A3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9A73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105D97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E352AE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BB8B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2CC81C9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BB086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4FC30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AF97574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BA66D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8C55A8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9BBBD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82B778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0599D12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F928A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157E44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1E0E680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F9352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783824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972A7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B9180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DA9AD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937D482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876C90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CA522" w14:textId="3972D12D" w:rsidR="00003F7D" w:rsidRPr="00D12D34" w:rsidRDefault="005E73A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低</w:t>
            </w:r>
          </w:p>
        </w:tc>
      </w:tr>
      <w:tr w:rsidR="007020F3" w:rsidRPr="00D12D34" w14:paraId="1E28CA2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D193B" w14:textId="1DDFE0C2" w:rsidR="007020F3" w:rsidRPr="00D12D34" w:rsidRDefault="007020F3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4DE3CB" w14:textId="77777777" w:rsidR="007020F3" w:rsidRPr="00D12D34" w:rsidRDefault="007020F3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7371E9C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D89C6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F40BB4" w14:textId="77777777" w:rsidR="00003F7D" w:rsidRPr="00D12D34" w:rsidRDefault="00003F7D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082918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218A92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CDEDD0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A5BFB8B" w14:textId="77777777" w:rsidR="00003F7D" w:rsidRDefault="00003F7D">
      <w:pPr>
        <w:rPr>
          <w:rFonts w:hint="eastAsia"/>
        </w:rPr>
      </w:pPr>
    </w:p>
    <w:sectPr w:rsidR="00003F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84253"/>
    <w:multiLevelType w:val="hybridMultilevel"/>
    <w:tmpl w:val="48AC4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EC"/>
    <w:rsid w:val="00003F7D"/>
    <w:rsid w:val="00077A93"/>
    <w:rsid w:val="001E6F34"/>
    <w:rsid w:val="001F0E01"/>
    <w:rsid w:val="0021581A"/>
    <w:rsid w:val="002D5DFB"/>
    <w:rsid w:val="00320400"/>
    <w:rsid w:val="00406B2B"/>
    <w:rsid w:val="0041179C"/>
    <w:rsid w:val="00483DDF"/>
    <w:rsid w:val="005E73AE"/>
    <w:rsid w:val="006C1C72"/>
    <w:rsid w:val="007020F3"/>
    <w:rsid w:val="007137EC"/>
    <w:rsid w:val="00795C41"/>
    <w:rsid w:val="0080236B"/>
    <w:rsid w:val="00822C77"/>
    <w:rsid w:val="008574B4"/>
    <w:rsid w:val="008B77BC"/>
    <w:rsid w:val="00953712"/>
    <w:rsid w:val="009C5E15"/>
    <w:rsid w:val="00A305AE"/>
    <w:rsid w:val="00AB7215"/>
    <w:rsid w:val="00AC573B"/>
    <w:rsid w:val="00B3747A"/>
    <w:rsid w:val="00B61754"/>
    <w:rsid w:val="00BB4265"/>
    <w:rsid w:val="00C01A17"/>
    <w:rsid w:val="00C12940"/>
    <w:rsid w:val="00C26CAC"/>
    <w:rsid w:val="00C87EBA"/>
    <w:rsid w:val="00DF25B6"/>
    <w:rsid w:val="00E07F59"/>
    <w:rsid w:val="00F11BA1"/>
    <w:rsid w:val="00F22A51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5D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01"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7A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B3747A"/>
    <w:rPr>
      <w:rFonts w:eastAsia="Times New Roman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344</Characters>
  <Application>Microsoft Macintosh Word</Application>
  <DocSecurity>0</DocSecurity>
  <Lines>2</Lines>
  <Paragraphs>1</Paragraphs>
  <ScaleCrop>false</ScaleCrop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31</cp:revision>
  <dcterms:created xsi:type="dcterms:W3CDTF">2016-10-25T10:48:00Z</dcterms:created>
  <dcterms:modified xsi:type="dcterms:W3CDTF">2016-10-25T11:05:00Z</dcterms:modified>
</cp:coreProperties>
</file>