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检索菜品</w:t>
            </w:r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3F72806F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7"/>
            <w:bookmarkStart w:id="3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2"/>
            <w:bookmarkEnd w:id="3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684F29C7" w:rsidR="00B3747A" w:rsidRPr="00D12D34" w:rsidRDefault="00B6175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1179C">
              <w:rPr>
                <w:rFonts w:ascii="微软雅黑" w:eastAsia="微软雅黑" w:hAnsi="微软雅黑"/>
                <w:szCs w:val="21"/>
              </w:rPr>
              <w:t>希望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4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2ADEF26B" w:rsidR="00B3747A" w:rsidRPr="00D12D34" w:rsidRDefault="00406B2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5" w:name="OLE_LINK5"/>
            <w:bookmarkStart w:id="6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5"/>
            <w:bookmarkEnd w:id="6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521485FC" w:rsidR="00E07F59" w:rsidRDefault="00EF32C5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7" w:name="_GoBack"/>
            <w:bookmarkEnd w:id="7"/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051C22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 w:rsidR="00051C22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25BD572D" w:rsidR="00313FF4" w:rsidRDefault="000546E8" w:rsidP="003855C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选择检索条件</w:t>
            </w:r>
          </w:p>
          <w:p w14:paraId="1230CE65" w14:textId="2B1447BA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bookmarkStart w:id="8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8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3C8F85F0" w:rsidR="0096285E" w:rsidRDefault="00C60B86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输入价格范围</w:t>
            </w:r>
          </w:p>
          <w:p w14:paraId="2DE123C7" w14:textId="74773D54" w:rsidR="00B00847" w:rsidRDefault="00EF32C5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00847">
              <w:rPr>
                <w:rFonts w:ascii="微软雅黑" w:eastAsia="微软雅黑" w:hAnsi="微软雅黑"/>
                <w:szCs w:val="21"/>
              </w:rPr>
              <w:t>价格范围，</w:t>
            </w:r>
            <w:r w:rsidR="00B00847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B00847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3B5473B2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2"/>
            <w:bookmarkStart w:id="10" w:name="OLE_LINK9"/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9"/>
          <w:bookmarkEnd w:id="10"/>
          <w:p w14:paraId="5FF513C1" w14:textId="3D3DF8BD" w:rsidR="0093207A" w:rsidRDefault="00EE04A8" w:rsidP="0093207A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25CDFAE" w:rsidR="00C273AE" w:rsidRPr="00C273AE" w:rsidRDefault="00EF32C5" w:rsidP="00C273AE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575115">
              <w:rPr>
                <w:rFonts w:ascii="微软雅黑" w:eastAsia="微软雅黑" w:hAnsi="微软雅黑"/>
                <w:szCs w:val="21"/>
              </w:rPr>
              <w:t>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3CDFD0D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系统显示符合价位的菜品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信息（菜品基本信息与对应窗口位置，参见数据定义）</w:t>
            </w:r>
          </w:p>
          <w:p w14:paraId="321471B4" w14:textId="7F16B00D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7F2AFCC6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6764E7FE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FA6351B" w14:textId="1C72332A" w:rsidR="00E220D6" w:rsidRPr="00E220D6" w:rsidRDefault="00E220D6" w:rsidP="00E220D6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129CD06F" w:rsidR="00232C3A" w:rsidRDefault="00232C3A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FF4DB5">
              <w:rPr>
                <w:rFonts w:ascii="微软雅黑" w:eastAsia="微软雅黑" w:hAnsi="微软雅黑"/>
                <w:szCs w:val="21"/>
              </w:rPr>
              <w:t>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FCA5E" w14:textId="77777777" w:rsidR="00AC438F" w:rsidRDefault="00AC438F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此处应该参见</w:t>
            </w:r>
            <w:r w:rsidR="00044DC3">
              <w:rPr>
                <w:rFonts w:ascii="微软雅黑" w:eastAsia="微软雅黑" w:hAnsi="微软雅黑"/>
                <w:szCs w:val="21"/>
              </w:rPr>
              <w:t>非功能需求</w:t>
            </w:r>
          </w:p>
          <w:p w14:paraId="323BBB99" w14:textId="619F60F6" w:rsidR="000626EB" w:rsidRPr="00D12D34" w:rsidRDefault="000626E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</w:t>
            </w:r>
            <w:r>
              <w:rPr>
                <w:rFonts w:ascii="微软雅黑" w:eastAsia="微软雅黑" w:hAnsi="微软雅黑"/>
                <w:szCs w:val="21"/>
              </w:rPr>
              <w:t>需求：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检索条件后系统能够在3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内给出检索结果</w:t>
            </w:r>
          </w:p>
        </w:tc>
      </w:tr>
      <w:bookmarkEnd w:id="0"/>
      <w:bookmarkEnd w:id="1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A5AE584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并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已经</w:t>
            </w:r>
            <w:bookmarkStart w:id="11" w:name="OLE_LINK13"/>
            <w:bookmarkStart w:id="12" w:name="OLE_LINK14"/>
            <w:r w:rsidR="007A65DE">
              <w:rPr>
                <w:rFonts w:ascii="微软雅黑" w:eastAsia="微软雅黑" w:hAnsi="微软雅黑"/>
                <w:szCs w:val="21"/>
              </w:rPr>
              <w:t>输入口味信息或者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11"/>
            <w:bookmarkEnd w:id="12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记录（此处应该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396555">
              <w:rPr>
                <w:rFonts w:ascii="微软雅黑" w:eastAsia="微软雅黑" w:hAnsi="微软雅黑"/>
                <w:szCs w:val="21"/>
              </w:rPr>
              <w:t>“</w:t>
            </w:r>
            <w:r w:rsidR="009627DA">
              <w:rPr>
                <w:rFonts w:ascii="微软雅黑" w:eastAsia="微软雅黑" w:hAnsi="微软雅黑"/>
                <w:szCs w:val="21"/>
              </w:rPr>
              <w:t>足够</w:t>
            </w:r>
            <w:r w:rsidR="00396555">
              <w:rPr>
                <w:rFonts w:ascii="微软雅黑" w:eastAsia="微软雅黑" w:hAnsi="微软雅黑"/>
                <w:szCs w:val="21"/>
              </w:rPr>
              <w:t>”</w:t>
            </w:r>
            <w:r w:rsidR="009627DA">
              <w:rPr>
                <w:rFonts w:ascii="微软雅黑" w:eastAsia="微软雅黑" w:hAnsi="微软雅黑"/>
                <w:szCs w:val="21"/>
              </w:rPr>
              <w:t>的条件是什么</w:t>
            </w:r>
            <w:r w:rsidR="007A65DE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405A359E" w:rsidR="000F6F1E" w:rsidRDefault="003A2A0B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0BBEBBD7" w:rsidR="00CC2A85" w:rsidRDefault="00EF32C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 w:rsidR="00CC2A85"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 w:rsidR="00CC2A85"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32A21DC0" w:rsidR="00AC6475" w:rsidRPr="00D12D34" w:rsidRDefault="00AC647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3A267F2F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3" w:name="OLE_LINK19"/>
            <w:bookmarkStart w:id="14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没有输入口味信息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足够的消费记录</w:t>
            </w:r>
          </w:p>
          <w:bookmarkEnd w:id="13"/>
          <w:bookmarkEnd w:id="14"/>
          <w:p w14:paraId="43434E4A" w14:textId="77777777" w:rsidR="00054567" w:rsidRDefault="00054567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FA5EA4">
              <w:rPr>
                <w:rFonts w:ascii="微软雅黑" w:eastAsia="微软雅黑" w:hAnsi="微软雅黑"/>
                <w:szCs w:val="21"/>
              </w:rPr>
              <w:t>没有足够的数据，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无法</w:t>
            </w:r>
            <w:r w:rsidR="00FA5EA4">
              <w:rPr>
                <w:rFonts w:ascii="微软雅黑" w:eastAsia="微软雅黑" w:hAnsi="微软雅黑"/>
                <w:szCs w:val="21"/>
              </w:rPr>
              <w:t>推荐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窗口</w:t>
            </w:r>
          </w:p>
          <w:p w14:paraId="16DD4FDC" w14:textId="77777777" w:rsidR="00FA5EA4" w:rsidRDefault="00FA5EA4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  <w:p w14:paraId="63B019F3" w14:textId="4155A96E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返回上级界面</w:t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651DE448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食堂发布新的菜品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5" w:name="OLE_LINK11"/>
            <w:bookmarkStart w:id="16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15"/>
            <w:bookmarkEnd w:id="16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2E122387" w:rsidR="00003F7D" w:rsidRPr="00D12D34" w:rsidRDefault="00B4438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B95349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FB80C" w14:textId="108F3682" w:rsidR="007020F3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经理要求</w:t>
            </w:r>
            <w:r w:rsidR="00550E7A"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推送广告</w:t>
            </w:r>
          </w:p>
          <w:p w14:paraId="6E6D5542" w14:textId="72B14289" w:rsidR="002A724F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51716">
              <w:rPr>
                <w:rFonts w:ascii="微软雅黑" w:eastAsia="微软雅黑" w:hAnsi="微软雅黑"/>
                <w:szCs w:val="21"/>
              </w:rPr>
              <w:t>向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A51716">
              <w:rPr>
                <w:rFonts w:ascii="微软雅黑" w:eastAsia="微软雅黑" w:hAnsi="微软雅黑"/>
                <w:szCs w:val="21"/>
              </w:rPr>
              <w:t>推送指定的广告信息</w:t>
            </w:r>
          </w:p>
          <w:p w14:paraId="5F44EF3B" w14:textId="17B311D4" w:rsidR="002A5610" w:rsidRDefault="00EF32C5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 w:rsidR="002A5610"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 w:rsidR="002A5610"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15E89A29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7" w:name="OLE_LINK17"/>
            <w:bookmarkStart w:id="18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17"/>
          <w:bookmarkEnd w:id="18"/>
          <w:p w14:paraId="00D26D2B" w14:textId="77777777" w:rsidR="009A2E65" w:rsidRDefault="00624ACE" w:rsidP="009664FF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广告已被删除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61F8040E" w:rsidR="000F71C1" w:rsidRPr="00BA7D41" w:rsidRDefault="00911719" w:rsidP="0091171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CDEDD0" w14:textId="2EABB08F" w:rsidR="00003F7D" w:rsidRPr="00D12D34" w:rsidRDefault="0038697E" w:rsidP="00FC16E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广告的频率和数目需要符合</w:t>
            </w:r>
            <w:r w:rsidR="00FC16E2">
              <w:rPr>
                <w:rFonts w:ascii="微软雅黑" w:eastAsia="微软雅黑" w:hAnsi="微软雅黑"/>
                <w:szCs w:val="21"/>
              </w:rPr>
              <w:t>“某些要求”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EF32C5">
              <w:rPr>
                <w:rFonts w:ascii="微软雅黑" w:eastAsia="微软雅黑" w:hAnsi="微软雅黑"/>
                <w:szCs w:val="21"/>
              </w:rPr>
              <w:t>消费者</w:t>
            </w:r>
            <w:r w:rsidR="006E16B8">
              <w:rPr>
                <w:rFonts w:ascii="微软雅黑" w:eastAsia="微软雅黑" w:hAnsi="微软雅黑"/>
                <w:szCs w:val="21"/>
              </w:rPr>
              <w:t>体验</w:t>
            </w:r>
          </w:p>
        </w:tc>
      </w:tr>
    </w:tbl>
    <w:p w14:paraId="6A5BFB8B" w14:textId="77777777" w:rsidR="00003F7D" w:rsidRDefault="00003F7D"/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D03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F5B47"/>
    <w:rsid w:val="000F6F1E"/>
    <w:rsid w:val="000F71C1"/>
    <w:rsid w:val="00150750"/>
    <w:rsid w:val="001B3AB5"/>
    <w:rsid w:val="001B7317"/>
    <w:rsid w:val="001E6F34"/>
    <w:rsid w:val="001F0E01"/>
    <w:rsid w:val="0021581A"/>
    <w:rsid w:val="00232261"/>
    <w:rsid w:val="00232C3A"/>
    <w:rsid w:val="00246B8D"/>
    <w:rsid w:val="002504A9"/>
    <w:rsid w:val="002839DC"/>
    <w:rsid w:val="002A5610"/>
    <w:rsid w:val="002A724F"/>
    <w:rsid w:val="002C43C4"/>
    <w:rsid w:val="002D5DFB"/>
    <w:rsid w:val="00302A05"/>
    <w:rsid w:val="0030625F"/>
    <w:rsid w:val="00313FF4"/>
    <w:rsid w:val="00315989"/>
    <w:rsid w:val="00320400"/>
    <w:rsid w:val="0032447A"/>
    <w:rsid w:val="00325568"/>
    <w:rsid w:val="00334BAF"/>
    <w:rsid w:val="00376B36"/>
    <w:rsid w:val="003855C2"/>
    <w:rsid w:val="0038697E"/>
    <w:rsid w:val="00396555"/>
    <w:rsid w:val="003A2A0B"/>
    <w:rsid w:val="003E5C38"/>
    <w:rsid w:val="00401569"/>
    <w:rsid w:val="00406B2B"/>
    <w:rsid w:val="0041179C"/>
    <w:rsid w:val="00425A3E"/>
    <w:rsid w:val="00436AF8"/>
    <w:rsid w:val="00475AA3"/>
    <w:rsid w:val="00483DDF"/>
    <w:rsid w:val="004B2F1D"/>
    <w:rsid w:val="00550E7A"/>
    <w:rsid w:val="005608CB"/>
    <w:rsid w:val="00574A52"/>
    <w:rsid w:val="00575115"/>
    <w:rsid w:val="005A21A2"/>
    <w:rsid w:val="005C719F"/>
    <w:rsid w:val="005D7BB4"/>
    <w:rsid w:val="005E73AE"/>
    <w:rsid w:val="00600757"/>
    <w:rsid w:val="006054B9"/>
    <w:rsid w:val="00611B8A"/>
    <w:rsid w:val="00624ACE"/>
    <w:rsid w:val="006A7555"/>
    <w:rsid w:val="006C1C72"/>
    <w:rsid w:val="006E16B8"/>
    <w:rsid w:val="006F0191"/>
    <w:rsid w:val="007020F3"/>
    <w:rsid w:val="007137EC"/>
    <w:rsid w:val="007253DE"/>
    <w:rsid w:val="007311BB"/>
    <w:rsid w:val="00765D7F"/>
    <w:rsid w:val="00795C41"/>
    <w:rsid w:val="007A65DE"/>
    <w:rsid w:val="007B0318"/>
    <w:rsid w:val="007D3E47"/>
    <w:rsid w:val="007F15D8"/>
    <w:rsid w:val="0080236B"/>
    <w:rsid w:val="00803683"/>
    <w:rsid w:val="00822C77"/>
    <w:rsid w:val="008574B4"/>
    <w:rsid w:val="00892419"/>
    <w:rsid w:val="008925FC"/>
    <w:rsid w:val="008B77BC"/>
    <w:rsid w:val="008D5FC1"/>
    <w:rsid w:val="008E3CED"/>
    <w:rsid w:val="00911719"/>
    <w:rsid w:val="00912AA2"/>
    <w:rsid w:val="0093207A"/>
    <w:rsid w:val="00933B77"/>
    <w:rsid w:val="00953712"/>
    <w:rsid w:val="00960520"/>
    <w:rsid w:val="009627DA"/>
    <w:rsid w:val="0096285E"/>
    <w:rsid w:val="00965383"/>
    <w:rsid w:val="009664FF"/>
    <w:rsid w:val="00967048"/>
    <w:rsid w:val="009677FC"/>
    <w:rsid w:val="009849BA"/>
    <w:rsid w:val="009A2E65"/>
    <w:rsid w:val="009C5E15"/>
    <w:rsid w:val="009E19BB"/>
    <w:rsid w:val="00A11737"/>
    <w:rsid w:val="00A305AE"/>
    <w:rsid w:val="00A51716"/>
    <w:rsid w:val="00A72C74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95349"/>
    <w:rsid w:val="00BA7D41"/>
    <w:rsid w:val="00BB4265"/>
    <w:rsid w:val="00BB601A"/>
    <w:rsid w:val="00BD74D3"/>
    <w:rsid w:val="00BE5331"/>
    <w:rsid w:val="00BF1DAA"/>
    <w:rsid w:val="00C01A17"/>
    <w:rsid w:val="00C12940"/>
    <w:rsid w:val="00C26CAC"/>
    <w:rsid w:val="00C273AE"/>
    <w:rsid w:val="00C60B86"/>
    <w:rsid w:val="00C77830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968C5"/>
    <w:rsid w:val="00DE68A6"/>
    <w:rsid w:val="00DF25B6"/>
    <w:rsid w:val="00E009D0"/>
    <w:rsid w:val="00E07F59"/>
    <w:rsid w:val="00E1131C"/>
    <w:rsid w:val="00E220D6"/>
    <w:rsid w:val="00E43E0C"/>
    <w:rsid w:val="00E9296E"/>
    <w:rsid w:val="00E940EC"/>
    <w:rsid w:val="00EE04A8"/>
    <w:rsid w:val="00EF32C5"/>
    <w:rsid w:val="00F05E7D"/>
    <w:rsid w:val="00F11BA1"/>
    <w:rsid w:val="00F1234E"/>
    <w:rsid w:val="00F13A4E"/>
    <w:rsid w:val="00F22A51"/>
    <w:rsid w:val="00F23F6E"/>
    <w:rsid w:val="00F27C69"/>
    <w:rsid w:val="00F34E98"/>
    <w:rsid w:val="00F81554"/>
    <w:rsid w:val="00FA5EA4"/>
    <w:rsid w:val="00FC16E2"/>
    <w:rsid w:val="00FD6A81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163</cp:revision>
  <dcterms:created xsi:type="dcterms:W3CDTF">2016-10-25T10:48:00Z</dcterms:created>
  <dcterms:modified xsi:type="dcterms:W3CDTF">2016-10-31T14:56:00Z</dcterms:modified>
</cp:coreProperties>
</file>