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10ED49A0" w:rsidR="00BA2165" w:rsidRPr="00D12D34" w:rsidRDefault="00587177" w:rsidP="00BA216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45A906E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6D638805" w:rsidR="00045CD9" w:rsidRPr="00D12D34" w:rsidRDefault="00045CD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77777777" w:rsidR="00045CD9" w:rsidRPr="00716108" w:rsidRDefault="003E1AE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用户选择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分享到qq，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506F370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66035347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用户的好友列表，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AA1FCE">
              <w:rPr>
                <w:rFonts w:ascii="微软雅黑" w:eastAsia="微软雅黑" w:hAnsi="微软雅黑"/>
                <w:szCs w:val="21"/>
              </w:rPr>
              <w:t>用户选择好友</w:t>
            </w:r>
          </w:p>
          <w:p w14:paraId="289EBB1D" w14:textId="7363F8A6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用户</w:t>
            </w:r>
            <w:r w:rsidR="00DB63C3">
              <w:rPr>
                <w:rFonts w:ascii="微软雅黑" w:eastAsia="微软雅黑" w:hAnsi="微软雅黑"/>
                <w:szCs w:val="21"/>
              </w:rPr>
              <w:t>选择分享的好友</w:t>
            </w:r>
          </w:p>
          <w:p w14:paraId="5D46DCEF" w14:textId="5BC0E7CA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>
              <w:rPr>
                <w:rFonts w:ascii="微软雅黑" w:eastAsia="微软雅黑" w:hAnsi="微软雅黑"/>
                <w:szCs w:val="21"/>
              </w:rPr>
              <w:t>选择分享到qq，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5D92DE6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>
              <w:rPr>
                <w:rFonts w:ascii="微软雅黑" w:eastAsia="微软雅黑" w:hAnsi="微软雅黑"/>
                <w:szCs w:val="21"/>
              </w:rPr>
              <w:t xml:space="preserve">到用户选择的分享平台 </w:t>
            </w:r>
          </w:p>
          <w:p w14:paraId="666AAE11" w14:textId="15575E7D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用户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该平台确认分享</w:t>
            </w:r>
          </w:p>
          <w:p w14:paraId="53D09E40" w14:textId="0E72309F" w:rsidR="00AE3351" w:rsidRPr="009716C6" w:rsidRDefault="00AE3351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系统</w:t>
            </w:r>
            <w:r>
              <w:rPr>
                <w:rFonts w:ascii="微软雅黑" w:eastAsia="微软雅黑" w:hAnsi="微软雅黑"/>
                <w:szCs w:val="21"/>
              </w:rPr>
              <w:t>跳转</w:t>
            </w:r>
            <w:r>
              <w:rPr>
                <w:rFonts w:ascii="微软雅黑" w:eastAsia="微软雅黑" w:hAnsi="微软雅黑" w:hint="eastAsia"/>
                <w:szCs w:val="21"/>
              </w:rPr>
              <w:t>回</w:t>
            </w:r>
            <w:r>
              <w:rPr>
                <w:rFonts w:ascii="微软雅黑" w:eastAsia="微软雅黑" w:hAnsi="微软雅黑"/>
                <w:szCs w:val="21"/>
              </w:rPr>
              <w:t>南食堂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1C814BF3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34C84598" w:rsidR="00045CD9" w:rsidRDefault="00FD6CE1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用户要求</w:t>
            </w: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4972832A" w:rsidR="00140A4C" w:rsidRPr="00D12D34" w:rsidRDefault="00140A4C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返回到提示用户选择分享途径的页面</w:t>
            </w:r>
          </w:p>
          <w:p w14:paraId="2BF0FDA9" w14:textId="40888A92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ascii="微软雅黑" w:eastAsia="微软雅黑" w:hAnsi="微软雅黑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77777777" w:rsidR="006E75AA" w:rsidRDefault="007F38A3" w:rsidP="00C347D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无法打开该应用，提示用户设置系统权限</w:t>
            </w:r>
          </w:p>
          <w:p w14:paraId="2749E57B" w14:textId="77777777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 用户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749C7017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返回提示用户选择分享途径的页面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518872C" w:rsidR="00045CD9" w:rsidRPr="001D33E5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当用户要分享点评到其他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时，是系统需要获得访问其他应用的权限</w:t>
            </w:r>
          </w:p>
        </w:tc>
      </w:tr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551D40EF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/>
                <w:szCs w:val="21"/>
              </w:rPr>
              <w:t>用户要求查看菜品信息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77777777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77777777" w:rsidR="00BA57DF" w:rsidRPr="00C7250D" w:rsidRDefault="00BA57DF" w:rsidP="00C347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C7250D">
              <w:rPr>
                <w:rFonts w:ascii="微软雅黑" w:eastAsia="微软雅黑" w:hAnsi="微软雅黑" w:hint="eastAsia"/>
                <w:szCs w:val="21"/>
              </w:rPr>
              <w:t>无</w:t>
            </w:r>
            <w:r w:rsidRPr="00C7250D">
              <w:rPr>
                <w:rFonts w:ascii="微软雅黑" w:eastAsia="微软雅黑" w:hAnsi="微软雅黑"/>
                <w:szCs w:val="21"/>
              </w:rPr>
              <w:t>该</w:t>
            </w:r>
            <w:r w:rsidRPr="00C7250D">
              <w:rPr>
                <w:rFonts w:ascii="微软雅黑" w:eastAsia="微软雅黑" w:hAnsi="微软雅黑" w:hint="eastAsia"/>
                <w:szCs w:val="21"/>
              </w:rPr>
              <w:t>菜品</w:t>
            </w:r>
            <w:r w:rsidRPr="00C7250D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77777777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7777777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7777777" w:rsidR="00BA57DF" w:rsidRPr="001D33E5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1.用户要求查看信息后系统能够在0.5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</w:tbl>
    <w:p w14:paraId="77A10E3B" w14:textId="77777777" w:rsidR="00BA57DF" w:rsidRPr="00D12D34" w:rsidRDefault="00BA57DF" w:rsidP="00045CD9">
      <w:pPr>
        <w:rPr>
          <w:rFonts w:ascii="微软雅黑" w:eastAsia="微软雅黑" w:hAnsi="微软雅黑" w:hint="eastAsia"/>
        </w:rPr>
      </w:pPr>
    </w:p>
    <w:p w14:paraId="3440FC49" w14:textId="3906B6E8" w:rsidR="00045CD9" w:rsidRPr="00D12D34" w:rsidRDefault="00CC1F6F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29A2018D" w:rsidR="00DB6A99" w:rsidRPr="00D12D34" w:rsidRDefault="00D062A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7B07ED2B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3C6CAFDA" w:rsidR="00DB6A99" w:rsidRPr="00D12D34" w:rsidRDefault="00195B5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记录用户的点评信息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9C68" w14:textId="5F2F749E" w:rsidR="00DB6A99" w:rsidRDefault="00E1591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633962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34FD4CD1" w:rsidR="00DB6A99" w:rsidRDefault="00E1591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提示用户编写点评</w:t>
            </w:r>
          </w:p>
          <w:p w14:paraId="5CCA2F50" w14:textId="54B7A85D" w:rsidR="00E15919" w:rsidRDefault="00E1591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 用户</w:t>
            </w:r>
            <w:r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60A03C6B" w:rsidR="00E15919" w:rsidRPr="00AE3351" w:rsidRDefault="00E1591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4B7DB438" w:rsidR="00DB6A99" w:rsidRDefault="00D814C4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用户编写的</w:t>
            </w:r>
            <w:r w:rsidR="00397F05">
              <w:rPr>
                <w:rFonts w:ascii="微软雅黑" w:eastAsia="微软雅黑" w:hAnsi="微软雅黑"/>
                <w:szCs w:val="21"/>
              </w:rPr>
              <w:t>点评不符合</w:t>
            </w:r>
            <w:r>
              <w:rPr>
                <w:rFonts w:ascii="微软雅黑" w:eastAsia="微软雅黑" w:hAnsi="微软雅黑"/>
                <w:szCs w:val="21"/>
              </w:rPr>
              <w:t>字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要求</w:t>
            </w:r>
          </w:p>
          <w:p w14:paraId="4BC1AAB4" w14:textId="56779C7A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系统提示用户重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0A60ACE0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45A23C5A" w:rsidR="00D814C4" w:rsidRPr="00DF6992" w:rsidRDefault="00D814C4" w:rsidP="00DF6992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>
      <w:pPr>
        <w:rPr>
          <w:rFonts w:hint="eastAsia"/>
        </w:rPr>
      </w:pPr>
    </w:p>
    <w:p w14:paraId="2596C97A" w14:textId="5C7A1824" w:rsidR="00196480" w:rsidRDefault="00196480" w:rsidP="002952D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304F7DA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696A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2C7FAC85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30B8D7B2" w:rsidR="00467C19" w:rsidRPr="00D12D34" w:rsidRDefault="00C25795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记录用户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775C420F" w:rsidR="00467C19" w:rsidRPr="00D12D34" w:rsidRDefault="00047EE1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低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70A4E5EC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77777777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 用户选择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73CF4F8A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提示用户编写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C7DFDD3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. 用户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3DB30528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77777777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77777777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  <w:p w14:paraId="5410FF63" w14:textId="19CA0BAD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5  </w:t>
            </w:r>
            <w:r>
              <w:rPr>
                <w:rFonts w:ascii="微软雅黑" w:eastAsia="微软雅黑" w:hAnsi="微软雅黑" w:hint="eastAsia"/>
                <w:szCs w:val="21"/>
              </w:rPr>
              <w:t>用户编写的</w:t>
            </w:r>
            <w:r>
              <w:rPr>
                <w:rFonts w:ascii="微软雅黑" w:eastAsia="微软雅黑" w:hAnsi="微软雅黑"/>
                <w:szCs w:val="21"/>
              </w:rPr>
              <w:t>点评不符合字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要求</w:t>
            </w:r>
          </w:p>
          <w:p w14:paraId="2B224ED6" w14:textId="772EB62C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系统提示用户重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34E114C5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1.2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</w:tbl>
    <w:p w14:paraId="3C0A5F16" w14:textId="77777777" w:rsidR="00196480" w:rsidRDefault="00196480" w:rsidP="00196480">
      <w:pPr>
        <w:rPr>
          <w:rFonts w:hint="eastAsia"/>
        </w:rPr>
      </w:pPr>
    </w:p>
    <w:p w14:paraId="237616CC" w14:textId="77777777" w:rsidR="00244FE2" w:rsidRDefault="00244FE2"/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16DC1"/>
    <w:rsid w:val="00045CD9"/>
    <w:rsid w:val="00047EE1"/>
    <w:rsid w:val="000A5B85"/>
    <w:rsid w:val="000B542C"/>
    <w:rsid w:val="0010756A"/>
    <w:rsid w:val="00110876"/>
    <w:rsid w:val="00140A4C"/>
    <w:rsid w:val="00195B5B"/>
    <w:rsid w:val="00196480"/>
    <w:rsid w:val="001B6235"/>
    <w:rsid w:val="001D33E5"/>
    <w:rsid w:val="002226DD"/>
    <w:rsid w:val="00244FE2"/>
    <w:rsid w:val="00257838"/>
    <w:rsid w:val="002952D2"/>
    <w:rsid w:val="0029694A"/>
    <w:rsid w:val="00363796"/>
    <w:rsid w:val="00384288"/>
    <w:rsid w:val="00394C20"/>
    <w:rsid w:val="00397F05"/>
    <w:rsid w:val="003A63BE"/>
    <w:rsid w:val="003E1AE9"/>
    <w:rsid w:val="004172EB"/>
    <w:rsid w:val="00467C19"/>
    <w:rsid w:val="00493BC7"/>
    <w:rsid w:val="004A5277"/>
    <w:rsid w:val="004B6316"/>
    <w:rsid w:val="004E2D97"/>
    <w:rsid w:val="00503458"/>
    <w:rsid w:val="00587177"/>
    <w:rsid w:val="00591F0E"/>
    <w:rsid w:val="005D5EBD"/>
    <w:rsid w:val="005D7610"/>
    <w:rsid w:val="005E1461"/>
    <w:rsid w:val="00623303"/>
    <w:rsid w:val="00633962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E34DA"/>
    <w:rsid w:val="007F38A3"/>
    <w:rsid w:val="00816820"/>
    <w:rsid w:val="00817899"/>
    <w:rsid w:val="00826E09"/>
    <w:rsid w:val="0082797A"/>
    <w:rsid w:val="008A4A6F"/>
    <w:rsid w:val="008B2ACB"/>
    <w:rsid w:val="009716C6"/>
    <w:rsid w:val="0099421B"/>
    <w:rsid w:val="009B696A"/>
    <w:rsid w:val="009D56EF"/>
    <w:rsid w:val="00A25AE7"/>
    <w:rsid w:val="00A64C47"/>
    <w:rsid w:val="00A76F7F"/>
    <w:rsid w:val="00A81746"/>
    <w:rsid w:val="00AA1FCE"/>
    <w:rsid w:val="00AE3351"/>
    <w:rsid w:val="00B45639"/>
    <w:rsid w:val="00BA2165"/>
    <w:rsid w:val="00BA57DF"/>
    <w:rsid w:val="00C25795"/>
    <w:rsid w:val="00C7250D"/>
    <w:rsid w:val="00CC1516"/>
    <w:rsid w:val="00CC1F6F"/>
    <w:rsid w:val="00D062AF"/>
    <w:rsid w:val="00D26248"/>
    <w:rsid w:val="00D45CDE"/>
    <w:rsid w:val="00D45E20"/>
    <w:rsid w:val="00D814C4"/>
    <w:rsid w:val="00DB150E"/>
    <w:rsid w:val="00DB63C3"/>
    <w:rsid w:val="00DB6A99"/>
    <w:rsid w:val="00DE336F"/>
    <w:rsid w:val="00DF6992"/>
    <w:rsid w:val="00E10BC4"/>
    <w:rsid w:val="00E15919"/>
    <w:rsid w:val="00E17E68"/>
    <w:rsid w:val="00E375A1"/>
    <w:rsid w:val="00E7415C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annotation reference"/>
    <w:basedOn w:val="a0"/>
    <w:uiPriority w:val="99"/>
    <w:semiHidden/>
    <w:unhideWhenUsed/>
    <w:rsid w:val="00045CD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D9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45CD9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aa">
    <w:name w:val="批注主题字符"/>
    <w:basedOn w:val="a6"/>
    <w:link w:val="a9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ab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236</Words>
  <Characters>1349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添加点评</vt:lpstr>
      <vt:lpstr>    查看点评</vt:lpstr>
      <vt:lpstr>    评论点评</vt:lpstr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93</cp:revision>
  <dcterms:created xsi:type="dcterms:W3CDTF">2016-10-26T06:20:00Z</dcterms:created>
  <dcterms:modified xsi:type="dcterms:W3CDTF">2016-10-26T08:44:00Z</dcterms:modified>
</cp:coreProperties>
</file>