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4F31F" w14:textId="0EC80963" w:rsidR="00C87EBA" w:rsidRDefault="00FA4D93">
      <w:r>
        <w:t>用例</w:t>
      </w:r>
      <w:r w:rsidR="00C31424">
        <w:t>11-14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282E9BE0" w:rsidR="008B4331" w:rsidRPr="00D12D34" w:rsidRDefault="00AB26E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3CCDC1A3" w14:textId="3930CBC3" w:rsidR="00824914" w:rsidRPr="00660DF8" w:rsidRDefault="0007075C" w:rsidP="00824914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660DF8">
              <w:rPr>
                <w:rFonts w:ascii="微软雅黑" w:eastAsia="微软雅黑" w:hAnsi="微软雅黑" w:hint="eastAsia"/>
                <w:color w:val="FF0000"/>
                <w:szCs w:val="21"/>
              </w:rPr>
              <w:t>显示</w:t>
            </w:r>
            <w:r w:rsidRPr="00660DF8">
              <w:rPr>
                <w:rFonts w:ascii="微软雅黑" w:eastAsia="微软雅黑" w:hAnsi="微软雅黑"/>
                <w:color w:val="FF0000"/>
                <w:szCs w:val="21"/>
              </w:rPr>
              <w:t>本周窗口</w:t>
            </w:r>
            <w:r w:rsidR="00274AAA" w:rsidRPr="00660DF8">
              <w:rPr>
                <w:rFonts w:ascii="微软雅黑" w:eastAsia="微软雅黑" w:hAnsi="微软雅黑"/>
                <w:color w:val="FF0000"/>
                <w:szCs w:val="21"/>
              </w:rPr>
              <w:t>的</w:t>
            </w:r>
            <w:r w:rsidRPr="00660DF8">
              <w:rPr>
                <w:rFonts w:ascii="微软雅黑" w:eastAsia="微软雅黑" w:hAnsi="微软雅黑"/>
                <w:color w:val="FF0000"/>
                <w:szCs w:val="21"/>
              </w:rPr>
              <w:t>销量排行和</w:t>
            </w:r>
            <w:r w:rsidRPr="00660DF8">
              <w:rPr>
                <w:rFonts w:ascii="微软雅黑" w:eastAsia="微软雅黑" w:hAnsi="微软雅黑" w:hint="eastAsia"/>
                <w:color w:val="FF0000"/>
                <w:szCs w:val="21"/>
              </w:rPr>
              <w:t>评分</w:t>
            </w:r>
            <w:r w:rsidRPr="00660DF8">
              <w:rPr>
                <w:rFonts w:ascii="微软雅黑" w:eastAsia="微软雅黑" w:hAnsi="微软雅黑"/>
                <w:color w:val="FF0000"/>
                <w:szCs w:val="21"/>
              </w:rPr>
              <w:t>排行</w:t>
            </w:r>
            <w:r w:rsidR="00184026" w:rsidRPr="00660DF8">
              <w:rPr>
                <w:rFonts w:ascii="微软雅黑" w:eastAsia="微软雅黑" w:hAnsi="微软雅黑"/>
                <w:color w:val="FF0000"/>
                <w:szCs w:val="21"/>
              </w:rPr>
              <w:t>（还有</w:t>
            </w:r>
            <w:r w:rsidR="00184026" w:rsidRPr="00660DF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  <w:r w:rsidR="00184026" w:rsidRPr="00660DF8">
              <w:rPr>
                <w:rFonts w:ascii="微软雅黑" w:eastAsia="微软雅黑" w:hAnsi="微软雅黑"/>
                <w:color w:val="FF0000"/>
                <w:szCs w:val="21"/>
              </w:rPr>
              <w:t>的排行）</w:t>
            </w:r>
          </w:p>
          <w:p w14:paraId="46415BE8" w14:textId="77777777" w:rsidR="00CB5C99" w:rsidRDefault="00B90D48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系统提示食堂经理选择查看条件</w:t>
            </w:r>
          </w:p>
          <w:p w14:paraId="5A8A0A91" w14:textId="77777777" w:rsidR="00D117FC" w:rsidRDefault="00D117FC" w:rsidP="00D117F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3.1 </w:t>
            </w:r>
            <w:r w:rsidR="007F0363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02F7E">
              <w:rPr>
                <w:rFonts w:ascii="微软雅黑" w:eastAsia="微软雅黑" w:hAnsi="微软雅黑" w:hint="eastAsia"/>
                <w:szCs w:val="21"/>
              </w:rPr>
              <w:t>选择</w:t>
            </w:r>
            <w:r w:rsidR="00C02F7E">
              <w:rPr>
                <w:rFonts w:ascii="微软雅黑" w:eastAsia="微软雅黑" w:hAnsi="微软雅黑"/>
                <w:szCs w:val="21"/>
              </w:rPr>
              <w:t>日期范围进行查看</w:t>
            </w:r>
          </w:p>
          <w:p w14:paraId="35264976" w14:textId="6971948A" w:rsidR="00670260" w:rsidRDefault="00670260" w:rsidP="006F6771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 系统</w:t>
            </w:r>
            <w:r>
              <w:rPr>
                <w:rFonts w:ascii="微软雅黑" w:eastAsia="微软雅黑" w:hAnsi="微软雅黑"/>
                <w:szCs w:val="21"/>
              </w:rPr>
              <w:t>提示食堂经理输入日期</w:t>
            </w:r>
            <w:r w:rsidR="00A13F2F">
              <w:rPr>
                <w:rFonts w:ascii="微软雅黑" w:eastAsia="微软雅黑" w:hAnsi="微软雅黑" w:hint="eastAsia"/>
                <w:szCs w:val="21"/>
              </w:rPr>
              <w:t>范围</w:t>
            </w:r>
          </w:p>
          <w:p w14:paraId="33F62BD2" w14:textId="77777777" w:rsidR="006F6771" w:rsidRDefault="006F6771" w:rsidP="006F6771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 食堂经理</w:t>
            </w:r>
            <w:r>
              <w:rPr>
                <w:rFonts w:ascii="微软雅黑" w:eastAsia="微软雅黑" w:hAnsi="微软雅黑"/>
                <w:szCs w:val="21"/>
              </w:rPr>
              <w:t>输入</w:t>
            </w:r>
            <w:r w:rsidR="00817DE2">
              <w:rPr>
                <w:rFonts w:ascii="微软雅黑" w:eastAsia="微软雅黑" w:hAnsi="微软雅黑" w:hint="eastAsia"/>
                <w:szCs w:val="21"/>
              </w:rPr>
              <w:t>日期范围</w:t>
            </w:r>
            <w:r w:rsidR="00817DE2">
              <w:rPr>
                <w:rFonts w:ascii="微软雅黑" w:eastAsia="微软雅黑" w:hAnsi="微软雅黑"/>
                <w:szCs w:val="21"/>
              </w:rPr>
              <w:t>并确认查看</w:t>
            </w:r>
          </w:p>
          <w:p w14:paraId="7291AD85" w14:textId="1FD007D8" w:rsidR="00626717" w:rsidRDefault="00626717" w:rsidP="006267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3.2 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按照</w:t>
            </w:r>
            <w:r w:rsidR="00C037E2">
              <w:rPr>
                <w:rFonts w:ascii="微软雅黑" w:eastAsia="微软雅黑" w:hAnsi="微软雅黑"/>
                <w:szCs w:val="21"/>
              </w:rPr>
              <w:t>总</w:t>
            </w:r>
            <w:r>
              <w:rPr>
                <w:rFonts w:ascii="微软雅黑" w:eastAsia="微软雅黑" w:hAnsi="微软雅黑"/>
                <w:szCs w:val="21"/>
              </w:rPr>
              <w:t>销售额进行查看</w:t>
            </w:r>
          </w:p>
          <w:p w14:paraId="13E80A8A" w14:textId="47E91B83" w:rsidR="003C52DF" w:rsidRDefault="003C52DF" w:rsidP="00612F5F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 系统</w:t>
            </w:r>
            <w:r>
              <w:rPr>
                <w:rFonts w:ascii="微软雅黑" w:eastAsia="微软雅黑" w:hAnsi="微软雅黑"/>
                <w:szCs w:val="21"/>
              </w:rPr>
              <w:t>提示食堂经理</w:t>
            </w:r>
            <w:r w:rsidR="003B265D">
              <w:rPr>
                <w:rFonts w:ascii="微软雅黑" w:eastAsia="微软雅黑" w:hAnsi="微软雅黑"/>
                <w:szCs w:val="21"/>
              </w:rPr>
              <w:t>输入销售额范围</w:t>
            </w:r>
          </w:p>
          <w:p w14:paraId="125592F8" w14:textId="77777777" w:rsidR="00612F5F" w:rsidRDefault="00612F5F" w:rsidP="00612F5F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 食堂经理</w:t>
            </w:r>
            <w:r>
              <w:rPr>
                <w:rFonts w:ascii="微软雅黑" w:eastAsia="微软雅黑" w:hAnsi="微软雅黑"/>
                <w:szCs w:val="21"/>
              </w:rPr>
              <w:t>输入销售额范围并确认查看</w:t>
            </w:r>
          </w:p>
          <w:p w14:paraId="76303F09" w14:textId="4BBEF8FB" w:rsidR="00132481" w:rsidRDefault="00EA58AA" w:rsidP="0013248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3.3</w:t>
            </w:r>
            <w:r w:rsidR="00132481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132481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132481">
              <w:rPr>
                <w:rFonts w:ascii="微软雅黑" w:eastAsia="微软雅黑" w:hAnsi="微软雅黑"/>
                <w:szCs w:val="21"/>
              </w:rPr>
              <w:t>按照</w:t>
            </w:r>
            <w:r w:rsidR="009D3139">
              <w:rPr>
                <w:rFonts w:ascii="微软雅黑" w:eastAsia="微软雅黑" w:hAnsi="微软雅黑" w:hint="eastAsia"/>
                <w:szCs w:val="21"/>
              </w:rPr>
              <w:t>就餐人次</w:t>
            </w:r>
            <w:r w:rsidR="00132481">
              <w:rPr>
                <w:rFonts w:ascii="微软雅黑" w:eastAsia="微软雅黑" w:hAnsi="微软雅黑"/>
                <w:szCs w:val="21"/>
              </w:rPr>
              <w:t>进行查看</w:t>
            </w:r>
          </w:p>
          <w:p w14:paraId="33EF3C79" w14:textId="36A853FE" w:rsidR="00132481" w:rsidRDefault="00132481" w:rsidP="00132481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 系统</w:t>
            </w:r>
            <w:r>
              <w:rPr>
                <w:rFonts w:ascii="微软雅黑" w:eastAsia="微软雅黑" w:hAnsi="微软雅黑"/>
                <w:szCs w:val="21"/>
              </w:rPr>
              <w:t>提示食堂经理</w:t>
            </w:r>
            <w:r w:rsidR="000A0E62">
              <w:rPr>
                <w:rFonts w:ascii="微软雅黑" w:eastAsia="微软雅黑" w:hAnsi="微软雅黑"/>
                <w:szCs w:val="21"/>
              </w:rPr>
              <w:t>输入</w:t>
            </w:r>
            <w:r w:rsidR="000A0E62">
              <w:rPr>
                <w:rFonts w:ascii="微软雅黑" w:eastAsia="微软雅黑" w:hAnsi="微软雅黑" w:hint="eastAsia"/>
                <w:szCs w:val="21"/>
              </w:rPr>
              <w:t>就餐人次</w:t>
            </w:r>
            <w:r>
              <w:rPr>
                <w:rFonts w:ascii="微软雅黑" w:eastAsia="微软雅黑" w:hAnsi="微软雅黑"/>
                <w:szCs w:val="21"/>
              </w:rPr>
              <w:t>范围</w:t>
            </w:r>
          </w:p>
          <w:p w14:paraId="7BEFBFB3" w14:textId="7A322E07" w:rsidR="00132481" w:rsidRDefault="00132481" w:rsidP="00132481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 食堂经理</w:t>
            </w:r>
            <w:r w:rsidR="000A0E62">
              <w:rPr>
                <w:rFonts w:ascii="微软雅黑" w:eastAsia="微软雅黑" w:hAnsi="微软雅黑"/>
                <w:szCs w:val="21"/>
              </w:rPr>
              <w:t>输入</w:t>
            </w:r>
            <w:r w:rsidR="000A0E62">
              <w:rPr>
                <w:rFonts w:ascii="微软雅黑" w:eastAsia="微软雅黑" w:hAnsi="微软雅黑" w:hint="eastAsia"/>
                <w:szCs w:val="21"/>
              </w:rPr>
              <w:t>就餐人次</w:t>
            </w:r>
            <w:r>
              <w:rPr>
                <w:rFonts w:ascii="微软雅黑" w:eastAsia="微软雅黑" w:hAnsi="微软雅黑"/>
                <w:szCs w:val="21"/>
              </w:rPr>
              <w:t>并确认查看</w:t>
            </w:r>
          </w:p>
          <w:p w14:paraId="61FC71BD" w14:textId="210CCA2E" w:rsidR="00A0587C" w:rsidRDefault="00A0587C" w:rsidP="00A058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3.4 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按照</w:t>
            </w:r>
            <w:r w:rsidR="00602060">
              <w:rPr>
                <w:rFonts w:ascii="微软雅黑" w:eastAsia="微软雅黑" w:hAnsi="微软雅黑"/>
                <w:szCs w:val="21"/>
              </w:rPr>
              <w:t>人</w:t>
            </w:r>
            <w:r w:rsidR="00602060">
              <w:rPr>
                <w:rFonts w:ascii="微软雅黑" w:eastAsia="微软雅黑" w:hAnsi="微软雅黑" w:hint="eastAsia"/>
                <w:szCs w:val="21"/>
              </w:rPr>
              <w:t>平均</w:t>
            </w:r>
            <w:r w:rsidR="00602060">
              <w:rPr>
                <w:rFonts w:ascii="微软雅黑" w:eastAsia="微软雅黑" w:hAnsi="微软雅黑"/>
                <w:szCs w:val="21"/>
              </w:rPr>
              <w:t>消费额</w:t>
            </w:r>
            <w:r>
              <w:rPr>
                <w:rFonts w:ascii="微软雅黑" w:eastAsia="微软雅黑" w:hAnsi="微软雅黑"/>
                <w:szCs w:val="21"/>
              </w:rPr>
              <w:t>进行查看</w:t>
            </w:r>
          </w:p>
          <w:p w14:paraId="2CA43EAC" w14:textId="41B3CFE0" w:rsidR="00A0587C" w:rsidRDefault="00A0587C" w:rsidP="00A0587C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1. 系统</w:t>
            </w:r>
            <w:r>
              <w:rPr>
                <w:rFonts w:ascii="微软雅黑" w:eastAsia="微软雅黑" w:hAnsi="微软雅黑"/>
                <w:szCs w:val="21"/>
              </w:rPr>
              <w:t>提示食堂经理输入</w:t>
            </w:r>
            <w:r w:rsidR="00723CBB">
              <w:rPr>
                <w:rFonts w:ascii="微软雅黑" w:eastAsia="微软雅黑" w:hAnsi="微软雅黑"/>
                <w:szCs w:val="21"/>
              </w:rPr>
              <w:t>人</w:t>
            </w:r>
            <w:r w:rsidR="00723CBB">
              <w:rPr>
                <w:rFonts w:ascii="微软雅黑" w:eastAsia="微软雅黑" w:hAnsi="微软雅黑" w:hint="eastAsia"/>
                <w:szCs w:val="21"/>
              </w:rPr>
              <w:t>平均</w:t>
            </w:r>
            <w:r w:rsidR="00723CBB">
              <w:rPr>
                <w:rFonts w:ascii="微软雅黑" w:eastAsia="微软雅黑" w:hAnsi="微软雅黑"/>
                <w:szCs w:val="21"/>
              </w:rPr>
              <w:t>消费额</w:t>
            </w:r>
            <w:r>
              <w:rPr>
                <w:rFonts w:ascii="微软雅黑" w:eastAsia="微软雅黑" w:hAnsi="微软雅黑"/>
                <w:szCs w:val="21"/>
              </w:rPr>
              <w:t>范围</w:t>
            </w:r>
          </w:p>
          <w:p w14:paraId="3AEB7690" w14:textId="177C63E0" w:rsidR="00132481" w:rsidRDefault="00A0587C" w:rsidP="00A54F5B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 食堂经理</w:t>
            </w:r>
            <w:r>
              <w:rPr>
                <w:rFonts w:ascii="微软雅黑" w:eastAsia="微软雅黑" w:hAnsi="微软雅黑"/>
                <w:szCs w:val="21"/>
              </w:rPr>
              <w:t>输入</w:t>
            </w:r>
            <w:r w:rsidR="00723CBB">
              <w:rPr>
                <w:rFonts w:ascii="微软雅黑" w:eastAsia="微软雅黑" w:hAnsi="微软雅黑"/>
                <w:szCs w:val="21"/>
              </w:rPr>
              <w:t>人</w:t>
            </w:r>
            <w:r w:rsidR="00723CBB">
              <w:rPr>
                <w:rFonts w:ascii="微软雅黑" w:eastAsia="微软雅黑" w:hAnsi="微软雅黑" w:hint="eastAsia"/>
                <w:szCs w:val="21"/>
              </w:rPr>
              <w:t>平均</w:t>
            </w:r>
            <w:r w:rsidR="00723CBB">
              <w:rPr>
                <w:rFonts w:ascii="微软雅黑" w:eastAsia="微软雅黑" w:hAnsi="微软雅黑"/>
                <w:szCs w:val="21"/>
              </w:rPr>
              <w:t>消费额</w:t>
            </w:r>
            <w:r>
              <w:rPr>
                <w:rFonts w:ascii="微软雅黑" w:eastAsia="微软雅黑" w:hAnsi="微软雅黑"/>
                <w:szCs w:val="21"/>
              </w:rPr>
              <w:t>并确认查看</w:t>
            </w:r>
          </w:p>
          <w:p w14:paraId="0D450564" w14:textId="5EE3CCA8" w:rsidR="00434786" w:rsidRPr="00D117FC" w:rsidRDefault="00434786" w:rsidP="003A76D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szCs w:val="21"/>
              </w:rPr>
              <w:t>符合</w:t>
            </w:r>
            <w:r>
              <w:rPr>
                <w:rFonts w:ascii="微软雅黑" w:eastAsia="微软雅黑" w:hAnsi="微软雅黑"/>
                <w:szCs w:val="21"/>
              </w:rPr>
              <w:t>查看条件的</w:t>
            </w:r>
            <w:r w:rsidR="00B97D2F">
              <w:rPr>
                <w:rFonts w:ascii="微软雅黑" w:eastAsia="微软雅黑" w:hAnsi="微软雅黑"/>
                <w:szCs w:val="21"/>
              </w:rPr>
              <w:t>销售</w:t>
            </w:r>
            <w:r w:rsidR="00B97D2F">
              <w:rPr>
                <w:rFonts w:ascii="微软雅黑" w:eastAsia="微软雅黑" w:hAnsi="微软雅黑" w:hint="eastAsia"/>
                <w:szCs w:val="21"/>
              </w:rPr>
              <w:t>分析</w:t>
            </w:r>
            <w:r w:rsidR="00AD46EB">
              <w:rPr>
                <w:rFonts w:ascii="微软雅黑" w:eastAsia="微软雅黑" w:hAnsi="微软雅黑"/>
                <w:szCs w:val="21"/>
              </w:rPr>
              <w:t>，</w:t>
            </w:r>
            <w:r w:rsidR="00AD46EB">
              <w:rPr>
                <w:rFonts w:ascii="微软雅黑" w:eastAsia="微软雅黑" w:hAnsi="微软雅黑" w:hint="eastAsia"/>
                <w:szCs w:val="21"/>
              </w:rPr>
              <w:t>内容包括</w:t>
            </w:r>
            <w:r w:rsidR="00CA7F6B">
              <w:rPr>
                <w:rFonts w:ascii="微软雅黑" w:eastAsia="微软雅黑" w:hAnsi="微软雅黑"/>
                <w:szCs w:val="21"/>
              </w:rPr>
              <w:t>：</w:t>
            </w:r>
            <w:r w:rsidR="00B55720">
              <w:rPr>
                <w:rFonts w:ascii="微软雅黑" w:eastAsia="微软雅黑" w:hAnsi="微软雅黑"/>
                <w:szCs w:val="21"/>
              </w:rPr>
              <w:t>每日</w:t>
            </w:r>
            <w:r w:rsidR="00926A51">
              <w:rPr>
                <w:rFonts w:ascii="微软雅黑" w:eastAsia="微软雅黑" w:hAnsi="微软雅黑"/>
                <w:szCs w:val="21"/>
              </w:rPr>
              <w:t>总</w:t>
            </w:r>
            <w:r w:rsidR="00E41CB3">
              <w:rPr>
                <w:rFonts w:ascii="微软雅黑" w:eastAsia="微软雅黑" w:hAnsi="微软雅黑"/>
                <w:szCs w:val="21"/>
              </w:rPr>
              <w:t>销售额</w:t>
            </w:r>
            <w:r w:rsidR="003A76D0">
              <w:rPr>
                <w:rFonts w:ascii="微软雅黑" w:eastAsia="微软雅黑" w:hAnsi="微软雅黑"/>
                <w:szCs w:val="21"/>
              </w:rPr>
              <w:t>（荤菜和</w:t>
            </w:r>
            <w:r w:rsidR="003A76D0">
              <w:rPr>
                <w:rFonts w:ascii="微软雅黑" w:eastAsia="微软雅黑" w:hAnsi="微软雅黑" w:hint="eastAsia"/>
                <w:szCs w:val="21"/>
              </w:rPr>
              <w:t>素菜</w:t>
            </w:r>
            <w:r w:rsidR="003A76D0">
              <w:rPr>
                <w:rFonts w:ascii="微软雅黑" w:eastAsia="微软雅黑" w:hAnsi="微软雅黑"/>
                <w:szCs w:val="21"/>
              </w:rPr>
              <w:t>的</w:t>
            </w:r>
            <w:r w:rsidR="005355A9">
              <w:rPr>
                <w:rFonts w:ascii="微软雅黑" w:eastAsia="微软雅黑" w:hAnsi="微软雅黑"/>
                <w:szCs w:val="21"/>
              </w:rPr>
              <w:t>销售额</w:t>
            </w:r>
            <w:r w:rsidR="003A76D0">
              <w:rPr>
                <w:rFonts w:ascii="微软雅黑" w:eastAsia="微软雅黑" w:hAnsi="微软雅黑"/>
                <w:szCs w:val="21"/>
              </w:rPr>
              <w:t>）</w:t>
            </w:r>
            <w:r w:rsidR="00E41CB3">
              <w:rPr>
                <w:rFonts w:ascii="微软雅黑" w:eastAsia="微软雅黑" w:hAnsi="微软雅黑"/>
                <w:szCs w:val="21"/>
              </w:rPr>
              <w:t>、</w:t>
            </w:r>
            <w:r w:rsidR="007644B6">
              <w:rPr>
                <w:rFonts w:ascii="微软雅黑" w:eastAsia="微软雅黑" w:hAnsi="微软雅黑"/>
                <w:szCs w:val="21"/>
              </w:rPr>
              <w:t>每日</w:t>
            </w:r>
            <w:r w:rsidR="00E41CB3">
              <w:rPr>
                <w:rFonts w:ascii="微软雅黑" w:eastAsia="微软雅黑" w:hAnsi="微软雅黑"/>
                <w:szCs w:val="21"/>
              </w:rPr>
              <w:t>就餐人次</w:t>
            </w:r>
            <w:r w:rsidR="00757649">
              <w:rPr>
                <w:rFonts w:ascii="微软雅黑" w:eastAsia="微软雅黑" w:hAnsi="微软雅黑"/>
                <w:szCs w:val="21"/>
              </w:rPr>
              <w:t>、</w:t>
            </w:r>
            <w:r w:rsidR="00175422">
              <w:rPr>
                <w:rFonts w:ascii="微软雅黑" w:eastAsia="微软雅黑" w:hAnsi="微软雅黑"/>
                <w:szCs w:val="21"/>
              </w:rPr>
              <w:t>每日</w:t>
            </w:r>
            <w:r w:rsidR="00A0587C">
              <w:rPr>
                <w:rFonts w:ascii="微软雅黑" w:eastAsia="微软雅黑" w:hAnsi="微软雅黑"/>
                <w:szCs w:val="21"/>
              </w:rPr>
              <w:t>每人</w:t>
            </w:r>
            <w:r w:rsidR="00E41CB3">
              <w:rPr>
                <w:rFonts w:ascii="微软雅黑" w:eastAsia="微软雅黑" w:hAnsi="微软雅黑" w:hint="eastAsia"/>
                <w:szCs w:val="21"/>
              </w:rPr>
              <w:t>平均</w:t>
            </w:r>
            <w:r w:rsidR="00E41CB3">
              <w:rPr>
                <w:rFonts w:ascii="微软雅黑" w:eastAsia="微软雅黑" w:hAnsi="微软雅黑"/>
                <w:szCs w:val="21"/>
              </w:rPr>
              <w:t>消费额</w:t>
            </w:r>
            <w:r w:rsidR="00757649">
              <w:rPr>
                <w:rFonts w:ascii="微软雅黑" w:eastAsia="微软雅黑" w:hAnsi="微软雅黑"/>
                <w:szCs w:val="21"/>
              </w:rPr>
              <w:t>、</w:t>
            </w:r>
            <w:r w:rsidR="00364022">
              <w:rPr>
                <w:rFonts w:ascii="微软雅黑" w:eastAsia="微软雅黑" w:hAnsi="微软雅黑" w:hint="eastAsia"/>
                <w:szCs w:val="21"/>
              </w:rPr>
              <w:t>及</w:t>
            </w:r>
            <w:r w:rsidR="00364022">
              <w:rPr>
                <w:rFonts w:ascii="微软雅黑" w:eastAsia="微软雅黑" w:hAnsi="微软雅黑"/>
                <w:szCs w:val="21"/>
              </w:rPr>
              <w:t>以上信息的整体趋势</w:t>
            </w:r>
            <w:r w:rsidR="004854CF">
              <w:rPr>
                <w:rFonts w:ascii="微软雅黑" w:eastAsia="微软雅黑" w:hAnsi="微软雅黑"/>
                <w:szCs w:val="21"/>
              </w:rPr>
              <w:t>。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E9AC759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19A5CFC8" w:rsidR="001F6D2C" w:rsidRDefault="001F6D2C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DF5D89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787954">
              <w:rPr>
                <w:rFonts w:ascii="微软雅黑" w:eastAsia="微软雅黑" w:hAnsi="微软雅黑"/>
                <w:szCs w:val="21"/>
              </w:rPr>
              <w:t>系统中没有符合</w:t>
            </w:r>
            <w:r w:rsidR="00787954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条件的</w:t>
            </w:r>
            <w:r>
              <w:rPr>
                <w:rFonts w:ascii="微软雅黑" w:eastAsia="微软雅黑" w:hAnsi="微软雅黑" w:hint="eastAsia"/>
                <w:szCs w:val="21"/>
              </w:rPr>
              <w:t>销售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  <w:p w14:paraId="6ACD6A03" w14:textId="68C52B3D" w:rsidR="001F6D2C" w:rsidRDefault="001F6D2C" w:rsidP="001F6D2C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4C6584">
              <w:rPr>
                <w:rFonts w:ascii="微软雅黑" w:eastAsia="微软雅黑" w:hAnsi="微软雅黑"/>
                <w:szCs w:val="21"/>
              </w:rPr>
              <w:t>提示</w:t>
            </w:r>
            <w:r w:rsidR="004C6584">
              <w:rPr>
                <w:rFonts w:ascii="微软雅黑" w:eastAsia="微软雅黑" w:hAnsi="微软雅黑" w:hint="eastAsia"/>
                <w:szCs w:val="21"/>
              </w:rPr>
              <w:t>经理</w:t>
            </w:r>
            <w:r w:rsidR="00C9685D">
              <w:rPr>
                <w:rFonts w:ascii="微软雅黑" w:eastAsia="微软雅黑" w:hAnsi="微软雅黑"/>
                <w:szCs w:val="21"/>
              </w:rPr>
              <w:t>没有检索到</w:t>
            </w:r>
            <w:r w:rsidR="00C9685D">
              <w:rPr>
                <w:rFonts w:ascii="微软雅黑" w:eastAsia="微软雅黑" w:hAnsi="微软雅黑" w:hint="eastAsia"/>
                <w:szCs w:val="21"/>
              </w:rPr>
              <w:t>销售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890DA0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重新输入</w:t>
            </w:r>
            <w:r w:rsidR="006B589B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条件</w:t>
            </w:r>
          </w:p>
          <w:p w14:paraId="3FC6F665" w14:textId="77777777" w:rsidR="008B4331" w:rsidRDefault="001F6D2C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正常流程第3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43442A12" w14:textId="0920EF9F" w:rsidR="00A247D0" w:rsidRDefault="00A247D0" w:rsidP="00A247D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A247D0">
              <w:rPr>
                <w:rFonts w:ascii="微软雅黑" w:eastAsia="微软雅黑" w:hAnsi="微软雅黑"/>
                <w:szCs w:val="21"/>
              </w:rPr>
              <w:t>4</w:t>
            </w:r>
            <w:r w:rsidR="00DF5D89">
              <w:rPr>
                <w:rFonts w:ascii="微软雅黑" w:eastAsia="微软雅黑" w:hAnsi="微软雅黑"/>
                <w:szCs w:val="21"/>
              </w:rPr>
              <w:t>b</w:t>
            </w:r>
            <w:r w:rsidRPr="00A247D0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316747">
              <w:rPr>
                <w:rFonts w:ascii="微软雅黑" w:eastAsia="微软雅黑" w:hAnsi="微软雅黑"/>
                <w:szCs w:val="21"/>
              </w:rPr>
              <w:t>用户请求按照窗口进行查看</w:t>
            </w:r>
          </w:p>
          <w:p w14:paraId="0DE8B717" w14:textId="33C49BE3" w:rsidR="00B007ED" w:rsidRDefault="00B007ED" w:rsidP="00B007ED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选择窗口</w:t>
            </w:r>
          </w:p>
          <w:p w14:paraId="74288507" w14:textId="77777777" w:rsidR="00B007ED" w:rsidRDefault="00B007ED" w:rsidP="00B007ED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 用户</w:t>
            </w:r>
            <w:r>
              <w:rPr>
                <w:rFonts w:ascii="微软雅黑" w:eastAsia="微软雅黑" w:hAnsi="微软雅黑"/>
                <w:szCs w:val="21"/>
              </w:rPr>
              <w:t>选择窗口并确认查看</w:t>
            </w:r>
          </w:p>
          <w:p w14:paraId="70D9A020" w14:textId="7AA5AD66" w:rsidR="00B007ED" w:rsidRPr="00A247D0" w:rsidRDefault="00B007ED" w:rsidP="00B007ED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szCs w:val="21"/>
              </w:rPr>
              <w:t>该</w:t>
            </w:r>
            <w:r>
              <w:rPr>
                <w:rFonts w:ascii="微软雅黑" w:eastAsia="微软雅黑" w:hAnsi="微软雅黑"/>
                <w:szCs w:val="21"/>
              </w:rPr>
              <w:t>窗口的销售</w:t>
            </w:r>
            <w:r>
              <w:rPr>
                <w:rFonts w:ascii="微软雅黑" w:eastAsia="微软雅黑" w:hAnsi="微软雅黑" w:hint="eastAsia"/>
                <w:szCs w:val="21"/>
              </w:rPr>
              <w:t>分析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46630180" w:rsidR="008B4331" w:rsidRDefault="000C0ED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3018B6">
              <w:rPr>
                <w:rFonts w:ascii="微软雅黑" w:eastAsia="微软雅黑" w:hAnsi="微软雅黑"/>
                <w:szCs w:val="21"/>
              </w:rPr>
              <w:t>用户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29E3115A" w14:textId="324ABC6F" w:rsidR="00FC24B4" w:rsidRPr="00D12D34" w:rsidRDefault="008B193D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</w:tc>
      </w:tr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162F80C6" w14:textId="0A2D3A8A" w:rsidR="004B1C77" w:rsidRPr="00833D78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02892EED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B15FA50" w14:textId="77777777" w:rsidR="00DD5955" w:rsidRPr="00E220D6" w:rsidRDefault="00DD5955" w:rsidP="00DD595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63D9E4CE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>
              <w:rPr>
                <w:rFonts w:ascii="微软雅黑" w:eastAsia="微软雅黑" w:hAnsi="微软雅黑"/>
                <w:szCs w:val="21"/>
              </w:rPr>
              <w:t>用户指定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000424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>
              <w:rPr>
                <w:rFonts w:ascii="微软雅黑" w:eastAsia="微软雅黑" w:hAnsi="微软雅黑"/>
                <w:szCs w:val="21"/>
              </w:rPr>
              <w:t>用户冲突并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5AF20817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724EA6">
              <w:rPr>
                <w:rFonts w:ascii="微软雅黑" w:eastAsia="微软雅黑" w:hAnsi="微软雅黑"/>
                <w:szCs w:val="21"/>
              </w:rPr>
              <w:t>用户选择将要执行的策略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7AC01AE" w:rsidR="00735B2A" w:rsidRPr="00D12D34" w:rsidRDefault="005B686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赠送数量</w:t>
            </w:r>
            <w:r w:rsidR="00D44726">
              <w:rPr>
                <w:rFonts w:ascii="微软雅黑" w:eastAsia="微软雅黑" w:hAnsi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 w:hint="eastAsia"/>
                <w:szCs w:val="21"/>
              </w:rPr>
              <w:t>加减</w:t>
            </w:r>
            <w:r>
              <w:rPr>
                <w:rFonts w:ascii="微软雅黑" w:eastAsia="微软雅黑" w:hAnsi="微软雅黑"/>
                <w:szCs w:val="21"/>
              </w:rPr>
              <w:t>金额不能太高</w:t>
            </w:r>
            <w:r w:rsidR="007E42BB">
              <w:rPr>
                <w:rFonts w:ascii="微软雅黑" w:eastAsia="微软雅黑" w:hAnsi="微软雅黑"/>
                <w:szCs w:val="21"/>
              </w:rPr>
              <w:t>，</w:t>
            </w:r>
            <w:r w:rsidR="007E42BB">
              <w:rPr>
                <w:rFonts w:ascii="微软雅黑" w:eastAsia="微软雅黑" w:hAnsi="微软雅黑" w:hint="eastAsia"/>
                <w:szCs w:val="21"/>
              </w:rPr>
              <w:t>不能</w:t>
            </w:r>
            <w:r w:rsidR="007E42BB">
              <w:rPr>
                <w:rFonts w:ascii="微软雅黑" w:eastAsia="微软雅黑" w:hAnsi="微软雅黑"/>
                <w:szCs w:val="21"/>
              </w:rPr>
              <w:t>导致食堂亏本</w:t>
            </w:r>
          </w:p>
        </w:tc>
      </w:tr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09226926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FA6AC1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BE49E4" w:rsidRDefault="00402601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E49E4">
              <w:rPr>
                <w:rFonts w:ascii="微软雅黑" w:eastAsia="微软雅黑" w:hAnsi="微软雅黑" w:hint="eastAsia"/>
                <w:color w:val="FF0000"/>
                <w:szCs w:val="21"/>
              </w:rPr>
              <w:t>销售人员</w:t>
            </w:r>
            <w:r w:rsidRPr="00BE49E4">
              <w:rPr>
                <w:rFonts w:ascii="微软雅黑" w:eastAsia="微软雅黑" w:hAnsi="微软雅黑"/>
                <w:color w:val="FF0000"/>
                <w:szCs w:val="21"/>
              </w:rPr>
              <w:t>请求录入销售信息</w:t>
            </w:r>
          </w:p>
          <w:p w14:paraId="52E4F004" w14:textId="77777777" w:rsidR="00FC261B" w:rsidRPr="00BE49E4" w:rsidRDefault="00FC261B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E49E4">
              <w:rPr>
                <w:rFonts w:ascii="微软雅黑" w:eastAsia="微软雅黑" w:hAnsi="微软雅黑" w:hint="eastAsia"/>
                <w:color w:val="FF0000"/>
                <w:szCs w:val="21"/>
              </w:rPr>
              <w:t>系统</w:t>
            </w:r>
            <w:r w:rsidRPr="00BE49E4">
              <w:rPr>
                <w:rFonts w:ascii="微软雅黑" w:eastAsia="微软雅黑" w:hAnsi="微软雅黑"/>
                <w:color w:val="FF0000"/>
                <w:szCs w:val="21"/>
              </w:rPr>
              <w:t>提示录入消费者</w:t>
            </w:r>
            <w:r w:rsidRPr="00BE49E4">
              <w:rPr>
                <w:rFonts w:ascii="微软雅黑" w:eastAsia="微软雅黑" w:hAnsi="微软雅黑" w:hint="eastAsia"/>
                <w:color w:val="FF0000"/>
                <w:szCs w:val="21"/>
              </w:rPr>
              <w:t>信息</w:t>
            </w:r>
          </w:p>
          <w:p w14:paraId="7CF4C307" w14:textId="26B9F951" w:rsidR="0011127C" w:rsidRPr="00BE49E4" w:rsidRDefault="00F73CFD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E49E4">
              <w:rPr>
                <w:rFonts w:ascii="微软雅黑" w:eastAsia="微软雅黑" w:hAnsi="微软雅黑" w:hint="eastAsia"/>
                <w:color w:val="FF0000"/>
                <w:szCs w:val="21"/>
              </w:rPr>
              <w:t>销售人员</w:t>
            </w:r>
            <w:r w:rsidR="0011127C" w:rsidRPr="00BE49E4">
              <w:rPr>
                <w:rFonts w:ascii="微软雅黑" w:eastAsia="微软雅黑" w:hAnsi="微软雅黑"/>
                <w:color w:val="FF0000"/>
                <w:szCs w:val="21"/>
              </w:rPr>
              <w:t>录入消费者信息</w:t>
            </w:r>
            <w:r w:rsidR="006B5655" w:rsidRPr="00BE49E4">
              <w:rPr>
                <w:rFonts w:ascii="微软雅黑" w:eastAsia="微软雅黑" w:hAnsi="微软雅黑"/>
                <w:color w:val="FF0000"/>
                <w:szCs w:val="21"/>
              </w:rPr>
              <w:t>（刷卡）</w:t>
            </w:r>
          </w:p>
          <w:p w14:paraId="5A969A6D" w14:textId="77777777" w:rsidR="0028458D" w:rsidRPr="00BE49E4" w:rsidRDefault="0028458D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E49E4">
              <w:rPr>
                <w:rFonts w:ascii="微软雅黑" w:eastAsia="微软雅黑" w:hAnsi="微软雅黑" w:hint="eastAsia"/>
                <w:color w:val="FF0000"/>
                <w:szCs w:val="21"/>
              </w:rPr>
              <w:t>系统提示</w:t>
            </w:r>
            <w:r w:rsidRPr="00BE49E4">
              <w:rPr>
                <w:rFonts w:ascii="微软雅黑" w:eastAsia="微软雅黑" w:hAnsi="微软雅黑"/>
                <w:color w:val="FF0000"/>
                <w:szCs w:val="21"/>
              </w:rPr>
              <w:t>录入消费信息</w:t>
            </w:r>
          </w:p>
          <w:p w14:paraId="381BBAA3" w14:textId="20C3F838" w:rsidR="00BF1A26" w:rsidRPr="00BF1A26" w:rsidRDefault="00F73CFD" w:rsidP="00BF1A26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E49E4">
              <w:rPr>
                <w:rFonts w:ascii="微软雅黑" w:eastAsia="微软雅黑" w:hAnsi="微软雅黑" w:hint="eastAsia"/>
                <w:color w:val="FF0000"/>
                <w:szCs w:val="21"/>
              </w:rPr>
              <w:t>销售人员</w:t>
            </w:r>
            <w:r w:rsidR="000F2386" w:rsidRPr="00BE49E4">
              <w:rPr>
                <w:rFonts w:ascii="微软雅黑" w:eastAsia="微软雅黑" w:hAnsi="微软雅黑"/>
                <w:color w:val="FF0000"/>
                <w:szCs w:val="21"/>
              </w:rPr>
              <w:t>录入消费信息</w:t>
            </w:r>
            <w:r w:rsidR="00970ED8" w:rsidRPr="00BE49E4">
              <w:rPr>
                <w:rFonts w:ascii="微软雅黑" w:eastAsia="微软雅黑" w:hAnsi="微软雅黑"/>
                <w:color w:val="FF0000"/>
                <w:szCs w:val="21"/>
              </w:rPr>
              <w:t>（手动输入）</w:t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C2D333F" w14:textId="40E81FD0" w:rsidR="00735B2A" w:rsidRDefault="009F6728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F6728">
              <w:rPr>
                <w:rFonts w:ascii="微软雅黑" w:eastAsia="微软雅黑" w:hAnsi="微软雅黑"/>
                <w:szCs w:val="21"/>
              </w:rPr>
              <w:t>3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 w:rsidRPr="009F6728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消费者没有</w:t>
            </w:r>
            <w:r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85E8F0D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4C5C6F">
              <w:rPr>
                <w:rFonts w:ascii="微软雅黑" w:eastAsia="微软雅黑" w:hAnsi="微软雅黑"/>
                <w:szCs w:val="21"/>
              </w:rPr>
              <w:t>用户身份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</w:tbl>
    <w:p w14:paraId="5EEC473F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86821" w:rsidRPr="00586821" w14:paraId="52722716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429F3A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E34152" w14:textId="77777777" w:rsidR="00DC7B60" w:rsidRPr="00586821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86821">
              <w:rPr>
                <w:rFonts w:ascii="微软雅黑" w:eastAsia="微软雅黑" w:hAnsi="微软雅黑"/>
                <w:color w:val="FF0000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34DCB0B" w14:textId="77777777" w:rsidR="00DC7B60" w:rsidRPr="00586821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586821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名</w:t>
            </w:r>
            <w:r w:rsidRPr="00586821">
              <w:rPr>
                <w:rFonts w:ascii="微软雅黑" w:eastAsia="微软雅黑" w:hAnsi="微软雅黑"/>
                <w:color w:val="FF0000"/>
                <w:szCs w:val="21"/>
              </w:rPr>
              <w:t xml:space="preserve">  </w:t>
            </w:r>
            <w:r w:rsidRPr="00586821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734030" w14:textId="24A665B2" w:rsidR="00DC7B60" w:rsidRPr="00586821" w:rsidRDefault="00EC0A15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586821">
              <w:rPr>
                <w:rFonts w:ascii="微软雅黑" w:eastAsia="微软雅黑" w:hAnsi="微软雅黑" w:hint="eastAsia"/>
                <w:color w:val="FF0000"/>
                <w:szCs w:val="21"/>
              </w:rPr>
              <w:t>发布新广告</w:t>
            </w:r>
          </w:p>
        </w:tc>
      </w:tr>
      <w:tr w:rsidR="00586821" w:rsidRPr="00586821" w14:paraId="3AF054F7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5252EF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44496D" w14:textId="77777777" w:rsidR="00DC7B60" w:rsidRPr="00586821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86821">
              <w:rPr>
                <w:rFonts w:ascii="微软雅黑" w:eastAsia="微软雅黑" w:hAnsi="微软雅黑"/>
                <w:color w:val="FF0000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C1DA0D" w14:textId="77777777" w:rsidR="00DC7B60" w:rsidRPr="00586821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86821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D70BE7" w14:textId="77777777" w:rsidR="00DC7B60" w:rsidRPr="00586821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86821">
              <w:rPr>
                <w:rFonts w:ascii="微软雅黑" w:eastAsia="微软雅黑" w:hAnsi="微软雅黑"/>
                <w:color w:val="FF0000"/>
                <w:szCs w:val="21"/>
              </w:rPr>
              <w:t>孟鑫</w:t>
            </w:r>
          </w:p>
        </w:tc>
      </w:tr>
      <w:tr w:rsidR="00586821" w:rsidRPr="00586821" w14:paraId="72E47FCC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F85C7A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07881" w14:textId="77777777" w:rsidR="00DC7B60" w:rsidRPr="00586821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86821">
              <w:rPr>
                <w:rFonts w:ascii="微软雅黑" w:eastAsia="微软雅黑" w:hAnsi="微软雅黑"/>
                <w:color w:val="FF0000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41BD1F2" w14:textId="77777777" w:rsidR="00DC7B60" w:rsidRPr="00586821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86821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51E5AA" w14:textId="77777777" w:rsidR="00DC7B60" w:rsidRPr="00586821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86821">
              <w:rPr>
                <w:rFonts w:ascii="微软雅黑" w:eastAsia="微软雅黑" w:hAnsi="微软雅黑"/>
                <w:color w:val="FF0000"/>
                <w:szCs w:val="21"/>
              </w:rPr>
              <w:t>2016-10-26</w:t>
            </w:r>
          </w:p>
        </w:tc>
      </w:tr>
      <w:tr w:rsidR="00586821" w:rsidRPr="00586821" w14:paraId="3F480D5A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7BB88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B22527" w14:textId="484EAB36" w:rsidR="00DC7B60" w:rsidRPr="00586821" w:rsidRDefault="003B1EE3" w:rsidP="00AB7C26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586821">
              <w:rPr>
                <w:rFonts w:ascii="微软雅黑" w:eastAsia="微软雅黑" w:hAnsi="微软雅黑" w:hint="eastAsia"/>
                <w:color w:val="FF0000"/>
                <w:szCs w:val="21"/>
              </w:rPr>
              <w:t>食堂经理</w:t>
            </w:r>
            <w:bookmarkStart w:id="0" w:name="_GoBack"/>
            <w:bookmarkEnd w:id="0"/>
          </w:p>
        </w:tc>
      </w:tr>
      <w:tr w:rsidR="00DC7B60" w:rsidRPr="00D12D34" w14:paraId="276EF00B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351AC6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50F90A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DC7B60" w:rsidRPr="00D12D34" w14:paraId="3A3390B2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FB8FC4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C72DC3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DC7B60" w:rsidRPr="00D12D34" w14:paraId="5941740E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42C412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68C45A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DC7B60" w:rsidRPr="00D12D34" w14:paraId="062CFB73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0E223D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44603E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DC7B60" w:rsidRPr="00D12D34" w14:paraId="5FA8B3BD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B724DA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0D69E8" w14:textId="77777777" w:rsidR="00DC7B60" w:rsidRPr="002025D6" w:rsidRDefault="00DC7B60" w:rsidP="00AB7C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0CA4B14A" w14:textId="77777777" w:rsidR="00DC7B60" w:rsidRDefault="00DC7B60" w:rsidP="00AB7C26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1.系统提示厨师录入菜品信息，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菜名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价格</w:t>
            </w:r>
            <w:r>
              <w:rPr>
                <w:rFonts w:ascii="微软雅黑" w:eastAsia="微软雅黑" w:hAnsi="微软雅黑"/>
                <w:szCs w:val="21"/>
              </w:rPr>
              <w:t>、口味、原料</w:t>
            </w:r>
          </w:p>
          <w:p w14:paraId="25322CB7" w14:textId="77777777" w:rsidR="00DC7B60" w:rsidRDefault="00DC7B60" w:rsidP="00AB7C26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录入以上信息并确认提交</w:t>
            </w:r>
          </w:p>
          <w:p w14:paraId="10EA313D" w14:textId="77777777" w:rsidR="00DC7B60" w:rsidRDefault="00DC7B60" w:rsidP="00AB7C2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请</w:t>
            </w:r>
            <w:r>
              <w:rPr>
                <w:rFonts w:ascii="微软雅黑" w:eastAsia="微软雅黑" w:hAnsi="微软雅黑" w:hint="eastAsia"/>
                <w:szCs w:val="21"/>
              </w:rPr>
              <w:t>求更改</w:t>
            </w:r>
            <w:r>
              <w:rPr>
                <w:rFonts w:ascii="微软雅黑" w:eastAsia="微软雅黑" w:hAnsi="微软雅黑"/>
                <w:szCs w:val="21"/>
              </w:rPr>
              <w:t>某个菜品的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036FB2F4" w14:textId="77777777" w:rsidR="00DC7B60" w:rsidRDefault="00DC7B60" w:rsidP="00AB7C26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6F30DA2F" w14:textId="77777777" w:rsidR="00DC7B60" w:rsidRDefault="00DC7B60" w:rsidP="00AB7C26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402F28F9" w14:textId="77777777" w:rsidR="00DC7B60" w:rsidRDefault="00DC7B60" w:rsidP="00AB7C26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>厨师请求查看菜品详情</w:t>
            </w:r>
          </w:p>
          <w:p w14:paraId="6C43A182" w14:textId="77777777" w:rsidR="00DC7B60" w:rsidRDefault="00DC7B60" w:rsidP="00AB7C26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7997FC3F" w14:textId="77777777" w:rsidR="00DC7B60" w:rsidRDefault="00DC7B60" w:rsidP="00AB7C26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5.厨师</w:t>
            </w:r>
            <w:r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56B4FF30" w14:textId="77777777" w:rsidR="00DC7B60" w:rsidRDefault="00DC7B60" w:rsidP="00AB7C26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6.系统</w:t>
            </w:r>
            <w:r>
              <w:rPr>
                <w:rFonts w:ascii="微软雅黑" w:eastAsia="微软雅黑" w:hAnsi="微软雅黑"/>
                <w:szCs w:val="21"/>
              </w:rPr>
              <w:t>显示已有信息并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78AEA97A" w14:textId="77777777" w:rsidR="00DC7B60" w:rsidRPr="00C558C2" w:rsidRDefault="00DC7B60" w:rsidP="00AB7C26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7.厨师</w:t>
            </w:r>
            <w:r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</w:tc>
      </w:tr>
      <w:tr w:rsidR="00DC7B60" w:rsidRPr="00D12D34" w14:paraId="735CD0D6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454C4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34CDC0" w14:textId="77777777" w:rsidR="00DC7B60" w:rsidRPr="00F15D30" w:rsidRDefault="00DC7B60" w:rsidP="00AB7C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1a.</w:t>
            </w:r>
            <w:r w:rsidRPr="00F15D30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F15D30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37C623D4" w14:textId="77777777" w:rsidR="00DC7B60" w:rsidRDefault="00DC7B60" w:rsidP="00AB7C26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7595721" w14:textId="77777777" w:rsidR="00DC7B60" w:rsidRPr="00FB1869" w:rsidRDefault="00DC7B60" w:rsidP="00AB7C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2a </w:t>
            </w:r>
            <w:r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49706208" w14:textId="77777777" w:rsidR="00DC7B60" w:rsidRDefault="00DC7B60" w:rsidP="00AB7C2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eastAsia="微软雅黑" w:hint="eastAsia"/>
              </w:rPr>
              <w:t>系统</w:t>
            </w:r>
            <w:r>
              <w:rPr>
                <w:rFonts w:eastAsia="微软雅黑"/>
              </w:rPr>
              <w:t>提示用户还没有菜品信息</w:t>
            </w:r>
          </w:p>
          <w:p w14:paraId="776DACF6" w14:textId="77777777" w:rsidR="00DC7B60" w:rsidRPr="00FB1869" w:rsidRDefault="00DC7B60" w:rsidP="00AB7C2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eastAsia="微软雅黑" w:hint="eastAsia"/>
              </w:rPr>
              <w:t>返回到</w:t>
            </w:r>
            <w:r>
              <w:rPr>
                <w:rFonts w:eastAsia="微软雅黑"/>
              </w:rPr>
              <w:t>上一层界面</w:t>
            </w:r>
          </w:p>
          <w:p w14:paraId="45915453" w14:textId="77777777" w:rsidR="00DC7B60" w:rsidRPr="00ED7B26" w:rsidRDefault="00DC7B60" w:rsidP="00AB7C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1.1a</w:t>
            </w:r>
            <w:r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Pr="00ED7B26">
              <w:rPr>
                <w:rFonts w:ascii="微软雅黑" w:eastAsia="微软雅黑" w:hAnsi="微软雅黑"/>
                <w:szCs w:val="21"/>
              </w:rPr>
              <w:t>口味应让用户</w:t>
            </w:r>
            <w:r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DC7B60" w:rsidRPr="00D12D34" w14:paraId="45999944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C49608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BC8725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4DBB86F2" w14:textId="77777777" w:rsidR="00DC7B60" w:rsidRDefault="00DC7B60">
      <w:pPr>
        <w:rPr>
          <w:rFonts w:hint="eastAsia"/>
        </w:rPr>
      </w:pPr>
    </w:p>
    <w:p w14:paraId="2E34D7AC" w14:textId="77777777" w:rsidR="00DC7B60" w:rsidRDefault="00DC7B60">
      <w:pPr>
        <w:rPr>
          <w:rFonts w:hint="eastAsia"/>
        </w:rPr>
      </w:pP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32D1A36E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厨师请求查看菜品详情</w:t>
            </w:r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1218EFD5" w14:textId="71C946B1" w:rsidR="00D332A8" w:rsidRPr="00C558C2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3A3E2EB" w:rsidR="00A773D4" w:rsidRPr="00F15D30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1a.</w:t>
            </w:r>
            <w:r w:rsidR="00A773D4" w:rsidRPr="00F15D30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A773D4" w:rsidRPr="00F15D30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6B25ED00" w:rsidR="00E4065F" w:rsidRDefault="00A773D4" w:rsidP="00834BEE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0BCA2BA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43F278A5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FB1869">
              <w:rPr>
                <w:rFonts w:eastAsia="微软雅黑"/>
              </w:rPr>
              <w:t>提示用户还没有菜品信息</w:t>
            </w:r>
          </w:p>
          <w:p w14:paraId="0A7D3A4A" w14:textId="0718F18D" w:rsidR="0087001D" w:rsidRPr="00FB1869" w:rsidRDefault="00EA37A0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  <w:p w14:paraId="0BE9335F" w14:textId="65F8D7E4" w:rsidR="00735B2A" w:rsidRPr="00ED7B26" w:rsidRDefault="00ED7B26" w:rsidP="00ED7B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口味应</w:t>
            </w:r>
            <w:r w:rsidR="0031787C" w:rsidRPr="00ED7B26">
              <w:rPr>
                <w:rFonts w:ascii="微软雅黑" w:eastAsia="微软雅黑" w:hAnsi="微软雅黑"/>
                <w:szCs w:val="21"/>
              </w:rPr>
              <w:t>让用户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3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6"/>
  </w:num>
  <w:num w:numId="7">
    <w:abstractNumId w:val="12"/>
  </w:num>
  <w:num w:numId="8">
    <w:abstractNumId w:val="5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2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32636"/>
    <w:rsid w:val="00040450"/>
    <w:rsid w:val="00047F79"/>
    <w:rsid w:val="00050BFB"/>
    <w:rsid w:val="000539BF"/>
    <w:rsid w:val="00062D41"/>
    <w:rsid w:val="00063B95"/>
    <w:rsid w:val="0007075C"/>
    <w:rsid w:val="00085FFC"/>
    <w:rsid w:val="000A0E62"/>
    <w:rsid w:val="000A2C7B"/>
    <w:rsid w:val="000A5F5E"/>
    <w:rsid w:val="000B4537"/>
    <w:rsid w:val="000C0ED0"/>
    <w:rsid w:val="000D02AD"/>
    <w:rsid w:val="000F2386"/>
    <w:rsid w:val="000F47E8"/>
    <w:rsid w:val="00105040"/>
    <w:rsid w:val="00105D07"/>
    <w:rsid w:val="0011127C"/>
    <w:rsid w:val="00113B12"/>
    <w:rsid w:val="0011453B"/>
    <w:rsid w:val="001223F1"/>
    <w:rsid w:val="00132481"/>
    <w:rsid w:val="00137C8B"/>
    <w:rsid w:val="001550C0"/>
    <w:rsid w:val="00172433"/>
    <w:rsid w:val="00175422"/>
    <w:rsid w:val="00184026"/>
    <w:rsid w:val="001A2CBD"/>
    <w:rsid w:val="001B64E7"/>
    <w:rsid w:val="001E4D3A"/>
    <w:rsid w:val="001F6D2C"/>
    <w:rsid w:val="002025D6"/>
    <w:rsid w:val="00272ED0"/>
    <w:rsid w:val="00274AAA"/>
    <w:rsid w:val="0028458D"/>
    <w:rsid w:val="0029417C"/>
    <w:rsid w:val="002B15C2"/>
    <w:rsid w:val="002C6423"/>
    <w:rsid w:val="002D0502"/>
    <w:rsid w:val="002D5320"/>
    <w:rsid w:val="002D7376"/>
    <w:rsid w:val="002E7939"/>
    <w:rsid w:val="003018B6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71E5"/>
    <w:rsid w:val="003A55DD"/>
    <w:rsid w:val="003A76D0"/>
    <w:rsid w:val="003B1EE3"/>
    <w:rsid w:val="003B265D"/>
    <w:rsid w:val="003C0339"/>
    <w:rsid w:val="003C52DF"/>
    <w:rsid w:val="003F0EF3"/>
    <w:rsid w:val="00402601"/>
    <w:rsid w:val="00421B81"/>
    <w:rsid w:val="00421F3B"/>
    <w:rsid w:val="00434786"/>
    <w:rsid w:val="00451E0E"/>
    <w:rsid w:val="004854CF"/>
    <w:rsid w:val="004862D9"/>
    <w:rsid w:val="00491C31"/>
    <w:rsid w:val="004B1C77"/>
    <w:rsid w:val="004B6813"/>
    <w:rsid w:val="004C5C6F"/>
    <w:rsid w:val="004C6584"/>
    <w:rsid w:val="004E6B73"/>
    <w:rsid w:val="005171DF"/>
    <w:rsid w:val="00521946"/>
    <w:rsid w:val="00525918"/>
    <w:rsid w:val="005355A9"/>
    <w:rsid w:val="00543C8F"/>
    <w:rsid w:val="005814C2"/>
    <w:rsid w:val="00583B71"/>
    <w:rsid w:val="00586821"/>
    <w:rsid w:val="00586AD3"/>
    <w:rsid w:val="005B6862"/>
    <w:rsid w:val="005D3B7E"/>
    <w:rsid w:val="005E42EE"/>
    <w:rsid w:val="005E78DC"/>
    <w:rsid w:val="005F01A9"/>
    <w:rsid w:val="005F5178"/>
    <w:rsid w:val="00602060"/>
    <w:rsid w:val="00612F5F"/>
    <w:rsid w:val="00626717"/>
    <w:rsid w:val="00627371"/>
    <w:rsid w:val="006455A4"/>
    <w:rsid w:val="0065247C"/>
    <w:rsid w:val="00660DF8"/>
    <w:rsid w:val="00670260"/>
    <w:rsid w:val="00685ED5"/>
    <w:rsid w:val="00696DA0"/>
    <w:rsid w:val="006A356D"/>
    <w:rsid w:val="006B46A2"/>
    <w:rsid w:val="006B4C90"/>
    <w:rsid w:val="006B5655"/>
    <w:rsid w:val="006B589B"/>
    <w:rsid w:val="006F6771"/>
    <w:rsid w:val="00720B88"/>
    <w:rsid w:val="00723CBB"/>
    <w:rsid w:val="00724EA6"/>
    <w:rsid w:val="00735B2A"/>
    <w:rsid w:val="00757649"/>
    <w:rsid w:val="007644B6"/>
    <w:rsid w:val="0077223A"/>
    <w:rsid w:val="00787954"/>
    <w:rsid w:val="00787B6E"/>
    <w:rsid w:val="00791202"/>
    <w:rsid w:val="007A4981"/>
    <w:rsid w:val="007A6E71"/>
    <w:rsid w:val="007C4F96"/>
    <w:rsid w:val="007E1D02"/>
    <w:rsid w:val="007E42BB"/>
    <w:rsid w:val="007F0363"/>
    <w:rsid w:val="007F15D4"/>
    <w:rsid w:val="007F772D"/>
    <w:rsid w:val="00817DE2"/>
    <w:rsid w:val="00824914"/>
    <w:rsid w:val="00833D78"/>
    <w:rsid w:val="00833E4A"/>
    <w:rsid w:val="00834BEE"/>
    <w:rsid w:val="0087001D"/>
    <w:rsid w:val="00890DA0"/>
    <w:rsid w:val="008B193D"/>
    <w:rsid w:val="008B2340"/>
    <w:rsid w:val="008B4331"/>
    <w:rsid w:val="008C1099"/>
    <w:rsid w:val="008F6693"/>
    <w:rsid w:val="009028DF"/>
    <w:rsid w:val="0091108D"/>
    <w:rsid w:val="0092506D"/>
    <w:rsid w:val="00926A51"/>
    <w:rsid w:val="00945780"/>
    <w:rsid w:val="00953712"/>
    <w:rsid w:val="00953F2A"/>
    <w:rsid w:val="00964777"/>
    <w:rsid w:val="00964794"/>
    <w:rsid w:val="00966CDA"/>
    <w:rsid w:val="00970ED8"/>
    <w:rsid w:val="009747E2"/>
    <w:rsid w:val="009A3B26"/>
    <w:rsid w:val="009B53A3"/>
    <w:rsid w:val="009D23F0"/>
    <w:rsid w:val="009D3139"/>
    <w:rsid w:val="009F6728"/>
    <w:rsid w:val="00A0587C"/>
    <w:rsid w:val="00A128B5"/>
    <w:rsid w:val="00A13F2F"/>
    <w:rsid w:val="00A247D0"/>
    <w:rsid w:val="00A2752D"/>
    <w:rsid w:val="00A3158B"/>
    <w:rsid w:val="00A53D11"/>
    <w:rsid w:val="00A54F5B"/>
    <w:rsid w:val="00A64777"/>
    <w:rsid w:val="00A65B54"/>
    <w:rsid w:val="00A66454"/>
    <w:rsid w:val="00A668C6"/>
    <w:rsid w:val="00A74DE8"/>
    <w:rsid w:val="00A773D4"/>
    <w:rsid w:val="00A820CA"/>
    <w:rsid w:val="00A872F3"/>
    <w:rsid w:val="00A9324C"/>
    <w:rsid w:val="00AB26E3"/>
    <w:rsid w:val="00AC0F5B"/>
    <w:rsid w:val="00AD46EB"/>
    <w:rsid w:val="00AE5833"/>
    <w:rsid w:val="00B007ED"/>
    <w:rsid w:val="00B27908"/>
    <w:rsid w:val="00B44366"/>
    <w:rsid w:val="00B55720"/>
    <w:rsid w:val="00B776F4"/>
    <w:rsid w:val="00B90D48"/>
    <w:rsid w:val="00B97D2F"/>
    <w:rsid w:val="00BA0A17"/>
    <w:rsid w:val="00BB2623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555BE"/>
    <w:rsid w:val="00C558C2"/>
    <w:rsid w:val="00C74379"/>
    <w:rsid w:val="00C75C9B"/>
    <w:rsid w:val="00C87EBA"/>
    <w:rsid w:val="00C9685D"/>
    <w:rsid w:val="00CA042C"/>
    <w:rsid w:val="00CA7718"/>
    <w:rsid w:val="00CA7F6B"/>
    <w:rsid w:val="00CB5C99"/>
    <w:rsid w:val="00D011F8"/>
    <w:rsid w:val="00D05FE1"/>
    <w:rsid w:val="00D117FC"/>
    <w:rsid w:val="00D22E81"/>
    <w:rsid w:val="00D307D3"/>
    <w:rsid w:val="00D332A8"/>
    <w:rsid w:val="00D445D0"/>
    <w:rsid w:val="00D44726"/>
    <w:rsid w:val="00D6240F"/>
    <w:rsid w:val="00DB1EF6"/>
    <w:rsid w:val="00DC7B60"/>
    <w:rsid w:val="00DD5955"/>
    <w:rsid w:val="00DF5D89"/>
    <w:rsid w:val="00E0402B"/>
    <w:rsid w:val="00E4017F"/>
    <w:rsid w:val="00E4065F"/>
    <w:rsid w:val="00E41A9A"/>
    <w:rsid w:val="00E41CB3"/>
    <w:rsid w:val="00E55C8F"/>
    <w:rsid w:val="00E7676F"/>
    <w:rsid w:val="00EA37A0"/>
    <w:rsid w:val="00EA58AA"/>
    <w:rsid w:val="00EB1BAE"/>
    <w:rsid w:val="00EC0A15"/>
    <w:rsid w:val="00ED7B26"/>
    <w:rsid w:val="00EF6CC9"/>
    <w:rsid w:val="00F0171A"/>
    <w:rsid w:val="00F15D30"/>
    <w:rsid w:val="00F62D3E"/>
    <w:rsid w:val="00F70585"/>
    <w:rsid w:val="00F7301D"/>
    <w:rsid w:val="00F73CFD"/>
    <w:rsid w:val="00F7732B"/>
    <w:rsid w:val="00F81554"/>
    <w:rsid w:val="00F87B66"/>
    <w:rsid w:val="00FA3439"/>
    <w:rsid w:val="00FA4D93"/>
    <w:rsid w:val="00FA6AC1"/>
    <w:rsid w:val="00FB1869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344</Words>
  <Characters>1966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245</cp:revision>
  <dcterms:created xsi:type="dcterms:W3CDTF">2016-10-25T10:47:00Z</dcterms:created>
  <dcterms:modified xsi:type="dcterms:W3CDTF">2016-10-27T05:35:00Z</dcterms:modified>
</cp:coreProperties>
</file>