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4F31F" w14:textId="0EC80963" w:rsidR="00C87EBA" w:rsidRDefault="00FA4D93">
      <w:r>
        <w:t>用例</w:t>
      </w:r>
      <w:r w:rsidR="00C31424">
        <w:t>11-14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2DC1E18D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77777777" w:rsidR="00434786" w:rsidRDefault="00B90D48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</w:t>
            </w:r>
            <w:r w:rsidR="00894A22">
              <w:rPr>
                <w:rFonts w:ascii="微软雅黑" w:eastAsia="微软雅黑" w:hAnsi="微软雅黑"/>
                <w:szCs w:val="21"/>
              </w:rPr>
              <w:t>统提示食堂</w:t>
            </w:r>
            <w:r w:rsidR="00894A22"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894A22"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162F80C6" w14:textId="0A2D3A8A" w:rsidR="004B1C77" w:rsidRPr="00833D78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0993ED2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5F6BCEF5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7AC01AE" w:rsidR="00735B2A" w:rsidRPr="00D12D34" w:rsidRDefault="005B686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赠送数量</w:t>
            </w:r>
            <w:r w:rsidR="00D44726"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Cs w:val="21"/>
              </w:rPr>
              <w:t>加减</w:t>
            </w:r>
            <w:r>
              <w:rPr>
                <w:rFonts w:ascii="微软雅黑" w:eastAsia="微软雅黑" w:hAnsi="微软雅黑"/>
                <w:szCs w:val="21"/>
              </w:rPr>
              <w:t>金额不能太高</w:t>
            </w:r>
            <w:r w:rsidR="007E42BB">
              <w:rPr>
                <w:rFonts w:ascii="微软雅黑" w:eastAsia="微软雅黑" w:hAnsi="微软雅黑"/>
                <w:szCs w:val="21"/>
              </w:rPr>
              <w:t>，</w:t>
            </w:r>
            <w:r w:rsidR="007E42BB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7E42BB">
              <w:rPr>
                <w:rFonts w:ascii="微软雅黑" w:eastAsia="微软雅黑" w:hAnsi="微软雅黑"/>
                <w:szCs w:val="21"/>
              </w:rPr>
              <w:t>导致食堂亏本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09226926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FA6AC1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77777777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录入消费信息</w:t>
            </w:r>
            <w:bookmarkStart w:id="0" w:name="_GoBack"/>
            <w:bookmarkEnd w:id="0"/>
          </w:p>
          <w:p w14:paraId="62E3C890" w14:textId="3B818E02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77777777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  <w:p w14:paraId="381BBAA3" w14:textId="04949D71" w:rsidR="00BF1A26" w:rsidRPr="001D673E" w:rsidRDefault="00F73CF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  <w:r w:rsidR="006B5655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（刷卡）</w:t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85E8F0D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4C5C6F">
              <w:rPr>
                <w:rFonts w:ascii="微软雅黑" w:eastAsia="微软雅黑" w:hAnsi="微软雅黑"/>
                <w:szCs w:val="21"/>
              </w:rPr>
              <w:t>用户身份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</w:tbl>
    <w:p w14:paraId="5EEC473F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86821" w:rsidRPr="00586821" w14:paraId="52722716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429F3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E34152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34DCB0B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34030" w14:textId="24A665B2" w:rsidR="00DC7B60" w:rsidRPr="005B3296" w:rsidRDefault="00EC0A15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86821" w:rsidRPr="00586821" w14:paraId="3AF054F7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252EF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44496D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C1DA0D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D70BE7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86821" w:rsidRPr="00586821" w14:paraId="72E47FCC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F85C7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07881" w14:textId="5E3CEA80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</w:t>
            </w:r>
            <w:r w:rsidR="00B3467E"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41BD1F2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1E5AA" w14:textId="138B0830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</w:t>
            </w:r>
            <w:r w:rsidR="00F95884"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9</w:t>
            </w:r>
          </w:p>
        </w:tc>
      </w:tr>
      <w:tr w:rsidR="00586821" w:rsidRPr="00586821" w14:paraId="3F480D5A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7BB88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B22527" w14:textId="484EAB36" w:rsidR="00DC7B60" w:rsidRPr="005B3296" w:rsidRDefault="003B1EE3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DC7B60" w:rsidRPr="00D12D34" w14:paraId="276EF00B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351AC6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50F90A" w14:textId="484329D4" w:rsidR="00DC7B60" w:rsidRPr="00D12D34" w:rsidRDefault="00D14A46" w:rsidP="00221B1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DC7B60">
              <w:rPr>
                <w:rFonts w:ascii="微软雅黑" w:eastAsia="微软雅黑" w:hAnsi="微软雅黑"/>
                <w:szCs w:val="21"/>
              </w:rPr>
              <w:t>请求</w:t>
            </w:r>
            <w:r w:rsidR="00221B15">
              <w:rPr>
                <w:rFonts w:ascii="微软雅黑" w:eastAsia="微软雅黑" w:hAnsi="微软雅黑"/>
                <w:szCs w:val="21"/>
              </w:rPr>
              <w:t>发布新广告</w:t>
            </w:r>
          </w:p>
        </w:tc>
      </w:tr>
      <w:tr w:rsidR="00DC7B60" w:rsidRPr="00D12D34" w14:paraId="3A3390B2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FB8FC4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C72DC3" w14:textId="47B8321B" w:rsidR="00DC7B60" w:rsidRPr="00D12D34" w:rsidRDefault="002815F6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DC7B60"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DC7B60" w:rsidRPr="00D12D34" w14:paraId="5941740E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42C412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8C45A" w14:textId="46F44143" w:rsidR="00DC7B60" w:rsidRPr="00D12D34" w:rsidRDefault="00DC7B60" w:rsidP="00101496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101496">
              <w:rPr>
                <w:rFonts w:ascii="微软雅黑" w:eastAsia="微软雅黑" w:hAnsi="微软雅黑"/>
                <w:szCs w:val="21"/>
              </w:rPr>
              <w:t>更新新广告</w:t>
            </w:r>
          </w:p>
        </w:tc>
      </w:tr>
      <w:tr w:rsidR="00DC7B60" w:rsidRPr="00D12D34" w14:paraId="062CFB73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0E223D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44603E" w14:textId="32119467" w:rsidR="00DC7B60" w:rsidRPr="00D12D34" w:rsidRDefault="00E26A6B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DC7B60" w:rsidRPr="00D12D34" w14:paraId="5FA8B3BD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B724D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DA2945" w14:textId="4D0A543C" w:rsidR="00020FA6" w:rsidRPr="008B7099" w:rsidRDefault="00020FA6" w:rsidP="008B709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5E2F061C" w14:textId="71ADC97F" w:rsidR="008B7099" w:rsidRDefault="008B7099" w:rsidP="008B709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78AEA97A" w14:textId="5F4B4A61" w:rsidR="00DC7B60" w:rsidRPr="009C7FA1" w:rsidRDefault="00842FAD" w:rsidP="009C7FA1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="007A1DAE"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DC7B60" w:rsidRPr="00D12D34" w14:paraId="735CD0D6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454C4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34CDC0" w14:textId="1AD4869E" w:rsidR="00DC7B60" w:rsidRPr="00F15D30" w:rsidRDefault="00DC7B60" w:rsidP="00AB7C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24F4E">
              <w:rPr>
                <w:rFonts w:ascii="微软雅黑" w:eastAsia="微软雅黑" w:hAnsi="微软雅黑"/>
                <w:szCs w:val="21"/>
              </w:rPr>
              <w:t>-3</w:t>
            </w:r>
            <w:r>
              <w:rPr>
                <w:rFonts w:ascii="微软雅黑" w:eastAsia="微软雅黑" w:hAnsi="微软雅黑"/>
                <w:szCs w:val="21"/>
              </w:rPr>
              <w:t>a.</w:t>
            </w:r>
            <w:r w:rsidRPr="00F15D30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E569B0">
              <w:rPr>
                <w:rFonts w:ascii="微软雅黑" w:eastAsia="微软雅黑" w:hAnsi="微软雅黑"/>
                <w:szCs w:val="21"/>
              </w:rPr>
              <w:t>取消</w:t>
            </w:r>
            <w:r w:rsidR="00E569B0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37C623D4" w14:textId="77777777" w:rsidR="00DC7B60" w:rsidRDefault="00DC7B60" w:rsidP="00AB7C2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9706208" w14:textId="33746577" w:rsidR="006F7D5B" w:rsidRDefault="0062135B" w:rsidP="006F7D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C7B60">
              <w:rPr>
                <w:rFonts w:ascii="微软雅黑" w:eastAsia="微软雅黑" w:hAnsi="微软雅黑"/>
                <w:szCs w:val="21"/>
              </w:rPr>
              <w:t xml:space="preserve">a </w:t>
            </w:r>
            <w:r w:rsidR="00B93D98">
              <w:rPr>
                <w:rFonts w:ascii="微软雅黑" w:eastAsia="微软雅黑" w:hAnsi="微软雅黑"/>
                <w:szCs w:val="21"/>
              </w:rPr>
              <w:t>广告文案的</w:t>
            </w:r>
            <w:r w:rsidR="00B93D98">
              <w:rPr>
                <w:rFonts w:ascii="微软雅黑" w:eastAsia="微软雅黑" w:hAnsi="微软雅黑" w:hint="eastAsia"/>
                <w:szCs w:val="21"/>
              </w:rPr>
              <w:t>字数</w:t>
            </w:r>
            <w:r w:rsidR="00B93D98">
              <w:rPr>
                <w:rFonts w:ascii="微软雅黑" w:eastAsia="微软雅黑" w:hAnsi="微软雅黑"/>
                <w:szCs w:val="21"/>
              </w:rPr>
              <w:t>超过了50</w:t>
            </w:r>
            <w:r w:rsidR="00B93D98"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634943B0" w14:textId="4E92BDDC" w:rsidR="005E28A8" w:rsidRDefault="005E28A8" w:rsidP="005E28A8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提示用户字数应限制在50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45915453" w14:textId="0DBEEB24" w:rsidR="00DC7B60" w:rsidRPr="006D4D29" w:rsidRDefault="00A1134F" w:rsidP="00A1134F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A56780"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</w:tc>
      </w:tr>
      <w:tr w:rsidR="00DC7B60" w:rsidRPr="00D12D34" w14:paraId="45999944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C49608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0AC727" w14:textId="3486FFC8" w:rsidR="00DC7B60" w:rsidRDefault="00397BC3" w:rsidP="0058243A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</w:t>
            </w:r>
            <w:r w:rsidR="00FC1D6D"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72BC8725" w14:textId="7F385ECF" w:rsidR="0058243A" w:rsidRPr="00D12D34" w:rsidRDefault="0058243A" w:rsidP="0058243A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</w:t>
            </w:r>
            <w:r w:rsidR="002B6071">
              <w:rPr>
                <w:rFonts w:ascii="微软雅黑" w:eastAsia="微软雅黑" w:hAnsi="微软雅黑"/>
                <w:szCs w:val="21"/>
              </w:rPr>
              <w:t>压缩后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 w:rsidR="002B19B8">
              <w:rPr>
                <w:rFonts w:ascii="微软雅黑" w:eastAsia="微软雅黑" w:hAnsi="微软雅黑"/>
                <w:szCs w:val="21"/>
              </w:rPr>
              <w:t>大小限制在500</w:t>
            </w:r>
            <w:r w:rsidR="002B6071">
              <w:rPr>
                <w:rFonts w:ascii="微软雅黑" w:eastAsia="微软雅黑" w:hAnsi="微软雅黑" w:hint="eastAsia"/>
                <w:szCs w:val="21"/>
              </w:rPr>
              <w:t>KB</w:t>
            </w:r>
            <w:r w:rsidR="002B19B8"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</w:tbl>
    <w:p w14:paraId="4DBB86F2" w14:textId="77777777" w:rsidR="00DC7B60" w:rsidRDefault="00DC7B60">
      <w:pPr>
        <w:rPr>
          <w:rFonts w:hint="eastAsia"/>
        </w:rPr>
      </w:pPr>
    </w:p>
    <w:p w14:paraId="2E34D7AC" w14:textId="77777777" w:rsidR="00DC7B60" w:rsidRDefault="00DC7B60">
      <w:pPr>
        <w:rPr>
          <w:rFonts w:hint="eastAsia"/>
        </w:rPr>
      </w:pP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218EFD5" w14:textId="71C946B1" w:rsidR="00D332A8" w:rsidRPr="00C558C2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3A3E2EB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A773D4" w:rsidRPr="00F15D30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43F278A5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FB1869">
              <w:rPr>
                <w:rFonts w:eastAsia="微软雅黑"/>
              </w:rPr>
              <w:t>提示用户还没有菜品信息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5F8D7E4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31787C" w:rsidRPr="00ED7B26">
              <w:rPr>
                <w:rFonts w:ascii="微软雅黑" w:eastAsia="微软雅黑" w:hAnsi="微软雅黑"/>
                <w:szCs w:val="21"/>
              </w:rPr>
              <w:t>让用户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7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20FA6"/>
    <w:rsid w:val="00032636"/>
    <w:rsid w:val="00040450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2481"/>
    <w:rsid w:val="00137C8B"/>
    <w:rsid w:val="00153E89"/>
    <w:rsid w:val="001550C0"/>
    <w:rsid w:val="00172433"/>
    <w:rsid w:val="00175422"/>
    <w:rsid w:val="00184026"/>
    <w:rsid w:val="001A2CBD"/>
    <w:rsid w:val="001B2EB6"/>
    <w:rsid w:val="001B64E7"/>
    <w:rsid w:val="001C7335"/>
    <w:rsid w:val="001D673E"/>
    <w:rsid w:val="001E4D3A"/>
    <w:rsid w:val="001F6D2C"/>
    <w:rsid w:val="002025D6"/>
    <w:rsid w:val="00202B18"/>
    <w:rsid w:val="00221B15"/>
    <w:rsid w:val="0023400D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52DF"/>
    <w:rsid w:val="003E7FC3"/>
    <w:rsid w:val="003F0EF3"/>
    <w:rsid w:val="00402601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C8F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90D48"/>
    <w:rsid w:val="00B93D98"/>
    <w:rsid w:val="00B9687C"/>
    <w:rsid w:val="00B97D2F"/>
    <w:rsid w:val="00BA0A17"/>
    <w:rsid w:val="00BB2623"/>
    <w:rsid w:val="00BC2849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402B"/>
    <w:rsid w:val="00E26A6B"/>
    <w:rsid w:val="00E4017F"/>
    <w:rsid w:val="00E4065F"/>
    <w:rsid w:val="00E41A9A"/>
    <w:rsid w:val="00E41CB3"/>
    <w:rsid w:val="00E44AF1"/>
    <w:rsid w:val="00E55C8F"/>
    <w:rsid w:val="00E569B0"/>
    <w:rsid w:val="00E7676F"/>
    <w:rsid w:val="00E93827"/>
    <w:rsid w:val="00EA37A0"/>
    <w:rsid w:val="00EA58AA"/>
    <w:rsid w:val="00EB1BAE"/>
    <w:rsid w:val="00EC0A15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51CA4"/>
    <w:rsid w:val="00F62D3E"/>
    <w:rsid w:val="00F70585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301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357</cp:revision>
  <dcterms:created xsi:type="dcterms:W3CDTF">2016-10-25T10:47:00Z</dcterms:created>
  <dcterms:modified xsi:type="dcterms:W3CDTF">2016-10-29T07:09:00Z</dcterms:modified>
</cp:coreProperties>
</file>