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14:paraId="61FBEF4F" w14:textId="39DA14BF" w:rsidR="00C16B5E" w:rsidRPr="00D12D34" w:rsidRDefault="008B2B93" w:rsidP="000C2FD4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a6"/>
                <w:rFonts w:eastAsiaTheme="minorEastAsia"/>
              </w:rPr>
              <w:commentReference w:id="2"/>
            </w:r>
            <w:r w:rsidR="00FE1E7B">
              <w:rPr>
                <w:rStyle w:val="a6"/>
                <w:rFonts w:eastAsiaTheme="minorEastAsia"/>
              </w:rPr>
              <w:commentReference w:id="3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29DD169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6D1B7BF"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</w:t>
            </w:r>
            <w:r w:rsidR="00103208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</w:p>
          <w:p w14:paraId="4058820F" w14:textId="47FE7C71" w:rsidR="00C85A1A" w:rsidRPr="00D12D34" w:rsidRDefault="00366E3D" w:rsidP="00227B26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</w:tc>
      </w:tr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ECAA182" w:rsidR="001F4183" w:rsidRPr="00D12D34" w:rsidRDefault="00D12D34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4"/>
            <w:commentRangeStart w:id="5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4"/>
            <w:r w:rsidR="00813074">
              <w:rPr>
                <w:rStyle w:val="a6"/>
                <w:rFonts w:eastAsiaTheme="minorEastAsia"/>
              </w:rPr>
              <w:commentReference w:id="4"/>
            </w:r>
            <w:commentRangeEnd w:id="5"/>
            <w:r w:rsidR="00037C91">
              <w:rPr>
                <w:rStyle w:val="a6"/>
                <w:rFonts w:eastAsiaTheme="minorEastAsia"/>
              </w:rPr>
              <w:commentReference w:id="5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83B80" w14:textId="43940958" w:rsidR="00362EED" w:rsidRPr="00D12D34" w:rsidRDefault="00227B2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362EED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</w:t>
            </w:r>
            <w:bookmarkStart w:id="6" w:name="_GoBack"/>
            <w:bookmarkEnd w:id="6"/>
            <w:r w:rsidR="00D95CF5">
              <w:rPr>
                <w:rFonts w:ascii="微软雅黑" w:eastAsia="微软雅黑" w:hAnsi="微软雅黑" w:cs="宋体" w:hint="eastAsia"/>
                <w:szCs w:val="21"/>
              </w:rPr>
              <w:t>偏好，菜系偏好，食物偏好）</w:t>
            </w:r>
          </w:p>
          <w:p w14:paraId="70D3334B" w14:textId="77777777" w:rsidR="00D12D34" w:rsidRPr="00D12D34" w:rsidRDefault="00CD5E2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150B60AB" w:rsidR="00F169FF" w:rsidRPr="00D12D34" w:rsidRDefault="008D3125" w:rsidP="008D3125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nglin wang" w:date="2016-10-25T19:11:00Z" w:initials="mw">
    <w:p w14:paraId="0DB0C50E" w14:textId="37748DCB" w:rsidR="00B93BCE" w:rsidRDefault="00B93B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a7"/>
      </w:pPr>
      <w:r>
        <w:t>制定新计划和修改原计划怎么区分？</w:t>
      </w:r>
    </w:p>
  </w:comment>
  <w:comment w:id="3" w:author="JiachenWang" w:date="2016-10-31T21:02:00Z" w:initials="J">
    <w:p w14:paraId="0E99EA55" w14:textId="39AF88F9" w:rsidR="00FE1E7B" w:rsidRDefault="00FE1E7B">
      <w:pPr>
        <w:pStyle w:val="a7"/>
      </w:pPr>
      <w:r>
        <w:rPr>
          <w:rStyle w:val="a6"/>
        </w:rPr>
        <w:annotationRef/>
      </w:r>
      <w:r>
        <w:t>有道理！</w:t>
      </w:r>
    </w:p>
  </w:comment>
  <w:comment w:id="4" w:author="menglin wang" w:date="2016-10-25T19:07:00Z" w:initials="mw">
    <w:p w14:paraId="0B665058" w14:textId="1721E5CE" w:rsidR="00037C91" w:rsidRDefault="00813074">
      <w:pPr>
        <w:pStyle w:val="a7"/>
      </w:pPr>
      <w:r>
        <w:rPr>
          <w:rStyle w:val="a6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5" w:author="JiachenWang" w:date="2016-10-31T21:25:00Z" w:initials="J">
    <w:p w14:paraId="0A79DB71" w14:textId="0B121061" w:rsidR="00037C91" w:rsidRDefault="00037C91">
      <w:pPr>
        <w:pStyle w:val="a7"/>
      </w:pPr>
      <w:r>
        <w:rPr>
          <w:rStyle w:val="a6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D6B24" w14:textId="77777777" w:rsidR="002E2380" w:rsidRDefault="002E2380" w:rsidP="00C16B5E">
      <w:r>
        <w:separator/>
      </w:r>
    </w:p>
  </w:endnote>
  <w:endnote w:type="continuationSeparator" w:id="0">
    <w:p w14:paraId="3DC354F2" w14:textId="77777777" w:rsidR="002E2380" w:rsidRDefault="002E2380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B9C3" w14:textId="77777777" w:rsidR="002E2380" w:rsidRDefault="002E2380" w:rsidP="00C16B5E">
      <w:r>
        <w:separator/>
      </w:r>
    </w:p>
  </w:footnote>
  <w:footnote w:type="continuationSeparator" w:id="0">
    <w:p w14:paraId="6FFBC8B6" w14:textId="77777777" w:rsidR="002E2380" w:rsidRDefault="002E2380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37C91"/>
    <w:rsid w:val="000B4F02"/>
    <w:rsid w:val="000C2FD4"/>
    <w:rsid w:val="00103208"/>
    <w:rsid w:val="00115B19"/>
    <w:rsid w:val="001543F1"/>
    <w:rsid w:val="001F4183"/>
    <w:rsid w:val="00227B26"/>
    <w:rsid w:val="002A4238"/>
    <w:rsid w:val="002E2380"/>
    <w:rsid w:val="00323606"/>
    <w:rsid w:val="00362EED"/>
    <w:rsid w:val="00366E3D"/>
    <w:rsid w:val="00406797"/>
    <w:rsid w:val="00484E6F"/>
    <w:rsid w:val="004E25AB"/>
    <w:rsid w:val="006172AF"/>
    <w:rsid w:val="00623A93"/>
    <w:rsid w:val="0062759E"/>
    <w:rsid w:val="007623F9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C400F"/>
    <w:rsid w:val="008D3125"/>
    <w:rsid w:val="008D39C4"/>
    <w:rsid w:val="0093438E"/>
    <w:rsid w:val="009E5974"/>
    <w:rsid w:val="00A24A13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A24A1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24A13"/>
    <w:rPr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A24A13"/>
    <w:rPr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8"/>
    <w:uiPriority w:val="99"/>
    <w:semiHidden/>
    <w:rsid w:val="00A24A1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441B2-9842-4EC3-BD75-16D54883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37</cp:revision>
  <dcterms:created xsi:type="dcterms:W3CDTF">2016-10-25T00:19:00Z</dcterms:created>
  <dcterms:modified xsi:type="dcterms:W3CDTF">2016-11-08T02:36:00Z</dcterms:modified>
</cp:coreProperties>
</file>