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36C9FC8A" w:rsidR="00401913" w:rsidRDefault="00FA4D93">
      <w:r>
        <w:t>用例</w:t>
      </w:r>
      <w:r w:rsidR="00C31424">
        <w:t>11-14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09226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FA6A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  <w:p w14:paraId="381BBAA3" w14:textId="04949D71" w:rsidR="00BF1A26" w:rsidRPr="001D673E" w:rsidRDefault="00F73CF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86821" w:rsidRPr="00586821" w14:paraId="52722716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429F3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E3415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4DCB0B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34030" w14:textId="24A665B2" w:rsidR="00DC7B60" w:rsidRPr="005B3296" w:rsidRDefault="00EC0A15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86821" w:rsidRPr="00586821" w14:paraId="3AF054F7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252EF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44496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C1DA0D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D70BE7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86821" w:rsidRPr="00586821" w14:paraId="72E47FCC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5C7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07881" w14:textId="5E3CEA8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B3467E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41BD1F2" w14:textId="77777777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1E5AA" w14:textId="138B0830" w:rsidR="00DC7B60" w:rsidRPr="005B3296" w:rsidRDefault="00DC7B60" w:rsidP="00AB7C26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</w:t>
            </w:r>
            <w:r w:rsidR="00F95884"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9</w:t>
            </w:r>
          </w:p>
        </w:tc>
      </w:tr>
      <w:tr w:rsidR="00586821" w:rsidRPr="00586821" w14:paraId="3F480D5A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7BB8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B22527" w14:textId="484EAB36" w:rsidR="00DC7B60" w:rsidRPr="005B3296" w:rsidRDefault="003B1EE3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DC7B60" w:rsidRPr="00D12D34" w14:paraId="276EF00B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51AC6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0F90A" w14:textId="484329D4" w:rsidR="00DC7B60" w:rsidRPr="00D12D34" w:rsidRDefault="00D14A46" w:rsidP="00221B1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请求</w:t>
            </w:r>
            <w:r w:rsidR="00221B15">
              <w:rPr>
                <w:rFonts w:ascii="微软雅黑" w:eastAsia="微软雅黑" w:hAnsi="微软雅黑"/>
                <w:szCs w:val="21"/>
              </w:rPr>
              <w:t>发布新广告</w:t>
            </w:r>
          </w:p>
        </w:tc>
      </w:tr>
      <w:tr w:rsidR="00DC7B60" w:rsidRPr="00D12D34" w14:paraId="3A3390B2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FB8F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C72DC3" w14:textId="47B8321B" w:rsidR="00DC7B60" w:rsidRPr="00D12D34" w:rsidRDefault="002815F6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DC7B60"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DC7B60" w:rsidRPr="00D12D34" w14:paraId="5941740E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C412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8C45A" w14:textId="46F44143" w:rsidR="00DC7B60" w:rsidRPr="00D12D34" w:rsidRDefault="00DC7B60" w:rsidP="00101496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101496">
              <w:rPr>
                <w:rFonts w:ascii="微软雅黑" w:eastAsia="微软雅黑" w:hAnsi="微软雅黑"/>
                <w:szCs w:val="21"/>
              </w:rPr>
              <w:t>更新新广告</w:t>
            </w:r>
          </w:p>
        </w:tc>
      </w:tr>
      <w:tr w:rsidR="00DC7B60" w:rsidRPr="00D12D34" w14:paraId="062CFB73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E223D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4603E" w14:textId="32119467" w:rsidR="00DC7B60" w:rsidRPr="00D12D34" w:rsidRDefault="00E26A6B" w:rsidP="00AB7C26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DC7B60" w:rsidRPr="00D12D34" w14:paraId="5FA8B3BD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B724DA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DA2945" w14:textId="4D0A543C" w:rsidR="00020FA6" w:rsidRPr="008B7099" w:rsidRDefault="00020FA6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5E2F061C" w14:textId="71ADC97F" w:rsidR="008B7099" w:rsidRDefault="008B7099" w:rsidP="008B709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78AEA97A" w14:textId="5F4B4A61" w:rsidR="00DC7B60" w:rsidRPr="009C7FA1" w:rsidRDefault="00842FAD" w:rsidP="009C7FA1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="007A1DAE"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DC7B60" w:rsidRPr="00D12D34" w14:paraId="735CD0D6" w14:textId="77777777" w:rsidTr="00AB7C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454C4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34CDC0" w14:textId="74C94B4E" w:rsidR="00DC7B60" w:rsidRPr="00F15D30" w:rsidRDefault="00DC7B60" w:rsidP="00AB7C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24F4E"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/>
                <w:szCs w:val="21"/>
              </w:rPr>
              <w:t>a.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E569B0">
              <w:rPr>
                <w:rFonts w:ascii="微软雅黑" w:eastAsia="微软雅黑" w:hAnsi="微软雅黑"/>
                <w:szCs w:val="21"/>
              </w:rPr>
              <w:t>取消</w:t>
            </w:r>
            <w:r w:rsidR="00E569B0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37C623D4" w14:textId="77777777" w:rsidR="00DC7B60" w:rsidRDefault="00DC7B60" w:rsidP="00AB7C26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9706208" w14:textId="33746577" w:rsidR="006F7D5B" w:rsidRDefault="0062135B" w:rsidP="006F7D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C7B60">
              <w:rPr>
                <w:rFonts w:ascii="微软雅黑" w:eastAsia="微软雅黑" w:hAnsi="微软雅黑"/>
                <w:szCs w:val="21"/>
              </w:rPr>
              <w:t xml:space="preserve">a </w:t>
            </w:r>
            <w:r w:rsidR="00B93D98">
              <w:rPr>
                <w:rFonts w:ascii="微软雅黑" w:eastAsia="微软雅黑" w:hAnsi="微软雅黑"/>
                <w:szCs w:val="21"/>
              </w:rPr>
              <w:t>广告文案的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B93D98">
              <w:rPr>
                <w:rFonts w:ascii="微软雅黑" w:eastAsia="微软雅黑" w:hAnsi="微软雅黑"/>
                <w:szCs w:val="21"/>
              </w:rPr>
              <w:t>超过了50</w:t>
            </w:r>
            <w:r w:rsidR="00B93D98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634943B0" w14:textId="3C6C7245" w:rsidR="005E28A8" w:rsidRDefault="005E28A8" w:rsidP="005E28A8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F55C0D">
              <w:rPr>
                <w:rFonts w:ascii="微软雅黑" w:eastAsia="微软雅黑" w:hAnsi="微软雅黑"/>
                <w:szCs w:val="21"/>
              </w:rPr>
              <w:t>提示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45915453" w14:textId="0DBEEB24" w:rsidR="00DC7B60" w:rsidRPr="006D4D29" w:rsidRDefault="00A1134F" w:rsidP="00A1134F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A56780"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DC7B60" w:rsidRPr="00D12D34" w14:paraId="45999944" w14:textId="77777777" w:rsidTr="00AB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C49608" w14:textId="77777777" w:rsidR="00DC7B60" w:rsidRPr="00D12D34" w:rsidRDefault="00DC7B60" w:rsidP="00AB7C26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0AC727" w14:textId="3486FFC8" w:rsidR="00DC7B60" w:rsidRDefault="00397BC3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</w:t>
            </w:r>
            <w:r w:rsidR="00FC1D6D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72BC8725" w14:textId="7F385ECF" w:rsidR="0058243A" w:rsidRPr="00D12D34" w:rsidRDefault="0058243A" w:rsidP="0058243A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</w:t>
            </w:r>
            <w:r w:rsidR="002B6071">
              <w:rPr>
                <w:rFonts w:ascii="微软雅黑" w:eastAsia="微软雅黑" w:hAnsi="微软雅黑"/>
                <w:szCs w:val="21"/>
              </w:rPr>
              <w:t>压缩后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="002B19B8">
              <w:rPr>
                <w:rFonts w:ascii="微软雅黑" w:eastAsia="微软雅黑" w:hAnsi="微软雅黑"/>
                <w:szCs w:val="21"/>
              </w:rPr>
              <w:t>大小限制在500</w:t>
            </w:r>
            <w:r w:rsidR="002B6071">
              <w:rPr>
                <w:rFonts w:ascii="微软雅黑" w:eastAsia="微软雅黑" w:hAnsi="微软雅黑" w:hint="eastAsia"/>
                <w:szCs w:val="21"/>
              </w:rPr>
              <w:t>KB</w:t>
            </w:r>
            <w:r w:rsidR="002B19B8"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20FA6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3E89"/>
    <w:rsid w:val="001550C0"/>
    <w:rsid w:val="00172433"/>
    <w:rsid w:val="00175422"/>
    <w:rsid w:val="00184026"/>
    <w:rsid w:val="001A2CBD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7676F"/>
    <w:rsid w:val="00E93827"/>
    <w:rsid w:val="00EA37A0"/>
    <w:rsid w:val="00EA58AA"/>
    <w:rsid w:val="00EB1BAE"/>
    <w:rsid w:val="00EC0A15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364</cp:revision>
  <dcterms:created xsi:type="dcterms:W3CDTF">2016-10-25T10:47:00Z</dcterms:created>
  <dcterms:modified xsi:type="dcterms:W3CDTF">2016-11-02T06:33:00Z</dcterms:modified>
</cp:coreProperties>
</file>