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3244" w14:textId="7549E8CF" w:rsidR="00401913" w:rsidRDefault="00FA4D93">
      <w:r>
        <w:t>用例</w:t>
      </w:r>
      <w:r w:rsidR="000117BC">
        <w:t>11-15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62"/>
            <w:bookmarkStart w:id="1" w:name="OLE_LINK63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55AF52C2" w:rsidR="008B4331" w:rsidRPr="00D12D34" w:rsidRDefault="00BA0A17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C0339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454B7656" w:rsidR="008B4331" w:rsidRPr="00D12D34" w:rsidRDefault="00AB26E3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8639AF"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0E145860" w:rsidR="008B4331" w:rsidRPr="00D12D34" w:rsidRDefault="00FA3439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6307EF78" w14:textId="796A33DA" w:rsidR="005547C0" w:rsidRDefault="0007075C" w:rsidP="000A36A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显示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本周窗口</w:t>
            </w:r>
            <w:r w:rsidR="00274AAA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 w:rsidR="00E93827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排行榜</w:t>
            </w:r>
            <w:r w:rsidR="0070103F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="0070103F"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包括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销量排行、</w:t>
            </w: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评分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46551B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人均销售额排行</w:t>
            </w:r>
            <w:r w:rsidR="00C45CEF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C45CE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就餐人次</w:t>
            </w:r>
          </w:p>
          <w:p w14:paraId="68E49AC9" w14:textId="0D8E72CA" w:rsidR="00CB7E2D" w:rsidRPr="00C60740" w:rsidRDefault="00CB7E2D" w:rsidP="000A36A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090C17">
              <w:rPr>
                <w:rFonts w:ascii="微软雅黑" w:eastAsia="微软雅黑" w:hAnsi="微软雅黑" w:hint="eastAsia"/>
                <w:szCs w:val="21"/>
              </w:rPr>
              <w:t>某个</w:t>
            </w:r>
            <w:r w:rsidR="00090C17">
              <w:rPr>
                <w:rFonts w:ascii="微软雅黑" w:eastAsia="微软雅黑" w:hAnsi="微软雅黑"/>
                <w:szCs w:val="21"/>
              </w:rPr>
              <w:t>时间范围内</w:t>
            </w:r>
            <w:r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5C06C73B" w14:textId="54D1E9EE" w:rsidR="00C60740" w:rsidRPr="00C60740" w:rsidRDefault="00C60740" w:rsidP="000A36A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3C203B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输入时间范围</w:t>
            </w:r>
          </w:p>
          <w:p w14:paraId="01F6A123" w14:textId="647803CA" w:rsidR="00C60740" w:rsidRPr="00C60740" w:rsidRDefault="001C7335" w:rsidP="000A36A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60740">
              <w:rPr>
                <w:rFonts w:ascii="微软雅黑" w:eastAsia="微软雅黑" w:hAnsi="微软雅黑"/>
                <w:szCs w:val="21"/>
              </w:rPr>
              <w:t>输入日期范围并确认查看</w:t>
            </w:r>
          </w:p>
          <w:p w14:paraId="087E80CC" w14:textId="343C1953" w:rsidR="00C60740" w:rsidRPr="002C2D3E" w:rsidRDefault="00C60740" w:rsidP="000A36A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显示日期范围内的</w:t>
            </w:r>
            <w:r w:rsidR="00773DFD">
              <w:rPr>
                <w:rFonts w:ascii="微软雅黑" w:eastAsia="微软雅黑" w:hAnsi="微软雅黑" w:hint="eastAsia"/>
                <w:szCs w:val="21"/>
              </w:rPr>
              <w:t>排行情况</w:t>
            </w:r>
          </w:p>
          <w:p w14:paraId="30FE7683" w14:textId="14930AF3" w:rsidR="00434786" w:rsidRDefault="00894A22" w:rsidP="002A7EF6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3E7FC3">
              <w:rPr>
                <w:rFonts w:ascii="微软雅黑" w:eastAsia="微软雅黑" w:hAnsi="微软雅黑"/>
                <w:szCs w:val="21"/>
              </w:rPr>
              <w:t>详细信息</w:t>
            </w:r>
          </w:p>
          <w:p w14:paraId="0D450564" w14:textId="0C3CB5CD" w:rsidR="00090C17" w:rsidRPr="00912C85" w:rsidRDefault="002A7EF6" w:rsidP="00912C85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3400D">
              <w:rPr>
                <w:rFonts w:ascii="微软雅黑" w:eastAsia="微软雅黑" w:hAnsi="微软雅黑" w:hint="eastAsia"/>
                <w:szCs w:val="21"/>
              </w:rPr>
              <w:t>时间范围</w:t>
            </w:r>
            <w:r w:rsidR="0023400D"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食堂销售</w:t>
            </w:r>
            <w:r w:rsidR="00E9759C" w:rsidRPr="00A80499">
              <w:rPr>
                <w:rFonts w:ascii="微软雅黑" w:eastAsia="微软雅黑" w:hAnsi="微软雅黑"/>
                <w:color w:val="FF0000"/>
                <w:szCs w:val="21"/>
              </w:rPr>
              <w:t>详情列表</w:t>
            </w:r>
          </w:p>
        </w:tc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1B26788A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7F15D4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9A442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4B81F227" w:rsidR="001F6D2C" w:rsidRDefault="00274D03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73009D">
              <w:rPr>
                <w:rFonts w:ascii="微软雅黑" w:eastAsia="微软雅黑" w:hAnsi="微软雅黑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="00AB5613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1F6D2C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474F8">
              <w:rPr>
                <w:rFonts w:ascii="微软雅黑" w:eastAsia="微软雅黑" w:hAnsi="微软雅黑"/>
                <w:szCs w:val="21"/>
              </w:rPr>
              <w:t>系统中不足一周的</w:t>
            </w:r>
            <w:r w:rsidR="001F6D2C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0D9A020" w14:textId="6F3ACD2F" w:rsidR="00B007ED" w:rsidRPr="00F816F2" w:rsidRDefault="001F6D2C" w:rsidP="00B4501F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9E008A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7B4B76">
              <w:rPr>
                <w:rFonts w:ascii="微软雅黑" w:eastAsia="微软雅黑" w:hAnsi="微软雅黑"/>
                <w:szCs w:val="21"/>
              </w:rPr>
              <w:t>现有的</w:t>
            </w:r>
            <w:r w:rsidR="00682D40">
              <w:rPr>
                <w:rFonts w:ascii="微软雅黑" w:eastAsia="微软雅黑" w:hAnsi="微软雅黑"/>
                <w:szCs w:val="21"/>
              </w:rPr>
              <w:t>所</w:t>
            </w:r>
            <w:r w:rsidR="00682D40">
              <w:rPr>
                <w:rFonts w:ascii="微软雅黑" w:eastAsia="微软雅黑" w:hAnsi="微软雅黑" w:hint="eastAsia"/>
                <w:szCs w:val="21"/>
              </w:rPr>
              <w:t>有</w:t>
            </w:r>
            <w:r w:rsidR="009E008A"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389F3F57" w:rsidR="008B4331" w:rsidRDefault="000C0ED0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B34277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</w:t>
            </w:r>
            <w:r w:rsidR="00316CA7">
              <w:rPr>
                <w:rFonts w:ascii="微软雅黑" w:eastAsia="微软雅黑" w:hAnsi="微软雅黑"/>
                <w:szCs w:val="21"/>
              </w:rPr>
              <w:t>2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0FDF17F7" w14:textId="77777777" w:rsidR="00FC24B4" w:rsidRDefault="008B193D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FC24B4">
              <w:rPr>
                <w:rFonts w:ascii="微软雅黑" w:eastAsia="微软雅黑" w:hAnsi="微软雅黑" w:hint="eastAsia"/>
                <w:szCs w:val="21"/>
              </w:rPr>
              <w:t>.销售记录</w:t>
            </w:r>
            <w:r w:rsidR="00FC24B4">
              <w:rPr>
                <w:rFonts w:ascii="微软雅黑" w:eastAsia="微软雅黑" w:hAnsi="微软雅黑"/>
                <w:szCs w:val="21"/>
              </w:rPr>
              <w:t>按照日期</w:t>
            </w:r>
            <w:r w:rsidR="005F01A9">
              <w:rPr>
                <w:rFonts w:ascii="微软雅黑" w:eastAsia="微软雅黑" w:hAnsi="微软雅黑" w:hint="eastAsia"/>
                <w:szCs w:val="21"/>
              </w:rPr>
              <w:t>顺序</w:t>
            </w:r>
            <w:r w:rsidR="005F01A9">
              <w:rPr>
                <w:rFonts w:ascii="微软雅黑" w:eastAsia="微软雅黑" w:hAnsi="微软雅黑"/>
                <w:szCs w:val="21"/>
              </w:rPr>
              <w:t>进行展示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可以选择</w:t>
            </w:r>
            <w:r w:rsidR="000A5F5E">
              <w:rPr>
                <w:rFonts w:ascii="微软雅黑" w:eastAsia="微软雅黑" w:hAnsi="微软雅黑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/>
                <w:szCs w:val="21"/>
              </w:rPr>
              <w:t>数据或</w:t>
            </w:r>
            <w:r w:rsidR="00DB1EF6">
              <w:rPr>
                <w:rFonts w:ascii="微软雅黑" w:eastAsia="微软雅黑" w:hAnsi="微软雅黑"/>
                <w:szCs w:val="21"/>
              </w:rPr>
              <w:t>统计图</w:t>
            </w:r>
          </w:p>
          <w:p w14:paraId="29E3115A" w14:textId="478E1874" w:rsidR="009A3D79" w:rsidRPr="00D12D34" w:rsidRDefault="009A3D79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3.若</w:t>
            </w:r>
            <w:r>
              <w:rPr>
                <w:rFonts w:ascii="微软雅黑" w:eastAsia="微软雅黑" w:hAnsi="微软雅黑"/>
                <w:szCs w:val="21"/>
              </w:rPr>
              <w:t>食堂经理没有选择时间范围</w:t>
            </w:r>
            <w:r>
              <w:rPr>
                <w:rFonts w:ascii="微软雅黑" w:eastAsia="微软雅黑" w:hAnsi="微软雅黑" w:hint="eastAsia"/>
                <w:szCs w:val="21"/>
              </w:rPr>
              <w:t>则</w:t>
            </w:r>
            <w:r>
              <w:rPr>
                <w:rFonts w:ascii="微软雅黑" w:eastAsia="微软雅黑" w:hAnsi="微软雅黑"/>
                <w:szCs w:val="21"/>
              </w:rPr>
              <w:t>直接显示本周的食堂销售</w:t>
            </w:r>
            <w:r>
              <w:rPr>
                <w:rFonts w:ascii="微软雅黑" w:eastAsia="微软雅黑" w:hAnsi="微软雅黑" w:hint="eastAsia"/>
                <w:szCs w:val="21"/>
              </w:rPr>
              <w:t>详细信息</w:t>
            </w:r>
          </w:p>
        </w:tc>
      </w:tr>
      <w:bookmarkEnd w:id="0"/>
      <w:bookmarkEnd w:id="1"/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2" w:name="OLE_LINK64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64F7D66E" w:rsidR="00735B2A" w:rsidRPr="00D12D34" w:rsidRDefault="00BA0A17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F772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63589FEA" w:rsidR="00735B2A" w:rsidRPr="00D12D34" w:rsidRDefault="00E67989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2016-11-3</w:t>
            </w:r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73BF275D" w:rsidR="00735B2A" w:rsidRPr="00D12D34" w:rsidRDefault="007E1D02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</w:t>
            </w:r>
            <w:r>
              <w:rPr>
                <w:rFonts w:ascii="微软雅黑" w:eastAsia="微软雅黑" w:hAnsi="微软雅黑" w:hint="eastAsia"/>
                <w:szCs w:val="21"/>
              </w:rPr>
              <w:t>菜品信息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3991C0BD" w:rsidR="00735B2A" w:rsidRPr="00D12D34" w:rsidRDefault="00335851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0707E65D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0A3441CB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451E0E">
              <w:rPr>
                <w:rFonts w:ascii="微软雅黑" w:eastAsia="微软雅黑" w:hAnsi="微软雅黑"/>
                <w:szCs w:val="21"/>
              </w:rPr>
              <w:t xml:space="preserve"> 食堂经理</w:t>
            </w:r>
            <w:r w:rsidR="00063B95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A471269" w14:textId="761B8B5A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646DF832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5A2525" w:rsidRPr="005A2525">
              <w:rPr>
                <w:rFonts w:ascii="微软雅黑" w:eastAsia="微软雅黑" w:hAnsi="微软雅黑"/>
                <w:szCs w:val="21"/>
              </w:rPr>
              <w:t>价格下降数额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25593C34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="00A65B54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2C950C8" w14:textId="753AE2B4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5484785D" w14:textId="5CD08CDA" w:rsidR="00ED323D" w:rsidRDefault="00ED323D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</w:t>
            </w:r>
            <w:commentRangeStart w:id="3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提示制定自定义策略</w:t>
            </w:r>
            <w:commentRangeEnd w:id="3"/>
            <w:r>
              <w:rPr>
                <w:rStyle w:val="CommentReference"/>
                <w:rFonts w:eastAsiaTheme="minorEastAsia"/>
              </w:rPr>
              <w:commentReference w:id="3"/>
            </w:r>
          </w:p>
          <w:p w14:paraId="68C5D667" w14:textId="4F69F10C" w:rsidR="004B1C77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   </w:t>
            </w:r>
            <w:r w:rsidR="00ED323D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162F80C6" w14:textId="6240BCDA" w:rsidR="00ED323D" w:rsidRPr="00833D78" w:rsidRDefault="0000197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3</w:t>
            </w:r>
            <w:r w:rsidR="00ED323D">
              <w:rPr>
                <w:rFonts w:ascii="微软雅黑" w:eastAsia="微软雅黑" w:hAnsi="微软雅黑"/>
                <w:szCs w:val="21"/>
              </w:rPr>
              <w:t xml:space="preserve">. </w:t>
            </w:r>
            <w:commentRangeStart w:id="4"/>
            <w:r w:rsidR="00ED323D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D323D">
              <w:rPr>
                <w:rFonts w:ascii="微软雅黑" w:eastAsia="微软雅黑" w:hAnsi="微软雅黑"/>
                <w:szCs w:val="21"/>
              </w:rPr>
              <w:t>提示制定策略成功</w:t>
            </w:r>
            <w:commentRangeEnd w:id="4"/>
            <w:r w:rsidR="00ED323D">
              <w:rPr>
                <w:rStyle w:val="CommentReference"/>
                <w:rFonts w:eastAsiaTheme="minorEastAsia"/>
              </w:rPr>
              <w:commentReference w:id="4"/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4AFF3167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51F41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7C11A3">
              <w:rPr>
                <w:rFonts w:ascii="微软雅黑" w:eastAsia="微软雅黑" w:hAnsi="微软雅黑" w:hint="eastAsia"/>
                <w:szCs w:val="21"/>
              </w:rPr>
              <w:t>制定</w:t>
            </w:r>
          </w:p>
          <w:p w14:paraId="6B15FA50" w14:textId="77777777" w:rsidR="00DD5955" w:rsidRPr="00E220D6" w:rsidRDefault="00DD5955" w:rsidP="00DD5955">
            <w:pPr>
              <w:pStyle w:val="ListParagraph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3904F9B9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 w:rsidR="0053694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7967E331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 w:rsidR="00203EB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7AC5555A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724EA6">
              <w:rPr>
                <w:rFonts w:ascii="微软雅黑" w:eastAsia="微软雅黑" w:hAnsi="微软雅黑"/>
                <w:szCs w:val="21"/>
              </w:rPr>
              <w:t>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ACAC9A2" w:rsidR="00735B2A" w:rsidRPr="00D12D34" w:rsidRDefault="001A57F7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菜品的折扣不能低于90%</w:t>
            </w:r>
          </w:p>
        </w:tc>
      </w:tr>
      <w:bookmarkEnd w:id="2"/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5F63BC" w:rsidRPr="00586821" w14:paraId="49FECAF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6A58DB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5" w:name="OLE_LINK65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DF8B31" w14:textId="3CD1DD17" w:rsidR="005F63BC" w:rsidRPr="005B3296" w:rsidRDefault="00410799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6EBDB80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名</w:t>
            </w: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508B5A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发布新广告</w:t>
            </w:r>
          </w:p>
        </w:tc>
      </w:tr>
      <w:tr w:rsidR="005F63BC" w:rsidRPr="00586821" w14:paraId="0EE3672F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D6CAD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FF07DB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9DD42AF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42385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</w:tr>
      <w:tr w:rsidR="005F63BC" w:rsidRPr="00586821" w14:paraId="4CB66AF9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A1C96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278E44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89B67E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2B0047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2016-10-29</w:t>
            </w:r>
          </w:p>
        </w:tc>
      </w:tr>
      <w:tr w:rsidR="005F63BC" w:rsidRPr="00586821" w14:paraId="57303D46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32C1BB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ECC4B" w14:textId="77777777" w:rsidR="005F63BC" w:rsidRPr="005B3296" w:rsidRDefault="005F63BC" w:rsidP="001048E9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食堂经理</w:t>
            </w:r>
          </w:p>
        </w:tc>
      </w:tr>
      <w:tr w:rsidR="005F63BC" w:rsidRPr="00D12D34" w14:paraId="03FA70A7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AB9326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390827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请求发布新广告</w:t>
            </w:r>
          </w:p>
        </w:tc>
      </w:tr>
      <w:tr w:rsidR="005F63BC" w:rsidRPr="00D12D34" w14:paraId="1F35EBE5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057CA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F4AA4C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5F63BC" w:rsidRPr="00D12D34" w14:paraId="34C84BED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A77233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50FB5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系统中更新新广告</w:t>
            </w:r>
          </w:p>
        </w:tc>
      </w:tr>
      <w:tr w:rsidR="005F63BC" w:rsidRPr="00D12D34" w14:paraId="763D8229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158D48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D9AFE3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F63BC" w:rsidRPr="00D12D34" w14:paraId="63275E04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B768FD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4382C3" w14:textId="77777777" w:rsidR="005F63BC" w:rsidRPr="008B7099" w:rsidRDefault="005F63BC" w:rsidP="001048E9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B7099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发布新广告</w:t>
            </w:r>
          </w:p>
          <w:p w14:paraId="43FC25F1" w14:textId="77777777" w:rsidR="005F63BC" w:rsidRDefault="005F63BC" w:rsidP="001048E9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文案</w:t>
            </w:r>
          </w:p>
          <w:p w14:paraId="0500EBA6" w14:textId="77777777" w:rsidR="005F63BC" w:rsidRDefault="005F63BC" w:rsidP="001048E9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3B4863BF" w14:textId="539742E1" w:rsidR="00F42A75" w:rsidRPr="009C7FA1" w:rsidRDefault="00F42A75" w:rsidP="001048E9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6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提示发布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commentRangeEnd w:id="6"/>
            <w:r>
              <w:rPr>
                <w:rStyle w:val="CommentReference"/>
                <w:rFonts w:eastAsiaTheme="minorEastAsia"/>
              </w:rPr>
              <w:commentReference w:id="6"/>
            </w:r>
          </w:p>
        </w:tc>
      </w:tr>
      <w:tr w:rsidR="005F63BC" w:rsidRPr="00D12D34" w14:paraId="5F7B22CA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4EB22A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15F8FA" w14:textId="77777777" w:rsidR="005F63BC" w:rsidRPr="00F15D30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1-3a.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F15D30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2BFD9B9D" w14:textId="77777777" w:rsidR="005F63BC" w:rsidRDefault="005F63BC" w:rsidP="001048E9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3B479533" w14:textId="279D23F1" w:rsidR="005F63BC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3a</w:t>
            </w:r>
            <w:r w:rsidR="00AF16CF"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 xml:space="preserve"> 广告文案的</w:t>
            </w:r>
            <w:r>
              <w:rPr>
                <w:rFonts w:ascii="微软雅黑" w:eastAsia="微软雅黑" w:hAnsi="微软雅黑" w:hint="eastAsia"/>
                <w:szCs w:val="21"/>
              </w:rPr>
              <w:t>字数</w:t>
            </w:r>
            <w:r>
              <w:rPr>
                <w:rFonts w:ascii="微软雅黑" w:eastAsia="微软雅黑" w:hAnsi="微软雅黑"/>
                <w:szCs w:val="21"/>
              </w:rPr>
              <w:t>超过了50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4433A416" w14:textId="77777777" w:rsidR="005F63BC" w:rsidRDefault="005F63BC" w:rsidP="001048E9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字数应限制在50</w:t>
            </w:r>
            <w:r>
              <w:rPr>
                <w:rFonts w:ascii="微软雅黑" w:eastAsia="微软雅黑" w:hAnsi="微软雅黑" w:hint="eastAsia"/>
                <w:szCs w:val="21"/>
              </w:rPr>
              <w:t>以内</w:t>
            </w:r>
          </w:p>
          <w:p w14:paraId="1332DF00" w14:textId="77777777" w:rsidR="00BC6AC1" w:rsidRDefault="005F63BC" w:rsidP="00BC6AC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重新编辑后再次提交</w:t>
            </w:r>
          </w:p>
          <w:p w14:paraId="071D2C44" w14:textId="39CD8A6D" w:rsidR="00BC6AC1" w:rsidRPr="00A80499" w:rsidRDefault="00BC6AC1" w:rsidP="00BC6AC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3b. 图片大小超过500KB</w:t>
            </w:r>
          </w:p>
          <w:p w14:paraId="0537D4B8" w14:textId="519A432F" w:rsidR="00BC6AC1" w:rsidRPr="00A80499" w:rsidRDefault="00BC6AC1" w:rsidP="00BC6AC1">
            <w:pPr>
              <w:pStyle w:val="ListParagraph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系统</w:t>
            </w: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提示</w:t>
            </w: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经理</w:t>
            </w: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图片大小不能超过500KB</w:t>
            </w:r>
          </w:p>
          <w:p w14:paraId="0C2AC2AD" w14:textId="3C633432" w:rsidR="00BC6AC1" w:rsidRPr="00BC6AC1" w:rsidRDefault="00BC6AC1" w:rsidP="00BC6AC1">
            <w:pPr>
              <w:pStyle w:val="ListParagraph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食堂经理</w:t>
            </w: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重新上传图片</w:t>
            </w:r>
          </w:p>
        </w:tc>
      </w:tr>
      <w:tr w:rsidR="005F63BC" w:rsidRPr="00D12D34" w14:paraId="444B422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F28537" w14:textId="77777777" w:rsidR="005F63BC" w:rsidRPr="00D12D34" w:rsidRDefault="005F63BC" w:rsidP="001048E9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ED3CB0" w14:textId="77777777" w:rsidR="005F63BC" w:rsidRDefault="005F63BC" w:rsidP="001048E9">
            <w:pPr>
              <w:pStyle w:val="ListParagraph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文案的字数限制在50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  <w:p w14:paraId="6B3DFE22" w14:textId="77777777" w:rsidR="005F63BC" w:rsidRPr="00D12D34" w:rsidRDefault="005F63BC" w:rsidP="001048E9">
            <w:pPr>
              <w:pStyle w:val="ListParagraph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图片压缩后的大小限制在500</w:t>
            </w:r>
            <w:r>
              <w:rPr>
                <w:rFonts w:ascii="微软雅黑" w:eastAsia="微软雅黑" w:hAnsi="微软雅黑" w:hint="eastAsia"/>
                <w:szCs w:val="21"/>
              </w:rPr>
              <w:t>KB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</w:tc>
      </w:tr>
      <w:bookmarkEnd w:id="5"/>
    </w:tbl>
    <w:p w14:paraId="5601F80B" w14:textId="77777777" w:rsidR="005F63BC" w:rsidRDefault="005F63BC"/>
    <w:p w14:paraId="24959B0F" w14:textId="77777777" w:rsidR="005F63BC" w:rsidRDefault="005F63BC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7" w:name="OLE_LINK66"/>
            <w:bookmarkStart w:id="8" w:name="OLE_LINK67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24102993" w:rsidR="00735B2A" w:rsidRPr="00D12D34" w:rsidRDefault="00BA0A17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34D8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53982C37" w:rsidR="00735B2A" w:rsidRPr="00D12D34" w:rsidRDefault="002E7939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  <w:r w:rsidR="00FD67E8">
              <w:rPr>
                <w:rFonts w:ascii="微软雅黑" w:eastAsia="微软雅黑" w:hAnsi="微软雅黑"/>
                <w:szCs w:val="21"/>
              </w:rPr>
              <w:t>、</w:t>
            </w:r>
            <w:r w:rsidR="00FD67E8">
              <w:rPr>
                <w:rFonts w:ascii="微软雅黑" w:eastAsia="微软雅黑" w:hAnsi="微软雅黑" w:hint="eastAsia"/>
                <w:szCs w:val="21"/>
              </w:rPr>
              <w:t>消费者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Pr="001D673E" w:rsidRDefault="00402601" w:rsidP="00402601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请求录入销售信息</w:t>
            </w:r>
          </w:p>
          <w:p w14:paraId="579222F7" w14:textId="613403AF" w:rsidR="00153E89" w:rsidRPr="001D673E" w:rsidRDefault="00153E89" w:rsidP="00153E89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="00552C1C">
              <w:rPr>
                <w:rFonts w:ascii="微软雅黑" w:eastAsia="微软雅黑" w:hAnsi="微软雅黑"/>
                <w:color w:val="000000" w:themeColor="text1"/>
                <w:szCs w:val="21"/>
              </w:rPr>
              <w:t>销售人员</w:t>
            </w:r>
            <w:r w:rsidR="00246E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</w:t>
            </w:r>
            <w:r w:rsidR="00246E97">
              <w:rPr>
                <w:rFonts w:ascii="微软雅黑" w:eastAsia="微软雅黑" w:hAnsi="微软雅黑"/>
                <w:color w:val="000000" w:themeColor="text1"/>
                <w:szCs w:val="21"/>
              </w:rPr>
              <w:t>菜品</w:t>
            </w:r>
          </w:p>
          <w:p w14:paraId="62E3C890" w14:textId="3B818E02" w:rsidR="00153E89" w:rsidRPr="00A80499" w:rsidRDefault="00153E89" w:rsidP="00153E89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销售人员</w:t>
            </w:r>
            <w:r w:rsidR="00202B18" w:rsidRPr="00A80499">
              <w:rPr>
                <w:rFonts w:ascii="微软雅黑" w:eastAsia="微软雅黑" w:hAnsi="微软雅黑"/>
                <w:color w:val="FF0000"/>
                <w:szCs w:val="21"/>
              </w:rPr>
              <w:t>选择菜品</w:t>
            </w:r>
          </w:p>
          <w:p w14:paraId="1BC081B8" w14:textId="652BA7D6" w:rsidR="00A43F45" w:rsidRPr="00A80499" w:rsidRDefault="00A43F45" w:rsidP="00153E89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系统显示当前点餐的菜品描述和总价</w:t>
            </w:r>
          </w:p>
          <w:p w14:paraId="56D29C33" w14:textId="32560FB0" w:rsidR="00A43F45" w:rsidRPr="00A80499" w:rsidRDefault="00A43F45" w:rsidP="00A43F45">
            <w:pPr>
              <w:pStyle w:val="ListParagraph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销售人员重复3-4，直至输入所有点餐菜品</w:t>
            </w:r>
          </w:p>
          <w:p w14:paraId="52E4F004" w14:textId="5F45E228" w:rsidR="00FC261B" w:rsidRPr="001D673E" w:rsidRDefault="00F60054" w:rsidP="00402601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FC261B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</w:t>
            </w:r>
            <w:r w:rsidR="00793E8B">
              <w:rPr>
                <w:rFonts w:ascii="微软雅黑" w:eastAsia="微软雅黑" w:hAnsi="微软雅黑"/>
                <w:color w:val="000000" w:themeColor="text1"/>
                <w:szCs w:val="21"/>
              </w:rPr>
              <w:t>消费者</w:t>
            </w:r>
            <w:r w:rsidR="000210D9"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="003F6460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  <w:p w14:paraId="2A2322B6" w14:textId="0119D3D2" w:rsidR="00BF1A26" w:rsidRDefault="00621111" w:rsidP="00E03363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消费者</w:t>
            </w:r>
            <w:r w:rsidR="00E03363"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消费</w:t>
            </w:r>
          </w:p>
          <w:p w14:paraId="381BBAA3" w14:textId="5A307FD4" w:rsidR="0023193D" w:rsidRPr="001D673E" w:rsidRDefault="00E21B7D" w:rsidP="005109A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21B7D">
              <w:rPr>
                <w:rFonts w:ascii="微软雅黑" w:eastAsia="微软雅黑" w:hAnsi="微软雅黑"/>
                <w:color w:val="000000" w:themeColor="text1"/>
                <w:szCs w:val="21"/>
              </w:rPr>
              <w:t>系统提示记录销售信息成功并录入销售信息</w:t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0346744B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2B15C2"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11B9E078" w14:textId="51534CB4" w:rsidR="009249CD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F32591">
              <w:rPr>
                <w:rFonts w:ascii="微软雅黑" w:eastAsia="微软雅黑" w:hAnsi="微软雅黑"/>
                <w:szCs w:val="21"/>
              </w:rPr>
              <w:t>消费者所点菜品需要称重</w:t>
            </w:r>
            <w:r w:rsidR="00941AB1">
              <w:rPr>
                <w:rFonts w:ascii="微软雅黑" w:eastAsia="微软雅黑" w:hAnsi="微软雅黑"/>
                <w:szCs w:val="21"/>
              </w:rPr>
              <w:t>：</w:t>
            </w:r>
          </w:p>
          <w:p w14:paraId="37FF76AD" w14:textId="79B904BF" w:rsidR="00941AB1" w:rsidRPr="00DA08E8" w:rsidRDefault="00941AB1" w:rsidP="00DA08E8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A08E8">
              <w:rPr>
                <w:rFonts w:ascii="微软雅黑" w:eastAsia="微软雅黑" w:hAnsi="微软雅黑"/>
                <w:szCs w:val="21"/>
              </w:rPr>
              <w:t>销售人员选择</w:t>
            </w:r>
            <w:r w:rsidRPr="00DA08E8">
              <w:rPr>
                <w:rFonts w:ascii="微软雅黑" w:eastAsia="微软雅黑" w:hAnsi="微软雅黑" w:hint="eastAsia"/>
                <w:szCs w:val="21"/>
              </w:rPr>
              <w:t>菜品</w:t>
            </w:r>
          </w:p>
          <w:p w14:paraId="6F50617E" w14:textId="12605616" w:rsidR="00DA08E8" w:rsidRDefault="00DA08E8" w:rsidP="00DA08E8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进行称重</w:t>
            </w:r>
          </w:p>
          <w:p w14:paraId="14D355D3" w14:textId="7CAEC832" w:rsidR="00DA08E8" w:rsidRDefault="00DA08E8" w:rsidP="00DA08E8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自动计算出该</w:t>
            </w:r>
            <w:r>
              <w:rPr>
                <w:rFonts w:ascii="微软雅黑" w:eastAsia="微软雅黑" w:hAnsi="微软雅黑" w:hint="eastAsia"/>
                <w:szCs w:val="21"/>
              </w:rPr>
              <w:t>重量</w:t>
            </w:r>
            <w:r>
              <w:rPr>
                <w:rFonts w:ascii="微软雅黑" w:eastAsia="微软雅黑" w:hAnsi="微软雅黑"/>
                <w:szCs w:val="21"/>
              </w:rPr>
              <w:t>下菜品的价格</w:t>
            </w:r>
          </w:p>
          <w:p w14:paraId="09720847" w14:textId="7C0CA00D" w:rsidR="00294144" w:rsidRDefault="00294144" w:rsidP="00DA08E8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 w:rsidR="00307E53">
              <w:rPr>
                <w:rFonts w:ascii="微软雅黑" w:eastAsia="微软雅黑" w:hAnsi="微软雅黑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</w:p>
          <w:p w14:paraId="38D0829C" w14:textId="29B6112A" w:rsidR="00A43F45" w:rsidRPr="00A80499" w:rsidRDefault="00A43F45" w:rsidP="00A43F4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3</w:t>
            </w: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b</w:t>
            </w: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.销售人员选择删除一道</w:t>
            </w:r>
            <w:r w:rsidR="00463822" w:rsidRPr="00A80499">
              <w:rPr>
                <w:rFonts w:ascii="微软雅黑" w:eastAsia="微软雅黑" w:hAnsi="微软雅黑"/>
                <w:color w:val="FF0000"/>
                <w:szCs w:val="21"/>
              </w:rPr>
              <w:t>已添加的菜品</w:t>
            </w:r>
          </w:p>
          <w:p w14:paraId="322F6753" w14:textId="77777777" w:rsidR="00A43F45" w:rsidRPr="00A80499" w:rsidRDefault="00A43F45" w:rsidP="00A43F45">
            <w:pPr>
              <w:pStyle w:val="ListParagraph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销售人员选择</w:t>
            </w: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菜品</w:t>
            </w:r>
          </w:p>
          <w:p w14:paraId="5F9BAE05" w14:textId="450485DA" w:rsidR="00A43F45" w:rsidRPr="00A80499" w:rsidRDefault="00463822" w:rsidP="00A43F45">
            <w:pPr>
              <w:pStyle w:val="ListParagraph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系统提示确认删除</w:t>
            </w:r>
          </w:p>
          <w:p w14:paraId="651D86FD" w14:textId="2B764B72" w:rsidR="00A43F45" w:rsidRPr="00A80499" w:rsidRDefault="00A43F45" w:rsidP="00A43F45">
            <w:pPr>
              <w:pStyle w:val="ListParagraph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销售人员</w:t>
            </w: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进行确认</w:t>
            </w:r>
          </w:p>
          <w:p w14:paraId="01376DD0" w14:textId="77777777" w:rsidR="00A339DA" w:rsidRPr="00A339DA" w:rsidRDefault="00A339DA" w:rsidP="00A339D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9" w:name="OLE_LINK81"/>
            <w:bookmarkStart w:id="10" w:name="OLE_LINK82"/>
            <w:bookmarkStart w:id="11" w:name="OLE_LINK83"/>
            <w:bookmarkStart w:id="12" w:name="OLE_LINK84"/>
            <w:r w:rsidRPr="00A339DA">
              <w:rPr>
                <w:rFonts w:ascii="微软雅黑" w:eastAsia="微软雅黑" w:hAnsi="微软雅黑"/>
                <w:szCs w:val="21"/>
              </w:rPr>
              <w:t>5a. 消费者卡余额不足</w:t>
            </w:r>
          </w:p>
          <w:p w14:paraId="467C8659" w14:textId="22DEF480" w:rsidR="00A339DA" w:rsidRPr="00A339DA" w:rsidRDefault="001544FF" w:rsidP="00A339D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  </w:t>
            </w:r>
            <w:r w:rsidR="00A339DA" w:rsidRPr="00A339DA">
              <w:rPr>
                <w:rFonts w:ascii="微软雅黑" w:eastAsia="微软雅黑" w:hAnsi="微软雅黑"/>
                <w:szCs w:val="21"/>
              </w:rPr>
              <w:t>系统提示消费者余额不足</w:t>
            </w:r>
          </w:p>
          <w:p w14:paraId="323AF09B" w14:textId="5E56A78B" w:rsidR="00A339DA" w:rsidRPr="00A339DA" w:rsidRDefault="001544FF" w:rsidP="00A339D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2.  </w:t>
            </w:r>
            <w:bookmarkStart w:id="13" w:name="_GoBack"/>
            <w:bookmarkEnd w:id="13"/>
            <w:r w:rsidR="00A339DA" w:rsidRPr="00A339DA">
              <w:rPr>
                <w:rFonts w:ascii="微软雅黑" w:eastAsia="微软雅黑" w:hAnsi="微软雅黑"/>
                <w:szCs w:val="21"/>
              </w:rPr>
              <w:t>销售人员取消本次销售操作</w:t>
            </w:r>
          </w:p>
          <w:p w14:paraId="1A2D3B4F" w14:textId="77777777" w:rsidR="00A339DA" w:rsidRPr="00A339DA" w:rsidRDefault="00A339DA" w:rsidP="00A339D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A339DA">
              <w:rPr>
                <w:rFonts w:ascii="微软雅黑" w:eastAsia="微软雅黑" w:hAnsi="微软雅黑"/>
                <w:szCs w:val="21"/>
              </w:rPr>
              <w:t>5</w:t>
            </w:r>
            <w:bookmarkStart w:id="14" w:name="OLE_LINK24"/>
            <w:bookmarkStart w:id="15" w:name="OLE_LINK25"/>
            <w:r w:rsidRPr="00A339DA">
              <w:rPr>
                <w:rFonts w:ascii="微软雅黑" w:eastAsia="微软雅黑" w:hAnsi="微软雅黑"/>
                <w:szCs w:val="21"/>
              </w:rPr>
              <w:t>b. 消费者没有卡</w:t>
            </w:r>
          </w:p>
          <w:p w14:paraId="544906BC" w14:textId="77777777" w:rsidR="00A339DA" w:rsidRPr="00A339DA" w:rsidRDefault="00A339DA" w:rsidP="00A339D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A339DA">
              <w:rPr>
                <w:rFonts w:ascii="微软雅黑" w:eastAsia="微软雅黑" w:hAnsi="微软雅黑"/>
                <w:szCs w:val="21"/>
              </w:rPr>
              <w:t xml:space="preserve">    </w:t>
            </w:r>
            <w:r w:rsidRPr="00A339DA">
              <w:rPr>
                <w:rFonts w:ascii="微软雅黑" w:eastAsia="微软雅黑" w:hAnsi="微软雅黑" w:hint="eastAsia"/>
                <w:szCs w:val="21"/>
              </w:rPr>
              <w:t>1.</w:t>
            </w:r>
            <w:r w:rsidRPr="00A339DA">
              <w:rPr>
                <w:rFonts w:ascii="微软雅黑" w:eastAsia="微软雅黑" w:hAnsi="微软雅黑"/>
                <w:szCs w:val="21"/>
              </w:rPr>
              <w:t xml:space="preserve">  销售人员手动选择消费者身份</w:t>
            </w:r>
            <w:bookmarkEnd w:id="9"/>
            <w:bookmarkEnd w:id="10"/>
            <w:bookmarkEnd w:id="11"/>
            <w:bookmarkEnd w:id="12"/>
          </w:p>
          <w:p w14:paraId="10944D9D" w14:textId="77777777" w:rsidR="00A339DA" w:rsidRPr="00A339DA" w:rsidRDefault="00A339DA" w:rsidP="00A339D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A339DA">
              <w:rPr>
                <w:rFonts w:ascii="微软雅黑" w:eastAsia="微软雅黑" w:hAnsi="微软雅黑" w:hint="eastAsia"/>
                <w:szCs w:val="21"/>
              </w:rPr>
              <w:t xml:space="preserve">    2.</w:t>
            </w:r>
            <w:r w:rsidRPr="00A339DA">
              <w:rPr>
                <w:rFonts w:ascii="微软雅黑" w:eastAsia="微软雅黑" w:hAnsi="微软雅黑"/>
                <w:szCs w:val="21"/>
              </w:rPr>
              <w:t xml:space="preserve">  系统提示销售人员手动录入销售信息</w:t>
            </w:r>
          </w:p>
          <w:p w14:paraId="016ADE10" w14:textId="2472486B" w:rsidR="00A53D11" w:rsidRPr="009F6728" w:rsidRDefault="00A339DA" w:rsidP="00A339DA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A339DA"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    3.</w:t>
            </w:r>
            <w:r w:rsidRPr="00A339DA">
              <w:rPr>
                <w:rFonts w:ascii="微软雅黑" w:eastAsia="微软雅黑" w:hAnsi="微软雅黑"/>
                <w:szCs w:val="21"/>
              </w:rPr>
              <w:t xml:space="preserve">  返回正常流程6</w:t>
            </w:r>
            <w:bookmarkEnd w:id="14"/>
            <w:bookmarkEnd w:id="15"/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5E78A030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E727C" w14:textId="763AA936" w:rsidR="009D23F0" w:rsidRPr="00C74379" w:rsidRDefault="005E78DC" w:rsidP="00C74379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</w:tc>
      </w:tr>
      <w:bookmarkEnd w:id="7"/>
      <w:bookmarkEnd w:id="8"/>
    </w:tbl>
    <w:p w14:paraId="5EEC473F" w14:textId="77777777" w:rsidR="00D307D3" w:rsidRDefault="00D307D3"/>
    <w:p w14:paraId="4DBB86F2" w14:textId="77777777" w:rsidR="00DC7B60" w:rsidRDefault="00DC7B60"/>
    <w:p w14:paraId="2E34D7AC" w14:textId="77777777" w:rsidR="00DC7B60" w:rsidRDefault="00DC7B60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16" w:name="OLE_LINK68"/>
            <w:bookmarkStart w:id="17" w:name="OLE_LINK69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164DF58" w:rsidR="00735B2A" w:rsidRPr="00D12D34" w:rsidRDefault="00BA0A17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DC7B60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ListParagraph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ListParagraph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7AD9BA15" w14:textId="5ABEF4B5" w:rsidR="000438DC" w:rsidRDefault="000438DC" w:rsidP="006B4C90">
            <w:pPr>
              <w:pStyle w:val="ListParagraph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commentRangeStart w:id="18"/>
            <w:r>
              <w:rPr>
                <w:rFonts w:ascii="微软雅黑" w:eastAsia="微软雅黑" w:hAnsi="微软雅黑"/>
                <w:szCs w:val="21"/>
              </w:rPr>
              <w:t>系统提示录入成功</w:t>
            </w:r>
            <w:commentRangeEnd w:id="18"/>
            <w:r w:rsidR="00152E4E">
              <w:rPr>
                <w:rStyle w:val="CommentReference"/>
                <w:rFonts w:eastAsiaTheme="minorEastAsia"/>
              </w:rPr>
              <w:commentReference w:id="18"/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21A5DE89" w14:textId="18308859" w:rsidR="002D050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系统显示菜品列表</w:t>
            </w:r>
          </w:p>
          <w:p w14:paraId="001EE2AC" w14:textId="48886422" w:rsidR="005814C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5814C2">
              <w:rPr>
                <w:rFonts w:ascii="微软雅黑" w:eastAsia="微软雅黑" w:hAnsi="微软雅黑" w:hint="eastAsia"/>
                <w:szCs w:val="21"/>
              </w:rPr>
              <w:t>.</w:t>
            </w:r>
            <w:r w:rsidR="005814C2">
              <w:rPr>
                <w:rFonts w:ascii="微软雅黑" w:eastAsia="微软雅黑" w:hAnsi="微软雅黑"/>
                <w:szCs w:val="21"/>
              </w:rPr>
              <w:t>厨师请求查看</w:t>
            </w:r>
            <w:r w:rsidR="00DF1393">
              <w:rPr>
                <w:rFonts w:ascii="微软雅黑" w:eastAsia="微软雅黑" w:hAnsi="微软雅黑"/>
                <w:szCs w:val="21"/>
              </w:rPr>
              <w:t>某菜品信息</w:t>
            </w:r>
          </w:p>
          <w:p w14:paraId="470695A4" w14:textId="59A1B8D0" w:rsidR="00050BFB" w:rsidRDefault="00050BFB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6B450B4A" w14:textId="00AA10A8" w:rsidR="00D6240F" w:rsidRDefault="008C1099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5</w:t>
            </w:r>
            <w:r w:rsidR="00D6240F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6240F"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19B11518" w:rsidR="00A128B5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A128B5">
              <w:rPr>
                <w:rFonts w:ascii="微软雅黑" w:eastAsia="微软雅黑" w:hAnsi="微软雅黑" w:hint="eastAsia"/>
                <w:szCs w:val="21"/>
              </w:rPr>
              <w:t>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6ABEABAD" w14:textId="77777777" w:rsidR="00D332A8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D332A8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332A8"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  <w:p w14:paraId="1218EFD5" w14:textId="185E937D" w:rsidR="000438DC" w:rsidRPr="00C558C2" w:rsidRDefault="000438DC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8.</w:t>
            </w:r>
            <w:commentRangeStart w:id="19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B77AF3">
              <w:rPr>
                <w:rFonts w:ascii="微软雅黑" w:eastAsia="微软雅黑" w:hAnsi="微软雅黑"/>
                <w:szCs w:val="21"/>
              </w:rPr>
              <w:t>更改成功</w:t>
            </w:r>
            <w:commentRangeEnd w:id="19"/>
            <w:r w:rsidR="00152E4E">
              <w:rPr>
                <w:rStyle w:val="CommentReference"/>
                <w:rFonts w:eastAsiaTheme="minorEastAsia"/>
              </w:rPr>
              <w:commentReference w:id="19"/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D3B8A25" w:rsidR="00A773D4" w:rsidRPr="00A80499" w:rsidRDefault="00F15D30" w:rsidP="00F15D3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1a.</w:t>
            </w:r>
            <w:r w:rsidR="001304F1"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厨师</w:t>
            </w:r>
            <w:r w:rsidR="00A773D4" w:rsidRPr="00A80499">
              <w:rPr>
                <w:rFonts w:ascii="微软雅黑" w:eastAsia="微软雅黑" w:hAnsi="微软雅黑"/>
                <w:color w:val="FF0000"/>
                <w:szCs w:val="21"/>
              </w:rPr>
              <w:t>取消检索操作</w:t>
            </w:r>
          </w:p>
          <w:p w14:paraId="1BDA5967" w14:textId="73027206" w:rsidR="00E4065F" w:rsidRPr="00A80499" w:rsidRDefault="0054323C" w:rsidP="00543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 xml:space="preserve">    1.</w:t>
            </w:r>
            <w:r w:rsidR="00A773D4" w:rsidRPr="00A80499">
              <w:rPr>
                <w:rFonts w:ascii="微软雅黑" w:eastAsia="微软雅黑" w:hAnsi="微软雅黑"/>
                <w:color w:val="FF0000"/>
                <w:szCs w:val="21"/>
              </w:rPr>
              <w:t>系统返回</w:t>
            </w:r>
            <w:r w:rsidR="00A773D4"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主界面</w:t>
            </w:r>
          </w:p>
          <w:p w14:paraId="415E966C" w14:textId="0BCA2BA4" w:rsidR="00ED7B26" w:rsidRPr="00A8049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>1.2</w:t>
            </w:r>
            <w:r w:rsidR="00085FFC" w:rsidRPr="00A80499">
              <w:rPr>
                <w:rFonts w:ascii="微软雅黑" w:eastAsia="微软雅黑" w:hAnsi="微软雅黑"/>
                <w:color w:val="FF0000"/>
                <w:szCs w:val="21"/>
              </w:rPr>
              <w:t>a</w:t>
            </w:r>
            <w:r w:rsidRPr="00A80499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="00964777" w:rsidRPr="00A80499">
              <w:rPr>
                <w:rFonts w:ascii="微软雅黑" w:eastAsia="微软雅黑" w:hAnsi="微软雅黑"/>
                <w:color w:val="FF0000"/>
                <w:szCs w:val="21"/>
              </w:rPr>
              <w:t>系统中还没有菜品信息</w:t>
            </w:r>
          </w:p>
          <w:p w14:paraId="1C082D68" w14:textId="00D335AE" w:rsidR="00FB1869" w:rsidRPr="00A8049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color w:val="FF0000"/>
              </w:rPr>
            </w:pP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1.</w:t>
            </w:r>
            <w:r w:rsidR="00FB1869" w:rsidRPr="00A80499">
              <w:rPr>
                <w:rFonts w:eastAsia="微软雅黑" w:hint="eastAsia"/>
                <w:color w:val="FF0000"/>
              </w:rPr>
              <w:t>系统</w:t>
            </w:r>
            <w:r w:rsidR="001304F1" w:rsidRPr="00A80499">
              <w:rPr>
                <w:rFonts w:eastAsia="微软雅黑"/>
                <w:color w:val="FF0000"/>
              </w:rPr>
              <w:t>提示</w:t>
            </w:r>
            <w:r w:rsidR="001304F1" w:rsidRPr="00A80499">
              <w:rPr>
                <w:rFonts w:eastAsia="微软雅黑" w:hint="eastAsia"/>
                <w:color w:val="FF0000"/>
              </w:rPr>
              <w:t>厨师</w:t>
            </w:r>
            <w:r w:rsidR="00FB1869" w:rsidRPr="00A80499">
              <w:rPr>
                <w:rFonts w:eastAsia="微软雅黑"/>
                <w:color w:val="FF0000"/>
              </w:rPr>
              <w:t>还没有菜品信息</w:t>
            </w:r>
          </w:p>
          <w:p w14:paraId="0BE9335F" w14:textId="4412AE96" w:rsidR="00735B2A" w:rsidRPr="00A80499" w:rsidRDefault="00EA37A0" w:rsidP="00A43F4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A80499">
              <w:rPr>
                <w:rFonts w:ascii="微软雅黑" w:eastAsia="微软雅黑" w:hAnsi="微软雅黑" w:hint="eastAsia"/>
                <w:color w:val="FF0000"/>
                <w:szCs w:val="21"/>
              </w:rPr>
              <w:t>2.</w:t>
            </w:r>
            <w:r w:rsidR="0087001D" w:rsidRPr="00A80499">
              <w:rPr>
                <w:rFonts w:eastAsia="微软雅黑" w:hint="eastAsia"/>
                <w:color w:val="FF0000"/>
              </w:rPr>
              <w:t>返回到</w:t>
            </w:r>
            <w:r w:rsidR="0087001D" w:rsidRPr="00A80499">
              <w:rPr>
                <w:rFonts w:eastAsia="微软雅黑"/>
                <w:color w:val="FF0000"/>
              </w:rPr>
              <w:t>上一层界面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bookmarkEnd w:id="16"/>
      <w:bookmarkEnd w:id="17"/>
    </w:tbl>
    <w:p w14:paraId="29762FA7" w14:textId="77777777" w:rsidR="00D307D3" w:rsidRDefault="00D307D3"/>
    <w:p w14:paraId="5DF1C46E" w14:textId="77777777" w:rsidR="00D307D3" w:rsidRDefault="00D307D3"/>
    <w:p w14:paraId="1F0988AE" w14:textId="77777777" w:rsidR="00D307D3" w:rsidRDefault="00D307D3"/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inchen yu" w:date="2016-11-08T20:05:00Z" w:initials="my">
    <w:p w14:paraId="47B87737" w14:textId="047F2B46" w:rsidR="00ED323D" w:rsidRDefault="00ED323D">
      <w:pPr>
        <w:pStyle w:val="CommentText"/>
      </w:pPr>
      <w:r>
        <w:rPr>
          <w:rStyle w:val="CommentReference"/>
        </w:rPr>
        <w:annotationRef/>
      </w:r>
      <w:r>
        <w:t>增加系统刺激</w:t>
      </w:r>
    </w:p>
  </w:comment>
  <w:comment w:id="4" w:author="minchen yu" w:date="2016-11-08T20:06:00Z" w:initials="my">
    <w:p w14:paraId="7DA8D7B0" w14:textId="51676748" w:rsidR="00ED323D" w:rsidRDefault="00ED323D">
      <w:pPr>
        <w:pStyle w:val="CommentText"/>
      </w:pPr>
      <w:r>
        <w:rPr>
          <w:rStyle w:val="CommentReference"/>
        </w:rPr>
        <w:annotationRef/>
      </w:r>
    </w:p>
  </w:comment>
  <w:comment w:id="6" w:author="minchen yu" w:date="2016-11-08T20:07:00Z" w:initials="my">
    <w:p w14:paraId="6CED9B9C" w14:textId="7277A2C2" w:rsidR="00F42A75" w:rsidRDefault="00F42A75">
      <w:pPr>
        <w:pStyle w:val="CommentText"/>
      </w:pPr>
      <w:r>
        <w:rPr>
          <w:rStyle w:val="CommentReference"/>
        </w:rPr>
        <w:annotationRef/>
      </w:r>
    </w:p>
  </w:comment>
  <w:comment w:id="18" w:author="minchen yu" w:date="2016-11-08T20:13:00Z" w:initials="my">
    <w:p w14:paraId="05A27522" w14:textId="447458AB" w:rsidR="00152E4E" w:rsidRDefault="00152E4E">
      <w:pPr>
        <w:pStyle w:val="CommentText"/>
      </w:pPr>
      <w:r>
        <w:rPr>
          <w:rStyle w:val="CommentReference"/>
        </w:rPr>
        <w:annotationRef/>
      </w:r>
    </w:p>
  </w:comment>
  <w:comment w:id="19" w:author="minchen yu" w:date="2016-11-08T20:13:00Z" w:initials="my">
    <w:p w14:paraId="178650AA" w14:textId="16D15A89" w:rsidR="00152E4E" w:rsidRDefault="00152E4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B87737" w15:done="0"/>
  <w15:commentEx w15:paraId="7DA8D7B0" w15:done="0"/>
  <w15:commentEx w15:paraId="6CED9B9C" w15:done="0"/>
  <w15:commentEx w15:paraId="05A27522" w15:done="0"/>
  <w15:commentEx w15:paraId="178650A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143FC" w14:textId="77777777" w:rsidR="00B96652" w:rsidRDefault="00B96652" w:rsidP="00E9759C">
      <w:r>
        <w:separator/>
      </w:r>
    </w:p>
  </w:endnote>
  <w:endnote w:type="continuationSeparator" w:id="0">
    <w:p w14:paraId="1464E20E" w14:textId="77777777" w:rsidR="00B96652" w:rsidRDefault="00B96652" w:rsidP="00E9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FEE8A" w14:textId="77777777" w:rsidR="00B96652" w:rsidRDefault="00B96652" w:rsidP="00E9759C">
      <w:r>
        <w:separator/>
      </w:r>
    </w:p>
  </w:footnote>
  <w:footnote w:type="continuationSeparator" w:id="0">
    <w:p w14:paraId="34146E9F" w14:textId="77777777" w:rsidR="00B96652" w:rsidRDefault="00B96652" w:rsidP="00E97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FBB4679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0E7B46"/>
    <w:multiLevelType w:val="hybridMultilevel"/>
    <w:tmpl w:val="DDD83EEA"/>
    <w:lvl w:ilvl="0" w:tplc="20907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C3E5A96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9F74E4F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4C302E1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5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9">
    <w:nsid w:val="72933072"/>
    <w:multiLevelType w:val="hybridMultilevel"/>
    <w:tmpl w:val="EE54CFA2"/>
    <w:lvl w:ilvl="0" w:tplc="20F6E1EA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12"/>
  </w:num>
  <w:num w:numId="7">
    <w:abstractNumId w:val="18"/>
  </w:num>
  <w:num w:numId="8">
    <w:abstractNumId w:val="10"/>
  </w:num>
  <w:num w:numId="9">
    <w:abstractNumId w:val="0"/>
  </w:num>
  <w:num w:numId="10">
    <w:abstractNumId w:val="8"/>
  </w:num>
  <w:num w:numId="11">
    <w:abstractNumId w:val="15"/>
  </w:num>
  <w:num w:numId="12">
    <w:abstractNumId w:val="13"/>
  </w:num>
  <w:num w:numId="13">
    <w:abstractNumId w:val="20"/>
  </w:num>
  <w:num w:numId="14">
    <w:abstractNumId w:val="4"/>
  </w:num>
  <w:num w:numId="15">
    <w:abstractNumId w:val="17"/>
  </w:num>
  <w:num w:numId="16">
    <w:abstractNumId w:val="2"/>
  </w:num>
  <w:num w:numId="17">
    <w:abstractNumId w:val="1"/>
  </w:num>
  <w:num w:numId="18">
    <w:abstractNumId w:val="5"/>
  </w:num>
  <w:num w:numId="19">
    <w:abstractNumId w:val="3"/>
  </w:num>
  <w:num w:numId="20">
    <w:abstractNumId w:val="9"/>
  </w:num>
  <w:num w:numId="21">
    <w:abstractNumId w:val="19"/>
  </w:num>
  <w:num w:numId="22">
    <w:abstractNumId w:val="11"/>
  </w:num>
  <w:num w:numId="23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chen yu">
    <w15:presenceInfo w15:providerId="Windows Live" w15:userId="20d7003b021690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01970"/>
    <w:rsid w:val="000117BC"/>
    <w:rsid w:val="00020FA6"/>
    <w:rsid w:val="000210D9"/>
    <w:rsid w:val="00032636"/>
    <w:rsid w:val="00040450"/>
    <w:rsid w:val="000438DC"/>
    <w:rsid w:val="00047F79"/>
    <w:rsid w:val="00050BFB"/>
    <w:rsid w:val="000539BF"/>
    <w:rsid w:val="00062D41"/>
    <w:rsid w:val="00063B95"/>
    <w:rsid w:val="0007075C"/>
    <w:rsid w:val="00085FFC"/>
    <w:rsid w:val="00090C17"/>
    <w:rsid w:val="00095369"/>
    <w:rsid w:val="000A0E62"/>
    <w:rsid w:val="000A2C7B"/>
    <w:rsid w:val="000A36AC"/>
    <w:rsid w:val="000A5F5E"/>
    <w:rsid w:val="000B4537"/>
    <w:rsid w:val="000C0ED0"/>
    <w:rsid w:val="000D02AD"/>
    <w:rsid w:val="000F2386"/>
    <w:rsid w:val="000F47E8"/>
    <w:rsid w:val="00101496"/>
    <w:rsid w:val="00105040"/>
    <w:rsid w:val="00105D07"/>
    <w:rsid w:val="0011127C"/>
    <w:rsid w:val="00113B12"/>
    <w:rsid w:val="0011453B"/>
    <w:rsid w:val="001223F1"/>
    <w:rsid w:val="001304F1"/>
    <w:rsid w:val="00132481"/>
    <w:rsid w:val="00137C8B"/>
    <w:rsid w:val="00152E4E"/>
    <w:rsid w:val="00153E89"/>
    <w:rsid w:val="001544FF"/>
    <w:rsid w:val="001550C0"/>
    <w:rsid w:val="00172433"/>
    <w:rsid w:val="00175422"/>
    <w:rsid w:val="00184026"/>
    <w:rsid w:val="001A2CBD"/>
    <w:rsid w:val="001A57F7"/>
    <w:rsid w:val="001B2EB6"/>
    <w:rsid w:val="001B64E7"/>
    <w:rsid w:val="001C7335"/>
    <w:rsid w:val="001D673E"/>
    <w:rsid w:val="001E4D3A"/>
    <w:rsid w:val="001F6D2C"/>
    <w:rsid w:val="002025D6"/>
    <w:rsid w:val="00202B18"/>
    <w:rsid w:val="00203EB4"/>
    <w:rsid w:val="00221B15"/>
    <w:rsid w:val="0023193D"/>
    <w:rsid w:val="0023400D"/>
    <w:rsid w:val="00246E97"/>
    <w:rsid w:val="00272ED0"/>
    <w:rsid w:val="00274AAA"/>
    <w:rsid w:val="00274D03"/>
    <w:rsid w:val="002815F6"/>
    <w:rsid w:val="0028458D"/>
    <w:rsid w:val="00294144"/>
    <w:rsid w:val="0029417C"/>
    <w:rsid w:val="002A7EF6"/>
    <w:rsid w:val="002B15C2"/>
    <w:rsid w:val="002B19B8"/>
    <w:rsid w:val="002B6071"/>
    <w:rsid w:val="002C2D3E"/>
    <w:rsid w:val="002C6423"/>
    <w:rsid w:val="002D0502"/>
    <w:rsid w:val="002D5320"/>
    <w:rsid w:val="002D7376"/>
    <w:rsid w:val="002E7939"/>
    <w:rsid w:val="002F02E3"/>
    <w:rsid w:val="002F4950"/>
    <w:rsid w:val="003018B6"/>
    <w:rsid w:val="0030221A"/>
    <w:rsid w:val="00307E53"/>
    <w:rsid w:val="00316747"/>
    <w:rsid w:val="00316CA7"/>
    <w:rsid w:val="00316F2C"/>
    <w:rsid w:val="0031787C"/>
    <w:rsid w:val="00320400"/>
    <w:rsid w:val="00335851"/>
    <w:rsid w:val="00343677"/>
    <w:rsid w:val="003545F5"/>
    <w:rsid w:val="00362934"/>
    <w:rsid w:val="00364022"/>
    <w:rsid w:val="0039530B"/>
    <w:rsid w:val="00396740"/>
    <w:rsid w:val="003971E5"/>
    <w:rsid w:val="00397BC3"/>
    <w:rsid w:val="003A55DD"/>
    <w:rsid w:val="003A76D0"/>
    <w:rsid w:val="003B189C"/>
    <w:rsid w:val="003B1EE3"/>
    <w:rsid w:val="003B265D"/>
    <w:rsid w:val="003C0339"/>
    <w:rsid w:val="003C203B"/>
    <w:rsid w:val="003C52DF"/>
    <w:rsid w:val="003E7FC3"/>
    <w:rsid w:val="003F0EF3"/>
    <w:rsid w:val="003F6460"/>
    <w:rsid w:val="00401913"/>
    <w:rsid w:val="00402601"/>
    <w:rsid w:val="00410799"/>
    <w:rsid w:val="00421B81"/>
    <w:rsid w:val="00421F3B"/>
    <w:rsid w:val="00434786"/>
    <w:rsid w:val="004463A3"/>
    <w:rsid w:val="00451E0E"/>
    <w:rsid w:val="00463822"/>
    <w:rsid w:val="0046551B"/>
    <w:rsid w:val="004854CF"/>
    <w:rsid w:val="004862D9"/>
    <w:rsid w:val="00491C31"/>
    <w:rsid w:val="004B1C77"/>
    <w:rsid w:val="004B6813"/>
    <w:rsid w:val="004C5C6F"/>
    <w:rsid w:val="004C6584"/>
    <w:rsid w:val="004E6B73"/>
    <w:rsid w:val="005109AF"/>
    <w:rsid w:val="005171DF"/>
    <w:rsid w:val="00521946"/>
    <w:rsid w:val="00525918"/>
    <w:rsid w:val="005355A9"/>
    <w:rsid w:val="00536944"/>
    <w:rsid w:val="0054323C"/>
    <w:rsid w:val="00543C8F"/>
    <w:rsid w:val="00552C1C"/>
    <w:rsid w:val="005547C0"/>
    <w:rsid w:val="005814C2"/>
    <w:rsid w:val="00581D62"/>
    <w:rsid w:val="0058243A"/>
    <w:rsid w:val="00583B71"/>
    <w:rsid w:val="00586821"/>
    <w:rsid w:val="00586AD3"/>
    <w:rsid w:val="005A2525"/>
    <w:rsid w:val="005B3296"/>
    <w:rsid w:val="005B6862"/>
    <w:rsid w:val="005D3B7E"/>
    <w:rsid w:val="005E28A8"/>
    <w:rsid w:val="005E42EE"/>
    <w:rsid w:val="005E52DD"/>
    <w:rsid w:val="005E78DC"/>
    <w:rsid w:val="005F01A9"/>
    <w:rsid w:val="005F5178"/>
    <w:rsid w:val="005F63BC"/>
    <w:rsid w:val="00602060"/>
    <w:rsid w:val="00612F5F"/>
    <w:rsid w:val="00621111"/>
    <w:rsid w:val="0062135B"/>
    <w:rsid w:val="00623EDD"/>
    <w:rsid w:val="00626717"/>
    <w:rsid w:val="00627371"/>
    <w:rsid w:val="006455A4"/>
    <w:rsid w:val="0065247C"/>
    <w:rsid w:val="00660DF8"/>
    <w:rsid w:val="00670260"/>
    <w:rsid w:val="00682D40"/>
    <w:rsid w:val="00685ED5"/>
    <w:rsid w:val="00696DA0"/>
    <w:rsid w:val="006A356D"/>
    <w:rsid w:val="006A5F70"/>
    <w:rsid w:val="006B46A2"/>
    <w:rsid w:val="006B4C90"/>
    <w:rsid w:val="006B5655"/>
    <w:rsid w:val="006B589B"/>
    <w:rsid w:val="006D4D29"/>
    <w:rsid w:val="006F6771"/>
    <w:rsid w:val="006F7D5B"/>
    <w:rsid w:val="0070103F"/>
    <w:rsid w:val="00717942"/>
    <w:rsid w:val="00720B88"/>
    <w:rsid w:val="00723CBB"/>
    <w:rsid w:val="00724EA6"/>
    <w:rsid w:val="00726AA8"/>
    <w:rsid w:val="0073009D"/>
    <w:rsid w:val="00735B2A"/>
    <w:rsid w:val="0074075E"/>
    <w:rsid w:val="00757649"/>
    <w:rsid w:val="007644B6"/>
    <w:rsid w:val="0077223A"/>
    <w:rsid w:val="00773DFD"/>
    <w:rsid w:val="0078534A"/>
    <w:rsid w:val="00787954"/>
    <w:rsid w:val="00787B6E"/>
    <w:rsid w:val="00791202"/>
    <w:rsid w:val="00793E8B"/>
    <w:rsid w:val="007A1DAE"/>
    <w:rsid w:val="007A4981"/>
    <w:rsid w:val="007A5C67"/>
    <w:rsid w:val="007A6E71"/>
    <w:rsid w:val="007B4B76"/>
    <w:rsid w:val="007B5F6E"/>
    <w:rsid w:val="007C11A3"/>
    <w:rsid w:val="007C4F96"/>
    <w:rsid w:val="007E1D02"/>
    <w:rsid w:val="007E1D93"/>
    <w:rsid w:val="007E42BB"/>
    <w:rsid w:val="007F0363"/>
    <w:rsid w:val="007F15D4"/>
    <w:rsid w:val="007F772D"/>
    <w:rsid w:val="00817DE2"/>
    <w:rsid w:val="00821994"/>
    <w:rsid w:val="00824914"/>
    <w:rsid w:val="00833D78"/>
    <w:rsid w:val="00833E4A"/>
    <w:rsid w:val="00834BEE"/>
    <w:rsid w:val="00842FAD"/>
    <w:rsid w:val="008639AF"/>
    <w:rsid w:val="0087001D"/>
    <w:rsid w:val="00890DA0"/>
    <w:rsid w:val="00892CA7"/>
    <w:rsid w:val="00894A22"/>
    <w:rsid w:val="008B193D"/>
    <w:rsid w:val="008B2340"/>
    <w:rsid w:val="008B2C92"/>
    <w:rsid w:val="008B4331"/>
    <w:rsid w:val="008B7099"/>
    <w:rsid w:val="008C1099"/>
    <w:rsid w:val="008E45F2"/>
    <w:rsid w:val="008F6693"/>
    <w:rsid w:val="009028DF"/>
    <w:rsid w:val="0091108D"/>
    <w:rsid w:val="00912C85"/>
    <w:rsid w:val="009249CD"/>
    <w:rsid w:val="00924F4E"/>
    <w:rsid w:val="0092506D"/>
    <w:rsid w:val="00925205"/>
    <w:rsid w:val="009260C3"/>
    <w:rsid w:val="00926A51"/>
    <w:rsid w:val="00934D88"/>
    <w:rsid w:val="009375AF"/>
    <w:rsid w:val="00941AB1"/>
    <w:rsid w:val="00945780"/>
    <w:rsid w:val="009478EF"/>
    <w:rsid w:val="00953712"/>
    <w:rsid w:val="00953F2A"/>
    <w:rsid w:val="00961578"/>
    <w:rsid w:val="00964777"/>
    <w:rsid w:val="00964794"/>
    <w:rsid w:val="00966CDA"/>
    <w:rsid w:val="00970ED8"/>
    <w:rsid w:val="009747E2"/>
    <w:rsid w:val="009A3B26"/>
    <w:rsid w:val="009A3D79"/>
    <w:rsid w:val="009A442E"/>
    <w:rsid w:val="009B53A3"/>
    <w:rsid w:val="009C0248"/>
    <w:rsid w:val="009C6600"/>
    <w:rsid w:val="009C7FA1"/>
    <w:rsid w:val="009D23F0"/>
    <w:rsid w:val="009D3139"/>
    <w:rsid w:val="009E008A"/>
    <w:rsid w:val="009F6728"/>
    <w:rsid w:val="00A0587C"/>
    <w:rsid w:val="00A1134F"/>
    <w:rsid w:val="00A128B5"/>
    <w:rsid w:val="00A13F2F"/>
    <w:rsid w:val="00A247D0"/>
    <w:rsid w:val="00A2752D"/>
    <w:rsid w:val="00A3158B"/>
    <w:rsid w:val="00A32EA1"/>
    <w:rsid w:val="00A339DA"/>
    <w:rsid w:val="00A43F45"/>
    <w:rsid w:val="00A53D11"/>
    <w:rsid w:val="00A54F5B"/>
    <w:rsid w:val="00A56780"/>
    <w:rsid w:val="00A64777"/>
    <w:rsid w:val="00A65B54"/>
    <w:rsid w:val="00A66454"/>
    <w:rsid w:val="00A668C6"/>
    <w:rsid w:val="00A74DE8"/>
    <w:rsid w:val="00A752F5"/>
    <w:rsid w:val="00A773D4"/>
    <w:rsid w:val="00A80499"/>
    <w:rsid w:val="00A820CA"/>
    <w:rsid w:val="00A872F3"/>
    <w:rsid w:val="00A9324C"/>
    <w:rsid w:val="00AB26E3"/>
    <w:rsid w:val="00AB5613"/>
    <w:rsid w:val="00AC0F5B"/>
    <w:rsid w:val="00AD46EB"/>
    <w:rsid w:val="00AE5833"/>
    <w:rsid w:val="00AF16CF"/>
    <w:rsid w:val="00B007ED"/>
    <w:rsid w:val="00B27908"/>
    <w:rsid w:val="00B34277"/>
    <w:rsid w:val="00B3467E"/>
    <w:rsid w:val="00B44366"/>
    <w:rsid w:val="00B4501F"/>
    <w:rsid w:val="00B4536E"/>
    <w:rsid w:val="00B55720"/>
    <w:rsid w:val="00B776F4"/>
    <w:rsid w:val="00B77AF3"/>
    <w:rsid w:val="00B90D48"/>
    <w:rsid w:val="00B93D98"/>
    <w:rsid w:val="00B96652"/>
    <w:rsid w:val="00B9687C"/>
    <w:rsid w:val="00B97D2F"/>
    <w:rsid w:val="00BA0A17"/>
    <w:rsid w:val="00BB2623"/>
    <w:rsid w:val="00BC2849"/>
    <w:rsid w:val="00BC6AC1"/>
    <w:rsid w:val="00BD5F50"/>
    <w:rsid w:val="00BE49E4"/>
    <w:rsid w:val="00BF1A26"/>
    <w:rsid w:val="00BF2569"/>
    <w:rsid w:val="00C01A17"/>
    <w:rsid w:val="00C02F7E"/>
    <w:rsid w:val="00C037E2"/>
    <w:rsid w:val="00C1294D"/>
    <w:rsid w:val="00C25C95"/>
    <w:rsid w:val="00C31424"/>
    <w:rsid w:val="00C33730"/>
    <w:rsid w:val="00C41CEC"/>
    <w:rsid w:val="00C44EA3"/>
    <w:rsid w:val="00C45CEF"/>
    <w:rsid w:val="00C555BE"/>
    <w:rsid w:val="00C558C2"/>
    <w:rsid w:val="00C60740"/>
    <w:rsid w:val="00C74379"/>
    <w:rsid w:val="00C75C9B"/>
    <w:rsid w:val="00C87EBA"/>
    <w:rsid w:val="00C9685D"/>
    <w:rsid w:val="00CA042C"/>
    <w:rsid w:val="00CA0465"/>
    <w:rsid w:val="00CA7718"/>
    <w:rsid w:val="00CA7F6B"/>
    <w:rsid w:val="00CB5C99"/>
    <w:rsid w:val="00CB7E2D"/>
    <w:rsid w:val="00D011F8"/>
    <w:rsid w:val="00D05FE1"/>
    <w:rsid w:val="00D117FC"/>
    <w:rsid w:val="00D14A46"/>
    <w:rsid w:val="00D22E81"/>
    <w:rsid w:val="00D27E25"/>
    <w:rsid w:val="00D307D3"/>
    <w:rsid w:val="00D332A8"/>
    <w:rsid w:val="00D445D0"/>
    <w:rsid w:val="00D44726"/>
    <w:rsid w:val="00D474F8"/>
    <w:rsid w:val="00D51F41"/>
    <w:rsid w:val="00D6240F"/>
    <w:rsid w:val="00D63FBA"/>
    <w:rsid w:val="00D737A1"/>
    <w:rsid w:val="00DA08E8"/>
    <w:rsid w:val="00DB1EF6"/>
    <w:rsid w:val="00DC76CD"/>
    <w:rsid w:val="00DC7B60"/>
    <w:rsid w:val="00DD5955"/>
    <w:rsid w:val="00DF1393"/>
    <w:rsid w:val="00DF5D89"/>
    <w:rsid w:val="00E03363"/>
    <w:rsid w:val="00E0402B"/>
    <w:rsid w:val="00E21B7D"/>
    <w:rsid w:val="00E26A6B"/>
    <w:rsid w:val="00E4017F"/>
    <w:rsid w:val="00E4065F"/>
    <w:rsid w:val="00E415F1"/>
    <w:rsid w:val="00E41A9A"/>
    <w:rsid w:val="00E41CB3"/>
    <w:rsid w:val="00E44AF1"/>
    <w:rsid w:val="00E55C8F"/>
    <w:rsid w:val="00E569B0"/>
    <w:rsid w:val="00E67989"/>
    <w:rsid w:val="00E7676F"/>
    <w:rsid w:val="00E93827"/>
    <w:rsid w:val="00E9759C"/>
    <w:rsid w:val="00EA37A0"/>
    <w:rsid w:val="00EA58AA"/>
    <w:rsid w:val="00EB1BAE"/>
    <w:rsid w:val="00EC0A15"/>
    <w:rsid w:val="00ED323D"/>
    <w:rsid w:val="00ED7B26"/>
    <w:rsid w:val="00EF6CC9"/>
    <w:rsid w:val="00F0171A"/>
    <w:rsid w:val="00F036E4"/>
    <w:rsid w:val="00F15D30"/>
    <w:rsid w:val="00F160FD"/>
    <w:rsid w:val="00F16450"/>
    <w:rsid w:val="00F32591"/>
    <w:rsid w:val="00F37115"/>
    <w:rsid w:val="00F40E03"/>
    <w:rsid w:val="00F42A75"/>
    <w:rsid w:val="00F51CA4"/>
    <w:rsid w:val="00F55C0D"/>
    <w:rsid w:val="00F60054"/>
    <w:rsid w:val="00F62D3E"/>
    <w:rsid w:val="00F70585"/>
    <w:rsid w:val="00F72FB3"/>
    <w:rsid w:val="00F7301D"/>
    <w:rsid w:val="00F73CFD"/>
    <w:rsid w:val="00F7732B"/>
    <w:rsid w:val="00F81554"/>
    <w:rsid w:val="00F816F2"/>
    <w:rsid w:val="00F87B66"/>
    <w:rsid w:val="00F95884"/>
    <w:rsid w:val="00FA3439"/>
    <w:rsid w:val="00FA4D93"/>
    <w:rsid w:val="00FA6AC1"/>
    <w:rsid w:val="00FB1869"/>
    <w:rsid w:val="00FC1D6D"/>
    <w:rsid w:val="00FC2013"/>
    <w:rsid w:val="00FC24B4"/>
    <w:rsid w:val="00FC261B"/>
    <w:rsid w:val="00FD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191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TableNormal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39"/>
    <w:rsid w:val="00401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191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ED323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23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323D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23D"/>
    <w:rPr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2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23D"/>
    <w:rPr>
      <w:rFonts w:ascii="Times New Roman" w:hAnsi="Times New Roman" w:cs="Times New Roman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23193D"/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97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759C"/>
    <w:rPr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97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759C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346</Words>
  <Characters>1976</Characters>
  <Application>Microsoft Macintosh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403</cp:revision>
  <dcterms:created xsi:type="dcterms:W3CDTF">2016-10-25T10:47:00Z</dcterms:created>
  <dcterms:modified xsi:type="dcterms:W3CDTF">2016-11-13T15:37:00Z</dcterms:modified>
</cp:coreProperties>
</file>