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5"/>
        <w:tblpPr w:leftFromText="180" w:rightFromText="180" w:vertAnchor="text" w:horzAnchor="page" w:tblpX="1915" w:tblpY="233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2835"/>
        <w:gridCol w:w="1417"/>
        <w:gridCol w:w="1355"/>
      </w:tblGrid>
      <w:tr w:rsidR="007B364B" w14:paraId="62711549" w14:textId="77777777" w:rsidTr="00DA7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1AC92B8" w14:textId="77777777" w:rsidR="00190FDD" w:rsidRDefault="00190FDD" w:rsidP="003526EC">
            <w:pPr>
              <w:jc w:val="center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vAlign w:val="center"/>
          </w:tcPr>
          <w:p w14:paraId="748553EA" w14:textId="77777777" w:rsidR="00190FDD" w:rsidRDefault="00190FDD" w:rsidP="0035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2835" w:type="dxa"/>
            <w:vAlign w:val="center"/>
          </w:tcPr>
          <w:p w14:paraId="39F12541" w14:textId="77777777" w:rsidR="00190FDD" w:rsidRDefault="00190FDD" w:rsidP="0035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1417" w:type="dxa"/>
            <w:vAlign w:val="center"/>
          </w:tcPr>
          <w:p w14:paraId="732F0228" w14:textId="77777777" w:rsidR="00190FDD" w:rsidRDefault="00190FDD" w:rsidP="0035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1355" w:type="dxa"/>
            <w:vAlign w:val="center"/>
          </w:tcPr>
          <w:p w14:paraId="6D72A6AC" w14:textId="77777777" w:rsidR="00190FDD" w:rsidRDefault="00190FDD" w:rsidP="0035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7B364B" w14:paraId="38729B56" w14:textId="77777777" w:rsidTr="00DA7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74A74A7" w14:textId="20D1E220" w:rsidR="007C0AE3" w:rsidRDefault="00C44E89" w:rsidP="003526E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60" w:type="dxa"/>
            <w:vAlign w:val="center"/>
          </w:tcPr>
          <w:p w14:paraId="6E69EA0E" w14:textId="71A79B36" w:rsidR="007C0AE3" w:rsidRDefault="009B49C7" w:rsidP="0035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eastAsiaTheme="minorHAnsi"/>
              </w:rPr>
              <w:t>菜品销售分析</w:t>
            </w:r>
          </w:p>
        </w:tc>
        <w:tc>
          <w:tcPr>
            <w:tcW w:w="2835" w:type="dxa"/>
            <w:vAlign w:val="center"/>
          </w:tcPr>
          <w:p w14:paraId="70450E8C" w14:textId="698B2CB9" w:rsidR="007C0AE3" w:rsidRDefault="005F5A04" w:rsidP="005F5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eastAsiaTheme="minorHAnsi" w:cs="微软雅黑" w:hint="eastAsia"/>
              </w:rPr>
              <w:t>食堂经理</w:t>
            </w:r>
            <w:r>
              <w:rPr>
                <w:rFonts w:eastAsiaTheme="minorHAnsi" w:cs="微软雅黑"/>
              </w:rPr>
              <w:t>查看</w:t>
            </w:r>
            <w:r w:rsidR="004512AB">
              <w:rPr>
                <w:rFonts w:eastAsiaTheme="minorHAnsi" w:cs="微软雅黑"/>
              </w:rPr>
              <w:t>所属</w:t>
            </w:r>
            <w:r w:rsidR="009965C2">
              <w:rPr>
                <w:rFonts w:eastAsiaTheme="minorHAnsi" w:cs="微软雅黑"/>
              </w:rPr>
              <w:t>食堂的</w:t>
            </w:r>
            <w:r>
              <w:rPr>
                <w:rFonts w:eastAsiaTheme="minorHAnsi" w:cs="微软雅黑"/>
              </w:rPr>
              <w:t>菜品销售分析</w:t>
            </w:r>
          </w:p>
        </w:tc>
        <w:tc>
          <w:tcPr>
            <w:tcW w:w="1417" w:type="dxa"/>
            <w:vAlign w:val="center"/>
          </w:tcPr>
          <w:p w14:paraId="244C0D9E" w14:textId="49C1351C" w:rsidR="007C0AE3" w:rsidRDefault="002A69CD" w:rsidP="0035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食堂经理</w:t>
            </w:r>
          </w:p>
        </w:tc>
        <w:tc>
          <w:tcPr>
            <w:tcW w:w="1355" w:type="dxa"/>
            <w:vAlign w:val="center"/>
          </w:tcPr>
          <w:p w14:paraId="14B32A83" w14:textId="3A5BA65E" w:rsidR="007C0AE3" w:rsidRDefault="00052AD1" w:rsidP="0035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0108C9" w14:paraId="39356D2D" w14:textId="77777777" w:rsidTr="00DA752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FBE117A" w14:textId="4582F55A" w:rsidR="009B446C" w:rsidRDefault="00C44E89" w:rsidP="009B446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60" w:type="dxa"/>
            <w:vAlign w:val="center"/>
          </w:tcPr>
          <w:p w14:paraId="59B149FD" w14:textId="2A22700C" w:rsidR="009B446C" w:rsidRDefault="00D65BB3" w:rsidP="009B4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制定促销策略</w:t>
            </w:r>
          </w:p>
        </w:tc>
        <w:tc>
          <w:tcPr>
            <w:tcW w:w="2835" w:type="dxa"/>
            <w:vAlign w:val="center"/>
          </w:tcPr>
          <w:p w14:paraId="0170527E" w14:textId="457C08AC" w:rsidR="009B446C" w:rsidRPr="00BF3B11" w:rsidRDefault="007609C8" w:rsidP="009B446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eastAsiaTheme="minorHAnsi" w:cs="微软雅黑"/>
              </w:rPr>
              <w:t>食堂经理制定食堂菜品的促销策略</w:t>
            </w:r>
          </w:p>
        </w:tc>
        <w:tc>
          <w:tcPr>
            <w:tcW w:w="1417" w:type="dxa"/>
            <w:vAlign w:val="center"/>
          </w:tcPr>
          <w:p w14:paraId="4D196E9C" w14:textId="3D980D2F" w:rsidR="009B446C" w:rsidRDefault="00F6766E" w:rsidP="009B4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食堂经理</w:t>
            </w:r>
          </w:p>
        </w:tc>
        <w:tc>
          <w:tcPr>
            <w:tcW w:w="1355" w:type="dxa"/>
            <w:vAlign w:val="center"/>
          </w:tcPr>
          <w:p w14:paraId="63B53169" w14:textId="58CEEA6F" w:rsidR="009B446C" w:rsidRDefault="002D079A" w:rsidP="009B4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 w:rsidR="007B364B" w14:paraId="426887DC" w14:textId="77777777" w:rsidTr="00DA7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1AA1DA1" w14:textId="25DE34A0" w:rsidR="009B446C" w:rsidRDefault="00C44E89" w:rsidP="009B446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560" w:type="dxa"/>
            <w:vAlign w:val="center"/>
          </w:tcPr>
          <w:p w14:paraId="063F91DE" w14:textId="7D79F1E7" w:rsidR="009B446C" w:rsidRDefault="00B2783C" w:rsidP="009B4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记录菜品销售情况</w:t>
            </w:r>
          </w:p>
        </w:tc>
        <w:tc>
          <w:tcPr>
            <w:tcW w:w="2835" w:type="dxa"/>
            <w:vAlign w:val="center"/>
          </w:tcPr>
          <w:p w14:paraId="4FCBA619" w14:textId="42DC6F4D" w:rsidR="009B446C" w:rsidRPr="00BF3B11" w:rsidRDefault="00EB707E" w:rsidP="009B446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eastAsiaTheme="minorHAnsi" w:cs="微软雅黑"/>
              </w:rPr>
              <w:t>销售人员对其销售菜品信息及消费者身份进行记录</w:t>
            </w:r>
          </w:p>
        </w:tc>
        <w:tc>
          <w:tcPr>
            <w:tcW w:w="1417" w:type="dxa"/>
            <w:vAlign w:val="center"/>
          </w:tcPr>
          <w:p w14:paraId="52AFEC9D" w14:textId="0A9767A6" w:rsidR="009B446C" w:rsidRDefault="00DA752C" w:rsidP="009B4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销售人员</w:t>
            </w:r>
          </w:p>
        </w:tc>
        <w:tc>
          <w:tcPr>
            <w:tcW w:w="1355" w:type="dxa"/>
            <w:vAlign w:val="center"/>
          </w:tcPr>
          <w:p w14:paraId="42153394" w14:textId="297E1126" w:rsidR="009B446C" w:rsidRDefault="00404972" w:rsidP="009B4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0108C9" w14:paraId="4F2BE132" w14:textId="77777777" w:rsidTr="00DA752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4C85E97" w14:textId="7E7261EE" w:rsidR="009B446C" w:rsidRDefault="009B446C" w:rsidP="009B446C">
            <w:pPr>
              <w:jc w:val="center"/>
            </w:pPr>
            <w:r>
              <w:t>1</w:t>
            </w:r>
            <w:r w:rsidR="00C44E89">
              <w:t>4</w:t>
            </w:r>
          </w:p>
        </w:tc>
        <w:tc>
          <w:tcPr>
            <w:tcW w:w="1560" w:type="dxa"/>
            <w:vAlign w:val="center"/>
          </w:tcPr>
          <w:p w14:paraId="25E1A32B" w14:textId="65C7F4CF" w:rsidR="009B446C" w:rsidRDefault="007B364B" w:rsidP="009B4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发布新广告</w:t>
            </w:r>
          </w:p>
        </w:tc>
        <w:tc>
          <w:tcPr>
            <w:tcW w:w="2835" w:type="dxa"/>
            <w:vAlign w:val="center"/>
          </w:tcPr>
          <w:p w14:paraId="5C3D7A11" w14:textId="46000CCA" w:rsidR="009B446C" w:rsidRPr="00BF3B11" w:rsidRDefault="00CD25EE" w:rsidP="009B446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eastAsiaTheme="minorHAnsi" w:cs="微软雅黑"/>
              </w:rPr>
              <w:t>食堂经理上传广告信息</w:t>
            </w:r>
            <w:r>
              <w:rPr>
                <w:rFonts w:eastAsiaTheme="minorHAnsi" w:cs="微软雅黑" w:hint="eastAsia"/>
              </w:rPr>
              <w:t>以发布到</w:t>
            </w:r>
            <w:r>
              <w:rPr>
                <w:rFonts w:eastAsiaTheme="minorHAnsi" w:cs="微软雅黑"/>
              </w:rPr>
              <w:t>系统中</w:t>
            </w:r>
            <w:bookmarkStart w:id="0" w:name="_GoBack"/>
            <w:bookmarkEnd w:id="0"/>
          </w:p>
        </w:tc>
        <w:tc>
          <w:tcPr>
            <w:tcW w:w="1417" w:type="dxa"/>
            <w:vAlign w:val="center"/>
          </w:tcPr>
          <w:p w14:paraId="3D80C906" w14:textId="155FC419" w:rsidR="009B446C" w:rsidRDefault="007B364B" w:rsidP="009B4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食堂经理</w:t>
            </w:r>
          </w:p>
        </w:tc>
        <w:tc>
          <w:tcPr>
            <w:tcW w:w="1355" w:type="dxa"/>
            <w:vAlign w:val="center"/>
          </w:tcPr>
          <w:p w14:paraId="10ACC5C5" w14:textId="6328E56F" w:rsidR="00C44E89" w:rsidRDefault="00593A30" w:rsidP="00C44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 w:rsidR="000108C9" w14:paraId="3A9388B2" w14:textId="77777777" w:rsidTr="00DA7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4A36683" w14:textId="48EFE7AF" w:rsidR="00C44E89" w:rsidRDefault="00C44E89" w:rsidP="009B446C">
            <w:pPr>
              <w:jc w:val="center"/>
            </w:pPr>
            <w:r>
              <w:t>15</w:t>
            </w:r>
          </w:p>
        </w:tc>
        <w:tc>
          <w:tcPr>
            <w:tcW w:w="1560" w:type="dxa"/>
            <w:vAlign w:val="center"/>
          </w:tcPr>
          <w:p w14:paraId="0BA064B8" w14:textId="475C8941" w:rsidR="00C44E89" w:rsidRPr="00401913" w:rsidRDefault="000108C9" w:rsidP="009B4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记录菜品数据</w:t>
            </w:r>
          </w:p>
        </w:tc>
        <w:tc>
          <w:tcPr>
            <w:tcW w:w="2835" w:type="dxa"/>
            <w:vAlign w:val="center"/>
          </w:tcPr>
          <w:p w14:paraId="23449201" w14:textId="541A89A6" w:rsidR="00C44E89" w:rsidRDefault="00B41549" w:rsidP="009B446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微软雅黑" w:hint="eastAsia"/>
              </w:rPr>
            </w:pPr>
            <w:r>
              <w:rPr>
                <w:rFonts w:eastAsiaTheme="minorHAnsi" w:cs="微软雅黑"/>
              </w:rPr>
              <w:t>厨师</w:t>
            </w:r>
            <w:r>
              <w:rPr>
                <w:rFonts w:eastAsiaTheme="minorHAnsi" w:cs="微软雅黑" w:hint="eastAsia"/>
              </w:rPr>
              <w:t>向</w:t>
            </w:r>
            <w:r>
              <w:rPr>
                <w:rFonts w:eastAsiaTheme="minorHAnsi" w:cs="微软雅黑"/>
              </w:rPr>
              <w:t>系统中</w:t>
            </w:r>
            <w:r w:rsidR="00F47999">
              <w:rPr>
                <w:rFonts w:eastAsiaTheme="minorHAnsi" w:cs="微软雅黑" w:hint="eastAsia"/>
              </w:rPr>
              <w:t>录</w:t>
            </w:r>
            <w:r w:rsidR="001F07FF">
              <w:rPr>
                <w:rFonts w:eastAsiaTheme="minorHAnsi" w:cs="微软雅黑"/>
              </w:rPr>
              <w:t>入</w:t>
            </w:r>
            <w:r w:rsidR="00F97EA4">
              <w:rPr>
                <w:rFonts w:eastAsiaTheme="minorHAnsi" w:cs="微软雅黑"/>
              </w:rPr>
              <w:t>菜品信息</w:t>
            </w:r>
          </w:p>
        </w:tc>
        <w:tc>
          <w:tcPr>
            <w:tcW w:w="1417" w:type="dxa"/>
            <w:vAlign w:val="center"/>
          </w:tcPr>
          <w:p w14:paraId="18A1FBD2" w14:textId="4D14F309" w:rsidR="00C44E89" w:rsidRDefault="00634DE0" w:rsidP="009B4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厨师</w:t>
            </w:r>
          </w:p>
        </w:tc>
        <w:tc>
          <w:tcPr>
            <w:tcW w:w="1355" w:type="dxa"/>
            <w:vAlign w:val="center"/>
          </w:tcPr>
          <w:p w14:paraId="19465765" w14:textId="4A1374E9" w:rsidR="00C44E89" w:rsidRDefault="001D100C" w:rsidP="00C44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高</w:t>
            </w:r>
          </w:p>
        </w:tc>
      </w:tr>
    </w:tbl>
    <w:p w14:paraId="3F30ED9F" w14:textId="77777777" w:rsidR="00190FDD" w:rsidRDefault="00190FDD" w:rsidP="00190FDD">
      <w:pPr>
        <w:pStyle w:val="1"/>
      </w:pPr>
    </w:p>
    <w:p w14:paraId="5318B96A" w14:textId="77777777" w:rsidR="00190FDD" w:rsidRPr="00894AF1" w:rsidRDefault="00190FDD" w:rsidP="00190FDD"/>
    <w:p w14:paraId="768DEA60" w14:textId="77777777" w:rsidR="00244FE2" w:rsidRDefault="00244FE2"/>
    <w:sectPr w:rsidR="00244FE2" w:rsidSect="0091270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FDD"/>
    <w:rsid w:val="000108C9"/>
    <w:rsid w:val="00052AD1"/>
    <w:rsid w:val="0010756A"/>
    <w:rsid w:val="00110876"/>
    <w:rsid w:val="00190FDD"/>
    <w:rsid w:val="001C7F0B"/>
    <w:rsid w:val="001D100C"/>
    <w:rsid w:val="001F07FF"/>
    <w:rsid w:val="00244FE2"/>
    <w:rsid w:val="002A69CD"/>
    <w:rsid w:val="002D079A"/>
    <w:rsid w:val="00304619"/>
    <w:rsid w:val="00314992"/>
    <w:rsid w:val="00404972"/>
    <w:rsid w:val="004512AB"/>
    <w:rsid w:val="00580B49"/>
    <w:rsid w:val="00593A30"/>
    <w:rsid w:val="005F5A04"/>
    <w:rsid w:val="0063029F"/>
    <w:rsid w:val="00634DE0"/>
    <w:rsid w:val="007609C8"/>
    <w:rsid w:val="007B364B"/>
    <w:rsid w:val="007C0AE3"/>
    <w:rsid w:val="007E4083"/>
    <w:rsid w:val="009965C2"/>
    <w:rsid w:val="009B446C"/>
    <w:rsid w:val="009B49C7"/>
    <w:rsid w:val="00A106BE"/>
    <w:rsid w:val="00B2783C"/>
    <w:rsid w:val="00B41549"/>
    <w:rsid w:val="00C44E89"/>
    <w:rsid w:val="00CD25EE"/>
    <w:rsid w:val="00D65BB3"/>
    <w:rsid w:val="00DA752C"/>
    <w:rsid w:val="00EB707E"/>
    <w:rsid w:val="00F47999"/>
    <w:rsid w:val="00F6766E"/>
    <w:rsid w:val="00F9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7ED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FDD"/>
    <w:pPr>
      <w:widowControl w:val="0"/>
      <w:jc w:val="both"/>
    </w:pPr>
    <w:rPr>
      <w:sz w:val="21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90F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90FDD"/>
    <w:rPr>
      <w:b/>
      <w:bCs/>
      <w:kern w:val="44"/>
      <w:sz w:val="44"/>
      <w:szCs w:val="44"/>
      <w:lang w:eastAsia="zh-CN"/>
    </w:rPr>
  </w:style>
  <w:style w:type="table" w:styleId="4-5">
    <w:name w:val="Grid Table 4 Accent 5"/>
    <w:basedOn w:val="a1"/>
    <w:uiPriority w:val="49"/>
    <w:rsid w:val="00190FDD"/>
    <w:rPr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175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鑫 孟</cp:lastModifiedBy>
  <cp:revision>38</cp:revision>
  <dcterms:created xsi:type="dcterms:W3CDTF">2016-11-02T06:55:00Z</dcterms:created>
  <dcterms:modified xsi:type="dcterms:W3CDTF">2016-11-02T13:53:00Z</dcterms:modified>
</cp:coreProperties>
</file>