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5"/>
        <w:tblpPr w:leftFromText="180" w:rightFromText="180" w:vertAnchor="text" w:horzAnchor="page" w:tblpX="1915" w:tblpY="23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694"/>
        <w:gridCol w:w="1417"/>
        <w:gridCol w:w="1355"/>
      </w:tblGrid>
      <w:tr w:rsidR="00190FDD" w14:paraId="62711549" w14:textId="77777777" w:rsidTr="00352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1AC92B8" w14:textId="77777777" w:rsidR="00190FDD" w:rsidRDefault="00190FDD" w:rsidP="003526EC">
            <w:pPr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center"/>
          </w:tcPr>
          <w:p w14:paraId="748553EA" w14:textId="77777777" w:rsidR="00190FDD" w:rsidRDefault="00190FDD" w:rsidP="003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2694" w:type="dxa"/>
            <w:vAlign w:val="center"/>
          </w:tcPr>
          <w:p w14:paraId="39F12541" w14:textId="77777777" w:rsidR="00190FDD" w:rsidRDefault="00190FDD" w:rsidP="003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1417" w:type="dxa"/>
            <w:vAlign w:val="center"/>
          </w:tcPr>
          <w:p w14:paraId="732F0228" w14:textId="77777777" w:rsidR="00190FDD" w:rsidRDefault="00190FDD" w:rsidP="003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1355" w:type="dxa"/>
            <w:vAlign w:val="center"/>
          </w:tcPr>
          <w:p w14:paraId="6D72A6AC" w14:textId="77777777" w:rsidR="00190FDD" w:rsidRDefault="00190FDD" w:rsidP="003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7C0AE3" w14:paraId="38729B56" w14:textId="77777777" w:rsidTr="00304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74A74A7" w14:textId="0C3FC95A" w:rsidR="007C0AE3" w:rsidRDefault="001D5167" w:rsidP="003526EC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1701" w:type="dxa"/>
            <w:vAlign w:val="center"/>
          </w:tcPr>
          <w:p w14:paraId="6E69EA0E" w14:textId="2784D30C" w:rsidR="007C0AE3" w:rsidRDefault="001D5167" w:rsidP="0035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HAnsi" w:hint="eastAsia"/>
              </w:rPr>
              <w:t>制定消费计划</w:t>
            </w:r>
          </w:p>
        </w:tc>
        <w:tc>
          <w:tcPr>
            <w:tcW w:w="2694" w:type="dxa"/>
            <w:vAlign w:val="center"/>
          </w:tcPr>
          <w:p w14:paraId="70450E8C" w14:textId="3CE4EA0F" w:rsidR="007C0AE3" w:rsidRDefault="001D5167" w:rsidP="0035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HAnsi" w:cs="微软雅黑"/>
              </w:rPr>
              <w:t>消费者需要制定消费计划，控制开销</w:t>
            </w:r>
          </w:p>
        </w:tc>
        <w:tc>
          <w:tcPr>
            <w:tcW w:w="1417" w:type="dxa"/>
            <w:vAlign w:val="center"/>
          </w:tcPr>
          <w:p w14:paraId="244C0D9E" w14:textId="282CB9D7" w:rsidR="007C0AE3" w:rsidRDefault="009B446C" w:rsidP="0035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消费者</w:t>
            </w:r>
          </w:p>
        </w:tc>
        <w:tc>
          <w:tcPr>
            <w:tcW w:w="1355" w:type="dxa"/>
            <w:vAlign w:val="center"/>
          </w:tcPr>
          <w:p w14:paraId="14B32A83" w14:textId="56E22E97" w:rsidR="007C0AE3" w:rsidRDefault="009B446C" w:rsidP="0035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中</w:t>
            </w:r>
          </w:p>
        </w:tc>
      </w:tr>
      <w:tr w:rsidR="009B446C" w14:paraId="39356D2D" w14:textId="77777777" w:rsidTr="003526E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FBE117A" w14:textId="6D7B5096" w:rsidR="009B446C" w:rsidRDefault="001D5167" w:rsidP="009B446C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1701" w:type="dxa"/>
            <w:vAlign w:val="center"/>
          </w:tcPr>
          <w:p w14:paraId="59B149FD" w14:textId="42671BED" w:rsidR="009B446C" w:rsidRDefault="001D5167" w:rsidP="009B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HAnsi"/>
              </w:rPr>
              <w:t>消费历史分析</w:t>
            </w:r>
          </w:p>
        </w:tc>
        <w:tc>
          <w:tcPr>
            <w:tcW w:w="2694" w:type="dxa"/>
            <w:vAlign w:val="center"/>
          </w:tcPr>
          <w:p w14:paraId="0170527E" w14:textId="704F1B07" w:rsidR="009B446C" w:rsidRPr="00BF3B11" w:rsidRDefault="00304619" w:rsidP="009B446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HAnsi" w:cs="微软雅黑"/>
              </w:rPr>
              <w:t>消费者需要</w:t>
            </w:r>
            <w:r w:rsidR="001D5167">
              <w:rPr>
                <w:rFonts w:eastAsiaTheme="minorHAnsi" w:cs="微软雅黑"/>
              </w:rPr>
              <w:t>了解个人消费历史</w:t>
            </w:r>
          </w:p>
        </w:tc>
        <w:tc>
          <w:tcPr>
            <w:tcW w:w="1417" w:type="dxa"/>
            <w:vAlign w:val="center"/>
          </w:tcPr>
          <w:p w14:paraId="4D196E9C" w14:textId="215D0ACE" w:rsidR="009B446C" w:rsidRDefault="009B446C" w:rsidP="009B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消费者</w:t>
            </w:r>
          </w:p>
        </w:tc>
        <w:tc>
          <w:tcPr>
            <w:tcW w:w="1355" w:type="dxa"/>
            <w:vAlign w:val="center"/>
          </w:tcPr>
          <w:p w14:paraId="63B53169" w14:textId="134AD54A" w:rsidR="009B446C" w:rsidRDefault="001D5167" w:rsidP="009B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高</w:t>
            </w:r>
          </w:p>
        </w:tc>
      </w:tr>
      <w:tr w:rsidR="009B446C" w14:paraId="426887DC" w14:textId="77777777" w:rsidTr="00352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1AA1DA1" w14:textId="42B9A8BD" w:rsidR="009B446C" w:rsidRDefault="001D5167" w:rsidP="009B446C"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701" w:type="dxa"/>
            <w:vAlign w:val="center"/>
          </w:tcPr>
          <w:p w14:paraId="063F91DE" w14:textId="33D87287" w:rsidR="009B446C" w:rsidRPr="001D5167" w:rsidRDefault="001D5167" w:rsidP="009B4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eastAsiaTheme="minorHAnsi" w:hint="eastAsia"/>
              </w:rPr>
              <w:t>填写口味信息</w:t>
            </w:r>
          </w:p>
        </w:tc>
        <w:tc>
          <w:tcPr>
            <w:tcW w:w="2694" w:type="dxa"/>
            <w:vAlign w:val="center"/>
          </w:tcPr>
          <w:p w14:paraId="4FCBA619" w14:textId="690FE6DE" w:rsidR="009B446C" w:rsidRPr="00BF3B11" w:rsidRDefault="00304619" w:rsidP="009B446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eastAsiaTheme="minorHAnsi" w:cs="微软雅黑"/>
              </w:rPr>
              <w:t>消费者需要</w:t>
            </w:r>
            <w:r w:rsidR="001D5167">
              <w:rPr>
                <w:rFonts w:eastAsiaTheme="minorHAnsi" w:cs="微软雅黑"/>
              </w:rPr>
              <w:t>提供口味信息，以获得合理的窗口及菜品推荐</w:t>
            </w:r>
            <w:bookmarkStart w:id="0" w:name="_GoBack"/>
            <w:bookmarkEnd w:id="0"/>
          </w:p>
        </w:tc>
        <w:tc>
          <w:tcPr>
            <w:tcW w:w="1417" w:type="dxa"/>
            <w:vAlign w:val="center"/>
          </w:tcPr>
          <w:p w14:paraId="52AFEC9D" w14:textId="22417737" w:rsidR="009B446C" w:rsidRDefault="009B446C" w:rsidP="009B4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消费者</w:t>
            </w:r>
          </w:p>
        </w:tc>
        <w:tc>
          <w:tcPr>
            <w:tcW w:w="1355" w:type="dxa"/>
            <w:vAlign w:val="center"/>
          </w:tcPr>
          <w:p w14:paraId="42153394" w14:textId="44873945" w:rsidR="009B446C" w:rsidRDefault="009B446C" w:rsidP="009B4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中</w:t>
            </w:r>
          </w:p>
        </w:tc>
      </w:tr>
    </w:tbl>
    <w:p w14:paraId="3F30ED9F" w14:textId="77777777" w:rsidR="00190FDD" w:rsidRDefault="00190FDD" w:rsidP="00190FDD">
      <w:pPr>
        <w:pStyle w:val="1"/>
      </w:pPr>
    </w:p>
    <w:p w14:paraId="5318B96A" w14:textId="77777777" w:rsidR="00190FDD" w:rsidRPr="00894AF1" w:rsidRDefault="00190FDD" w:rsidP="00190FDD"/>
    <w:p w14:paraId="768DEA60" w14:textId="77777777" w:rsidR="00244FE2" w:rsidRDefault="00244FE2"/>
    <w:sectPr w:rsidR="00244FE2" w:rsidSect="0091270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FDD"/>
    <w:rsid w:val="0010756A"/>
    <w:rsid w:val="00110876"/>
    <w:rsid w:val="00190FDD"/>
    <w:rsid w:val="001C7F0B"/>
    <w:rsid w:val="001D5167"/>
    <w:rsid w:val="00244FE2"/>
    <w:rsid w:val="00304619"/>
    <w:rsid w:val="00314992"/>
    <w:rsid w:val="00580B49"/>
    <w:rsid w:val="007C0AE3"/>
    <w:rsid w:val="007E4083"/>
    <w:rsid w:val="009B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ED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FDD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Char"/>
    <w:uiPriority w:val="9"/>
    <w:qFormat/>
    <w:rsid w:val="00190F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0FDD"/>
    <w:rPr>
      <w:b/>
      <w:bCs/>
      <w:kern w:val="44"/>
      <w:sz w:val="44"/>
      <w:szCs w:val="44"/>
      <w:lang w:eastAsia="zh-CN"/>
    </w:rPr>
  </w:style>
  <w:style w:type="table" w:styleId="4-5">
    <w:name w:val="Grid Table 4 Accent 5"/>
    <w:basedOn w:val="a1"/>
    <w:uiPriority w:val="49"/>
    <w:rsid w:val="00190FDD"/>
    <w:rPr>
      <w:sz w:val="21"/>
      <w:szCs w:val="22"/>
      <w:lang w:eastAsia="zh-CN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JiachenWang</cp:lastModifiedBy>
  <cp:revision>10</cp:revision>
  <dcterms:created xsi:type="dcterms:W3CDTF">2016-11-02T06:55:00Z</dcterms:created>
  <dcterms:modified xsi:type="dcterms:W3CDTF">2016-11-02T09:05:00Z</dcterms:modified>
</cp:coreProperties>
</file>