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CE42F4" w:rsidRPr="00E62F42" w:rsidTr="0066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面谈ID：M1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hideMark/>
          </w:tcPr>
          <w:p w:rsidR="00CE42F4" w:rsidRPr="00E62F42" w:rsidRDefault="00CE42F4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面谈目标：对客户需求描述中模糊的内容进行明确</w:t>
            </w: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hideMark/>
          </w:tcPr>
          <w:p w:rsidR="00CE42F4" w:rsidRPr="00E62F42" w:rsidRDefault="00CE42F4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面谈时间：2016-09-25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hideMark/>
          </w:tcPr>
          <w:p w:rsidR="00CE42F4" w:rsidRPr="00E62F42" w:rsidRDefault="00CE42F4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CE42F4" w:rsidRPr="00E62F42" w:rsidRDefault="00CE42F4" w:rsidP="00CE42F4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对需求描述中模糊的内容进行讨论，记录用户的回答</w:t>
            </w: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本软件的使用平台是什么？</w:t>
            </w: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Web端</w:t>
            </w:r>
          </w:p>
        </w:tc>
        <w:tc>
          <w:tcPr>
            <w:tcW w:w="2792" w:type="dxa"/>
            <w:vMerge w:val="restart"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P1.S2</w:t>
            </w: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App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Pc端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用户定位是什么？</w:t>
            </w:r>
          </w:p>
        </w:tc>
        <w:tc>
          <w:tcPr>
            <w:tcW w:w="2934" w:type="dxa"/>
            <w:gridSpan w:val="2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面向对象为南京大学的学生以及教职工（校园卡持有者），不允许校外人员使用</w:t>
            </w: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没有好途径</w:t>
            </w:r>
          </w:p>
        </w:tc>
        <w:tc>
          <w:tcPr>
            <w:tcW w:w="2792" w:type="dxa"/>
            <w:vMerge w:val="restart"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P3.S1</w:t>
            </w: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当下除海报没有其他途径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新菜品质量一般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P3.S3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P3.S4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664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学生难以反馈并对菜品进行改进是针对什么样的菜品？</w:t>
            </w:r>
          </w:p>
        </w:tc>
        <w:tc>
          <w:tcPr>
            <w:tcW w:w="2934" w:type="dxa"/>
            <w:gridSpan w:val="2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食堂为什么难以得到反馈？</w:t>
            </w: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消费者不愿意反馈</w:t>
            </w:r>
          </w:p>
        </w:tc>
        <w:tc>
          <w:tcPr>
            <w:tcW w:w="2792" w:type="dxa"/>
            <w:vMerge w:val="restart"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P5.S2</w:t>
            </w:r>
          </w:p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没有合适反馈渠道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P5.S3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食堂缺少调查机制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P5.S4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M1.P6</w:t>
            </w:r>
          </w:p>
        </w:tc>
        <w:tc>
          <w:tcPr>
            <w:tcW w:w="1664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2934" w:type="dxa"/>
            <w:gridSpan w:val="2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主要是价格问题和口味问题</w:t>
            </w: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P7.S1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792" w:type="dxa"/>
            <w:vMerge w:val="restart"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P7.S1</w:t>
            </w: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P7.S2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M1.P8</w:t>
            </w:r>
          </w:p>
        </w:tc>
        <w:tc>
          <w:tcPr>
            <w:tcW w:w="1664" w:type="dxa"/>
            <w:vMerge w:val="restart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P8.S1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宣传问题</w:t>
            </w:r>
          </w:p>
        </w:tc>
        <w:tc>
          <w:tcPr>
            <w:tcW w:w="2792" w:type="dxa"/>
            <w:vMerge w:val="restart"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P8.S3</w:t>
            </w:r>
          </w:p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希望同学之间能互相推荐菜品以及窗口，当下没有获取适合自己口味的窗口信息的途径</w:t>
            </w: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P8.S2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食堂布局问题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P8.S3</w:t>
            </w:r>
          </w:p>
        </w:tc>
        <w:tc>
          <w:tcPr>
            <w:tcW w:w="2193" w:type="dxa"/>
            <w:hideMark/>
          </w:tcPr>
          <w:p w:rsidR="00CE42F4" w:rsidRPr="00E62F42" w:rsidRDefault="00CE42F4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0" w:type="auto"/>
            <w:vMerge/>
            <w:hideMark/>
          </w:tcPr>
          <w:p w:rsidR="00CE42F4" w:rsidRPr="00E62F42" w:rsidRDefault="00CE42F4" w:rsidP="00662037">
            <w:pPr>
              <w:widowControl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E42F4" w:rsidRPr="00E62F42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hideMark/>
          </w:tcPr>
          <w:p w:rsidR="00CE42F4" w:rsidRPr="00E62F42" w:rsidRDefault="00CE42F4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M1.P9</w:t>
            </w:r>
          </w:p>
        </w:tc>
        <w:tc>
          <w:tcPr>
            <w:tcW w:w="1664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2934" w:type="dxa"/>
            <w:gridSpan w:val="2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hideMark/>
          </w:tcPr>
          <w:p w:rsidR="00CE42F4" w:rsidRPr="00E62F42" w:rsidRDefault="00CE42F4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学生没法看到消费历史，也没有办法预估消费（制定消费计划）</w:t>
            </w:r>
          </w:p>
        </w:tc>
      </w:tr>
    </w:tbl>
    <w:p w:rsidR="00315E7D" w:rsidRPr="00CE42F4" w:rsidRDefault="00315E7D" w:rsidP="00315E7D">
      <w:pPr>
        <w:rPr>
          <w:rFonts w:asciiTheme="minorEastAsia" w:hAnsiTheme="minorEastAsia"/>
        </w:rPr>
      </w:pPr>
      <w:bookmarkStart w:id="1" w:name="_GoBack"/>
      <w:bookmarkEnd w:id="1"/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CE42F4" w:rsidRPr="00770990" w:rsidTr="0066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面谈ID：M1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770990">
              <w:rPr>
                <w:rFonts w:asciiTheme="minorEastAsia" w:eastAsia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770990">
              <w:rPr>
                <w:rFonts w:asciiTheme="minorEastAsia" w:eastAsiaTheme="minorEastAsia" w:hAnsiTheme="minorEastAsia" w:cs="宋体" w:hint="eastAsia"/>
                <w:b w:val="0"/>
                <w:kern w:val="0"/>
                <w:szCs w:val="21"/>
              </w:rPr>
              <w:t>熊凯奇，王泽霖，王家玮，杨关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面谈日期：2016-09-25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面谈主题：对</w:t>
            </w:r>
            <w:r w:rsidRPr="00770990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770990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770990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CE42F4" w:rsidRPr="00770990" w:rsidRDefault="00CE42F4" w:rsidP="00CE42F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明确需求描述中模糊的概念</w:t>
            </w:r>
          </w:p>
          <w:p w:rsidR="00CE42F4" w:rsidRPr="00770990" w:rsidRDefault="00CE42F4" w:rsidP="00CE42F4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/>
                <w:b w:val="0"/>
              </w:rPr>
              <w:t>获得明确的问题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本软件</w:t>
            </w:r>
            <w:r w:rsidRPr="00770990">
              <w:rPr>
                <w:rFonts w:asciiTheme="minorEastAsia" w:eastAsiaTheme="minorEastAsia" w:hAnsiTheme="minorEastAsia"/>
              </w:rPr>
              <w:t>的使用平台是什么</w:t>
            </w:r>
            <w:r w:rsidRPr="00770990">
              <w:rPr>
                <w:rFonts w:asciiTheme="minorEastAsia" w:eastAsia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App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用户</w:t>
            </w:r>
            <w:r w:rsidRPr="00770990">
              <w:rPr>
                <w:rFonts w:asciiTheme="minorEastAsia" w:eastAsiaTheme="minorEastAsia" w:hAnsiTheme="minorEastAsia"/>
              </w:rPr>
              <w:t>定位是什么</w:t>
            </w:r>
            <w:r w:rsidRPr="00770990">
              <w:rPr>
                <w:rFonts w:asciiTheme="minorEastAsia" w:eastAsia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面向</w:t>
            </w:r>
            <w:r w:rsidRPr="00770990">
              <w:rPr>
                <w:rFonts w:asciiTheme="minorEastAsia" w:hAnsiTheme="minorEastAsia"/>
              </w:rPr>
              <w:t>对象为</w:t>
            </w:r>
            <w:r w:rsidRPr="00770990">
              <w:rPr>
                <w:rFonts w:asciiTheme="minorEastAsia" w:hAnsiTheme="minorEastAsia" w:hint="eastAsia"/>
              </w:rPr>
              <w:t>南京</w:t>
            </w:r>
            <w:r w:rsidRPr="00770990">
              <w:rPr>
                <w:rFonts w:asciiTheme="minorEastAsia" w:hAnsiTheme="minorEastAsia"/>
              </w:rPr>
              <w:t>大学的学生以及教职工（校园卡持有者），</w:t>
            </w:r>
            <w:r w:rsidRPr="00770990">
              <w:rPr>
                <w:rFonts w:asciiTheme="minorEastAsia" w:hAnsiTheme="minorEastAsia" w:hint="eastAsia"/>
              </w:rPr>
              <w:t>不允许</w:t>
            </w:r>
            <w:r w:rsidRPr="00770990">
              <w:rPr>
                <w:rFonts w:asciiTheme="minorEastAsia" w:hAnsiTheme="minorEastAsia"/>
              </w:rPr>
              <w:t>校外人员使用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现在食堂很难宣传新菜品的原因?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宣传力度不足，</w:t>
            </w:r>
            <w:r w:rsidRPr="00770990"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学生难以反馈并对菜品进行改进是针对什么样的菜品？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食堂</w:t>
            </w:r>
            <w:r w:rsidRPr="00770990">
              <w:rPr>
                <w:rFonts w:asciiTheme="minorEastAsia" w:eastAsiaTheme="minorEastAsia" w:hAnsiTheme="minorEastAsia"/>
              </w:rPr>
              <w:t>为什么难以得到反馈？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7099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770990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某些菜品销量不佳的主要原因？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没有合适反馈渠道，</w:t>
            </w:r>
            <w:r w:rsidRPr="00770990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是</w:t>
            </w:r>
          </w:p>
        </w:tc>
      </w:tr>
      <w:tr w:rsidR="00CE42F4" w:rsidRPr="00770990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学生为什么找不到符合自己的窗口？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希望同学之间能互相推荐菜品以及窗口，当下没有获取适合自己口味的窗口信息的途径</w:t>
            </w:r>
          </w:p>
        </w:tc>
      </w:tr>
      <w:tr w:rsidR="00CE42F4" w:rsidRPr="00770990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Cs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难以管理伙食费用是什么概念？</w:t>
            </w:r>
          </w:p>
        </w:tc>
        <w:tc>
          <w:tcPr>
            <w:tcW w:w="4150" w:type="dxa"/>
          </w:tcPr>
          <w:p w:rsidR="00CE42F4" w:rsidRPr="00770990" w:rsidRDefault="00CE42F4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学生没法看到消费历史，也没有办法预估消费（制定消费计划）</w:t>
            </w:r>
          </w:p>
        </w:tc>
      </w:tr>
    </w:tbl>
    <w:p w:rsidR="001805F7" w:rsidRPr="00CE42F4" w:rsidRDefault="001805F7" w:rsidP="001805F7"/>
    <w:sectPr w:rsidR="001805F7" w:rsidRPr="00CE42F4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02A" w:rsidRDefault="0094002A" w:rsidP="00315E7D">
      <w:r>
        <w:separator/>
      </w:r>
    </w:p>
  </w:endnote>
  <w:endnote w:type="continuationSeparator" w:id="0">
    <w:p w:rsidR="0094002A" w:rsidRDefault="0094002A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02A" w:rsidRDefault="0094002A" w:rsidP="00315E7D">
      <w:r>
        <w:separator/>
      </w:r>
    </w:p>
  </w:footnote>
  <w:footnote w:type="continuationSeparator" w:id="0">
    <w:p w:rsidR="0094002A" w:rsidRDefault="0094002A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1805F7"/>
    <w:rsid w:val="00295A2C"/>
    <w:rsid w:val="00315E7D"/>
    <w:rsid w:val="0047759F"/>
    <w:rsid w:val="004A37C0"/>
    <w:rsid w:val="004E765F"/>
    <w:rsid w:val="005A6765"/>
    <w:rsid w:val="006A0705"/>
    <w:rsid w:val="007A6CFA"/>
    <w:rsid w:val="007C303F"/>
    <w:rsid w:val="008F4EEB"/>
    <w:rsid w:val="0094002A"/>
    <w:rsid w:val="00A07A59"/>
    <w:rsid w:val="00AE2ADD"/>
    <w:rsid w:val="00C06457"/>
    <w:rsid w:val="00C42D7B"/>
    <w:rsid w:val="00CE42F4"/>
    <w:rsid w:val="00E7210C"/>
    <w:rsid w:val="00ED6E1F"/>
    <w:rsid w:val="00E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10</cp:revision>
  <dcterms:created xsi:type="dcterms:W3CDTF">2015-11-13T18:43:00Z</dcterms:created>
  <dcterms:modified xsi:type="dcterms:W3CDTF">2016-11-08T14:04:00Z</dcterms:modified>
</cp:coreProperties>
</file>