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BD663" w14:textId="6452F83A" w:rsidR="008802B3" w:rsidRPr="00AA2637" w:rsidRDefault="008802B3" w:rsidP="008802B3">
      <w:pPr>
        <w:pStyle w:val="2"/>
        <w:rPr>
          <w:rFonts w:asciiTheme="minorEastAsia" w:eastAsiaTheme="minorEastAsia" w:hAnsiTheme="minorEastAsia"/>
        </w:rPr>
      </w:pPr>
      <w:bookmarkStart w:id="0" w:name="_Toc434519632"/>
      <w:r w:rsidRPr="00AA2637">
        <w:rPr>
          <w:rFonts w:asciiTheme="minorEastAsia" w:eastAsiaTheme="minorEastAsia" w:hAnsiTheme="minorEastAsia" w:hint="eastAsia"/>
        </w:rPr>
        <w:t>第</w:t>
      </w:r>
      <w:r w:rsidR="006374AB">
        <w:rPr>
          <w:rFonts w:asciiTheme="minorEastAsia" w:eastAsiaTheme="minorEastAsia" w:hAnsiTheme="minorEastAsia" w:hint="eastAsia"/>
        </w:rPr>
        <w:t>四</w:t>
      </w:r>
      <w:r w:rsidRPr="00AA2637">
        <w:rPr>
          <w:rFonts w:asciiTheme="minorEastAsia" w:eastAsiaTheme="minorEastAsia" w:hAnsiTheme="minorEastAsia" w:hint="eastAsia"/>
        </w:rPr>
        <w:t>次面谈</w:t>
      </w:r>
      <w:bookmarkEnd w:id="0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896"/>
        <w:gridCol w:w="1664"/>
        <w:gridCol w:w="741"/>
        <w:gridCol w:w="2193"/>
        <w:gridCol w:w="2792"/>
      </w:tblGrid>
      <w:tr w:rsidR="003C05BA" w14:paraId="645380D6" w14:textId="77777777" w:rsidTr="003C0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  <w:hideMark/>
          </w:tcPr>
          <w:p w14:paraId="64852E71" w14:textId="77777777" w:rsidR="003C05BA" w:rsidRDefault="003C05BA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面谈ID：M4</w:t>
            </w:r>
          </w:p>
        </w:tc>
      </w:tr>
      <w:tr w:rsidR="003C05BA" w14:paraId="1354430D" w14:textId="77777777" w:rsidTr="003C0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  <w:hideMark/>
          </w:tcPr>
          <w:p w14:paraId="72827F22" w14:textId="77777777" w:rsidR="003C05BA" w:rsidRDefault="003C05BA">
            <w:pPr>
              <w:jc w:val="left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面谈目标：确定用例</w:t>
            </w:r>
          </w:p>
        </w:tc>
      </w:tr>
      <w:tr w:rsidR="003C05BA" w14:paraId="7B65624D" w14:textId="77777777" w:rsidTr="003C05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  <w:hideMark/>
          </w:tcPr>
          <w:p w14:paraId="229CFB67" w14:textId="77777777" w:rsidR="003C05BA" w:rsidRDefault="003C05BA">
            <w:pPr>
              <w:jc w:val="left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面谈时间：2016-10-31</w:t>
            </w:r>
          </w:p>
        </w:tc>
      </w:tr>
      <w:tr w:rsidR="003C05BA" w14:paraId="6300D54D" w14:textId="77777777" w:rsidTr="003C0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  <w:hideMark/>
          </w:tcPr>
          <w:p w14:paraId="7B79138A" w14:textId="77777777" w:rsidR="003C05BA" w:rsidRDefault="003C05BA">
            <w:pPr>
              <w:jc w:val="left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主要流程：</w:t>
            </w:r>
          </w:p>
          <w:p w14:paraId="6EEF80CD" w14:textId="77777777" w:rsidR="003C05BA" w:rsidRDefault="003C05BA" w:rsidP="003C05BA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根据初步的用例文档与用户沟通确定用例</w:t>
            </w:r>
          </w:p>
          <w:p w14:paraId="752D396C" w14:textId="77777777" w:rsidR="003C05BA" w:rsidRDefault="003C05BA" w:rsidP="003C05BA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记录用户的回答</w:t>
            </w:r>
          </w:p>
        </w:tc>
      </w:tr>
      <w:tr w:rsidR="003C05BA" w14:paraId="4701BCF6" w14:textId="77777777" w:rsidTr="003C05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  <w:vAlign w:val="center"/>
            <w:hideMark/>
          </w:tcPr>
          <w:p w14:paraId="3203C88F" w14:textId="77777777" w:rsidR="003C05BA" w:rsidRDefault="003C05BA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问题ID</w:t>
            </w:r>
          </w:p>
        </w:tc>
        <w:tc>
          <w:tcPr>
            <w:tcW w:w="1664" w:type="dxa"/>
            <w:vMerge w:val="restart"/>
            <w:vAlign w:val="center"/>
            <w:hideMark/>
          </w:tcPr>
          <w:p w14:paraId="5631EAC4" w14:textId="77777777" w:rsidR="003C05BA" w:rsidRDefault="003C05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2934" w:type="dxa"/>
            <w:gridSpan w:val="2"/>
            <w:vAlign w:val="center"/>
            <w:hideMark/>
          </w:tcPr>
          <w:p w14:paraId="540852B8" w14:textId="77777777" w:rsidR="003C05BA" w:rsidRDefault="003C05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792" w:type="dxa"/>
            <w:vMerge w:val="restart"/>
            <w:vAlign w:val="center"/>
            <w:hideMark/>
          </w:tcPr>
          <w:p w14:paraId="5E5A3DCD" w14:textId="77777777" w:rsidR="003C05BA" w:rsidRDefault="003C05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3C05BA" w14:paraId="278AB667" w14:textId="77777777" w:rsidTr="003C0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8BAFAE4" w14:textId="77777777" w:rsidR="003C05BA" w:rsidRDefault="003C05BA">
            <w:pPr>
              <w:widowControl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837C848" w14:textId="77777777" w:rsidR="003C05BA" w:rsidRDefault="003C05B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  <w:hideMark/>
          </w:tcPr>
          <w:p w14:paraId="7F0B489F" w14:textId="77777777" w:rsidR="003C05BA" w:rsidRDefault="003C0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193" w:type="dxa"/>
            <w:vAlign w:val="center"/>
            <w:hideMark/>
          </w:tcPr>
          <w:p w14:paraId="6EEDED20" w14:textId="77777777" w:rsidR="003C05BA" w:rsidRDefault="003C0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0" w:type="auto"/>
            <w:vMerge/>
            <w:vAlign w:val="center"/>
            <w:hideMark/>
          </w:tcPr>
          <w:p w14:paraId="38AEDE16" w14:textId="77777777" w:rsidR="003C05BA" w:rsidRDefault="003C05B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C05BA" w14:paraId="241255F5" w14:textId="77777777" w:rsidTr="003C05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  <w:hideMark/>
          </w:tcPr>
          <w:p w14:paraId="0F84610B" w14:textId="77777777" w:rsidR="003C05BA" w:rsidRDefault="003C05BA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M4.P1</w:t>
            </w:r>
          </w:p>
        </w:tc>
        <w:tc>
          <w:tcPr>
            <w:tcW w:w="1664" w:type="dxa"/>
            <w:vAlign w:val="center"/>
            <w:hideMark/>
          </w:tcPr>
          <w:p w14:paraId="648B8B61" w14:textId="77777777" w:rsidR="003C05BA" w:rsidRDefault="003C05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消费者进行菜品检索时希望看到菜品的哪些信息？</w:t>
            </w:r>
          </w:p>
        </w:tc>
        <w:tc>
          <w:tcPr>
            <w:tcW w:w="2934" w:type="dxa"/>
            <w:gridSpan w:val="2"/>
            <w:hideMark/>
          </w:tcPr>
          <w:p w14:paraId="586F04C5" w14:textId="77777777" w:rsidR="003C05BA" w:rsidRDefault="003C05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792" w:type="dxa"/>
            <w:vAlign w:val="center"/>
            <w:hideMark/>
          </w:tcPr>
          <w:p w14:paraId="3616CF0F" w14:textId="77777777" w:rsidR="003C05BA" w:rsidRDefault="003C05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需要了解菜品的概要信息，包括菜品基本信息与对应窗口位置</w:t>
            </w:r>
          </w:p>
        </w:tc>
      </w:tr>
      <w:tr w:rsidR="003C05BA" w14:paraId="2EB3783A" w14:textId="77777777" w:rsidTr="003C0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hideMark/>
          </w:tcPr>
          <w:p w14:paraId="6E7853DE" w14:textId="77777777" w:rsidR="003C05BA" w:rsidRDefault="003C05BA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M4.P2</w:t>
            </w:r>
          </w:p>
        </w:tc>
        <w:tc>
          <w:tcPr>
            <w:tcW w:w="1664" w:type="dxa"/>
            <w:hideMark/>
          </w:tcPr>
          <w:p w14:paraId="193670E0" w14:textId="77777777" w:rsidR="003C05BA" w:rsidRDefault="003C0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消费者在查看窗口推荐时希望看到窗口的哪些信息？</w:t>
            </w:r>
          </w:p>
        </w:tc>
        <w:tc>
          <w:tcPr>
            <w:tcW w:w="2934" w:type="dxa"/>
            <w:gridSpan w:val="2"/>
            <w:hideMark/>
          </w:tcPr>
          <w:p w14:paraId="5894F35A" w14:textId="77777777" w:rsidR="003C05BA" w:rsidRDefault="003C0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792" w:type="dxa"/>
            <w:hideMark/>
          </w:tcPr>
          <w:p w14:paraId="6548A374" w14:textId="77777777" w:rsidR="003C05BA" w:rsidRDefault="003C0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需要了解厨师介绍、菜品详情、消费者评价</w:t>
            </w:r>
          </w:p>
        </w:tc>
      </w:tr>
      <w:tr w:rsidR="003C05BA" w14:paraId="0F7E06D4" w14:textId="77777777" w:rsidTr="003C05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hideMark/>
          </w:tcPr>
          <w:p w14:paraId="36180FCE" w14:textId="77777777" w:rsidR="003C05BA" w:rsidRDefault="003C05BA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M4.P3</w:t>
            </w:r>
          </w:p>
        </w:tc>
        <w:tc>
          <w:tcPr>
            <w:tcW w:w="1664" w:type="dxa"/>
            <w:hideMark/>
          </w:tcPr>
          <w:p w14:paraId="5423174B" w14:textId="77777777" w:rsidR="003C05BA" w:rsidRDefault="003C05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在制定消费计划时，消费者希望看到哪些信息？</w:t>
            </w:r>
          </w:p>
        </w:tc>
        <w:tc>
          <w:tcPr>
            <w:tcW w:w="2934" w:type="dxa"/>
            <w:gridSpan w:val="2"/>
            <w:hideMark/>
          </w:tcPr>
          <w:p w14:paraId="614180B2" w14:textId="77777777" w:rsidR="003C05BA" w:rsidRDefault="003C05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792" w:type="dxa"/>
            <w:hideMark/>
          </w:tcPr>
          <w:p w14:paraId="28F30E72" w14:textId="77777777" w:rsidR="003C05BA" w:rsidRDefault="003C05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需要了解月消费上限，警戒值，本月开销，未来日均消费</w:t>
            </w:r>
          </w:p>
        </w:tc>
      </w:tr>
      <w:tr w:rsidR="003C05BA" w14:paraId="2100DF00" w14:textId="77777777" w:rsidTr="003C0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hideMark/>
          </w:tcPr>
          <w:p w14:paraId="70D8BD91" w14:textId="77777777" w:rsidR="003C05BA" w:rsidRDefault="003C05BA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M4.P4</w:t>
            </w:r>
          </w:p>
        </w:tc>
        <w:tc>
          <w:tcPr>
            <w:tcW w:w="1664" w:type="dxa"/>
            <w:hideMark/>
          </w:tcPr>
          <w:p w14:paraId="45ED599D" w14:textId="77777777" w:rsidR="003C05BA" w:rsidRDefault="003C0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消费者希望在消费分析报表中看到哪些信息？</w:t>
            </w:r>
          </w:p>
        </w:tc>
        <w:tc>
          <w:tcPr>
            <w:tcW w:w="2934" w:type="dxa"/>
            <w:gridSpan w:val="2"/>
            <w:hideMark/>
          </w:tcPr>
          <w:p w14:paraId="3D93B247" w14:textId="77777777" w:rsidR="003C05BA" w:rsidRDefault="003C0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792" w:type="dxa"/>
            <w:hideMark/>
          </w:tcPr>
          <w:p w14:paraId="662B2A41" w14:textId="77777777" w:rsidR="003C05BA" w:rsidRDefault="003C0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分析报表中应该包含支出项目比率，日均消费，就餐偏好，窗口偏好，就餐时间分析</w:t>
            </w:r>
          </w:p>
        </w:tc>
      </w:tr>
      <w:tr w:rsidR="003C05BA" w14:paraId="393DCC79" w14:textId="77777777" w:rsidTr="003C05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  <w:hideMark/>
          </w:tcPr>
          <w:p w14:paraId="3977BF3E" w14:textId="77777777" w:rsidR="003C05BA" w:rsidRDefault="003C05BA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M4.P5</w:t>
            </w:r>
          </w:p>
        </w:tc>
        <w:tc>
          <w:tcPr>
            <w:tcW w:w="1664" w:type="dxa"/>
            <w:vMerge w:val="restart"/>
            <w:hideMark/>
          </w:tcPr>
          <w:p w14:paraId="41F088DC" w14:textId="77777777" w:rsidR="003C05BA" w:rsidRDefault="003C05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消费者希望把点评分享到其他平台吗？ </w:t>
            </w:r>
          </w:p>
        </w:tc>
        <w:tc>
          <w:tcPr>
            <w:tcW w:w="2934" w:type="dxa"/>
            <w:gridSpan w:val="2"/>
            <w:hideMark/>
          </w:tcPr>
          <w:p w14:paraId="43BF49DF" w14:textId="77777777" w:rsidR="003C05BA" w:rsidRDefault="003C05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P5.S1 可以分享到qq、微信、微博等平台</w:t>
            </w:r>
          </w:p>
        </w:tc>
        <w:tc>
          <w:tcPr>
            <w:tcW w:w="2792" w:type="dxa"/>
            <w:vMerge w:val="restart"/>
            <w:hideMark/>
          </w:tcPr>
          <w:p w14:paraId="1C81C3B6" w14:textId="77777777" w:rsidR="003C05BA" w:rsidRDefault="003C05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P5.S1</w:t>
            </w:r>
          </w:p>
        </w:tc>
      </w:tr>
      <w:tr w:rsidR="003C05BA" w14:paraId="121D51DF" w14:textId="77777777" w:rsidTr="003C0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12DA1002" w14:textId="77777777" w:rsidR="003C05BA" w:rsidRDefault="003C05BA">
            <w:pPr>
              <w:widowControl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2A4CC3B" w14:textId="77777777" w:rsidR="003C05BA" w:rsidRDefault="003C05B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934" w:type="dxa"/>
            <w:gridSpan w:val="2"/>
            <w:hideMark/>
          </w:tcPr>
          <w:p w14:paraId="173BD36B" w14:textId="77777777" w:rsidR="003C05BA" w:rsidRDefault="003C0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P5.S2 不分享到其他平台</w:t>
            </w:r>
          </w:p>
        </w:tc>
        <w:tc>
          <w:tcPr>
            <w:tcW w:w="0" w:type="auto"/>
            <w:vMerge/>
            <w:vAlign w:val="center"/>
            <w:hideMark/>
          </w:tcPr>
          <w:p w14:paraId="6D2A7D7F" w14:textId="77777777" w:rsidR="003C05BA" w:rsidRDefault="003C05B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C05BA" w14:paraId="6D57CBC6" w14:textId="77777777" w:rsidTr="003C05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hideMark/>
          </w:tcPr>
          <w:p w14:paraId="09DA9EAC" w14:textId="77777777" w:rsidR="003C05BA" w:rsidRDefault="003C05BA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M4.P6</w:t>
            </w:r>
          </w:p>
        </w:tc>
        <w:tc>
          <w:tcPr>
            <w:tcW w:w="1664" w:type="dxa"/>
            <w:hideMark/>
          </w:tcPr>
          <w:p w14:paraId="2305EAFA" w14:textId="77777777" w:rsidR="003C05BA" w:rsidRDefault="003C05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总经理查看菜品销售分析的时候希望看到哪些信息？</w:t>
            </w:r>
          </w:p>
        </w:tc>
        <w:tc>
          <w:tcPr>
            <w:tcW w:w="2934" w:type="dxa"/>
            <w:gridSpan w:val="2"/>
            <w:hideMark/>
          </w:tcPr>
          <w:p w14:paraId="35143F07" w14:textId="77777777" w:rsidR="003C05BA" w:rsidRDefault="003C05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792" w:type="dxa"/>
          </w:tcPr>
          <w:p w14:paraId="64C2D0F3" w14:textId="77777777" w:rsidR="003C05BA" w:rsidRDefault="003C05BA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销售分析应该包含本周窗口的排行榜，包括销量排行、评分排行、人均销售额排行、就餐人次</w:t>
            </w:r>
          </w:p>
          <w:p w14:paraId="20D6D937" w14:textId="77777777" w:rsidR="003C05BA" w:rsidRDefault="003C05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C05BA" w14:paraId="3D8B79E2" w14:textId="77777777" w:rsidTr="003C0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  <w:hideMark/>
          </w:tcPr>
          <w:p w14:paraId="5C315EFE" w14:textId="77777777" w:rsidR="003C05BA" w:rsidRDefault="003C05BA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M4.P7</w:t>
            </w:r>
          </w:p>
        </w:tc>
        <w:tc>
          <w:tcPr>
            <w:tcW w:w="1664" w:type="dxa"/>
            <w:vMerge w:val="restart"/>
            <w:hideMark/>
          </w:tcPr>
          <w:p w14:paraId="6D161E0C" w14:textId="77777777" w:rsidR="003C05BA" w:rsidRDefault="003C0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总经理希望通过系统制定哪些策略？</w:t>
            </w:r>
          </w:p>
        </w:tc>
        <w:tc>
          <w:tcPr>
            <w:tcW w:w="2934" w:type="dxa"/>
            <w:gridSpan w:val="2"/>
            <w:hideMark/>
          </w:tcPr>
          <w:p w14:paraId="048BA228" w14:textId="77777777" w:rsidR="003C05BA" w:rsidRDefault="003C0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P7.S1 赠送策略</w:t>
            </w:r>
          </w:p>
        </w:tc>
        <w:tc>
          <w:tcPr>
            <w:tcW w:w="2792" w:type="dxa"/>
            <w:vMerge w:val="restart"/>
            <w:hideMark/>
          </w:tcPr>
          <w:p w14:paraId="7BD88C4E" w14:textId="77777777" w:rsidR="003C05BA" w:rsidRDefault="003C0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P7.S1&amp;P7.S2&amp;P7.S3</w:t>
            </w:r>
          </w:p>
        </w:tc>
      </w:tr>
      <w:tr w:rsidR="003C05BA" w14:paraId="045BE3AC" w14:textId="77777777" w:rsidTr="003C05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ACF9C29" w14:textId="77777777" w:rsidR="003C05BA" w:rsidRDefault="003C05BA">
            <w:pPr>
              <w:widowControl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9A68830" w14:textId="77777777" w:rsidR="003C05BA" w:rsidRDefault="003C05BA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934" w:type="dxa"/>
            <w:gridSpan w:val="2"/>
            <w:shd w:val="clear" w:color="auto" w:fill="D0DBF0" w:themeFill="accent5" w:themeFillTint="3F"/>
            <w:hideMark/>
          </w:tcPr>
          <w:p w14:paraId="04C39B98" w14:textId="77777777" w:rsidR="003C05BA" w:rsidRDefault="003C05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P7.S2减价策略</w:t>
            </w:r>
          </w:p>
        </w:tc>
        <w:tc>
          <w:tcPr>
            <w:tcW w:w="0" w:type="auto"/>
            <w:vMerge/>
            <w:vAlign w:val="center"/>
            <w:hideMark/>
          </w:tcPr>
          <w:p w14:paraId="5F34B6F6" w14:textId="77777777" w:rsidR="003C05BA" w:rsidRDefault="003C05BA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C05BA" w14:paraId="4B11B404" w14:textId="77777777" w:rsidTr="003C0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5439EAF7" w14:textId="77777777" w:rsidR="003C05BA" w:rsidRDefault="003C05BA">
            <w:pPr>
              <w:widowControl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CF7E962" w14:textId="77777777" w:rsidR="003C05BA" w:rsidRDefault="003C05B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934" w:type="dxa"/>
            <w:gridSpan w:val="2"/>
            <w:hideMark/>
          </w:tcPr>
          <w:p w14:paraId="5DC144C5" w14:textId="77777777" w:rsidR="003C05BA" w:rsidRDefault="003C0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P7.S3  自定义策略</w:t>
            </w:r>
          </w:p>
        </w:tc>
        <w:tc>
          <w:tcPr>
            <w:tcW w:w="0" w:type="auto"/>
            <w:vMerge/>
            <w:vAlign w:val="center"/>
            <w:hideMark/>
          </w:tcPr>
          <w:p w14:paraId="5A78102F" w14:textId="77777777" w:rsidR="003C05BA" w:rsidRDefault="003C05B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C05BA" w14:paraId="5B94F2F9" w14:textId="77777777" w:rsidTr="003C05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hideMark/>
          </w:tcPr>
          <w:p w14:paraId="0133C83C" w14:textId="77777777" w:rsidR="003C05BA" w:rsidRDefault="003C05BA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M4.P8</w:t>
            </w:r>
          </w:p>
        </w:tc>
        <w:tc>
          <w:tcPr>
            <w:tcW w:w="1664" w:type="dxa"/>
            <w:hideMark/>
          </w:tcPr>
          <w:p w14:paraId="3A9563EA" w14:textId="77777777" w:rsidR="003C05BA" w:rsidRDefault="003C05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总经理希望怎样制定广告？</w:t>
            </w:r>
          </w:p>
        </w:tc>
        <w:tc>
          <w:tcPr>
            <w:tcW w:w="2934" w:type="dxa"/>
            <w:gridSpan w:val="2"/>
            <w:hideMark/>
          </w:tcPr>
          <w:p w14:paraId="1026D1BE" w14:textId="77777777" w:rsidR="003C05BA" w:rsidRDefault="003C05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792" w:type="dxa"/>
            <w:hideMark/>
          </w:tcPr>
          <w:p w14:paraId="3C491AC6" w14:textId="77777777" w:rsidR="003C05BA" w:rsidRDefault="003C05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通过上传图片和编写文案来制定广告</w:t>
            </w:r>
          </w:p>
        </w:tc>
      </w:tr>
      <w:tr w:rsidR="003C05BA" w14:paraId="4DD5B243" w14:textId="77777777" w:rsidTr="003C0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hideMark/>
          </w:tcPr>
          <w:p w14:paraId="7C3A1A83" w14:textId="77777777" w:rsidR="003C05BA" w:rsidRDefault="003C05BA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M4.P9</w:t>
            </w:r>
          </w:p>
        </w:tc>
        <w:tc>
          <w:tcPr>
            <w:tcW w:w="1664" w:type="dxa"/>
            <w:hideMark/>
          </w:tcPr>
          <w:p w14:paraId="5C180E8C" w14:textId="77777777" w:rsidR="003C05BA" w:rsidRDefault="003C0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厨师需要记录</w:t>
            </w:r>
            <w:r>
              <w:rPr>
                <w:rFonts w:asciiTheme="minorEastAsia" w:hAnsiTheme="minorEastAsia" w:hint="eastAsia"/>
              </w:rPr>
              <w:lastRenderedPageBreak/>
              <w:t>哪些方面的菜品信息</w:t>
            </w:r>
          </w:p>
        </w:tc>
        <w:tc>
          <w:tcPr>
            <w:tcW w:w="2934" w:type="dxa"/>
            <w:gridSpan w:val="2"/>
            <w:hideMark/>
          </w:tcPr>
          <w:p w14:paraId="21F2ED8C" w14:textId="77777777" w:rsidR="003C05BA" w:rsidRDefault="003C0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无</w:t>
            </w:r>
          </w:p>
        </w:tc>
        <w:tc>
          <w:tcPr>
            <w:tcW w:w="2792" w:type="dxa"/>
            <w:hideMark/>
          </w:tcPr>
          <w:p w14:paraId="7F8FE1C8" w14:textId="77777777" w:rsidR="003C05BA" w:rsidRDefault="003C0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需要记录的菜品信息包括菜</w:t>
            </w:r>
            <w:r>
              <w:rPr>
                <w:rFonts w:asciiTheme="minorEastAsia" w:hAnsiTheme="minorEastAsia" w:hint="eastAsia"/>
              </w:rPr>
              <w:lastRenderedPageBreak/>
              <w:t>名、价格、口味、原料</w:t>
            </w:r>
          </w:p>
        </w:tc>
      </w:tr>
    </w:tbl>
    <w:p w14:paraId="3E4837C5" w14:textId="77777777" w:rsidR="008802B3" w:rsidRPr="003C05BA" w:rsidRDefault="008802B3" w:rsidP="008802B3">
      <w:pPr>
        <w:rPr>
          <w:rFonts w:asciiTheme="minorEastAsia" w:hAnsiTheme="minorEastAsia"/>
        </w:rPr>
      </w:pPr>
    </w:p>
    <w:p w14:paraId="73904B1E" w14:textId="77777777" w:rsidR="008802B3" w:rsidRDefault="008802B3" w:rsidP="008802B3">
      <w:pPr>
        <w:rPr>
          <w:rFonts w:asciiTheme="minorEastAsia" w:hAnsiTheme="minorEastAsia"/>
        </w:rPr>
      </w:pPr>
    </w:p>
    <w:p w14:paraId="019EB3D7" w14:textId="77777777" w:rsidR="008802B3" w:rsidRDefault="008802B3" w:rsidP="008802B3">
      <w:pPr>
        <w:pStyle w:val="1"/>
      </w:pPr>
      <w:r>
        <w:t>面谈报告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36"/>
        <w:gridCol w:w="4150"/>
      </w:tblGrid>
      <w:tr w:rsidR="008802B3" w:rsidRPr="006E3000" w14:paraId="218E1603" w14:textId="77777777" w:rsidTr="00FF1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4065EEFC" w14:textId="5F2D5DD5" w:rsidR="008802B3" w:rsidRPr="006E3000" w:rsidRDefault="008802B3" w:rsidP="00FF13C2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面谈ID：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M</w:t>
            </w:r>
            <w:r w:rsidR="0035498B">
              <w:rPr>
                <w:rFonts w:asciiTheme="minorEastAsia" w:eastAsiaTheme="minorEastAsia" w:hAnsiTheme="minorEastAsia" w:hint="eastAsia"/>
                <w:b w:val="0"/>
              </w:rPr>
              <w:t>4</w:t>
            </w:r>
          </w:p>
        </w:tc>
      </w:tr>
      <w:tr w:rsidR="008802B3" w:rsidRPr="006E3000" w14:paraId="0DE722FE" w14:textId="77777777" w:rsidTr="00FF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62EF3593" w14:textId="14B738A0" w:rsidR="008802B3" w:rsidRPr="006E3000" w:rsidRDefault="008802B3" w:rsidP="00FF13C2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会见者：</w:t>
            </w:r>
            <w:r w:rsidR="00EB2D5B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王嘉琛，王梦麟，余旻晨</w:t>
            </w:r>
          </w:p>
        </w:tc>
      </w:tr>
      <w:tr w:rsidR="008802B3" w:rsidRPr="006E3000" w14:paraId="75985875" w14:textId="77777777" w:rsidTr="00FF1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773634E6" w14:textId="5520F70E" w:rsidR="008802B3" w:rsidRPr="006E3000" w:rsidRDefault="008802B3" w:rsidP="00EB2D5B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被会见者：</w:t>
            </w:r>
            <w:r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熊凯奇，王家玮</w:t>
            </w:r>
          </w:p>
        </w:tc>
      </w:tr>
      <w:tr w:rsidR="008802B3" w:rsidRPr="006E3000" w14:paraId="71D97EF3" w14:textId="77777777" w:rsidTr="00FF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708678E9" w14:textId="1F945F67" w:rsidR="008802B3" w:rsidRPr="006E3000" w:rsidRDefault="008802B3" w:rsidP="00FF13C2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面谈日期：</w:t>
            </w:r>
            <w:r w:rsidR="00090324">
              <w:rPr>
                <w:rFonts w:asciiTheme="minorEastAsia" w:eastAsiaTheme="minorEastAsia" w:hAnsiTheme="minorEastAsia" w:hint="eastAsia"/>
                <w:b w:val="0"/>
              </w:rPr>
              <w:t>2016-10-3</w:t>
            </w:r>
            <w:r>
              <w:rPr>
                <w:rFonts w:asciiTheme="minorEastAsia" w:eastAsiaTheme="minorEastAsia" w:hAnsiTheme="minorEastAsia" w:hint="eastAsia"/>
                <w:b w:val="0"/>
              </w:rPr>
              <w:t>1</w:t>
            </w:r>
          </w:p>
        </w:tc>
      </w:tr>
      <w:tr w:rsidR="008802B3" w:rsidRPr="006E3000" w14:paraId="45D2DBE2" w14:textId="77777777" w:rsidTr="00FF1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3FE8174E" w14:textId="26508CEA" w:rsidR="008802B3" w:rsidRPr="006E3000" w:rsidRDefault="008802B3" w:rsidP="00FF13C2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面谈主题：</w:t>
            </w:r>
            <w:r w:rsidR="00F07D71">
              <w:rPr>
                <w:rFonts w:asciiTheme="minorEastAsia" w:eastAsiaTheme="minorEastAsia" w:hAnsiTheme="minorEastAsia"/>
                <w:b w:val="0"/>
              </w:rPr>
              <w:t>根据</w:t>
            </w:r>
            <w:r w:rsidR="00F07D71">
              <w:rPr>
                <w:rFonts w:asciiTheme="minorEastAsia" w:eastAsiaTheme="minorEastAsia" w:hAnsiTheme="minorEastAsia" w:hint="eastAsia"/>
                <w:b w:val="0"/>
              </w:rPr>
              <w:t>初步</w:t>
            </w:r>
            <w:r w:rsidR="00F07D71">
              <w:rPr>
                <w:rFonts w:asciiTheme="minorEastAsia" w:eastAsiaTheme="minorEastAsia" w:hAnsiTheme="minorEastAsia"/>
                <w:b w:val="0"/>
              </w:rPr>
              <w:t>的用例文档</w:t>
            </w:r>
            <w:r w:rsidR="001E1EFE">
              <w:rPr>
                <w:rFonts w:asciiTheme="minorEastAsia" w:eastAsiaTheme="minorEastAsia" w:hAnsiTheme="minorEastAsia" w:hint="eastAsia"/>
                <w:b w:val="0"/>
              </w:rPr>
              <w:t>确定</w:t>
            </w:r>
            <w:r w:rsidR="00F07D71">
              <w:rPr>
                <w:rFonts w:asciiTheme="minorEastAsia" w:eastAsiaTheme="minorEastAsia" w:hAnsiTheme="minorEastAsia"/>
                <w:b w:val="0"/>
              </w:rPr>
              <w:t>用例</w:t>
            </w:r>
          </w:p>
        </w:tc>
      </w:tr>
      <w:tr w:rsidR="008802B3" w:rsidRPr="006E3000" w14:paraId="01F4C345" w14:textId="77777777" w:rsidTr="00FF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454A510E" w14:textId="77777777" w:rsidR="008802B3" w:rsidRPr="006E3000" w:rsidRDefault="008802B3" w:rsidP="00FF13C2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会见目标：</w:t>
            </w:r>
          </w:p>
          <w:p w14:paraId="4F146BC3" w14:textId="0DE2CA12" w:rsidR="008802B3" w:rsidRDefault="008802B3" w:rsidP="008802B3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 w:rsidR="001E1EFE">
              <w:rPr>
                <w:rFonts w:asciiTheme="minorEastAsia" w:eastAsiaTheme="minorEastAsia" w:hAnsiTheme="minorEastAsia"/>
                <w:b w:val="0"/>
              </w:rPr>
              <w:t>不明确的</w:t>
            </w:r>
            <w:r w:rsidR="001E1EFE">
              <w:rPr>
                <w:rFonts w:asciiTheme="minorEastAsia" w:eastAsiaTheme="minorEastAsia" w:hAnsiTheme="minorEastAsia" w:hint="eastAsia"/>
                <w:b w:val="0"/>
              </w:rPr>
              <w:t>用例</w:t>
            </w:r>
            <w:r w:rsidR="001E1EFE">
              <w:rPr>
                <w:rFonts w:asciiTheme="minorEastAsia" w:eastAsiaTheme="minorEastAsia" w:hAnsiTheme="minorEastAsia"/>
                <w:b w:val="0"/>
              </w:rPr>
              <w:t>正常</w:t>
            </w:r>
            <w:r>
              <w:rPr>
                <w:rFonts w:asciiTheme="minorEastAsia" w:eastAsiaTheme="minorEastAsia" w:hAnsiTheme="minorEastAsia"/>
                <w:b w:val="0"/>
              </w:rPr>
              <w:t xml:space="preserve">流程进行讨论， </w:t>
            </w:r>
          </w:p>
          <w:p w14:paraId="39EE31AE" w14:textId="15253E91" w:rsidR="008802B3" w:rsidRPr="000D2DC5" w:rsidRDefault="008802B3" w:rsidP="000D2DC5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发现现有流程中存在问题，进行完善</w:t>
            </w:r>
          </w:p>
        </w:tc>
      </w:tr>
      <w:tr w:rsidR="008802B3" w:rsidRPr="006E3000" w14:paraId="1BB0A5CD" w14:textId="77777777" w:rsidTr="00FF1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25F3E67D" w14:textId="77777777" w:rsidR="008802B3" w:rsidRPr="006E3000" w:rsidRDefault="008802B3" w:rsidP="00FF13C2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谈话要点：</w:t>
            </w:r>
          </w:p>
        </w:tc>
        <w:tc>
          <w:tcPr>
            <w:tcW w:w="4150" w:type="dxa"/>
          </w:tcPr>
          <w:p w14:paraId="18DE1AA3" w14:textId="77777777" w:rsidR="008802B3" w:rsidRPr="006E3000" w:rsidRDefault="008802B3" w:rsidP="00FF13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E3000">
              <w:rPr>
                <w:rFonts w:asciiTheme="minorEastAsia" w:hAnsiTheme="minorEastAsia" w:hint="eastAsia"/>
              </w:rPr>
              <w:t>被会见者观点：</w:t>
            </w:r>
          </w:p>
        </w:tc>
      </w:tr>
      <w:tr w:rsidR="00231FFA" w:rsidRPr="006E3000" w14:paraId="502144C3" w14:textId="77777777" w:rsidTr="00231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  <w:vAlign w:val="center"/>
          </w:tcPr>
          <w:p w14:paraId="62D560FE" w14:textId="18D8A4E1" w:rsidR="00231FFA" w:rsidRPr="00C767FF" w:rsidRDefault="00231FFA" w:rsidP="00FF13C2">
            <w:pPr>
              <w:jc w:val="center"/>
              <w:rPr>
                <w:rFonts w:asciiTheme="minorEastAsia" w:hAnsiTheme="minorEastAsia"/>
                <w:bCs w:val="0"/>
              </w:rPr>
            </w:pPr>
            <w:bookmarkStart w:id="1" w:name="_GoBack" w:colFirst="0" w:colLast="0"/>
            <w:r w:rsidRPr="00C767FF">
              <w:rPr>
                <w:rFonts w:asciiTheme="minorEastAsia" w:hAnsiTheme="minorEastAsia"/>
                <w:bCs w:val="0"/>
              </w:rPr>
              <w:t>消费者进行菜品检索</w:t>
            </w:r>
            <w:r w:rsidRPr="00C767FF">
              <w:rPr>
                <w:rFonts w:asciiTheme="minorEastAsia" w:hAnsiTheme="minorEastAsia" w:hint="eastAsia"/>
                <w:bCs w:val="0"/>
              </w:rPr>
              <w:t>时希望</w:t>
            </w:r>
            <w:r w:rsidRPr="00C767FF">
              <w:rPr>
                <w:rFonts w:asciiTheme="minorEastAsia" w:hAnsiTheme="minorEastAsia"/>
                <w:bCs w:val="0"/>
              </w:rPr>
              <w:t>看到菜品的哪些信息？</w:t>
            </w:r>
          </w:p>
        </w:tc>
        <w:tc>
          <w:tcPr>
            <w:tcW w:w="4150" w:type="dxa"/>
            <w:vAlign w:val="center"/>
          </w:tcPr>
          <w:p w14:paraId="2EF6E0F8" w14:textId="04484309" w:rsidR="00231FFA" w:rsidRPr="00F2120F" w:rsidRDefault="00231FFA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</w:rPr>
            </w:pPr>
            <w:r w:rsidRPr="00F2120F">
              <w:rPr>
                <w:rFonts w:asciiTheme="minorEastAsia" w:eastAsiaTheme="majorEastAsia" w:hAnsiTheme="minorEastAsia" w:cstheme="majorBidi"/>
                <w:bCs/>
              </w:rPr>
              <w:t>需要了解菜品的概要信息，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包括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菜品基本信息与对应窗口位置</w:t>
            </w:r>
          </w:p>
        </w:tc>
      </w:tr>
      <w:tr w:rsidR="0020264F" w:rsidRPr="006E3000" w14:paraId="32E192EB" w14:textId="77777777" w:rsidTr="00FF1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2757CF4C" w14:textId="627044E5" w:rsidR="0020264F" w:rsidRPr="00C767FF" w:rsidRDefault="0020264F" w:rsidP="00FF13C2">
            <w:pPr>
              <w:jc w:val="center"/>
              <w:rPr>
                <w:rFonts w:asciiTheme="minorEastAsia" w:hAnsiTheme="minorEastAsia"/>
                <w:bCs w:val="0"/>
              </w:rPr>
            </w:pPr>
            <w:r w:rsidRPr="00C767FF">
              <w:rPr>
                <w:rFonts w:asciiTheme="minorEastAsia" w:hAnsiTheme="minorEastAsia" w:hint="eastAsia"/>
                <w:bCs w:val="0"/>
              </w:rPr>
              <w:t>消费者</w:t>
            </w:r>
            <w:r w:rsidRPr="00C767FF">
              <w:rPr>
                <w:rFonts w:asciiTheme="minorEastAsia" w:hAnsiTheme="minorEastAsia"/>
                <w:bCs w:val="0"/>
              </w:rPr>
              <w:t>在查看窗口推荐时希望看到窗口的哪些信息？</w:t>
            </w:r>
          </w:p>
        </w:tc>
        <w:tc>
          <w:tcPr>
            <w:tcW w:w="4150" w:type="dxa"/>
          </w:tcPr>
          <w:p w14:paraId="6EB86402" w14:textId="480BCC2D" w:rsidR="0020264F" w:rsidRPr="00F2120F" w:rsidRDefault="0020264F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</w:rPr>
            </w:pP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需要了解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厨师介绍、菜品详情、消费者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评价</w:t>
            </w:r>
          </w:p>
        </w:tc>
      </w:tr>
      <w:tr w:rsidR="00F3738D" w:rsidRPr="006E3000" w14:paraId="7DBABA54" w14:textId="77777777" w:rsidTr="00FF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12CE1452" w14:textId="368C4F3D" w:rsidR="00F3738D" w:rsidRPr="00C767FF" w:rsidRDefault="00F3738D" w:rsidP="00FF13C2">
            <w:pPr>
              <w:jc w:val="center"/>
              <w:rPr>
                <w:rFonts w:asciiTheme="minorEastAsia" w:hAnsiTheme="minorEastAsia"/>
                <w:bCs w:val="0"/>
              </w:rPr>
            </w:pPr>
            <w:r w:rsidRPr="00C767FF">
              <w:rPr>
                <w:rFonts w:asciiTheme="minorEastAsia" w:hAnsiTheme="minorEastAsia"/>
                <w:bCs w:val="0"/>
              </w:rPr>
              <w:t>在</w:t>
            </w:r>
            <w:r w:rsidRPr="00C767FF">
              <w:rPr>
                <w:rFonts w:asciiTheme="minorEastAsia" w:hAnsiTheme="minorEastAsia" w:hint="eastAsia"/>
                <w:bCs w:val="0"/>
              </w:rPr>
              <w:t>制定消费计划时，消费者</w:t>
            </w:r>
            <w:r w:rsidRPr="00C767FF">
              <w:rPr>
                <w:rFonts w:asciiTheme="minorEastAsia" w:hAnsiTheme="minorEastAsia"/>
                <w:bCs w:val="0"/>
              </w:rPr>
              <w:t>希望看到哪些信息？</w:t>
            </w:r>
          </w:p>
        </w:tc>
        <w:tc>
          <w:tcPr>
            <w:tcW w:w="4150" w:type="dxa"/>
          </w:tcPr>
          <w:p w14:paraId="06EE4431" w14:textId="3D8B33EF" w:rsidR="00F3738D" w:rsidRPr="00F2120F" w:rsidRDefault="00F3738D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</w:rPr>
            </w:pPr>
            <w:r w:rsidRPr="00F2120F">
              <w:rPr>
                <w:rFonts w:asciiTheme="minorEastAsia" w:eastAsiaTheme="majorEastAsia" w:hAnsiTheme="minorEastAsia" w:cstheme="majorBidi"/>
                <w:bCs/>
              </w:rPr>
              <w:t>需要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了解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月消费上限，警戒值，本月开销，未来日均消费</w:t>
            </w:r>
          </w:p>
        </w:tc>
      </w:tr>
      <w:tr w:rsidR="0007033E" w:rsidRPr="006E3000" w14:paraId="521AC2AE" w14:textId="77777777" w:rsidTr="00FF1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7F8B20FF" w14:textId="3B041882" w:rsidR="0007033E" w:rsidRPr="00C767FF" w:rsidRDefault="0007033E" w:rsidP="00FF13C2">
            <w:pPr>
              <w:jc w:val="center"/>
              <w:rPr>
                <w:rFonts w:asciiTheme="minorEastAsia" w:hAnsiTheme="minorEastAsia"/>
                <w:bCs w:val="0"/>
              </w:rPr>
            </w:pPr>
            <w:r w:rsidRPr="00C767FF">
              <w:rPr>
                <w:rFonts w:asciiTheme="minorEastAsia" w:hAnsiTheme="minorEastAsia"/>
                <w:bCs w:val="0"/>
              </w:rPr>
              <w:t>消费者希望在消费分析报表中看</w:t>
            </w:r>
            <w:r w:rsidRPr="00C767FF">
              <w:rPr>
                <w:rFonts w:asciiTheme="minorEastAsia" w:hAnsiTheme="minorEastAsia" w:hint="eastAsia"/>
                <w:bCs w:val="0"/>
              </w:rPr>
              <w:t>到</w:t>
            </w:r>
            <w:r w:rsidRPr="00C767FF">
              <w:rPr>
                <w:rFonts w:asciiTheme="minorEastAsia" w:hAnsiTheme="minorEastAsia"/>
                <w:bCs w:val="0"/>
              </w:rPr>
              <w:t>哪些信息？</w:t>
            </w:r>
          </w:p>
        </w:tc>
        <w:tc>
          <w:tcPr>
            <w:tcW w:w="4150" w:type="dxa"/>
          </w:tcPr>
          <w:p w14:paraId="177DD9D7" w14:textId="7578B6C2" w:rsidR="0007033E" w:rsidRPr="00F2120F" w:rsidRDefault="0007033E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</w:rPr>
            </w:pP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分析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报表中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应该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包含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支出项目比率，日均消费，就餐偏好，窗口偏好，就餐时间分析</w:t>
            </w:r>
          </w:p>
        </w:tc>
      </w:tr>
      <w:tr w:rsidR="0007033E" w:rsidRPr="006E3000" w14:paraId="6A4F2C2F" w14:textId="77777777" w:rsidTr="00FF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67AB622D" w14:textId="706A3D92" w:rsidR="0007033E" w:rsidRPr="00C767FF" w:rsidRDefault="0007033E" w:rsidP="00FF13C2">
            <w:pPr>
              <w:jc w:val="center"/>
              <w:rPr>
                <w:rFonts w:asciiTheme="minorEastAsia" w:hAnsiTheme="minorEastAsia"/>
                <w:bCs w:val="0"/>
              </w:rPr>
            </w:pPr>
            <w:r w:rsidRPr="00C767FF">
              <w:rPr>
                <w:rFonts w:asciiTheme="minorEastAsia" w:hAnsiTheme="minorEastAsia"/>
                <w:bCs w:val="0"/>
              </w:rPr>
              <w:t>消费者</w:t>
            </w:r>
            <w:r w:rsidRPr="00C767FF">
              <w:rPr>
                <w:rFonts w:asciiTheme="minorEastAsia" w:hAnsiTheme="minorEastAsia" w:hint="eastAsia"/>
                <w:bCs w:val="0"/>
              </w:rPr>
              <w:t>希望</w:t>
            </w:r>
            <w:r w:rsidRPr="00C767FF">
              <w:rPr>
                <w:rFonts w:asciiTheme="minorEastAsia" w:hAnsiTheme="minorEastAsia"/>
                <w:bCs w:val="0"/>
              </w:rPr>
              <w:t>把点评分享到其他</w:t>
            </w:r>
            <w:r w:rsidRPr="00C767FF">
              <w:rPr>
                <w:rFonts w:asciiTheme="minorEastAsia" w:hAnsiTheme="minorEastAsia" w:hint="eastAsia"/>
                <w:bCs w:val="0"/>
              </w:rPr>
              <w:t>平台吗</w:t>
            </w:r>
            <w:r w:rsidRPr="00C767FF">
              <w:rPr>
                <w:rFonts w:asciiTheme="minorEastAsia" w:hAnsiTheme="minorEastAsia"/>
                <w:bCs w:val="0"/>
              </w:rPr>
              <w:t>？</w:t>
            </w:r>
            <w:r w:rsidRPr="00C767FF">
              <w:rPr>
                <w:rFonts w:asciiTheme="minorEastAsia" w:hAnsiTheme="minorEastAsia" w:hint="eastAsia"/>
                <w:bCs w:val="0"/>
              </w:rPr>
              <w:t>比如微信</w:t>
            </w:r>
            <w:r w:rsidRPr="00C767FF">
              <w:rPr>
                <w:rFonts w:asciiTheme="minorEastAsia" w:hAnsiTheme="minorEastAsia"/>
                <w:bCs w:val="0"/>
              </w:rPr>
              <w:t>，</w:t>
            </w:r>
            <w:r w:rsidRPr="00C767FF">
              <w:rPr>
                <w:rFonts w:asciiTheme="minorEastAsia" w:hAnsiTheme="minorEastAsia" w:hint="eastAsia"/>
                <w:bCs w:val="0"/>
              </w:rPr>
              <w:t>qq</w:t>
            </w:r>
            <w:r w:rsidRPr="00C767FF">
              <w:rPr>
                <w:rFonts w:asciiTheme="minorEastAsia" w:hAnsiTheme="minorEastAsia"/>
                <w:bCs w:val="0"/>
              </w:rPr>
              <w:t>。</w:t>
            </w:r>
          </w:p>
        </w:tc>
        <w:tc>
          <w:tcPr>
            <w:tcW w:w="4150" w:type="dxa"/>
          </w:tcPr>
          <w:p w14:paraId="34E257CD" w14:textId="61CD8A75" w:rsidR="0007033E" w:rsidRPr="00F2120F" w:rsidRDefault="0007033E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</w:rPr>
            </w:pPr>
            <w:r w:rsidRPr="00F2120F">
              <w:rPr>
                <w:rFonts w:asciiTheme="minorEastAsia" w:eastAsiaTheme="majorEastAsia" w:hAnsiTheme="minorEastAsia" w:cstheme="majorBidi"/>
                <w:bCs/>
              </w:rPr>
              <w:t>可以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分享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到qq，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微信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，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微博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等平台</w:t>
            </w:r>
          </w:p>
        </w:tc>
      </w:tr>
      <w:tr w:rsidR="00403922" w:rsidRPr="00650F71" w14:paraId="2C96EB46" w14:textId="77777777" w:rsidTr="00FF1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7A5F09AC" w14:textId="479947C7" w:rsidR="00403922" w:rsidRPr="00C767FF" w:rsidRDefault="00403922" w:rsidP="00FF13C2">
            <w:pPr>
              <w:jc w:val="center"/>
              <w:rPr>
                <w:rFonts w:asciiTheme="minorEastAsia" w:hAnsiTheme="minorEastAsia"/>
                <w:bCs w:val="0"/>
              </w:rPr>
            </w:pPr>
            <w:r w:rsidRPr="00C767FF">
              <w:rPr>
                <w:rFonts w:asciiTheme="minorEastAsia" w:hAnsiTheme="minorEastAsia" w:hint="eastAsia"/>
                <w:bCs w:val="0"/>
              </w:rPr>
              <w:t>总经理</w:t>
            </w:r>
            <w:r w:rsidRPr="00C767FF">
              <w:rPr>
                <w:rFonts w:asciiTheme="minorEastAsia" w:hAnsiTheme="minorEastAsia"/>
                <w:bCs w:val="0"/>
              </w:rPr>
              <w:t>查看菜品销售分析的时候希望看到哪些信息？</w:t>
            </w:r>
          </w:p>
        </w:tc>
        <w:tc>
          <w:tcPr>
            <w:tcW w:w="4150" w:type="dxa"/>
          </w:tcPr>
          <w:p w14:paraId="2B02FC54" w14:textId="77777777" w:rsidR="00403922" w:rsidRPr="00F2120F" w:rsidRDefault="00403922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</w:rPr>
            </w:pP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应该给总经理做出提示，要求总经理进行选择保留</w:t>
            </w:r>
          </w:p>
        </w:tc>
      </w:tr>
      <w:tr w:rsidR="00965735" w:rsidRPr="00650F71" w14:paraId="7D50D325" w14:textId="77777777" w:rsidTr="00FF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34CC9E38" w14:textId="37C3B273" w:rsidR="00965735" w:rsidRPr="00C767FF" w:rsidRDefault="00965735" w:rsidP="00FF13C2">
            <w:pPr>
              <w:jc w:val="center"/>
              <w:rPr>
                <w:rFonts w:asciiTheme="minorEastAsia" w:hAnsiTheme="minorEastAsia"/>
                <w:bCs w:val="0"/>
              </w:rPr>
            </w:pPr>
            <w:r w:rsidRPr="00C767FF">
              <w:rPr>
                <w:rFonts w:asciiTheme="minorEastAsia" w:hAnsiTheme="minorEastAsia"/>
                <w:bCs w:val="0"/>
              </w:rPr>
              <w:t>总经理希望通过</w:t>
            </w:r>
            <w:r w:rsidRPr="00C767FF">
              <w:rPr>
                <w:rFonts w:asciiTheme="minorEastAsia" w:hAnsiTheme="minorEastAsia" w:hint="eastAsia"/>
                <w:bCs w:val="0"/>
              </w:rPr>
              <w:t>系统制定</w:t>
            </w:r>
            <w:r w:rsidRPr="00C767FF">
              <w:rPr>
                <w:rFonts w:asciiTheme="minorEastAsia" w:hAnsiTheme="minorEastAsia"/>
                <w:bCs w:val="0"/>
              </w:rPr>
              <w:t>哪些策略？</w:t>
            </w:r>
          </w:p>
        </w:tc>
        <w:tc>
          <w:tcPr>
            <w:tcW w:w="4150" w:type="dxa"/>
          </w:tcPr>
          <w:p w14:paraId="28DE9041" w14:textId="43B66F88" w:rsidR="00965735" w:rsidRPr="00F2120F" w:rsidRDefault="00965735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</w:rPr>
            </w:pPr>
            <w:r w:rsidRPr="00F2120F">
              <w:rPr>
                <w:rFonts w:asciiTheme="minorEastAsia" w:eastAsiaTheme="majorEastAsia" w:hAnsiTheme="minorEastAsia" w:cstheme="majorBidi"/>
                <w:bCs/>
              </w:rPr>
              <w:t>策略包含赠送策略，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减价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策略，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也可以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自定义策略</w:t>
            </w:r>
          </w:p>
        </w:tc>
      </w:tr>
      <w:tr w:rsidR="00965735" w:rsidRPr="00650F71" w14:paraId="346A59CA" w14:textId="77777777" w:rsidTr="00FF1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20C121DD" w14:textId="68F9D7C3" w:rsidR="00965735" w:rsidRPr="00C767FF" w:rsidRDefault="00965735" w:rsidP="00FF13C2">
            <w:pPr>
              <w:jc w:val="center"/>
              <w:rPr>
                <w:rFonts w:asciiTheme="minorEastAsia" w:hAnsiTheme="minorEastAsia"/>
                <w:bCs w:val="0"/>
              </w:rPr>
            </w:pPr>
            <w:r w:rsidRPr="00C767FF">
              <w:rPr>
                <w:rFonts w:asciiTheme="minorEastAsia" w:hAnsiTheme="minorEastAsia"/>
                <w:bCs w:val="0"/>
              </w:rPr>
              <w:t>总经理希望怎</w:t>
            </w:r>
            <w:r w:rsidRPr="00C767FF">
              <w:rPr>
                <w:rFonts w:asciiTheme="minorEastAsia" w:hAnsiTheme="minorEastAsia" w:hint="eastAsia"/>
                <w:bCs w:val="0"/>
              </w:rPr>
              <w:t>样</w:t>
            </w:r>
            <w:r w:rsidRPr="00C767FF">
              <w:rPr>
                <w:rFonts w:asciiTheme="minorEastAsia" w:hAnsiTheme="minorEastAsia"/>
                <w:bCs w:val="0"/>
              </w:rPr>
              <w:t>制定</w:t>
            </w:r>
            <w:r w:rsidRPr="00C767FF">
              <w:rPr>
                <w:rFonts w:asciiTheme="minorEastAsia" w:hAnsiTheme="minorEastAsia" w:hint="eastAsia"/>
                <w:bCs w:val="0"/>
              </w:rPr>
              <w:t>广告</w:t>
            </w:r>
          </w:p>
        </w:tc>
        <w:tc>
          <w:tcPr>
            <w:tcW w:w="4150" w:type="dxa"/>
          </w:tcPr>
          <w:p w14:paraId="2C3CD2A9" w14:textId="2CC70E75" w:rsidR="00965735" w:rsidRPr="00F2120F" w:rsidRDefault="00965735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</w:rPr>
            </w:pPr>
            <w:r w:rsidRPr="00F2120F">
              <w:rPr>
                <w:rFonts w:asciiTheme="minorEastAsia" w:eastAsiaTheme="majorEastAsia" w:hAnsiTheme="minorEastAsia" w:cstheme="majorBidi"/>
                <w:bCs/>
              </w:rPr>
              <w:t>通过上传图片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和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编写文案来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制定广告</w:t>
            </w:r>
          </w:p>
        </w:tc>
      </w:tr>
      <w:tr w:rsidR="00965735" w:rsidRPr="00650F71" w14:paraId="0FB55017" w14:textId="77777777" w:rsidTr="0096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6F035D4B" w14:textId="55C68D7A" w:rsidR="00965735" w:rsidRPr="00C767FF" w:rsidRDefault="00965735" w:rsidP="00FF13C2">
            <w:pPr>
              <w:jc w:val="center"/>
              <w:rPr>
                <w:rFonts w:asciiTheme="minorEastAsia" w:hAnsiTheme="minorEastAsia"/>
                <w:bCs w:val="0"/>
              </w:rPr>
            </w:pPr>
            <w:r w:rsidRPr="00C767FF">
              <w:rPr>
                <w:rFonts w:asciiTheme="minorEastAsia" w:hAnsiTheme="minorEastAsia"/>
                <w:bCs w:val="0"/>
              </w:rPr>
              <w:t>厨师需要</w:t>
            </w:r>
            <w:r w:rsidRPr="00C767FF">
              <w:rPr>
                <w:rFonts w:asciiTheme="minorEastAsia" w:hAnsiTheme="minorEastAsia" w:hint="eastAsia"/>
                <w:bCs w:val="0"/>
              </w:rPr>
              <w:t>记录</w:t>
            </w:r>
            <w:r w:rsidRPr="00C767FF">
              <w:rPr>
                <w:rFonts w:asciiTheme="minorEastAsia" w:hAnsiTheme="minorEastAsia"/>
                <w:bCs w:val="0"/>
              </w:rPr>
              <w:t>哪些方面的菜品信息</w:t>
            </w:r>
          </w:p>
        </w:tc>
        <w:tc>
          <w:tcPr>
            <w:tcW w:w="4150" w:type="dxa"/>
          </w:tcPr>
          <w:p w14:paraId="6F1EE7F3" w14:textId="093E171F" w:rsidR="00965735" w:rsidRPr="00F2120F" w:rsidRDefault="00965735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</w:rPr>
            </w:pPr>
            <w:r w:rsidRPr="00F2120F">
              <w:rPr>
                <w:rFonts w:asciiTheme="minorEastAsia" w:eastAsiaTheme="majorEastAsia" w:hAnsiTheme="minorEastAsia" w:cstheme="majorBidi"/>
                <w:bCs/>
              </w:rPr>
              <w:t>需要记录的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菜品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信息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包括菜名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、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价格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、口味、原料</w:t>
            </w:r>
          </w:p>
        </w:tc>
      </w:tr>
      <w:bookmarkEnd w:id="1"/>
    </w:tbl>
    <w:p w14:paraId="39CE2ABE" w14:textId="77777777" w:rsidR="008802B3" w:rsidRPr="001805F7" w:rsidRDefault="008802B3" w:rsidP="008802B3"/>
    <w:p w14:paraId="354A9131" w14:textId="77777777" w:rsidR="00244FE2" w:rsidRDefault="00244FE2"/>
    <w:sectPr w:rsidR="00244FE2" w:rsidSect="007E774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B253AB" w14:textId="77777777" w:rsidR="00161F37" w:rsidRDefault="00161F37" w:rsidP="00C767FF">
      <w:r>
        <w:separator/>
      </w:r>
    </w:p>
  </w:endnote>
  <w:endnote w:type="continuationSeparator" w:id="0">
    <w:p w14:paraId="469C55D2" w14:textId="77777777" w:rsidR="00161F37" w:rsidRDefault="00161F37" w:rsidP="00C76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39E1BB" w14:textId="77777777" w:rsidR="00161F37" w:rsidRDefault="00161F37" w:rsidP="00C767FF">
      <w:r>
        <w:separator/>
      </w:r>
    </w:p>
  </w:footnote>
  <w:footnote w:type="continuationSeparator" w:id="0">
    <w:p w14:paraId="21CF819A" w14:textId="77777777" w:rsidR="00161F37" w:rsidRDefault="00161F37" w:rsidP="00C76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327529"/>
    <w:multiLevelType w:val="hybridMultilevel"/>
    <w:tmpl w:val="C8ACEF2A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6F4EDA"/>
    <w:multiLevelType w:val="hybridMultilevel"/>
    <w:tmpl w:val="C96256A2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D1784F"/>
    <w:multiLevelType w:val="hybridMultilevel"/>
    <w:tmpl w:val="73786112"/>
    <w:lvl w:ilvl="0" w:tplc="0A360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2B3"/>
    <w:rsid w:val="00006903"/>
    <w:rsid w:val="00025D57"/>
    <w:rsid w:val="0007033E"/>
    <w:rsid w:val="00090324"/>
    <w:rsid w:val="000D2DC5"/>
    <w:rsid w:val="0010418A"/>
    <w:rsid w:val="0010756A"/>
    <w:rsid w:val="00110876"/>
    <w:rsid w:val="00112815"/>
    <w:rsid w:val="0012023B"/>
    <w:rsid w:val="00161F37"/>
    <w:rsid w:val="001659AF"/>
    <w:rsid w:val="001A5CF4"/>
    <w:rsid w:val="001E1EFE"/>
    <w:rsid w:val="0020264F"/>
    <w:rsid w:val="0020319B"/>
    <w:rsid w:val="00231FFA"/>
    <w:rsid w:val="00244FE2"/>
    <w:rsid w:val="00274FA3"/>
    <w:rsid w:val="00344963"/>
    <w:rsid w:val="0035498B"/>
    <w:rsid w:val="00395406"/>
    <w:rsid w:val="003C05BA"/>
    <w:rsid w:val="003C2CFB"/>
    <w:rsid w:val="00403922"/>
    <w:rsid w:val="00476564"/>
    <w:rsid w:val="00505747"/>
    <w:rsid w:val="00562B32"/>
    <w:rsid w:val="00581858"/>
    <w:rsid w:val="00584FC7"/>
    <w:rsid w:val="005F223A"/>
    <w:rsid w:val="005F784B"/>
    <w:rsid w:val="00626334"/>
    <w:rsid w:val="006374AB"/>
    <w:rsid w:val="00660243"/>
    <w:rsid w:val="00705A36"/>
    <w:rsid w:val="00806270"/>
    <w:rsid w:val="00831978"/>
    <w:rsid w:val="008802B3"/>
    <w:rsid w:val="009172B7"/>
    <w:rsid w:val="00965735"/>
    <w:rsid w:val="009E678A"/>
    <w:rsid w:val="00A43DB4"/>
    <w:rsid w:val="00A755CF"/>
    <w:rsid w:val="00AC7EB1"/>
    <w:rsid w:val="00AE63B3"/>
    <w:rsid w:val="00C767FF"/>
    <w:rsid w:val="00D01C16"/>
    <w:rsid w:val="00D63010"/>
    <w:rsid w:val="00DD4075"/>
    <w:rsid w:val="00E75DC7"/>
    <w:rsid w:val="00EA50B8"/>
    <w:rsid w:val="00EB2D5B"/>
    <w:rsid w:val="00F07D71"/>
    <w:rsid w:val="00F165E0"/>
    <w:rsid w:val="00F2120F"/>
    <w:rsid w:val="00F3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F8C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02B3"/>
    <w:pPr>
      <w:widowControl w:val="0"/>
      <w:jc w:val="both"/>
    </w:pPr>
    <w:rPr>
      <w:sz w:val="21"/>
      <w:szCs w:val="22"/>
      <w:lang w:eastAsia="zh-CN"/>
    </w:rPr>
  </w:style>
  <w:style w:type="paragraph" w:styleId="1">
    <w:name w:val="heading 1"/>
    <w:basedOn w:val="a"/>
    <w:next w:val="a"/>
    <w:link w:val="1Char"/>
    <w:uiPriority w:val="9"/>
    <w:qFormat/>
    <w:rsid w:val="008802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02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02B3"/>
    <w:rPr>
      <w:b/>
      <w:bCs/>
      <w:kern w:val="44"/>
      <w:sz w:val="44"/>
      <w:szCs w:val="44"/>
      <w:lang w:eastAsia="zh-CN"/>
    </w:rPr>
  </w:style>
  <w:style w:type="character" w:customStyle="1" w:styleId="2Char">
    <w:name w:val="标题 2 Char"/>
    <w:basedOn w:val="a0"/>
    <w:link w:val="2"/>
    <w:uiPriority w:val="9"/>
    <w:rsid w:val="008802B3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paragraph" w:styleId="a3">
    <w:name w:val="List Paragraph"/>
    <w:basedOn w:val="a"/>
    <w:uiPriority w:val="34"/>
    <w:qFormat/>
    <w:rsid w:val="008802B3"/>
    <w:pPr>
      <w:ind w:firstLineChars="200" w:firstLine="420"/>
    </w:pPr>
  </w:style>
  <w:style w:type="table" w:styleId="-5">
    <w:name w:val="Light Grid Accent 5"/>
    <w:basedOn w:val="a1"/>
    <w:uiPriority w:val="62"/>
    <w:rsid w:val="008802B3"/>
    <w:rPr>
      <w:sz w:val="21"/>
      <w:szCs w:val="22"/>
      <w:lang w:eastAsia="zh-CN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C76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767FF"/>
    <w:rPr>
      <w:sz w:val="18"/>
      <w:szCs w:val="18"/>
      <w:lang w:eastAsia="zh-CN"/>
    </w:rPr>
  </w:style>
  <w:style w:type="paragraph" w:styleId="a5">
    <w:name w:val="footer"/>
    <w:basedOn w:val="a"/>
    <w:link w:val="Char0"/>
    <w:uiPriority w:val="99"/>
    <w:unhideWhenUsed/>
    <w:rsid w:val="00C76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767FF"/>
    <w:rPr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2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第三次面谈</vt:lpstr>
      <vt:lpstr>面谈报告</vt:lpstr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JiachenWang</cp:lastModifiedBy>
  <cp:revision>55</cp:revision>
  <dcterms:created xsi:type="dcterms:W3CDTF">2016-11-02T06:03:00Z</dcterms:created>
  <dcterms:modified xsi:type="dcterms:W3CDTF">2016-11-08T13:44:00Z</dcterms:modified>
</cp:coreProperties>
</file>