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/*Les fonctions*/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maSuperFonction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(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  <w:proofErr w:type="gram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"Jean");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9*7);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maSuperFonction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maSuperFonction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</w:t>
      </w:r>
      <w:proofErr w:type="spellEnd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  <w:proofErr w:type="gram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"Jean");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8*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maSuperFonction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5);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maSuperFonction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(num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,num1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num-num1);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maSuperFonction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30,16);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30;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uneFonction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9;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uneFonction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num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/*Function return*/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moins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a,b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return a-b;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total = moins(56,23);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total);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/*Calcul moyenne*/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/*1ere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facon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9;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16;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Calcul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noteA,noteB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return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+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 /2;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moyenne = Calcul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noteA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,noteB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moyenne);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/*2eme façon*/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9;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16;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noteA+noteB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Calcul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noteA,noteB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(9+16)/2);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Calcul()</w:t>
      </w:r>
      <w:proofErr w:type="gram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/*3eme façon*/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9;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16;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calcul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noteA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,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function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calcul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a,b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return(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a+b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)/2;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 */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br/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/*let a = 11;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b = 99;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 == b); égal à b?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 != b); différent de b?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 !== b); strictement différent de b?*/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/*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Ternaire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age =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11 ;</w:t>
      </w:r>
      <w:proofErr w:type="gram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majorite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18;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age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==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majorite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? "OK" : "NON");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Compparaison</w:t>
      </w:r>
      <w:proofErr w:type="spell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ET &amp;&amp;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OU ||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NON !*/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esTubeau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charisme){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if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charisme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&gt;= 30){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    return 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gosse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beau";   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}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lastRenderedPageBreak/>
        <w:t>    else if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charisme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&lt;= 10){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    return 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Waow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Ca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craint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} 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  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else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  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return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"Non notable";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esTubeau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(35));*/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/*fonction pour utiliser le if, else if, et else, faire attention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aux(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noteA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=9;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noteB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=12;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noteC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=15;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mention(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notes)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moyenne = (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notes[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0]+ notes[1]+ notes[2])/3; /* notes.length (diviser par la taille du tableau);*/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if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&gt;= 16){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"TB";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else if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&gt;=10){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"AB";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else{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"NIET"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/*Autre manière de faire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calculMoyenne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note){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let result = 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for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0;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&lt;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note.length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++){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    result += note[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]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result = result/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note.length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if (result &gt;= 16){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    return ("TB");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} 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else if (result &gt;= 10){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    return ("AB");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else{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    return("NIET");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calculMoyenne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([18,17,16,18]));*/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//var voiture =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{ /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 on utilise le = pour dire à l'objet voiture qu'on lui assigne des propriétés " 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nbChevaux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":500, // les prorpiétés sont définies par "texte": valeur,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//"vitesseMax":450,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//"faiblesse"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:[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"accélération","adhérence"] // comme SQL, c'est le dernier donc pas de virgule finale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/*var afficher = 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vitesseMax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voiture.vitesseMax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 // affiche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vitesseMax</w:t>
      </w:r>
      <w:proofErr w:type="spell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voiture["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vitesseMax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"]); // affiche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vitesseMax</w:t>
      </w:r>
      <w:proofErr w:type="spell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voiture[afficher]); //affiche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vitesseMax</w:t>
      </w:r>
      <w:proofErr w:type="spell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voiture.faiblesse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[1]); 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/*Rajouter une valeur (marque) à voiture (nouvelle propriété de l'objet voiture)*/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voiture.marque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="Ferrari";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on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ajoute dans faiblesse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voiture.faiblesse.push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unTruc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voiture.nbChevaux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700;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voiture.vitesseMax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600;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voiture.faiblesse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[0]= "structure";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voiture.faiblesse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[1]= "couleur";*/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/*Effacer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voiture.marque</w:t>
      </w:r>
      <w:proofErr w:type="spell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delete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voiture.marque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console.log(voiture.hasOwnProperty("vitesseMax"));*//*(savoir si la propriété vitesseMax est dans voiture)*/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voiture = {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nbChevaux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":500,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"vitesseMax":450,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"faiblesse"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:[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accélération","adhérence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"],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pilote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 :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pilotes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 : "Jack",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copilote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": "Daniels"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voiture.pilote.pilotes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voiture.pilote.copilote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br/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lastRenderedPageBreak/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dessin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=[];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while (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&lt; 10 )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++;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dessin.push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"#");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dessin);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for(let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=0;i &lt; 10;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++){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dessin.push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("#");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dessin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carName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volvo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x = 50;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x = 5 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y = 10;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somme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x + y;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somme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z =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x+y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alert(z);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prenom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"Jean",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lastName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"Doe" , age = 35;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[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name,firstName,age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] = ["jean","jack",72];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name,firstName,age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//1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alert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10*5);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//2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alert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10/5);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//3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alert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15%9);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//4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x = 10;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y = 5;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x = x + y;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x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+= y;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lastRenderedPageBreak/>
        <w:t>//5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//x *= y;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plus(Tab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  <w:proofErr w:type="gram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for (let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0;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&lt;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Tab.length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++) {   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for (let j = 0; j &lt; Tab[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].length; j++)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    Tab[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][j]++;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return (Tab);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plus([[10,10],[2,2],[3,3]]));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/*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length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(combien il y a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déléments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dans le tableau)*/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automatiser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le +1 sans boucle for avec .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map</w:t>
      </w:r>
      <w:proofErr w:type="spellEnd"/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Tab = [9,5,4,1,2,3];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ajouterUn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Tab.map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(function(number){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return number+1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console.log(Tab);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ajouterUn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ajouterUn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tab.map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number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=&gt;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number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+ 1);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Templates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strings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voiture = {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marque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 : "Renault 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model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 : "Clio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Rs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"vitesse" : 700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message = `${voiture.marque + voiture.model} a une "\n" vitesse de pointe de ${voiture.vitesse} km/h`;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console.log(message);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//Number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//let length = 16;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//String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lastName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"Johnson";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lastRenderedPageBreak/>
        <w:t>//Object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x =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firstName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: "John",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lastName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: "Doe"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x.firstName,x.lastName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alert("Hello world!")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alert("Hello world!")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return "hello"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document.getElementById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("demo").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innerHTML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Exo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1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person =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firstName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: "John",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lastName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: "Doe"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alert(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person.firstName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Exo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2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person =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firstName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: "John",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lastName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: "Doe",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country: "Norway"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person.Town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"Paris";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person.firstName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Exo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3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person =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name: "John", age :50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alert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person.name + " a " +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person.age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lastRenderedPageBreak/>
        <w:t>//une valeur inclus dans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tab =["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a","b","c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"];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tab.includes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("a"));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//calcul puissance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5**4);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let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j =20;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=15;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result =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*j;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if  ( 5**4&gt;=result)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("true");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else if (5**4&lt;=result) 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("false");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else return ("NADA");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//console.log(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myFunction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calculMoyenne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(note){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let result = 0;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for 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0;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&lt;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note.length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;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++){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result += note[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]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result = result/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note.length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if (result &gt;= 16){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("TB");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 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else if (result &gt;= 10){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 ("AB");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else{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    return("NIET");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monTitre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document.body.getElementsByTagName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"h1");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alert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monTitre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[1].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innerText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);(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monTitre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[1].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innerText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unTitre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document.getElementById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"Titre").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innerText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unTitre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insertBefore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Titre,txt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Titre.txt.insertBefore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Titre,txt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("&lt;p&gt;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&lt;/p&gt;").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insertBefore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"h1");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Titre,txt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Titre,txt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Titre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"h1");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"p");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document.body.insertBefore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[0], Titre[0]);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alert(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Titre,txt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</w:t>
      </w:r>
      <w:bookmarkStart w:id="0" w:name="_GoBack"/>
      <w:bookmarkEnd w:id="0"/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Title.prepend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(txt);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br/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//Append child and remove child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document.getElementById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"Title");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txt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"p");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document.body.appendChild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document.getElementById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"Title");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txt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"p");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document.body.removeChild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br/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document.getElementById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"Title");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txt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"p");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text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document.createTextNode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newTxt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document.body.appendChild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text);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txt[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0].before(text);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function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pseudo,duTexte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   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newTxt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document.createElement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"p")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lastRenderedPageBreak/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newTxt.innerHTML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pseudo.bold</w:t>
      </w:r>
      <w:proofErr w:type="spellEnd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 +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duTexte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document.body.appendChild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newTxt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"JACK ","Je suis la")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"JEAN ","Je suis plus la")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"ARNOLD ","Il est parti")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function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pseudo,duTexte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){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newTxt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document.createElement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"p")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newTxt.innerHTML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 `${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pseudo.bold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)} -- ${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duTexte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}`;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   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document.body.appendChild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newTxt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};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"JACK ","Je suis la")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"JEAN ","Je suis plus la")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ajoutText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"ARNOLD ","Il est parti")</w:t>
      </w:r>
    </w:p>
    <w:p w:rsidR="00EC18C2" w:rsidRPr="00EC18C2" w:rsidRDefault="00EC18C2" w:rsidP="00EC1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//Changer un lien 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monLien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"a")[0];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href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monLien.getAttribute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href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monLien.setAttribute(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"href","https://www.youtube.com/watch?v=OlDIMiutXXw&amp;list=RDOlDIMiutXXw&amp;start_radio=1")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//EXO DOM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4 :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insertBefore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()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document.getElementById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'</w:t>
      </w:r>
      <w:proofErr w:type="spell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titre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');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let txt =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document.getElementsByTagName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'p');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console.log(</w:t>
      </w:r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val="en-US" w:eastAsia="fr-FR"/>
        </w:rPr>
        <w:t>txt);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[0]);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 </w:t>
      </w:r>
      <w:proofErr w:type="spellStart"/>
      <w:proofErr w:type="gramStart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document.body.insertBefore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(</w:t>
      </w:r>
      <w:proofErr w:type="spellStart"/>
      <w:proofErr w:type="gram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txt</w:t>
      </w:r>
      <w:proofErr w:type="spellEnd"/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[0], titre);</w:t>
      </w: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EC18C2" w:rsidRPr="00EC18C2" w:rsidRDefault="00EC18C2" w:rsidP="00EC1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EC18C2">
        <w:rPr>
          <w:rFonts w:ascii="Consolas" w:eastAsia="Times New Roman" w:hAnsi="Consolas" w:cs="Consolas"/>
          <w:color w:val="6A9955"/>
          <w:sz w:val="21"/>
          <w:szCs w:val="21"/>
          <w:lang w:eastAsia="fr-FR"/>
        </w:rPr>
        <w:t>//Scope : porté des variables</w:t>
      </w:r>
    </w:p>
    <w:p w:rsidR="00603522" w:rsidRDefault="00603522"/>
    <w:sectPr w:rsidR="0060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C2"/>
    <w:rsid w:val="002E48D7"/>
    <w:rsid w:val="00603522"/>
    <w:rsid w:val="00E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5243C-959F-4EC1-9772-5C49ABD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2021-10-12T07:45:00Z</dcterms:created>
  <dcterms:modified xsi:type="dcterms:W3CDTF">2021-10-12T07:45:00Z</dcterms:modified>
</cp:coreProperties>
</file>