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C7E" w:rsidRDefault="00B21950" w:rsidP="00C70C7E">
      <w:pPr>
        <w:pStyle w:val="Paragrafoelenco"/>
        <w:numPr>
          <w:ilvl w:val="0"/>
          <w:numId w:val="17"/>
        </w:numPr>
      </w:pPr>
      <w:r>
        <w:t xml:space="preserve">Modificare nel </w:t>
      </w:r>
      <w:proofErr w:type="spellStart"/>
      <w:r>
        <w:t>footer</w:t>
      </w:r>
      <w:proofErr w:type="spellEnd"/>
      <w:r>
        <w:t xml:space="preserve"> la scritta Università delle tre età a Università delle Tre Età.</w:t>
      </w:r>
    </w:p>
    <w:p w:rsidR="00B21950" w:rsidRDefault="00B21950" w:rsidP="00C70C7E">
      <w:pPr>
        <w:pStyle w:val="Paragrafoelenco"/>
        <w:numPr>
          <w:ilvl w:val="0"/>
          <w:numId w:val="17"/>
        </w:numPr>
      </w:pPr>
      <w:r>
        <w:t xml:space="preserve">Modificare nella pagina chi siamo la parte del </w:t>
      </w:r>
      <w:proofErr w:type="spellStart"/>
      <w:r>
        <w:t>footer</w:t>
      </w:r>
      <w:proofErr w:type="spellEnd"/>
      <w:r>
        <w:t xml:space="preserve"> per il telefono </w:t>
      </w:r>
    </w:p>
    <w:p w:rsidR="00B21950" w:rsidRDefault="001A1B90" w:rsidP="00C70C7E">
      <w:pPr>
        <w:pStyle w:val="Paragrafoelenco"/>
        <w:numPr>
          <w:ilvl w:val="0"/>
          <w:numId w:val="17"/>
        </w:numPr>
      </w:pPr>
      <w:r>
        <w:t xml:space="preserve">Modificare nei tutti i </w:t>
      </w:r>
      <w:proofErr w:type="spellStart"/>
      <w:r>
        <w:t>footer</w:t>
      </w:r>
      <w:proofErr w:type="spellEnd"/>
      <w:r>
        <w:t xml:space="preserve"> il mio nome da </w:t>
      </w:r>
      <w:proofErr w:type="spellStart"/>
      <w:r>
        <w:t>spigarelli</w:t>
      </w:r>
      <w:proofErr w:type="spellEnd"/>
      <w:r>
        <w:t xml:space="preserve"> </w:t>
      </w:r>
      <w:proofErr w:type="spellStart"/>
      <w:r>
        <w:t>davide</w:t>
      </w:r>
      <w:proofErr w:type="spellEnd"/>
      <w:r>
        <w:t xml:space="preserve"> a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spigarelli</w:t>
      </w:r>
      <w:proofErr w:type="spellEnd"/>
    </w:p>
    <w:p w:rsidR="001A1B90" w:rsidRDefault="001A1B90" w:rsidP="001A1B90">
      <w:pPr>
        <w:pStyle w:val="Paragrafoelenco"/>
        <w:numPr>
          <w:ilvl w:val="0"/>
          <w:numId w:val="17"/>
        </w:numPr>
      </w:pPr>
      <w:r>
        <w:t xml:space="preserve">Modificare il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google</w:t>
      </w:r>
      <w:proofErr w:type="spellEnd"/>
      <w:r>
        <w:t xml:space="preserve"> nel sito per la visualizzazione nei telefoni </w:t>
      </w:r>
    </w:p>
    <w:p w:rsidR="001A1B90" w:rsidRPr="00C70C7E" w:rsidRDefault="001A1B90" w:rsidP="001A1B90">
      <w:pPr>
        <w:pStyle w:val="Paragrafoelenco"/>
        <w:numPr>
          <w:ilvl w:val="0"/>
          <w:numId w:val="17"/>
        </w:numPr>
      </w:pPr>
    </w:p>
    <w:sectPr w:rsidR="001A1B90" w:rsidRPr="00C70C7E" w:rsidSect="00A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0EC7" w:rsidRDefault="00A00EC7" w:rsidP="00B63B22">
      <w:pPr>
        <w:spacing w:after="0" w:line="240" w:lineRule="auto"/>
      </w:pPr>
      <w:r>
        <w:separator/>
      </w:r>
    </w:p>
  </w:endnote>
  <w:endnote w:type="continuationSeparator" w:id="0">
    <w:p w:rsidR="00A00EC7" w:rsidRDefault="00A00EC7" w:rsidP="00B6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0EC7" w:rsidRDefault="00A00EC7" w:rsidP="00B63B22">
      <w:pPr>
        <w:spacing w:after="0" w:line="240" w:lineRule="auto"/>
      </w:pPr>
      <w:r>
        <w:separator/>
      </w:r>
    </w:p>
  </w:footnote>
  <w:footnote w:type="continuationSeparator" w:id="0">
    <w:p w:rsidR="00A00EC7" w:rsidRDefault="00A00EC7" w:rsidP="00B6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404B"/>
    <w:multiLevelType w:val="multilevel"/>
    <w:tmpl w:val="7E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B32"/>
    <w:multiLevelType w:val="multilevel"/>
    <w:tmpl w:val="D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779A"/>
    <w:multiLevelType w:val="multilevel"/>
    <w:tmpl w:val="3ED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04CF"/>
    <w:multiLevelType w:val="multilevel"/>
    <w:tmpl w:val="57F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65374"/>
    <w:multiLevelType w:val="multilevel"/>
    <w:tmpl w:val="B28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56265"/>
    <w:multiLevelType w:val="multilevel"/>
    <w:tmpl w:val="243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733F5"/>
    <w:multiLevelType w:val="multilevel"/>
    <w:tmpl w:val="0ED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D68C4"/>
    <w:multiLevelType w:val="multilevel"/>
    <w:tmpl w:val="04E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108"/>
    <w:multiLevelType w:val="multilevel"/>
    <w:tmpl w:val="875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B16A1"/>
    <w:multiLevelType w:val="hybridMultilevel"/>
    <w:tmpl w:val="E61A0218"/>
    <w:lvl w:ilvl="0" w:tplc="45D0B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00CD3"/>
    <w:multiLevelType w:val="multilevel"/>
    <w:tmpl w:val="372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235E5"/>
    <w:multiLevelType w:val="multilevel"/>
    <w:tmpl w:val="F6C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E1B99"/>
    <w:multiLevelType w:val="multilevel"/>
    <w:tmpl w:val="FB9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92C22"/>
    <w:multiLevelType w:val="multilevel"/>
    <w:tmpl w:val="A5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E69E0"/>
    <w:multiLevelType w:val="multilevel"/>
    <w:tmpl w:val="164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A6856"/>
    <w:multiLevelType w:val="multilevel"/>
    <w:tmpl w:val="F75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3294B"/>
    <w:multiLevelType w:val="multilevel"/>
    <w:tmpl w:val="ABA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592202">
    <w:abstractNumId w:val="11"/>
  </w:num>
  <w:num w:numId="2" w16cid:durableId="1963224998">
    <w:abstractNumId w:val="5"/>
  </w:num>
  <w:num w:numId="3" w16cid:durableId="1458378542">
    <w:abstractNumId w:val="3"/>
  </w:num>
  <w:num w:numId="4" w16cid:durableId="1376392851">
    <w:abstractNumId w:val="6"/>
  </w:num>
  <w:num w:numId="5" w16cid:durableId="776603029">
    <w:abstractNumId w:val="2"/>
  </w:num>
  <w:num w:numId="6" w16cid:durableId="1238175991">
    <w:abstractNumId w:val="10"/>
  </w:num>
  <w:num w:numId="7" w16cid:durableId="386033959">
    <w:abstractNumId w:val="8"/>
  </w:num>
  <w:num w:numId="8" w16cid:durableId="1436364940">
    <w:abstractNumId w:val="14"/>
  </w:num>
  <w:num w:numId="9" w16cid:durableId="184637700">
    <w:abstractNumId w:val="1"/>
  </w:num>
  <w:num w:numId="10" w16cid:durableId="1593318358">
    <w:abstractNumId w:val="12"/>
  </w:num>
  <w:num w:numId="11" w16cid:durableId="1180122529">
    <w:abstractNumId w:val="16"/>
  </w:num>
  <w:num w:numId="12" w16cid:durableId="296688616">
    <w:abstractNumId w:val="0"/>
  </w:num>
  <w:num w:numId="13" w16cid:durableId="2105301430">
    <w:abstractNumId w:val="7"/>
  </w:num>
  <w:num w:numId="14" w16cid:durableId="1605847943">
    <w:abstractNumId w:val="15"/>
  </w:num>
  <w:num w:numId="15" w16cid:durableId="1482846305">
    <w:abstractNumId w:val="4"/>
  </w:num>
  <w:num w:numId="16" w16cid:durableId="1035229629">
    <w:abstractNumId w:val="13"/>
  </w:num>
  <w:num w:numId="17" w16cid:durableId="1037311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13B"/>
    <w:rsid w:val="000247C1"/>
    <w:rsid w:val="000A7829"/>
    <w:rsid w:val="000D33CC"/>
    <w:rsid w:val="00151724"/>
    <w:rsid w:val="001A1B90"/>
    <w:rsid w:val="001A4221"/>
    <w:rsid w:val="00247A58"/>
    <w:rsid w:val="00290BD4"/>
    <w:rsid w:val="00373673"/>
    <w:rsid w:val="003B6996"/>
    <w:rsid w:val="003D6377"/>
    <w:rsid w:val="00511C02"/>
    <w:rsid w:val="00531AC9"/>
    <w:rsid w:val="005A59DF"/>
    <w:rsid w:val="0060513B"/>
    <w:rsid w:val="00677CB4"/>
    <w:rsid w:val="006A7348"/>
    <w:rsid w:val="007D0CD1"/>
    <w:rsid w:val="007E3213"/>
    <w:rsid w:val="007E411C"/>
    <w:rsid w:val="00A00EC7"/>
    <w:rsid w:val="00A1071E"/>
    <w:rsid w:val="00AE65A6"/>
    <w:rsid w:val="00B1251E"/>
    <w:rsid w:val="00B21950"/>
    <w:rsid w:val="00B63B22"/>
    <w:rsid w:val="00C4438C"/>
    <w:rsid w:val="00C70C7E"/>
    <w:rsid w:val="00D73592"/>
    <w:rsid w:val="00E01433"/>
    <w:rsid w:val="00E85C3F"/>
    <w:rsid w:val="00EC7832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DE8D"/>
  <w15:docId w15:val="{D69B1737-BF21-4A6C-8AA4-810E430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65A6"/>
  </w:style>
  <w:style w:type="paragraph" w:styleId="Titolo1">
    <w:name w:val="heading 1"/>
    <w:basedOn w:val="Normale"/>
    <w:next w:val="Normale"/>
    <w:link w:val="Titolo1Carattere"/>
    <w:uiPriority w:val="9"/>
    <w:qFormat/>
    <w:rsid w:val="007D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605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05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6051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513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0513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0513B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0513B"/>
    <w:rPr>
      <w:b/>
      <w:bCs/>
    </w:rPr>
  </w:style>
  <w:style w:type="character" w:styleId="Enfasicorsivo">
    <w:name w:val="Emphasis"/>
    <w:basedOn w:val="Carpredefinitoparagrafo"/>
    <w:uiPriority w:val="20"/>
    <w:qFormat/>
    <w:rsid w:val="0060513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0513B"/>
    <w:rPr>
      <w:color w:val="0000FF"/>
      <w:u w:val="single"/>
    </w:rPr>
  </w:style>
  <w:style w:type="character" w:customStyle="1" w:styleId="text-theme-color-2">
    <w:name w:val="text-theme-color-2"/>
    <w:basedOn w:val="Carpredefinitoparagrafo"/>
    <w:rsid w:val="0060513B"/>
  </w:style>
  <w:style w:type="paragraph" w:customStyle="1" w:styleId="mt-5">
    <w:name w:val="mt-5"/>
    <w:basedOn w:val="Normale"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513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45">
    <w:name w:val="color_45"/>
    <w:basedOn w:val="Carpredefinitoparagrafo"/>
    <w:rsid w:val="007D0CD1"/>
  </w:style>
  <w:style w:type="paragraph" w:customStyle="1" w:styleId="font8">
    <w:name w:val="font_8"/>
    <w:basedOn w:val="Normale"/>
    <w:rsid w:val="007D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wixui-rich-texttext">
    <w:name w:val="wixui-rich-text__text"/>
    <w:basedOn w:val="Carpredefinitoparagrafo"/>
    <w:rsid w:val="007D0CD1"/>
  </w:style>
  <w:style w:type="character" w:customStyle="1" w:styleId="color14">
    <w:name w:val="color_14"/>
    <w:basedOn w:val="Carpredefinitoparagrafo"/>
    <w:rsid w:val="007D0CD1"/>
  </w:style>
  <w:style w:type="character" w:customStyle="1" w:styleId="Titolo2Carattere">
    <w:name w:val="Titolo 2 Carattere"/>
    <w:basedOn w:val="Carpredefinitoparagrafo"/>
    <w:link w:val="Titolo2"/>
    <w:uiPriority w:val="9"/>
    <w:rsid w:val="003D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63B22"/>
  </w:style>
  <w:style w:type="paragraph" w:styleId="Pidipagina">
    <w:name w:val="footer"/>
    <w:basedOn w:val="Normale"/>
    <w:link w:val="Pidipagina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63B22"/>
  </w:style>
  <w:style w:type="paragraph" w:styleId="Paragrafoelenco">
    <w:name w:val="List Paragraph"/>
    <w:basedOn w:val="Normale"/>
    <w:uiPriority w:val="34"/>
    <w:qFormat/>
    <w:rsid w:val="00C7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0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978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7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3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095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4252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7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1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1405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83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1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441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3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524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935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68376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2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1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02327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8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4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1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224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5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2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9233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5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0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9836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0670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05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1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0498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3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1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8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0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75579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9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Mario-Catia</dc:creator>
  <cp:lastModifiedBy>Davide Spigarelli</cp:lastModifiedBy>
  <cp:revision>6</cp:revision>
  <dcterms:created xsi:type="dcterms:W3CDTF">2025-01-07T17:45:00Z</dcterms:created>
  <dcterms:modified xsi:type="dcterms:W3CDTF">2025-01-13T18:27:00Z</dcterms:modified>
</cp:coreProperties>
</file>