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65A6" w:rsidRDefault="00C70C7E" w:rsidP="00C70C7E">
      <w:pPr>
        <w:pStyle w:val="Paragrafoelenco"/>
        <w:numPr>
          <w:ilvl w:val="0"/>
          <w:numId w:val="17"/>
        </w:numPr>
      </w:pPr>
      <w:r>
        <w:t>Nella pagina social, andare a modificare il colore delle scritte</w:t>
      </w:r>
    </w:p>
    <w:p w:rsidR="00C70C7E" w:rsidRDefault="00C70C7E" w:rsidP="00C70C7E">
      <w:pPr>
        <w:pStyle w:val="Paragrafoelenco"/>
        <w:numPr>
          <w:ilvl w:val="0"/>
          <w:numId w:val="17"/>
        </w:numPr>
      </w:pPr>
      <w:r>
        <w:t xml:space="preserve">Andare a modificare nel </w:t>
      </w:r>
      <w:proofErr w:type="spellStart"/>
      <w:r>
        <w:t>footer</w:t>
      </w:r>
      <w:proofErr w:type="spellEnd"/>
      <w:r>
        <w:t xml:space="preserve"> la scritta dell’università</w:t>
      </w:r>
    </w:p>
    <w:p w:rsidR="00C70C7E" w:rsidRDefault="00C70C7E" w:rsidP="00C70C7E">
      <w:pPr>
        <w:pStyle w:val="Paragrafoelenco"/>
        <w:numPr>
          <w:ilvl w:val="0"/>
          <w:numId w:val="17"/>
        </w:numPr>
      </w:pPr>
      <w:r>
        <w:t xml:space="preserve">Nella pagina CHI SIAMO andar a modificare il </w:t>
      </w:r>
      <w:proofErr w:type="spellStart"/>
      <w:r>
        <w:t>footer</w:t>
      </w:r>
      <w:proofErr w:type="spellEnd"/>
      <w:r>
        <w:t xml:space="preserve"> per il telefono</w:t>
      </w:r>
    </w:p>
    <w:p w:rsidR="00C70C7E" w:rsidRPr="00C70C7E" w:rsidRDefault="00C70C7E" w:rsidP="00C70C7E">
      <w:pPr>
        <w:pStyle w:val="Paragrafoelenco"/>
        <w:numPr>
          <w:ilvl w:val="0"/>
          <w:numId w:val="17"/>
        </w:numPr>
      </w:pPr>
      <w:r>
        <w:t xml:space="preserve">Nella pagina ISCRIZIONE guardare il movimento del </w:t>
      </w:r>
      <w:proofErr w:type="spellStart"/>
      <w:r>
        <w:t>footer</w:t>
      </w:r>
      <w:proofErr w:type="spellEnd"/>
      <w:r>
        <w:t xml:space="preserve"> di tutta la pagina</w:t>
      </w:r>
    </w:p>
    <w:sectPr w:rsidR="00C70C7E" w:rsidRPr="00C70C7E" w:rsidSect="00AE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7832" w:rsidRDefault="00EC7832" w:rsidP="00B63B22">
      <w:pPr>
        <w:spacing w:after="0" w:line="240" w:lineRule="auto"/>
      </w:pPr>
      <w:r>
        <w:separator/>
      </w:r>
    </w:p>
  </w:endnote>
  <w:endnote w:type="continuationSeparator" w:id="0">
    <w:p w:rsidR="00EC7832" w:rsidRDefault="00EC7832" w:rsidP="00B6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7832" w:rsidRDefault="00EC7832" w:rsidP="00B63B22">
      <w:pPr>
        <w:spacing w:after="0" w:line="240" w:lineRule="auto"/>
      </w:pPr>
      <w:r>
        <w:separator/>
      </w:r>
    </w:p>
  </w:footnote>
  <w:footnote w:type="continuationSeparator" w:id="0">
    <w:p w:rsidR="00EC7832" w:rsidRDefault="00EC7832" w:rsidP="00B6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404B"/>
    <w:multiLevelType w:val="multilevel"/>
    <w:tmpl w:val="7E1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B32"/>
    <w:multiLevelType w:val="multilevel"/>
    <w:tmpl w:val="D36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779A"/>
    <w:multiLevelType w:val="multilevel"/>
    <w:tmpl w:val="3ED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04CF"/>
    <w:multiLevelType w:val="multilevel"/>
    <w:tmpl w:val="57F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65374"/>
    <w:multiLevelType w:val="multilevel"/>
    <w:tmpl w:val="B28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56265"/>
    <w:multiLevelType w:val="multilevel"/>
    <w:tmpl w:val="243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733F5"/>
    <w:multiLevelType w:val="multilevel"/>
    <w:tmpl w:val="0ED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D68C4"/>
    <w:multiLevelType w:val="multilevel"/>
    <w:tmpl w:val="04E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56108"/>
    <w:multiLevelType w:val="multilevel"/>
    <w:tmpl w:val="875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B16A1"/>
    <w:multiLevelType w:val="hybridMultilevel"/>
    <w:tmpl w:val="E61A0218"/>
    <w:lvl w:ilvl="0" w:tplc="45D0B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00CD3"/>
    <w:multiLevelType w:val="multilevel"/>
    <w:tmpl w:val="372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235E5"/>
    <w:multiLevelType w:val="multilevel"/>
    <w:tmpl w:val="F6C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E1B99"/>
    <w:multiLevelType w:val="multilevel"/>
    <w:tmpl w:val="FB9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92C22"/>
    <w:multiLevelType w:val="multilevel"/>
    <w:tmpl w:val="A54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E69E0"/>
    <w:multiLevelType w:val="multilevel"/>
    <w:tmpl w:val="164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A6856"/>
    <w:multiLevelType w:val="multilevel"/>
    <w:tmpl w:val="F75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3294B"/>
    <w:multiLevelType w:val="multilevel"/>
    <w:tmpl w:val="ABA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592202">
    <w:abstractNumId w:val="11"/>
  </w:num>
  <w:num w:numId="2" w16cid:durableId="1963224998">
    <w:abstractNumId w:val="5"/>
  </w:num>
  <w:num w:numId="3" w16cid:durableId="1458378542">
    <w:abstractNumId w:val="3"/>
  </w:num>
  <w:num w:numId="4" w16cid:durableId="1376392851">
    <w:abstractNumId w:val="6"/>
  </w:num>
  <w:num w:numId="5" w16cid:durableId="776603029">
    <w:abstractNumId w:val="2"/>
  </w:num>
  <w:num w:numId="6" w16cid:durableId="1238175991">
    <w:abstractNumId w:val="10"/>
  </w:num>
  <w:num w:numId="7" w16cid:durableId="386033959">
    <w:abstractNumId w:val="8"/>
  </w:num>
  <w:num w:numId="8" w16cid:durableId="1436364940">
    <w:abstractNumId w:val="14"/>
  </w:num>
  <w:num w:numId="9" w16cid:durableId="184637700">
    <w:abstractNumId w:val="1"/>
  </w:num>
  <w:num w:numId="10" w16cid:durableId="1593318358">
    <w:abstractNumId w:val="12"/>
  </w:num>
  <w:num w:numId="11" w16cid:durableId="1180122529">
    <w:abstractNumId w:val="16"/>
  </w:num>
  <w:num w:numId="12" w16cid:durableId="296688616">
    <w:abstractNumId w:val="0"/>
  </w:num>
  <w:num w:numId="13" w16cid:durableId="2105301430">
    <w:abstractNumId w:val="7"/>
  </w:num>
  <w:num w:numId="14" w16cid:durableId="1605847943">
    <w:abstractNumId w:val="15"/>
  </w:num>
  <w:num w:numId="15" w16cid:durableId="1482846305">
    <w:abstractNumId w:val="4"/>
  </w:num>
  <w:num w:numId="16" w16cid:durableId="1035229629">
    <w:abstractNumId w:val="13"/>
  </w:num>
  <w:num w:numId="17" w16cid:durableId="1037311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13B"/>
    <w:rsid w:val="000247C1"/>
    <w:rsid w:val="000A7829"/>
    <w:rsid w:val="000D33CC"/>
    <w:rsid w:val="00151724"/>
    <w:rsid w:val="001A4221"/>
    <w:rsid w:val="00247A58"/>
    <w:rsid w:val="00290BD4"/>
    <w:rsid w:val="00373673"/>
    <w:rsid w:val="003B6996"/>
    <w:rsid w:val="003D6377"/>
    <w:rsid w:val="00511C02"/>
    <w:rsid w:val="00531AC9"/>
    <w:rsid w:val="005A59DF"/>
    <w:rsid w:val="0060513B"/>
    <w:rsid w:val="00677CB4"/>
    <w:rsid w:val="006A7348"/>
    <w:rsid w:val="007D0CD1"/>
    <w:rsid w:val="007E3213"/>
    <w:rsid w:val="007E411C"/>
    <w:rsid w:val="00A1071E"/>
    <w:rsid w:val="00AE65A6"/>
    <w:rsid w:val="00B1251E"/>
    <w:rsid w:val="00B63B22"/>
    <w:rsid w:val="00C4438C"/>
    <w:rsid w:val="00C70C7E"/>
    <w:rsid w:val="00E01433"/>
    <w:rsid w:val="00E85C3F"/>
    <w:rsid w:val="00EC7832"/>
    <w:rsid w:val="00F6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AB4A"/>
  <w15:docId w15:val="{D69B1737-BF21-4A6C-8AA4-810E430C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65A6"/>
  </w:style>
  <w:style w:type="paragraph" w:styleId="Titolo1">
    <w:name w:val="heading 1"/>
    <w:basedOn w:val="Normale"/>
    <w:next w:val="Normale"/>
    <w:link w:val="Titolo1Carattere"/>
    <w:uiPriority w:val="9"/>
    <w:qFormat/>
    <w:rsid w:val="007D0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6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605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05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6051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0513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0513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0513B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0513B"/>
    <w:rPr>
      <w:b/>
      <w:bCs/>
    </w:rPr>
  </w:style>
  <w:style w:type="character" w:styleId="Enfasicorsivo">
    <w:name w:val="Emphasis"/>
    <w:basedOn w:val="Carpredefinitoparagrafo"/>
    <w:uiPriority w:val="20"/>
    <w:qFormat/>
    <w:rsid w:val="0060513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0513B"/>
    <w:rPr>
      <w:color w:val="0000FF"/>
      <w:u w:val="single"/>
    </w:rPr>
  </w:style>
  <w:style w:type="character" w:customStyle="1" w:styleId="text-theme-color-2">
    <w:name w:val="text-theme-color-2"/>
    <w:basedOn w:val="Carpredefinitoparagrafo"/>
    <w:rsid w:val="0060513B"/>
  </w:style>
  <w:style w:type="paragraph" w:customStyle="1" w:styleId="mt-5">
    <w:name w:val="mt-5"/>
    <w:basedOn w:val="Normale"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513B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45">
    <w:name w:val="color_45"/>
    <w:basedOn w:val="Carpredefinitoparagrafo"/>
    <w:rsid w:val="007D0CD1"/>
  </w:style>
  <w:style w:type="paragraph" w:customStyle="1" w:styleId="font8">
    <w:name w:val="font_8"/>
    <w:basedOn w:val="Normale"/>
    <w:rsid w:val="007D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wixui-rich-texttext">
    <w:name w:val="wixui-rich-text__text"/>
    <w:basedOn w:val="Carpredefinitoparagrafo"/>
    <w:rsid w:val="007D0CD1"/>
  </w:style>
  <w:style w:type="character" w:customStyle="1" w:styleId="color14">
    <w:name w:val="color_14"/>
    <w:basedOn w:val="Carpredefinitoparagrafo"/>
    <w:rsid w:val="007D0CD1"/>
  </w:style>
  <w:style w:type="character" w:customStyle="1" w:styleId="Titolo2Carattere">
    <w:name w:val="Titolo 2 Carattere"/>
    <w:basedOn w:val="Carpredefinitoparagrafo"/>
    <w:link w:val="Titolo2"/>
    <w:uiPriority w:val="9"/>
    <w:rsid w:val="003D6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63B22"/>
  </w:style>
  <w:style w:type="paragraph" w:styleId="Pidipagina">
    <w:name w:val="footer"/>
    <w:basedOn w:val="Normale"/>
    <w:link w:val="PidipaginaCarattere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63B22"/>
  </w:style>
  <w:style w:type="paragraph" w:styleId="Paragrafoelenco">
    <w:name w:val="List Paragraph"/>
    <w:basedOn w:val="Normale"/>
    <w:uiPriority w:val="34"/>
    <w:qFormat/>
    <w:rsid w:val="00C7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0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978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9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7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23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095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4252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9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7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1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61405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5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1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4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7483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1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1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17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2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0441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3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4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33524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66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09935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1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0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4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68376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62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1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1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02327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1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8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4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1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9224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5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2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2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29233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0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5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0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6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5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98361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1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30670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05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1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1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0498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03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17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8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5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02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575579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9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1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Mario-Catia</dc:creator>
  <cp:lastModifiedBy>Davide Spigarelli</cp:lastModifiedBy>
  <cp:revision>4</cp:revision>
  <dcterms:created xsi:type="dcterms:W3CDTF">2025-01-07T17:45:00Z</dcterms:created>
  <dcterms:modified xsi:type="dcterms:W3CDTF">2025-01-08T20:32:00Z</dcterms:modified>
</cp:coreProperties>
</file>