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4CFB3C3" wp14:paraId="01FB1F6E" wp14:textId="5B9EF326">
      <w:pPr>
        <w:pStyle w:val="Heading1"/>
        <w:spacing w:before="322" w:beforeAutospacing="off" w:after="322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Documentação do Simulador de Elevadores</w:t>
      </w:r>
    </w:p>
    <w:p xmlns:wp14="http://schemas.microsoft.com/office/word/2010/wordml" w:rsidP="74CFB3C3" wp14:paraId="5D360396" wp14:textId="25183ECA">
      <w:pPr>
        <w:pStyle w:val="Heading2"/>
        <w:spacing w:before="299" w:beforeAutospacing="off" w:after="299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Visão Geral</w:t>
      </w:r>
    </w:p>
    <w:p xmlns:wp14="http://schemas.microsoft.com/office/word/2010/wordml" w:rsidP="74CFB3C3" wp14:paraId="642412C4" wp14:textId="52971A52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</w:t>
      </w: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Simulador de Elevadores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 um sistema que modela a operação de elevadores em um prédio, permitindo a configuração de parâmetros como número de andares, elevadores, capacidade, tipos de painéis e heurísticas de controle. Ele suporta prioridades para usuários especiais (idosos, cadeirantes), diferentes tempos de viagem (pico e fora de pico) e coleta métricas como tempo de espera e consumo de energia. A interface gráfica exativa permite interação e visualização em tempo real.</w:t>
      </w:r>
    </w:p>
    <w:p xmlns:wp14="http://schemas.microsoft.com/office/word/2010/wordml" w:rsidP="74CFB3C3" wp14:paraId="7EB24D68" wp14:textId="3CF644D2">
      <w:pPr>
        <w:pStyle w:val="Heading2"/>
        <w:spacing w:before="299" w:beforeAutospacing="off" w:after="299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Classes e Funcionalidades</w:t>
      </w:r>
    </w:p>
    <w:p xmlns:wp14="http://schemas.microsoft.com/office/word/2010/wordml" w:rsidP="74CFB3C3" wp14:paraId="76710A92" wp14:textId="4D003719">
      <w:pPr>
        <w:pStyle w:val="Heading3"/>
        <w:spacing w:before="281" w:beforeAutospacing="off" w:after="281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1. Andar.java</w:t>
      </w:r>
    </w:p>
    <w:p xmlns:wp14="http://schemas.microsoft.com/office/word/2010/wordml" w:rsidP="74CFB3C3" wp14:paraId="06030132" wp14:textId="252F090F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Representa um andar do prédio, gerenciando a fila de pessoas aguardando e o painel de controle do andar.</w:t>
      </w:r>
    </w:p>
    <w:p xmlns:wp14="http://schemas.microsoft.com/office/word/2010/wordml" w:rsidP="74CFB3C3" wp14:paraId="4D7C4179" wp14:textId="1FB27662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Funcionalidades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74CFB3C3" wp14:paraId="69B76553" wp14:textId="258E29E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Inicialização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Constrói um andar com um número específico e um tipo de painel (UNICO_BOTAO, DOIS_BOTOES ou PAINEL_NUMERICO).</w:t>
      </w:r>
    </w:p>
    <w:p xmlns:wp14="http://schemas.microsoft.com/office/word/2010/wordml" w:rsidP="74CFB3C3" wp14:paraId="7A0D1940" wp14:textId="534AD28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Adicionar Pessoa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Insere uma pessoa na fila de espera (pessoasAguardando) e aciona o painel de acordo com o tipo:</w:t>
      </w:r>
    </w:p>
    <w:p xmlns:wp14="http://schemas.microsoft.com/office/word/2010/wordml" w:rsidP="74CFB3C3" wp14:paraId="02A7BC7B" wp14:textId="52065E0B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UNICO_BOTAO: Pressiona chamada geral.</w:t>
      </w:r>
    </w:p>
    <w:p xmlns:wp14="http://schemas.microsoft.com/office/word/2010/wordml" w:rsidP="74CFB3C3" wp14:paraId="5C2D7207" wp14:textId="67FE9E39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DOIS_BOTOES: Pressiona botão de subir ou descer com base no destino da pessoa.</w:t>
      </w:r>
    </w:p>
    <w:p xmlns:wp14="http://schemas.microsoft.com/office/word/2010/wordml" w:rsidP="74CFB3C3" wp14:paraId="5DE8E687" wp14:textId="7BDDE8D9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PAINEL_NUMERICO: Pressiona o andar de destino diretamente.</w:t>
      </w:r>
    </w:p>
    <w:p xmlns:wp14="http://schemas.microsoft.com/office/word/2010/wordml" w:rsidP="74CFB3C3" wp14:paraId="3EA84C28" wp14:textId="4271384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Listar Pessoas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Exibe as pessoas aguardando no andar.</w:t>
      </w:r>
    </w:p>
    <w:p xmlns:wp14="http://schemas.microsoft.com/office/word/2010/wordml" w:rsidP="74CFB3C3" wp14:paraId="5D8A156E" wp14:textId="745495A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Remover Pessoa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Remove uma pessoa específica da fila de espera.</w:t>
      </w:r>
    </w:p>
    <w:p xmlns:wp14="http://schemas.microsoft.com/office/word/2010/wordml" w:rsidP="74CFB3C3" wp14:paraId="344E0817" wp14:textId="6725C10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Getters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Fornece acesso ao número do andar, à fila de pessoas e ao painel.</w:t>
      </w:r>
    </w:p>
    <w:p xmlns:wp14="http://schemas.microsoft.com/office/word/2010/wordml" w:rsidP="74CFB3C3" wp14:paraId="36674C81" wp14:textId="3F045107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Estruturas de Dados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74CFB3C3" wp14:paraId="7450AF96" wp14:textId="72F49E9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9BB0302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FilaPrioridade (</w:t>
      </w:r>
      <w:r w:rsidRPr="29BB0302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pessoasAguardando</w:t>
      </w:r>
      <w:r w:rsidRPr="29BB0302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)</w:t>
      </w:r>
      <w:r w:rsidRPr="29BB0302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Fila personalizada que prioriza pessoas com atributo prioritaria (idosos, cadeirantes).</w:t>
      </w:r>
    </w:p>
    <w:p xmlns:wp14="http://schemas.microsoft.com/office/word/2010/wordml" w:rsidP="74CFB3C3" wp14:paraId="32E39513" wp14:textId="2DA2B798">
      <w:pPr>
        <w:pStyle w:val="Heading3"/>
        <w:spacing w:before="281" w:beforeAutospacing="off" w:after="281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2. CentralDeControle.java</w:t>
      </w:r>
    </w:p>
    <w:p xmlns:wp14="http://schemas.microsoft.com/office/word/2010/wordml" w:rsidP="74CFB3C3" wp14:paraId="7A15A0CD" wp14:textId="25929515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Coordena múltiplos elevadores, atualizando seus estados e escolhendo destinos com base em heurísticas.</w:t>
      </w:r>
    </w:p>
    <w:p xmlns:wp14="http://schemas.microsoft.com/office/word/2010/wordml" w:rsidP="74CFB3C3" wp14:paraId="3E0995FD" wp14:textId="4D326D53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Funcionalidades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74CFB3C3" wp14:paraId="33A19259" wp14:textId="0CF4A3D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Inicialização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Cria uma lista de elevadores com configurações específicas (capacidade, tempos de viagem, heurística).</w:t>
      </w:r>
    </w:p>
    <w:p xmlns:wp14="http://schemas.microsoft.com/office/word/2010/wordml" w:rsidP="74CFB3C3" wp14:paraId="1EED4174" wp14:textId="5028A9E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Atualização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Chama o método atualizar de cada elevador a cada minuto simulado.</w:t>
      </w:r>
    </w:p>
    <w:p xmlns:wp14="http://schemas.microsoft.com/office/word/2010/wordml" w:rsidP="74CFB3C3" wp14:paraId="601181BA" wp14:textId="56321D7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Escolha de Destino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Determina o próximo destino de um elevador com base na heurística selecionada:</w:t>
      </w:r>
    </w:p>
    <w:p xmlns:wp14="http://schemas.microsoft.com/office/word/2010/wordml" w:rsidP="74CFB3C3" wp14:paraId="3822DED5" wp14:textId="3F15498B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Modelo 1 (Ordem de Chegada)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Escolhe o primeiro andar com chamada válida na direção do elevador, ordenando andares de forma crescente (subindo) ou decrescente (descendo).</w:t>
      </w:r>
    </w:p>
    <w:p xmlns:wp14="http://schemas.microsoft.com/office/word/2010/wordml" w:rsidP="74CFB3C3" wp14:paraId="7CC7B4AF" wp14:textId="1C040A7B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Modelo 2 (Otimização de Tempo)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Prioriza andares com maior número de pessoas ou chamadas, ponderando por distância.</w:t>
      </w:r>
    </w:p>
    <w:p xmlns:wp14="http://schemas.microsoft.com/office/word/2010/wordml" w:rsidP="74CFB3C3" wp14:paraId="5699D251" wp14:textId="6C1CDD48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Modelo 3 (Otimização de Energia)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Escolhe o andar mais próximo com chamadas válidas, considerando o tamanho da fila para desempate.</w:t>
      </w:r>
    </w:p>
    <w:p xmlns:wp14="http://schemas.microsoft.com/office/word/2010/wordml" w:rsidP="74CFB3C3" wp14:paraId="3DC19361" wp14:textId="3141E6A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Gestão de Destinos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Evita atribuir andares já designados a outros elevadores.</w:t>
      </w:r>
    </w:p>
    <w:p xmlns:wp14="http://schemas.microsoft.com/office/word/2010/wordml" w:rsidP="74CFB3C3" wp14:paraId="30C6351B" wp14:textId="4A46BE5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Inversão de Direção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Altera a direção do elevador (subindo) se não houver chamadas na direção atual.</w:t>
      </w:r>
    </w:p>
    <w:p xmlns:wp14="http://schemas.microsoft.com/office/word/2010/wordml" w:rsidP="74CFB3C3" wp14:paraId="1E516E82" wp14:textId="328F168A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Estruturas de Dados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74CFB3C3" wp14:paraId="08AF91B8" wp14:textId="5A175A1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Lista (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elevadores</w:t>
      </w: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)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Lista encadeada personalizada para armazenar objetos Elevador.</w:t>
      </w:r>
    </w:p>
    <w:p xmlns:wp14="http://schemas.microsoft.com/office/word/2010/wordml" w:rsidP="74CFB3C3" wp14:paraId="0F302ED9" wp14:textId="56E1DAF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Lista (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destinosAtribuidos</w:t>
      </w: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)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Lista temporária para rastrear andares já atribuídos a outros elevadores.</w:t>
      </w:r>
    </w:p>
    <w:p xmlns:wp14="http://schemas.microsoft.com/office/word/2010/wordml" w:rsidP="74CFB3C3" wp14:paraId="7C5FDFAE" wp14:textId="595602F0">
      <w:pPr>
        <w:pStyle w:val="Heading3"/>
        <w:spacing w:before="281" w:beforeAutospacing="off" w:after="281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3. Elevador.java</w:t>
      </w:r>
    </w:p>
    <w:p xmlns:wp14="http://schemas.microsoft.com/office/word/2010/wordml" w:rsidP="74CFB3C3" wp14:paraId="431CABAD" wp14:textId="7964899A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Modela um elevador, gerenciando movimento, embarque/desembarque de pessoas e logs.</w:t>
      </w:r>
    </w:p>
    <w:p xmlns:wp14="http://schemas.microsoft.com/office/word/2010/wordml" w:rsidP="74CFB3C3" wp14:paraId="17168410" wp14:textId="0CAE5D24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Funcionalidades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74CFB3C3" wp14:paraId="77D2C2ED" wp14:textId="58DB05E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Inicialização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Define o elevador com ID, capacidade, tempos de viagem (pico e fora de pico), prédio e heurística.</w:t>
      </w:r>
    </w:p>
    <w:p xmlns:wp14="http://schemas.microsoft.com/office/word/2010/wordml" w:rsidP="74CFB3C3" wp14:paraId="58037667" wp14:textId="1E65BF6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Atualização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Atualiza o estado do elevador a cada minuto:</w:t>
      </w:r>
    </w:p>
    <w:p xmlns:wp14="http://schemas.microsoft.com/office/word/2010/wordml" w:rsidP="74CFB3C3" wp14:paraId="7153B19D" wp14:textId="3605D631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Em Movimento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Decrementa o tempo restante para chegar ao destino; move o elevador um andar por vez.</w:t>
      </w:r>
    </w:p>
    <w:p xmlns:wp14="http://schemas.microsoft.com/office/word/2010/wordml" w:rsidP="74CFB3C3" wp14:paraId="36B49D29" wp14:textId="7BF2509E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Parado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Realiza desembarque/embarque no andar atual, remove o andar da lista de destinos e solicita novo destino à CentralDeControle.</w:t>
      </w:r>
    </w:p>
    <w:p xmlns:wp14="http://schemas.microsoft.com/office/word/2010/wordml" w:rsidP="74CFB3C3" wp14:paraId="7724F464" wp14:textId="49516E8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Desembarcar Pessoas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Remove pessoas cujo destino é o andar atual, atualizando logs e estatísticas.</w:t>
      </w:r>
    </w:p>
    <w:p xmlns:wp14="http://schemas.microsoft.com/office/word/2010/wordml" w:rsidP="74CFB3C3" wp14:paraId="1E438CD5" wp14:textId="69D15E8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Embarcar Pessoas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Adiciona pessoas da fila do andar ao elevador, respeitando a capacidade e dando prioridade a pessoas prioritárias.</w:t>
      </w:r>
    </w:p>
    <w:p xmlns:wp14="http://schemas.microsoft.com/office/word/2010/wordml" w:rsidP="74CFB3C3" wp14:paraId="50BCE365" wp14:textId="72C5E0A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Logs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Registra eventos (embarque, desembarque, escolha de destino) em uma lista de logs.</w:t>
      </w:r>
    </w:p>
    <w:p xmlns:wp14="http://schemas.microsoft.com/office/word/2010/wordml" w:rsidP="74CFB3C3" wp14:paraId="3D502BA2" wp14:textId="68DFCEE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Gestão de Energia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Registra consumo de energia (0.5 unidades por parada, 1.0 unidade por movimento).</w:t>
      </w:r>
    </w:p>
    <w:p xmlns:wp14="http://schemas.microsoft.com/office/word/2010/wordml" w:rsidP="74CFB3C3" wp14:paraId="2A03CB56" wp14:textId="1B4965F9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Estruturas de Dados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74CFB3C3" wp14:paraId="55F89DEE" wp14:textId="0319C81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Fila (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pessoasNoElevador</w:t>
      </w: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)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Fila personalizada para armazenar pessoas dentro do elevador.</w:t>
      </w:r>
    </w:p>
    <w:p xmlns:wp14="http://schemas.microsoft.com/office/word/2010/wordml" w:rsidP="74CFB3C3" wp14:paraId="6328E91B" wp14:textId="4E967F4A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Lista (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destinos</w:t>
      </w: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)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Lista encadeada para armazenar andares de destino.</w:t>
      </w:r>
    </w:p>
    <w:p xmlns:wp14="http://schemas.microsoft.com/office/word/2010/wordml" w:rsidP="74CFB3C3" wp14:paraId="5174CF25" wp14:textId="1E87D8B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Lista (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logs</w:t>
      </w: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)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Lista encadeada para armazenar objetos LogElevador.</w:t>
      </w:r>
    </w:p>
    <w:p xmlns:wp14="http://schemas.microsoft.com/office/word/2010/wordml" w:rsidP="74CFB3C3" wp14:paraId="0B738FD8" wp14:textId="51B50BDA">
      <w:pPr>
        <w:pStyle w:val="Heading3"/>
        <w:spacing w:before="281" w:beforeAutospacing="off" w:after="281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4. EntidadeSimulavel.java</w:t>
      </w:r>
    </w:p>
    <w:p xmlns:wp14="http://schemas.microsoft.com/office/word/2010/wordml" w:rsidP="74CFB3C3" wp14:paraId="7DC9FB6F" wp14:textId="4F955BD9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Classe abstrata que define a interface para entidades que evoluem com o tempo.</w:t>
      </w:r>
    </w:p>
    <w:p xmlns:wp14="http://schemas.microsoft.com/office/word/2010/wordml" w:rsidP="74CFB3C3" wp14:paraId="08673BB4" wp14:textId="498207D9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Funcionalidades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74CFB3C3" wp14:paraId="2B3DEB49" wp14:textId="2ABC317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Método Abstrato 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atualizar: Força subclasses (Elevador, CentralDeControle) a implementar lógica de atualização por minuto simulado.</w:t>
      </w:r>
    </w:p>
    <w:p xmlns:wp14="http://schemas.microsoft.com/office/word/2010/wordml" w:rsidP="74CFB3C3" wp14:paraId="2D6F7CD4" wp14:textId="120EEAA4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Estruturas de Dados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Nenhuma, apenas define comportamento.</w:t>
      </w:r>
    </w:p>
    <w:p xmlns:wp14="http://schemas.microsoft.com/office/word/2010/wordml" w:rsidP="74CFB3C3" wp14:paraId="04D56454" wp14:textId="1E31E85E">
      <w:pPr>
        <w:pStyle w:val="Heading3"/>
        <w:spacing w:before="281" w:beforeAutospacing="off" w:after="281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5. Estatisticas.java</w:t>
      </w:r>
    </w:p>
    <w:p xmlns:wp14="http://schemas.microsoft.com/office/word/2010/wordml" w:rsidP="74CFB3C3" wp14:paraId="15DF5DCE" wp14:textId="5DB6129C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Coleta e calcula métricas da simulação.</w:t>
      </w:r>
    </w:p>
    <w:p xmlns:wp14="http://schemas.microsoft.com/office/word/2010/wordml" w:rsidP="74CFB3C3" wp14:paraId="5F0DEB2D" wp14:textId="189B6D48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Funcionalidades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74CFB3C3" wp14:paraId="27C9619A" wp14:textId="6602D847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Registro de Dados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74CFB3C3" wp14:paraId="7910B205" wp14:textId="23ADBC7E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Tempo de espera de cada pessoa.</w:t>
      </w:r>
    </w:p>
    <w:p xmlns:wp14="http://schemas.microsoft.com/office/word/2010/wordml" w:rsidP="74CFB3C3" wp14:paraId="078EB040" wp14:textId="3254C7E3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Chamadas atendidas.</w:t>
      </w:r>
    </w:p>
    <w:p xmlns:wp14="http://schemas.microsoft.com/office/word/2010/wordml" w:rsidP="74CFB3C3" wp14:paraId="44E28A38" wp14:textId="54BDF9B4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Energia consumida.</w:t>
      </w:r>
    </w:p>
    <w:p xmlns:wp14="http://schemas.microsoft.com/office/word/2010/wordml" w:rsidP="74CFB3C3" wp14:paraId="453FC3E6" wp14:textId="54CAE3AB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Total de pessoas transportadas.</w:t>
      </w:r>
    </w:p>
    <w:p xmlns:wp14="http://schemas.microsoft.com/office/word/2010/wordml" w:rsidP="74CFB3C3" wp14:paraId="4E7567E4" wp14:textId="416BAE76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Cálculo de Métricas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74CFB3C3" wp14:paraId="600B329B" wp14:textId="012AC716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Tempo médio de espera (média dos tempos registrados).</w:t>
      </w:r>
    </w:p>
    <w:p xmlns:wp14="http://schemas.microsoft.com/office/word/2010/wordml" w:rsidP="74CFB3C3" wp14:paraId="749B9CB7" wp14:textId="51727EDA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Total de chamadas atendidas, energia consumida e pessoas transportadas.</w:t>
      </w:r>
    </w:p>
    <w:p xmlns:wp14="http://schemas.microsoft.com/office/word/2010/wordml" w:rsidP="74CFB3C3" wp14:paraId="628E930E" wp14:textId="2942BC86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Reinicialização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Zera todas as métricas.</w:t>
      </w:r>
    </w:p>
    <w:p xmlns:wp14="http://schemas.microsoft.com/office/word/2010/wordml" w:rsidP="74CFB3C3" wp14:paraId="44EE27F1" wp14:textId="2799F525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Estruturas de Dados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74CFB3C3" wp14:paraId="1538BA0B" wp14:textId="450C8D16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ArrayList (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temposEspera</w:t>
      </w: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)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Lista padrão do Java para armazenar tempos de espera (única exceção ao uso de estruturas personalizadas).</w:t>
      </w:r>
    </w:p>
    <w:p xmlns:wp14="http://schemas.microsoft.com/office/word/2010/wordml" w:rsidP="74CFB3C3" wp14:paraId="025842BA" wp14:textId="46CF26A6">
      <w:pPr>
        <w:pStyle w:val="Heading3"/>
        <w:spacing w:before="281" w:beforeAutospacing="off" w:after="281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6. Fila.java</w:t>
      </w:r>
    </w:p>
    <w:p xmlns:wp14="http://schemas.microsoft.com/office/word/2010/wordml" w:rsidP="74CFB3C3" wp14:paraId="7B38707E" wp14:textId="2F12D570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Implementa uma fila genérica encadeada.</w:t>
      </w:r>
    </w:p>
    <w:p xmlns:wp14="http://schemas.microsoft.com/office/word/2010/wordml" w:rsidP="74CFB3C3" wp14:paraId="4F54E5D5" wp14:textId="51A99E3D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Funcionalidades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74CFB3C3" wp14:paraId="2977DD99" wp14:textId="195C624D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Enfileirar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Adiciona um elemento ao final da fila.</w:t>
      </w:r>
    </w:p>
    <w:p xmlns:wp14="http://schemas.microsoft.com/office/word/2010/wordml" w:rsidP="74CFB3C3" wp14:paraId="2440B4B2" wp14:textId="121E6E45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Desenfileirar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Remove e retorna o elemento do início da fila.</w:t>
      </w:r>
    </w:p>
    <w:p xmlns:wp14="http://schemas.microsoft.com/office/word/2010/wordml" w:rsidP="74CFB3C3" wp14:paraId="77835A19" wp14:textId="5C672F41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Verificações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Métodos para verificar se a fila está vazia e obter seu tamanho.</w:t>
      </w:r>
    </w:p>
    <w:p xmlns:wp14="http://schemas.microsoft.com/office/word/2010/wordml" w:rsidP="74CFB3C3" wp14:paraId="44DA51EE" wp14:textId="247182D7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Iteração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Suporta iteração via Ponteiro para percorrer os elementos.</w:t>
      </w:r>
    </w:p>
    <w:p xmlns:wp14="http://schemas.microsoft.com/office/word/2010/wordml" w:rsidP="74CFB3C3" wp14:paraId="75ED1DB3" wp14:textId="2BDB5171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Estruturas de Dados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74CFB3C3" wp14:paraId="6EB4A112" wp14:textId="4933CA06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Classe interna que representa um nó da fila, contendo um elemento e um ponteiro para o próximo nó.</w:t>
      </w:r>
    </w:p>
    <w:p xmlns:wp14="http://schemas.microsoft.com/office/word/2010/wordml" w:rsidP="74CFB3C3" wp14:paraId="185C6E9F" wp14:textId="28CF25FE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Ponteiro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Objeto que facilita a iteração pelos nós.</w:t>
      </w:r>
    </w:p>
    <w:p xmlns:wp14="http://schemas.microsoft.com/office/word/2010/wordml" w:rsidP="74CFB3C3" wp14:paraId="6FBBFC43" wp14:textId="00AF6BB4">
      <w:pPr>
        <w:pStyle w:val="Heading3"/>
        <w:spacing w:before="281" w:beforeAutospacing="off" w:after="281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7. FilaPrioridade.java</w:t>
      </w:r>
    </w:p>
    <w:p xmlns:wp14="http://schemas.microsoft.com/office/word/2010/wordml" w:rsidP="74CFB3C3" wp14:paraId="5DB123F0" wp14:textId="68D6E347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Estende Fila para priorizar elementos (pessoas) com atributo prioritaria.</w:t>
      </w:r>
    </w:p>
    <w:p xmlns:wp14="http://schemas.microsoft.com/office/word/2010/wordml" w:rsidP="74CFB3C3" wp14:paraId="6926C3DC" wp14:textId="0C297D21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Funcionalidades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74CFB3C3" wp14:paraId="2763380D" wp14:textId="40F57747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Enfileirar com Prioridade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Insere pessoas prioritárias no início da fila; pessoas não prioritárias seguem a lógica padrão de Fila.</w:t>
      </w:r>
    </w:p>
    <w:p xmlns:wp14="http://schemas.microsoft.com/office/word/2010/wordml" w:rsidP="74CFB3C3" wp14:paraId="4531A277" wp14:textId="76144CFC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Estruturas de Dados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74CFB3C3" wp14:paraId="650E3B45" wp14:textId="6B25B439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Herda a estrutura de Fila (nós encadeados).</w:t>
      </w:r>
    </w:p>
    <w:p xmlns:wp14="http://schemas.microsoft.com/office/word/2010/wordml" w:rsidP="74CFB3C3" wp14:paraId="5F4172F8" wp14:textId="00070D18">
      <w:pPr>
        <w:pStyle w:val="Heading3"/>
        <w:spacing w:before="281" w:beforeAutospacing="off" w:after="281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8. GerenciadorSimulacao.java</w:t>
      </w:r>
    </w:p>
    <w:p xmlns:wp14="http://schemas.microsoft.com/office/word/2010/wordml" w:rsidP="74CFB3C3" wp14:paraId="1F31EB62" wp14:textId="1D355F55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Gera uma lista de pessoas com atributos aleatórios para a simulação.</w:t>
      </w:r>
    </w:p>
    <w:p xmlns:wp14="http://schemas.microsoft.com/office/word/2010/wordml" w:rsidP="74CFB3C3" wp14:paraId="3021EECB" wp14:textId="67FC68ED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Funcionalidades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74CFB3C3" wp14:paraId="165910BE" wp14:textId="401E5A2E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Gerar Pessoas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Cria uma lista de pessoas com:</w:t>
      </w:r>
    </w:p>
    <w:p xmlns:wp14="http://schemas.microsoft.com/office/word/2010/wordml" w:rsidP="74CFB3C3" wp14:paraId="5E660DF9" wp14:textId="0201D2C2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ID único.</w:t>
      </w:r>
    </w:p>
    <w:p xmlns:wp14="http://schemas.microsoft.com/office/word/2010/wordml" w:rsidP="74CFB3C3" wp14:paraId="37B48D04" wp14:textId="700DC6B3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Andar de origem e destino (diferentes, gerados aleatoriamente).</w:t>
      </w:r>
    </w:p>
    <w:p xmlns:wp14="http://schemas.microsoft.com/office/word/2010/wordml" w:rsidP="74CFB3C3" wp14:paraId="1A5843C7" wp14:textId="11C945AB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Prioridade (50% de chance de ser prioritária).</w:t>
      </w:r>
    </w:p>
    <w:p xmlns:wp14="http://schemas.microsoft.com/office/word/2010/wordml" w:rsidP="74CFB3C3" wp14:paraId="3A854CB5" wp14:textId="48919465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Minuto de chegada (0 a 60 minutos, aleatório).</w:t>
      </w:r>
    </w:p>
    <w:p xmlns:wp14="http://schemas.microsoft.com/office/word/2010/wordml" w:rsidP="74CFB3C3" wp14:paraId="4B34DE1A" wp14:textId="7D05D31C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Retorno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Devolve uma lista de objetos Pessoa.</w:t>
      </w:r>
    </w:p>
    <w:p xmlns:wp14="http://schemas.microsoft.com/office/word/2010/wordml" w:rsidP="74CFB3C3" wp14:paraId="18FCF908" wp14:textId="33F6A8AE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Estruturas de Dados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74CFB3C3" wp14:paraId="652F36AC" wp14:textId="2BB48587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Lista (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pessoas</w:t>
      </w: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)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Lista encadeada personalizada para armazenar objetos Pessoa.</w:t>
      </w:r>
    </w:p>
    <w:p xmlns:wp14="http://schemas.microsoft.com/office/word/2010/wordml" w:rsidP="74CFB3C3" wp14:paraId="4A793A8C" wp14:textId="2B9E1066">
      <w:pPr>
        <w:pStyle w:val="Heading3"/>
        <w:spacing w:before="281" w:beforeAutospacing="off" w:after="281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9. InterfaceGrafica.java</w:t>
      </w:r>
    </w:p>
    <w:p xmlns:wp14="http://schemas.microsoft.com/office/word/2010/wordml" w:rsidP="74CFB3C3" wp14:paraId="75D43B89" wp14:textId="5EFCA152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Implementa a interface gráfica em Swing para configurar, executar e visualizar a simulação.</w:t>
      </w:r>
    </w:p>
    <w:p xmlns:wp14="http://schemas.microsoft.com/office/word/2010/wordml" w:rsidP="74CFB3C3" wp14:paraId="33154E9E" wp14:textId="1CE22EAD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Funcionalidades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74CFB3C3" wp14:paraId="37B4C398" wp14:textId="3449323D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Configuração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74CFB3C3" wp14:paraId="428E4E5D" wp14:textId="752A054E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Painel para definir parâmetros: número de andares, elevadores, capacidade, tempos de viagem, heurística, tipo de painel e número de pessoas.</w:t>
      </w:r>
    </w:p>
    <w:p xmlns:wp14="http://schemas.microsoft.com/office/word/2010/wordml" w:rsidP="74CFB3C3" wp14:paraId="1F0C59F6" wp14:textId="64137224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Validação de parâmetros (ex.: mínimo de 5 andares).</w:t>
      </w:r>
    </w:p>
    <w:p xmlns:wp14="http://schemas.microsoft.com/office/word/2010/wordml" w:rsidP="74CFB3C3" wp14:paraId="434F894B" wp14:textId="2C58A047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Botão para iniciar ou carregar simulação salva.</w:t>
      </w:r>
    </w:p>
    <w:p xmlns:wp14="http://schemas.microsoft.com/office/word/2010/wordml" w:rsidP="74CFB3C3" wp14:paraId="20E97853" wp14:textId="43AD9EF5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Visualização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74CFB3C3" wp14:paraId="76056D40" wp14:textId="41F3C6EE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Exibe o prédio com elevadores e pessoas em tempo real.</w:t>
      </w:r>
    </w:p>
    <w:p xmlns:wp14="http://schemas.microsoft.com/office/word/2010/wordml" w:rsidP="74CFB3C3" wp14:paraId="590B18E1" wp14:textId="237B09C7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Mostra estatísticas (tempo médio de espera, chamadas atendidas, energia consumida, pessoas transportadas).</w:t>
      </w:r>
    </w:p>
    <w:p xmlns:wp14="http://schemas.microsoft.com/office/word/2010/wordml" w:rsidP="74CFB3C3" wp14:paraId="46D1D4C8" wp14:textId="6FE72955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Exibe lista de pessoas e logs de elevadores selecionados.</w:t>
      </w:r>
    </w:p>
    <w:p xmlns:wp14="http://schemas.microsoft.com/office/word/2010/wordml" w:rsidP="74CFB3C3" wp14:paraId="67C8A695" wp14:textId="0ABB184F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Controle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74CFB3C3" wp14:paraId="519EFBDE" wp14:textId="5E918017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Botões para pausar, continuar, reiniciar ou voltar à configuração.</w:t>
      </w:r>
    </w:p>
    <w:p xmlns:wp14="http://schemas.microsoft.com/office/word/2010/wordml" w:rsidP="74CFB3C3" wp14:paraId="2C539A47" wp14:textId="0E81FC52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Slider para ajustar a velocidade da simulação.</w:t>
      </w:r>
    </w:p>
    <w:p xmlns:wp14="http://schemas.microsoft.com/office/word/2010/wordml" w:rsidP="74CFB3C3" wp14:paraId="5F800F63" wp14:textId="0D10416E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Salvamento/Carregamento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Permite salvar e carregar estados da simulação.</w:t>
      </w:r>
    </w:p>
    <w:p xmlns:wp14="http://schemas.microsoft.com/office/word/2010/wordml" w:rsidP="74CFB3C3" wp14:paraId="2959CE4B" wp14:textId="42FDA0B3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Estruturas de Dados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74CFB3C3" wp14:paraId="0E1C9966" wp14:textId="7C8809CF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9BB0302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Lista (</w:t>
      </w:r>
      <w:r w:rsidRPr="29BB0302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pessoas</w:t>
      </w:r>
      <w:r w:rsidRPr="29BB0302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)</w:t>
      </w:r>
      <w:r w:rsidRPr="29BB0302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Lista encadeada personalizada para armazenar pessoas geradas.</w:t>
      </w:r>
    </w:p>
    <w:p xmlns:wp14="http://schemas.microsoft.com/office/word/2010/wordml" w:rsidP="74CFB3C3" wp14:paraId="280EAA50" wp14:textId="3DC199B8">
      <w:pPr>
        <w:pStyle w:val="Heading3"/>
        <w:spacing w:before="281" w:beforeAutospacing="off" w:after="281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10. Lista.java</w:t>
      </w:r>
    </w:p>
    <w:p xmlns:wp14="http://schemas.microsoft.com/office/word/2010/wordml" w:rsidP="74CFB3C3" wp14:paraId="009502C7" wp14:textId="4056A943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Implementa uma lista encadeada genérica para armazenar elementos de forma dinâmica, usada em várias partes do sistema para gerenciar coleções como elevadores, destinos e logs.</w:t>
      </w:r>
    </w:p>
    <w:p xmlns:wp14="http://schemas.microsoft.com/office/word/2010/wordml" w:rsidP="74CFB3C3" wp14:paraId="6F10B8A6" wp14:textId="74F47871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Funcionalidades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74CFB3C3" wp14:paraId="3F20D604" wp14:textId="08B6C87E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Inserção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</w:t>
      </w:r>
    </w:p>
    <w:p xmlns:wp14="http://schemas.microsoft.com/office/word/2010/wordml" w:rsidP="74CFB3C3" wp14:paraId="37F3B02D" wp14:textId="3187CF08">
      <w:pPr>
        <w:pStyle w:val="ListParagraph"/>
        <w:numPr>
          <w:ilvl w:val="1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inserirFim: Adiciona um elemento ao final da lista.</w:t>
      </w:r>
    </w:p>
    <w:p xmlns:wp14="http://schemas.microsoft.com/office/word/2010/wordml" w:rsidP="74CFB3C3" wp14:paraId="651CAC4D" wp14:textId="48EDAC8D">
      <w:pPr>
        <w:pStyle w:val="ListParagraph"/>
        <w:numPr>
          <w:ilvl w:val="1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inserirInicio: Adiciona um elemento no início da lista (não mostrado explicitamente, mas comum em listas encadeadas).</w:t>
      </w:r>
    </w:p>
    <w:p xmlns:wp14="http://schemas.microsoft.com/office/word/2010/wordml" w:rsidP="74CFB3C3" wp14:paraId="4360A5F2" wp14:textId="653221B6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Remoção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</w:t>
      </w:r>
    </w:p>
    <w:p xmlns:wp14="http://schemas.microsoft.com/office/word/2010/wordml" w:rsidP="74CFB3C3" wp14:paraId="389BF59B" wp14:textId="6E2416A7">
      <w:pPr>
        <w:pStyle w:val="ListParagraph"/>
        <w:numPr>
          <w:ilvl w:val="1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remover: Remove a primeira ocorrência de um elemento específico.</w:t>
      </w:r>
    </w:p>
    <w:p xmlns:wp14="http://schemas.microsoft.com/office/word/2010/wordml" w:rsidP="74CFB3C3" wp14:paraId="321836F4" wp14:textId="552D91AD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Verificações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</w:t>
      </w:r>
    </w:p>
    <w:p xmlns:wp14="http://schemas.microsoft.com/office/word/2010/wordml" w:rsidP="74CFB3C3" wp14:paraId="1D5BEF6C" wp14:textId="622942FC">
      <w:pPr>
        <w:pStyle w:val="ListParagraph"/>
        <w:numPr>
          <w:ilvl w:val="1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contem: Verifica se um elemento está na lista.</w:t>
      </w:r>
    </w:p>
    <w:p xmlns:wp14="http://schemas.microsoft.com/office/word/2010/wordml" w:rsidP="74CFB3C3" wp14:paraId="039A3889" wp14:textId="4ECD67D7">
      <w:pPr>
        <w:pStyle w:val="ListParagraph"/>
        <w:numPr>
          <w:ilvl w:val="1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isVazia: Verifica se a lista está vazia.</w:t>
      </w:r>
    </w:p>
    <w:p xmlns:wp14="http://schemas.microsoft.com/office/word/2010/wordml" w:rsidP="74CFB3C3" wp14:paraId="10EC1B65" wp14:textId="2961BC9C">
      <w:pPr>
        <w:pStyle w:val="ListParagraph"/>
        <w:numPr>
          <w:ilvl w:val="1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tamanho: Retorna o número de elementos na lista.</w:t>
      </w:r>
    </w:p>
    <w:p xmlns:wp14="http://schemas.microsoft.com/office/word/2010/wordml" w:rsidP="74CFB3C3" wp14:paraId="70ACBC58" wp14:textId="4371FDF3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Iteração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</w:t>
      </w:r>
    </w:p>
    <w:p xmlns:wp14="http://schemas.microsoft.com/office/word/2010/wordml" w:rsidP="74CFB3C3" wp14:paraId="2208C897" wp14:textId="263267BB">
      <w:pPr>
        <w:pStyle w:val="ListParagraph"/>
        <w:numPr>
          <w:ilvl w:val="1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getInicio: Retorna um Ponteiro para o início da lista, permitindo iteração pelos elementos.</w:t>
      </w:r>
    </w:p>
    <w:p xmlns:wp14="http://schemas.microsoft.com/office/word/2010/wordml" w:rsidP="74CFB3C3" wp14:paraId="5FD74E30" wp14:textId="732479D5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Estruturas de Dados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74CFB3C3" wp14:paraId="5667AC80" wp14:textId="3BC0821D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Classe interna que representa um nó da lista, contendo um elemento e um ponteiro para o próximo nó.</w:t>
      </w:r>
    </w:p>
    <w:p xmlns:wp14="http://schemas.microsoft.com/office/word/2010/wordml" w:rsidP="74CFB3C3" wp14:paraId="5A6E1780" wp14:textId="3671D3CE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Ponteiro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Objeto que facilita a iteração pelos nós da lista, encapsulando o acesso ao elemento e ao próximo nó.</w:t>
      </w:r>
    </w:p>
    <w:p xmlns:wp14="http://schemas.microsoft.com/office/word/2010/wordml" w:rsidP="74CFB3C3" wp14:paraId="4CE8ACF1" wp14:textId="66EAB78E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Uso no Projeto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74CFB3C3" wp14:paraId="09CDA893" wp14:textId="62CE2DB0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Em CentralDeControle para armazenar elevadores (elevadores) e destinos atribuídos (destinosAtribuidos).</w:t>
      </w:r>
    </w:p>
    <w:p xmlns:wp14="http://schemas.microsoft.com/office/word/2010/wordml" w:rsidP="74CFB3C3" wp14:paraId="32A6531C" wp14:textId="2AE71A3B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Em Elevador para armazenar destinos (destinos) e logs (logs).</w:t>
      </w:r>
    </w:p>
    <w:p xmlns:wp14="http://schemas.microsoft.com/office/word/2010/wordml" w:rsidP="74CFB3C3" wp14:paraId="7A09F88A" wp14:textId="071F277B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Em GerenciadorSimulacao para armazenar a lista de pessoas geradas (pessoas).</w:t>
      </w:r>
    </w:p>
    <w:p xmlns:wp14="http://schemas.microsoft.com/office/word/2010/wordml" w:rsidP="74CFB3C3" wp14:paraId="7B8232B2" wp14:textId="3A375D92">
      <w:pPr>
        <w:pStyle w:val="Heading3"/>
        <w:spacing w:before="281" w:beforeAutospacing="off" w:after="281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11. LogElevador.java</w:t>
      </w:r>
    </w:p>
    <w:p xmlns:wp14="http://schemas.microsoft.com/office/word/2010/wordml" w:rsidP="74CFB3C3" wp14:paraId="11B008C0" wp14:textId="713B405A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Representa um registro de log para um elevador, armazenando informações sobre eventos como embarque, desembarque ou escolha de destino.</w:t>
      </w:r>
    </w:p>
    <w:p xmlns:wp14="http://schemas.microsoft.com/office/word/2010/wordml" w:rsidP="74CFB3C3" wp14:paraId="1282E53E" wp14:textId="01E6B51E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Funcionalidades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74CFB3C3" wp14:paraId="3DC4B7E2" wp14:textId="674A546F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Inicialização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Cria um log com o minuto simulado, andar atual, descrição da decisão e ID do elevador.</w:t>
      </w:r>
    </w:p>
    <w:p xmlns:wp14="http://schemas.microsoft.com/office/word/2010/wordml" w:rsidP="74CFB3C3" wp14:paraId="567DA768" wp14:textId="68CF8888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Acesso a Dados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Fornece getters para acessar os atributos do log (minuto, andar, decisão, ID do elevador).</w:t>
      </w:r>
    </w:p>
    <w:p xmlns:wp14="http://schemas.microsoft.com/office/word/2010/wordml" w:rsidP="74CFB3C3" wp14:paraId="70EB9102" wp14:textId="73FBBEAB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9BB0302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Serialização</w:t>
      </w:r>
      <w:r w:rsidRPr="29BB0302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Implementa Serializable para permitir salvamento e carregamento de logs em arquivos.</w:t>
      </w:r>
    </w:p>
    <w:p xmlns:wp14="http://schemas.microsoft.com/office/word/2010/wordml" w:rsidP="74CFB3C3" wp14:paraId="3BD4568B" wp14:textId="6CDB994A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Uso no Projeto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74CFB3C3" wp14:paraId="624D04F4" wp14:textId="161EDCF2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Em Elevador, os logs são armazenados em uma Lista&lt;LogElevador&gt; e usados para registrar ações, exibidas na interface gráfica.</w:t>
      </w:r>
    </w:p>
    <w:p xmlns:wp14="http://schemas.microsoft.com/office/word/2010/wordml" w:rsidP="74CFB3C3" wp14:paraId="730B1568" wp14:textId="6FD39C6E">
      <w:pPr>
        <w:pStyle w:val="Heading3"/>
        <w:spacing w:before="281" w:beforeAutospacing="off" w:after="281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12. Main.java</w:t>
      </w:r>
    </w:p>
    <w:p xmlns:wp14="http://schemas.microsoft.com/office/word/2010/wordml" w:rsidP="74CFB3C3" wp14:paraId="19090034" wp14:textId="73AE1205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Classe principal que inicia a aplicação, provavelmente responsável por criar e executar a interface gráfica.</w:t>
      </w:r>
    </w:p>
    <w:p xmlns:wp14="http://schemas.microsoft.com/office/word/2010/wordml" w:rsidP="74CFB3C3" wp14:paraId="7FE3D5D8" wp14:textId="6C3E0A5F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Funcionalidades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74CFB3C3" wp14:paraId="494C67E8" wp14:textId="7E01F160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Ponto de Entrada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Contém o método main que inicializa o InterfaceGrafica e exibe a janela da aplicação.</w:t>
      </w:r>
    </w:p>
    <w:p xmlns:wp14="http://schemas.microsoft.com/office/word/2010/wordml" w:rsidP="74CFB3C3" wp14:paraId="751845E3" wp14:textId="23D56F3C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9BB0302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Configuração Inicial</w:t>
      </w:r>
      <w:r w:rsidRPr="29BB0302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Configura o ambiente para a execução da simulação (ex.: look and feel do Swing).</w:t>
      </w:r>
    </w:p>
    <w:p xmlns:wp14="http://schemas.microsoft.com/office/word/2010/wordml" w:rsidP="74CFB3C3" wp14:paraId="588B1876" wp14:textId="5D566E8D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Nota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O conteúdo completo de Main.java não foi fornecido, mas sua existência é inferida pelo README.markdown e pelo arquivo workspace.xml, que menciona sua execução.</w:t>
      </w:r>
    </w:p>
    <w:p xmlns:wp14="http://schemas.microsoft.com/office/word/2010/wordml" w:rsidP="74CFB3C3" wp14:paraId="18743B31" wp14:textId="032C9CE7">
      <w:pPr>
        <w:pStyle w:val="Heading3"/>
        <w:spacing w:before="281" w:beforeAutospacing="off" w:after="281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13. NoGenerico.java</w:t>
      </w:r>
    </w:p>
    <w:p xmlns:wp14="http://schemas.microsoft.com/office/word/2010/wordml" w:rsidP="74CFB3C3" wp14:paraId="77FA39ED" wp14:textId="4AE42BEC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Interface que define o comportamento de um nó genérico para estruturas de dados como listas e filas.</w:t>
      </w:r>
    </w:p>
    <w:p xmlns:wp14="http://schemas.microsoft.com/office/word/2010/wordml" w:rsidP="74CFB3C3" wp14:paraId="1E617697" wp14:textId="4033B60D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Funcionalidades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74CFB3C3" wp14:paraId="45B180FD" wp14:textId="14B27474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Métodos Abstratos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</w:t>
      </w:r>
    </w:p>
    <w:p xmlns:wp14="http://schemas.microsoft.com/office/word/2010/wordml" w:rsidP="74CFB3C3" wp14:paraId="46079613" wp14:textId="0F8E153F">
      <w:pPr>
        <w:pStyle w:val="ListParagraph"/>
        <w:numPr>
          <w:ilvl w:val="1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getElemento: Retorna o elemento armazenado no nó.</w:t>
      </w:r>
    </w:p>
    <w:p xmlns:wp14="http://schemas.microsoft.com/office/word/2010/wordml" w:rsidP="74CFB3C3" wp14:paraId="5E9B9AF5" wp14:textId="43BCEDC3">
      <w:pPr>
        <w:pStyle w:val="ListParagraph"/>
        <w:numPr>
          <w:ilvl w:val="1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getProximo: Retorna o próximo nó.</w:t>
      </w:r>
    </w:p>
    <w:p xmlns:wp14="http://schemas.microsoft.com/office/word/2010/wordml" w:rsidP="74CFB3C3" wp14:paraId="4CC8C501" wp14:textId="23E2014D">
      <w:pPr>
        <w:pStyle w:val="ListParagraph"/>
        <w:numPr>
          <w:ilvl w:val="1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setProximo: Define o próximo nó.</w:t>
      </w:r>
    </w:p>
    <w:p xmlns:wp14="http://schemas.microsoft.com/office/word/2010/wordml" w:rsidP="74CFB3C3" wp14:paraId="72F71BEA" wp14:textId="68585B25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9BB0302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Uso Genérico</w:t>
      </w:r>
      <w:r w:rsidRPr="29BB0302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Permite que classes como Fila e Lista implementem nós de forma consistente.</w:t>
      </w:r>
    </w:p>
    <w:p xmlns:wp14="http://schemas.microsoft.com/office/word/2010/wordml" w:rsidP="74CFB3C3" wp14:paraId="13BDFCF0" wp14:textId="57748A60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Uso no Projeto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74CFB3C3" wp14:paraId="7200F905" wp14:textId="4A9705DE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Implementada pela classe interna No em Fila.java e presumivelmente em Lista.java para suportar nós encadeados.</w:t>
      </w:r>
    </w:p>
    <w:p xmlns:wp14="http://schemas.microsoft.com/office/word/2010/wordml" w:rsidP="74CFB3C3" wp14:paraId="4FEDC6C1" wp14:textId="7961BA2F">
      <w:pPr>
        <w:pStyle w:val="Heading3"/>
        <w:spacing w:before="281" w:beforeAutospacing="off" w:after="281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14. PainelElevador.java</w:t>
      </w:r>
    </w:p>
    <w:p xmlns:wp14="http://schemas.microsoft.com/office/word/2010/wordml" w:rsidP="74CFB3C3" wp14:paraId="358369D6" wp14:textId="3C64237E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Modela o painel de controle de um andar, que pode ser configurado como UNICO_BOTAO, DOIS_BOTOES ou PAINEL_NUMERICO.</w:t>
      </w:r>
    </w:p>
    <w:p xmlns:wp14="http://schemas.microsoft.com/office/word/2010/wordml" w:rsidP="74CFB3C3" wp14:paraId="0DFCA118" wp14:textId="038FD2D3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Funcionalidades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74CFB3C3" wp14:paraId="3695D6CB" wp14:textId="19A808BA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Inicialização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Define o tipo de painel e inicializa estados (ex.: botões ativados, andares destino).</w:t>
      </w:r>
    </w:p>
    <w:p xmlns:wp14="http://schemas.microsoft.com/office/word/2010/wordml" w:rsidP="74CFB3C3" wp14:paraId="74FD92CB" wp14:textId="08B32CAC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Gestão de Chamadas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</w:t>
      </w:r>
    </w:p>
    <w:p xmlns:wp14="http://schemas.microsoft.com/office/word/2010/wordml" w:rsidP="74CFB3C3" wp14:paraId="5D23C1D0" wp14:textId="0EC0A931">
      <w:pPr>
        <w:pStyle w:val="ListParagraph"/>
        <w:numPr>
          <w:ilvl w:val="1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pressionarChamadaGeral: Ativa a chamada geral (para UNICO_BOTAO).</w:t>
      </w:r>
    </w:p>
    <w:p xmlns:wp14="http://schemas.microsoft.com/office/word/2010/wordml" w:rsidP="74CFB3C3" wp14:paraId="3C82D5B8" wp14:textId="54740405">
      <w:pPr>
        <w:pStyle w:val="ListParagraph"/>
        <w:numPr>
          <w:ilvl w:val="1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pressionarSubir e pressionarDescer: Ativam botões de subir ou descer (para DOIS_BOTOES).</w:t>
      </w:r>
    </w:p>
    <w:p xmlns:wp14="http://schemas.microsoft.com/office/word/2010/wordml" w:rsidP="74CFB3C3" wp14:paraId="4B8A092C" wp14:textId="0F7934C4">
      <w:pPr>
        <w:pStyle w:val="ListParagraph"/>
        <w:numPr>
          <w:ilvl w:val="1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pressionarAndar: Registra um andar de destino (para PAINEL_NUMERICO).</w:t>
      </w:r>
    </w:p>
    <w:p xmlns:wp14="http://schemas.microsoft.com/office/word/2010/wordml" w:rsidP="74CFB3C3" wp14:paraId="3FCC58BE" wp14:textId="19049BA9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Verificação de Estado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</w:t>
      </w:r>
    </w:p>
    <w:p xmlns:wp14="http://schemas.microsoft.com/office/word/2010/wordml" w:rsidP="74CFB3C3" wp14:paraId="349B4900" wp14:textId="15242045">
      <w:pPr>
        <w:pStyle w:val="ListParagraph"/>
        <w:numPr>
          <w:ilvl w:val="1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isChamadaGeralAtivada, isBotaoSubirAtivado, isBotaoDescerAtivado: Verificam o estado dos botões.</w:t>
      </w:r>
    </w:p>
    <w:p xmlns:wp14="http://schemas.microsoft.com/office/word/2010/wordml" w:rsidP="74CFB3C3" wp14:paraId="04743809" wp14:textId="03A36758">
      <w:pPr>
        <w:pStyle w:val="ListParagraph"/>
        <w:numPr>
          <w:ilvl w:val="1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getAndaresDestino: Retorna a lista de andares destino (para PAINEL_NUMERICO).</w:t>
      </w:r>
    </w:p>
    <w:p xmlns:wp14="http://schemas.microsoft.com/office/word/2010/wordml" w:rsidP="74CFB3C3" wp14:paraId="5AFEFF16" wp14:textId="55F5A52E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Reset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Limpa o estado do painel quando não há mais chamadas ou pessoas aguardando.</w:t>
      </w:r>
    </w:p>
    <w:p xmlns:wp14="http://schemas.microsoft.com/office/word/2010/wordml" w:rsidP="74CFB3C3" wp14:paraId="5494CA54" wp14:textId="3D40D33D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Estruturas de Dados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74CFB3C3" wp14:paraId="38343447" wp14:textId="766A510F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9BB0302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Lista (</w:t>
      </w:r>
      <w:r w:rsidRPr="29BB0302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andaresDestino</w:t>
      </w:r>
      <w:r w:rsidRPr="29BB0302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)</w:t>
      </w:r>
      <w:r w:rsidRPr="29BB0302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Lista encadeada para armazenar andares destino no modo PAINEL_NUMERICO.</w:t>
      </w:r>
    </w:p>
    <w:p xmlns:wp14="http://schemas.microsoft.com/office/word/2010/wordml" w:rsidP="74CFB3C3" wp14:paraId="37D13AB8" wp14:textId="75E07E87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Uso no Projeto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74CFB3C3" wp14:paraId="66A8EB8C" wp14:textId="421200A1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Em Andar para gerenciar chamadas de elevadores.</w:t>
      </w:r>
    </w:p>
    <w:p xmlns:wp14="http://schemas.microsoft.com/office/word/2010/wordml" w:rsidP="74CFB3C3" wp14:paraId="247AE60D" wp14:textId="3C013B94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Em CentralDeControle para verificar chamadas válidas ao escolher destinos.</w:t>
      </w:r>
    </w:p>
    <w:p xmlns:wp14="http://schemas.microsoft.com/office/word/2010/wordml" w:rsidP="74CFB3C3" wp14:paraId="4B7B6DC8" wp14:textId="7F5F283D">
      <w:pPr>
        <w:pStyle w:val="Heading3"/>
        <w:spacing w:before="281" w:beforeAutospacing="off" w:after="281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15. Pessoa.java</w:t>
      </w:r>
    </w:p>
    <w:p xmlns:wp14="http://schemas.microsoft.com/office/word/2010/wordml" w:rsidP="74CFB3C3" wp14:paraId="65C1B28E" wp14:textId="326AA34D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Representa uma pessoa na simulação, com atributos como ID, andar de origem, destino, prioridade e minuto de chegada.</w:t>
      </w:r>
    </w:p>
    <w:p xmlns:wp14="http://schemas.microsoft.com/office/word/2010/wordml" w:rsidP="74CFB3C3" wp14:paraId="7FD1E59C" wp14:textId="0C696AD4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Funcionalidades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74CFB3C3" wp14:paraId="353E7085" wp14:textId="31950BA7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Inicialização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Cria uma pessoa com ID, andar de origem, destino, prioridade e minuto de chegada.</w:t>
      </w:r>
    </w:p>
    <w:p xmlns:wp14="http://schemas.microsoft.com/office/word/2010/wordml" w:rsidP="74CFB3C3" wp14:paraId="45C1AFCB" wp14:textId="1C88EC6E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Ações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</w:t>
      </w:r>
    </w:p>
    <w:p xmlns:wp14="http://schemas.microsoft.com/office/word/2010/wordml" w:rsidP="74CFB3C3" wp14:paraId="3391978C" wp14:textId="2C7FB151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entrarElevador: Marca a pessoa como dentro do elevador.</w:t>
      </w:r>
    </w:p>
    <w:p xmlns:wp14="http://schemas.microsoft.com/office/word/2010/wordml" w:rsidP="74CFB3C3" wp14:paraId="3F2B2750" wp14:textId="190401EF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sairElevador: Marca a pessoa como fora do elevador e chegada ao destino.</w:t>
      </w:r>
    </w:p>
    <w:p xmlns:wp14="http://schemas.microsoft.com/office/word/2010/wordml" w:rsidP="74CFB3C3" wp14:paraId="5C5966A9" wp14:textId="4B048A5A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Getters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</w:t>
      </w:r>
    </w:p>
    <w:p xmlns:wp14="http://schemas.microsoft.com/office/word/2010/wordml" w:rsidP="74CFB3C3" wp14:paraId="7C62030C" wp14:textId="5D319879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getId, getAndarDestino, getMinutoChegada, isPrioritaria, isDentroElevador, isChegouAoDestino: Acessam os atributos da pessoa.</w:t>
      </w:r>
    </w:p>
    <w:p xmlns:wp14="http://schemas.microsoft.com/office/word/2010/wordml" w:rsidP="74CFB3C3" wp14:paraId="4DEDF53D" wp14:textId="11D0F8F7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Serialização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Implementa Serializable para salvamento em arquivos.</w:t>
      </w:r>
    </w:p>
    <w:p xmlns:wp14="http://schemas.microsoft.com/office/word/2010/wordml" w:rsidP="74CFB3C3" wp14:paraId="419E0208" wp14:textId="1C742F8E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Estruturas de Dados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74CFB3C3" wp14:paraId="78778760" wp14:textId="03774836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Nenhuma, apenas atributos simples (inteiros, booleanos).</w:t>
      </w:r>
    </w:p>
    <w:p xmlns:wp14="http://schemas.microsoft.com/office/word/2010/wordml" w:rsidP="74CFB3C3" wp14:paraId="132DAC6C" wp14:textId="586EB141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Uso no Projeto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74CFB3C3" wp14:paraId="411D6CA3" wp14:textId="7BFDFAD4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Em GerenciadorSimulacao para gerar pessoas.</w:t>
      </w:r>
    </w:p>
    <w:p xmlns:wp14="http://schemas.microsoft.com/office/word/2010/wordml" w:rsidP="74CFB3C3" wp14:paraId="4F35933F" wp14:textId="1EC2745F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Em Andar e Elevador para gerenciar filas de espera e pessoas transportadas.</w:t>
      </w:r>
    </w:p>
    <w:p xmlns:wp14="http://schemas.microsoft.com/office/word/2010/wordml" w:rsidP="74CFB3C3" wp14:paraId="64BDA121" wp14:textId="4B569A3F">
      <w:pPr>
        <w:pStyle w:val="Heading3"/>
        <w:spacing w:before="281" w:beforeAutospacing="off" w:after="281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16. Ponteiro.java</w:t>
      </w:r>
    </w:p>
    <w:p xmlns:wp14="http://schemas.microsoft.com/office/word/2010/wordml" w:rsidP="74CFB3C3" wp14:paraId="5E143256" wp14:textId="6EFA5EF2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Classe que facilita a iteração por listas e filas, apontando para um nó específico.</w:t>
      </w:r>
    </w:p>
    <w:p xmlns:wp14="http://schemas.microsoft.com/office/word/2010/wordml" w:rsidP="74CFB3C3" wp14:paraId="5A61F7B8" wp14:textId="269D5205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Funcionalidades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74CFB3C3" wp14:paraId="6294F17C" wp14:textId="5169DA79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Inicialização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Aponta para um nó inicial.</w:t>
      </w:r>
    </w:p>
    <w:p xmlns:wp14="http://schemas.microsoft.com/office/word/2010/wordml" w:rsidP="74CFB3C3" wp14:paraId="105F90BF" wp14:textId="18FB9F59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Navegação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</w:t>
      </w:r>
    </w:p>
    <w:p xmlns:wp14="http://schemas.microsoft.com/office/word/2010/wordml" w:rsidP="74CFB3C3" wp14:paraId="7B9DB142" wp14:textId="2E48DADF">
      <w:pPr>
        <w:pStyle w:val="ListParagraph"/>
        <w:numPr>
          <w:ilvl w:val="1"/>
          <w:numId w:val="3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getElemento: Retorna o elemento do nó atual.</w:t>
      </w:r>
    </w:p>
    <w:p xmlns:wp14="http://schemas.microsoft.com/office/word/2010/wordml" w:rsidP="74CFB3C3" wp14:paraId="078F82A6" wp14:textId="7044754F">
      <w:pPr>
        <w:pStyle w:val="ListParagraph"/>
        <w:numPr>
          <w:ilvl w:val="1"/>
          <w:numId w:val="3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getProximo: Retorna o próximo ponteiro.</w:t>
      </w:r>
    </w:p>
    <w:p xmlns:wp14="http://schemas.microsoft.com/office/word/2010/wordml" w:rsidP="74CFB3C3" wp14:paraId="6E209791" wp14:textId="416B53C5">
      <w:pPr>
        <w:pStyle w:val="ListParagraph"/>
        <w:numPr>
          <w:ilvl w:val="1"/>
          <w:numId w:val="3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isValido: Verifica se o ponteiro aponta para um nó válido.</w:t>
      </w:r>
    </w:p>
    <w:p xmlns:wp14="http://schemas.microsoft.com/office/word/2010/wordml" w:rsidP="74CFB3C3" wp14:paraId="6B10D3AE" wp14:textId="733E28C7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Serialização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Implementa Serializable para compatibilidade com salvamento.</w:t>
      </w:r>
    </w:p>
    <w:p xmlns:wp14="http://schemas.microsoft.com/office/word/2010/wordml" w:rsidP="74CFB3C3" wp14:paraId="51FF242D" wp14:textId="4601B1CB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Estruturas de Dados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74CFB3C3" wp14:paraId="0122A6A8" wp14:textId="18E83EB2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Encapsula um nó (No) de Fila ou Lista.</w:t>
      </w:r>
    </w:p>
    <w:p xmlns:wp14="http://schemas.microsoft.com/office/word/2010/wordml" w:rsidP="74CFB3C3" wp14:paraId="03ED9D06" wp14:textId="2D134E75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Uso no Projeto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74CFB3C3" wp14:paraId="1D4263A0" wp14:textId="257DAA78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Em Andar, CentralDeControle e Elevador para iterar por filas e listas.</w:t>
      </w:r>
    </w:p>
    <w:p xmlns:wp14="http://schemas.microsoft.com/office/word/2010/wordml" w:rsidP="74CFB3C3" wp14:paraId="3E5820CC" wp14:textId="280D975F">
      <w:pPr>
        <w:pStyle w:val="Heading3"/>
        <w:spacing w:before="281" w:beforeAutospacing="off" w:after="281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17. Predio.java</w:t>
      </w:r>
    </w:p>
    <w:p xmlns:wp14="http://schemas.microsoft.com/office/word/2010/wordml" w:rsidP="74CFB3C3" wp14:paraId="71F7CD9E" wp14:textId="590D327E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Representa o prédio, contendo andares, elevadores (via CentralDeControle) e estatísticas.</w:t>
      </w:r>
    </w:p>
    <w:p xmlns:wp14="http://schemas.microsoft.com/office/word/2010/wordml" w:rsidP="74CFB3C3" wp14:paraId="268C9C8B" wp14:textId="0CD1CC78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Funcionalidades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74CFB3C3" wp14:paraId="2CAC2429" wp14:textId="5E607BDE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Inicialização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Cria andares (com painéis) e a central de controle com elevadores.</w:t>
      </w:r>
    </w:p>
    <w:p xmlns:wp14="http://schemas.microsoft.com/office/word/2010/wordml" w:rsidP="74CFB3C3" wp14:paraId="79C52714" wp14:textId="3DA52DD7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Gestão de Andares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Fornece acesso à lista de andares.</w:t>
      </w:r>
    </w:p>
    <w:p xmlns:wp14="http://schemas.microsoft.com/office/word/2010/wordml" w:rsidP="74CFB3C3" wp14:paraId="6F4ABCD7" wp14:textId="7BCB8D70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Gestão da Central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Fornece acesso à CentralDeControle.</w:t>
      </w:r>
    </w:p>
    <w:p xmlns:wp14="http://schemas.microsoft.com/office/word/2010/wordml" w:rsidP="74CFB3C3" wp14:paraId="2A975E20" wp14:textId="4B4FC751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Estatísticas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Mantém um objeto Estatisticas para coletar métricas.</w:t>
      </w:r>
    </w:p>
    <w:p xmlns:wp14="http://schemas.microsoft.com/office/word/2010/wordml" w:rsidP="74CFB3C3" wp14:paraId="25304E54" wp14:textId="6A1A7231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Estruturas de Dados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74CFB3C3" wp14:paraId="0BF05324" wp14:textId="6172AC9F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Lista (andares)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Lista encadeada para armazenar objetos Andar.</w:t>
      </w:r>
    </w:p>
    <w:p xmlns:wp14="http://schemas.microsoft.com/office/word/2010/wordml" w:rsidP="74CFB3C3" wp14:paraId="3225CF1D" wp14:textId="41F81947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CentralDeControle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Contém a lista de elevadores.</w:t>
      </w:r>
    </w:p>
    <w:p xmlns:wp14="http://schemas.microsoft.com/office/word/2010/wordml" w:rsidP="74CFB3C3" wp14:paraId="1A0FD38B" wp14:textId="1D8E8E51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Uso no Projeto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74CFB3C3" wp14:paraId="3AB37F9E" wp14:textId="3B270380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Centraliza a estrutura do prédio, conectando andares, elevadores e estatísticas.</w:t>
      </w:r>
    </w:p>
    <w:p xmlns:wp14="http://schemas.microsoft.com/office/word/2010/wordml" w:rsidP="74CFB3C3" wp14:paraId="5BF9347C" wp14:textId="3B16F881">
      <w:pPr>
        <w:pStyle w:val="Heading3"/>
        <w:spacing w:before="281" w:beforeAutospacing="off" w:after="281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18. Simulador.java</w:t>
      </w:r>
    </w:p>
    <w:p xmlns:wp14="http://schemas.microsoft.com/office/word/2010/wordml" w:rsidP="74CFB3C3" wp14:paraId="4C614E38" wp14:textId="34482F7A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Controla a lógica da simulação, gerenciando o tempo simulado, horários de pico e a execução da simulação.</w:t>
      </w:r>
    </w:p>
    <w:p xmlns:wp14="http://schemas.microsoft.com/office/word/2010/wordml" w:rsidP="74CFB3C3" wp14:paraId="5B063B57" wp14:textId="18A9F759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Funcionalidades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74CFB3C3" wp14:paraId="6CE15207" wp14:textId="5763F213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Inicialização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Configura o prédio, pessoas e parâmetros da simulação (ex.: velocidade, tempos de pico).</w:t>
      </w:r>
    </w:p>
    <w:p xmlns:wp14="http://schemas.microsoft.com/office/word/2010/wordml" w:rsidP="74CFB3C3" wp14:paraId="138D9117" wp14:textId="43E5B941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Execução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</w:t>
      </w:r>
    </w:p>
    <w:p xmlns:wp14="http://schemas.microsoft.com/office/word/2010/wordml" w:rsidP="74CFB3C3" wp14:paraId="60279239" wp14:textId="71ECB745">
      <w:pPr>
        <w:pStyle w:val="ListParagraph"/>
        <w:numPr>
          <w:ilvl w:val="1"/>
          <w:numId w:val="4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iniciar: Inicia a simulação.</w:t>
      </w:r>
    </w:p>
    <w:p xmlns:wp14="http://schemas.microsoft.com/office/word/2010/wordml" w:rsidP="74CFB3C3" wp14:paraId="61620ECA" wp14:textId="59A867E7">
      <w:pPr>
        <w:pStyle w:val="ListParagraph"/>
        <w:numPr>
          <w:ilvl w:val="1"/>
          <w:numId w:val="4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pausar e continuar: Controlam a execução.</w:t>
      </w:r>
    </w:p>
    <w:p xmlns:wp14="http://schemas.microsoft.com/office/word/2010/wordml" w:rsidP="74CFB3C3" wp14:paraId="19E51F3D" wp14:textId="47FF36E3">
      <w:pPr>
        <w:pStyle w:val="ListParagraph"/>
        <w:numPr>
          <w:ilvl w:val="1"/>
          <w:numId w:val="4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atualizar: Avança o tempo simulado, atualizando o prédio e elevadores.</w:t>
      </w:r>
    </w:p>
    <w:p xmlns:wp14="http://schemas.microsoft.com/office/word/2010/wordml" w:rsidP="74CFB3C3" wp14:paraId="3B8C8991" wp14:textId="3D4CE9A0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Horários de Pico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Determina se o minuto atual é de pico, ajustando tempos de viagem.</w:t>
      </w:r>
    </w:p>
    <w:p xmlns:wp14="http://schemas.microsoft.com/office/word/2010/wordml" w:rsidP="74CFB3C3" wp14:paraId="27C3BCD6" wp14:textId="440D30E7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Estatísticas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Fornece acesso ao objeto Estatisticas para registrar métricas.</w:t>
      </w:r>
    </w:p>
    <w:p xmlns:wp14="http://schemas.microsoft.com/office/word/2010/wordml" w:rsidP="74CFB3C3" wp14:paraId="3B90D814" wp14:textId="34447088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Salvamento/Carregamento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Suporta salvar e carregar estados da simulação.</w:t>
      </w:r>
    </w:p>
    <w:p xmlns:wp14="http://schemas.microsoft.com/office/word/2010/wordml" w:rsidP="74CFB3C3" wp14:paraId="10F06E89" wp14:textId="146E0BA0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Estruturas de Dados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74CFB3C3" wp14:paraId="4051B363" wp14:textId="32030D5F">
      <w:pPr>
        <w:pStyle w:val="ListParagraph"/>
        <w:numPr>
          <w:ilvl w:val="0"/>
          <w:numId w:val="4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9BB0302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Lista (pessoas)</w:t>
      </w:r>
      <w:r w:rsidRPr="29BB0302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Lista encadeada para armazenar pessoas a serem adicionadas à simulação.</w:t>
      </w:r>
    </w:p>
    <w:p xmlns:wp14="http://schemas.microsoft.com/office/word/2010/wordml" w:rsidP="74CFB3C3" wp14:paraId="0E3B8702" wp14:textId="1F4C94AF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Uso no Projeto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74CFB3C3" wp14:paraId="5E4469D4" wp14:textId="5AC4FE5F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Integra a simulação, conectando a interface gráfica com a lógica do prédio e elevadores.</w:t>
      </w:r>
    </w:p>
    <w:p xmlns:wp14="http://schemas.microsoft.com/office/word/2010/wordml" w:rsidP="74CFB3C3" wp14:paraId="5A0AD1FD" wp14:textId="756B9C89">
      <w:pPr>
        <w:pStyle w:val="Heading3"/>
        <w:spacing w:before="281" w:beforeAutospacing="off" w:after="281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19. SimulationState.java</w:t>
      </w:r>
    </w:p>
    <w:p xmlns:wp14="http://schemas.microsoft.com/office/word/2010/wordml" w:rsidP="74CFB3C3" wp14:paraId="577D77C9" wp14:textId="0E9BBBA2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Armazena o estado da simulação para salvamento e carregamento.</w:t>
      </w:r>
    </w:p>
    <w:p xmlns:wp14="http://schemas.microsoft.com/office/word/2010/wordml" w:rsidP="74CFB3C3" wp14:paraId="7BC37A6F" wp14:textId="72DD2689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Funcionalidades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74CFB3C3" wp14:paraId="57174D73" wp14:textId="4F186DA1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Salvamento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Armazena o estado atual do prédio, elevadores, pessoas e estatísticas.</w:t>
      </w:r>
    </w:p>
    <w:p xmlns:wp14="http://schemas.microsoft.com/office/word/2010/wordml" w:rsidP="74CFB3C3" wp14:paraId="732F6FA8" wp14:textId="50A756B5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Carregamento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Restaura o estado salvo para continuar a simulação.</w:t>
      </w:r>
    </w:p>
    <w:p xmlns:wp14="http://schemas.microsoft.com/office/word/2010/wordml" w:rsidP="74CFB3C3" wp14:paraId="2BAD7252" wp14:textId="7BD634DE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Serialização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Implementa Serializable para persistência em arquivos.</w:t>
      </w:r>
    </w:p>
    <w:p xmlns:wp14="http://schemas.microsoft.com/office/word/2010/wordml" w:rsidP="74CFB3C3" wp14:paraId="38057C39" wp14:textId="0D558BD1">
      <w:pPr>
        <w:spacing w:before="240" w:beforeAutospacing="off" w:after="240" w:afterAutospacing="off"/>
      </w:pPr>
      <w:r w:rsidRPr="29BB0302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Uso no Projeto</w:t>
      </w:r>
      <w:r w:rsidRPr="29BB0302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74CFB3C3" wp14:paraId="05F8B264" wp14:textId="785E1403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Usado pela InterfaceGrafica para salvar e carregar simulações (ex.: arquivos .dat).</w:t>
      </w:r>
    </w:p>
    <w:p xmlns:wp14="http://schemas.microsoft.com/office/word/2010/wordml" w:rsidP="74CFB3C3" wp14:paraId="04BC219A" wp14:textId="5A02FF4F">
      <w:pPr>
        <w:pStyle w:val="Heading3"/>
        <w:spacing w:before="281" w:beforeAutospacing="off" w:after="281" w:afterAutospacing="off"/>
      </w:pPr>
      <w:r w:rsidRPr="29BB0302" w:rsidR="000BFC6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2</w:t>
      </w:r>
      <w:r w:rsidRPr="29BB0302" w:rsidR="000BFC6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21. TipoPainel.java</w:t>
      </w:r>
    </w:p>
    <w:p xmlns:wp14="http://schemas.microsoft.com/office/word/2010/wordml" w:rsidP="74CFB3C3" wp14:paraId="644FD182" wp14:textId="652EC933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Enumeração que define os tipos de painéis suportados: UNICO_BOTAO, DOIS_BOTOES e PAINEL_NUMERICO.</w:t>
      </w:r>
    </w:p>
    <w:p xmlns:wp14="http://schemas.microsoft.com/office/word/2010/wordml" w:rsidP="74CFB3C3" wp14:paraId="077A716E" wp14:textId="01350AEA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Funcionalidades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74CFB3C3" wp14:paraId="08F08301" wp14:textId="0C7AD7AF">
      <w:pPr>
        <w:pStyle w:val="ListParagraph"/>
        <w:numPr>
          <w:ilvl w:val="0"/>
          <w:numId w:val="5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Definição de Tipos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Fornece constantes para configurar o comportamento dos painéis em Andar e PainelElevador.</w:t>
      </w:r>
    </w:p>
    <w:p xmlns:wp14="http://schemas.microsoft.com/office/word/2010/wordml" w:rsidP="74CFB3C3" wp14:paraId="275A679C" wp14:textId="74884725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Estruturas de Dados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74CFB3C3" wp14:paraId="166ACE2D" wp14:textId="7FBD7609">
      <w:pPr>
        <w:pStyle w:val="ListParagraph"/>
        <w:numPr>
          <w:ilvl w:val="0"/>
          <w:numId w:val="5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Nenhuma, apenas uma enumeração.</w:t>
      </w:r>
    </w:p>
    <w:p xmlns:wp14="http://schemas.microsoft.com/office/word/2010/wordml" w:rsidP="74CFB3C3" wp14:paraId="089BDBCF" wp14:textId="2C5C4CB1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Uso no Projeto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74CFB3C3" wp14:paraId="574313E8" wp14:textId="5FFCF512">
      <w:pPr>
        <w:pStyle w:val="ListParagraph"/>
        <w:numPr>
          <w:ilvl w:val="0"/>
          <w:numId w:val="5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Usado em Andar e PainelElevador para determinar a lógica de chamadas.</w:t>
      </w:r>
    </w:p>
    <w:p xmlns:wp14="http://schemas.microsoft.com/office/word/2010/wordml" w:rsidP="74CFB3C3" wp14:paraId="29431F92" wp14:textId="597FDC94">
      <w:pPr>
        <w:pStyle w:val="Heading2"/>
        <w:spacing w:before="299" w:beforeAutospacing="off" w:after="299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Estruturas de Dados Utilizadas (Resumo Continuado)</w:t>
      </w:r>
    </w:p>
    <w:p xmlns:wp14="http://schemas.microsoft.com/office/word/2010/wordml" w:rsidP="74CFB3C3" wp14:paraId="5D18D793" wp14:textId="19AAE7E4">
      <w:pPr>
        <w:pStyle w:val="ListParagraph"/>
        <w:numPr>
          <w:ilvl w:val="0"/>
          <w:numId w:val="5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Lista (Lista.java)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</w:t>
      </w:r>
    </w:p>
    <w:p xmlns:wp14="http://schemas.microsoft.com/office/word/2010/wordml" w:rsidP="74CFB3C3" wp14:paraId="28D264F2" wp14:textId="3EBE96E0">
      <w:pPr>
        <w:pStyle w:val="ListParagraph"/>
        <w:numPr>
          <w:ilvl w:val="1"/>
          <w:numId w:val="5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Lista encadeada genérica para coleções dinâmicas.</w:t>
      </w:r>
    </w:p>
    <w:p xmlns:wp14="http://schemas.microsoft.com/office/word/2010/wordml" w:rsidP="74CFB3C3" wp14:paraId="03C4B399" wp14:textId="710B555C">
      <w:pPr>
        <w:pStyle w:val="ListParagraph"/>
        <w:numPr>
          <w:ilvl w:val="1"/>
          <w:numId w:val="5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Uso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Elevadores, destinos, logs e pessoas.</w:t>
      </w:r>
    </w:p>
    <w:p xmlns:wp14="http://schemas.microsoft.com/office/word/2010/wordml" w:rsidP="74CFB3C3" wp14:paraId="0137FC71" wp14:textId="78198AE8">
      <w:pPr>
        <w:pStyle w:val="ListParagraph"/>
        <w:numPr>
          <w:ilvl w:val="1"/>
          <w:numId w:val="5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Implementação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Nós encadeados com iteração via Ponteiro.</w:t>
      </w:r>
    </w:p>
    <w:p xmlns:wp14="http://schemas.microsoft.com/office/word/2010/wordml" w:rsidP="74CFB3C3" wp14:paraId="38E49B7D" wp14:textId="0CE871FF">
      <w:pPr>
        <w:pStyle w:val="ListParagraph"/>
        <w:numPr>
          <w:ilvl w:val="0"/>
          <w:numId w:val="5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Ponteiro (Ponteiro.java)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</w:t>
      </w:r>
    </w:p>
    <w:p xmlns:wp14="http://schemas.microsoft.com/office/word/2010/wordml" w:rsidP="74CFB3C3" wp14:paraId="68E2705F" wp14:textId="57EECC91">
      <w:pPr>
        <w:pStyle w:val="ListParagraph"/>
        <w:numPr>
          <w:ilvl w:val="1"/>
          <w:numId w:val="5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Facilita iteração por listas e filas.</w:t>
      </w:r>
    </w:p>
    <w:p xmlns:wp14="http://schemas.microsoft.com/office/word/2010/wordml" w:rsidP="74CFB3C3" wp14:paraId="71AD994E" wp14:textId="0AF0D1CF">
      <w:pPr>
        <w:pStyle w:val="ListParagraph"/>
        <w:numPr>
          <w:ilvl w:val="1"/>
          <w:numId w:val="5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Uso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Em várias classes para percorrer elementos.</w:t>
      </w:r>
    </w:p>
    <w:p xmlns:wp14="http://schemas.microsoft.com/office/word/2010/wordml" w:rsidP="74CFB3C3" wp14:paraId="7E498310" wp14:textId="220C446C">
      <w:pPr>
        <w:pStyle w:val="ListParagraph"/>
        <w:numPr>
          <w:ilvl w:val="0"/>
          <w:numId w:val="5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 (em Lista.java e Fila.java)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</w:t>
      </w:r>
    </w:p>
    <w:p xmlns:wp14="http://schemas.microsoft.com/office/word/2010/wordml" w:rsidP="74CFB3C3" wp14:paraId="4D82FA7E" wp14:textId="3AA4DD81">
      <w:pPr>
        <w:pStyle w:val="ListParagraph"/>
        <w:numPr>
          <w:ilvl w:val="1"/>
          <w:numId w:val="5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Nó genérico para listas e filas.</w:t>
      </w:r>
    </w:p>
    <w:p xmlns:wp14="http://schemas.microsoft.com/office/word/2010/wordml" w:rsidP="74CFB3C3" wp14:paraId="26D46093" wp14:textId="22CE200A">
      <w:pPr>
        <w:pStyle w:val="ListParagraph"/>
        <w:numPr>
          <w:ilvl w:val="1"/>
          <w:numId w:val="5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Uso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Base para Fila, FilaPrioridade e Lista.</w:t>
      </w:r>
    </w:p>
    <w:p xmlns:wp14="http://schemas.microsoft.com/office/word/2010/wordml" w:rsidP="74CFB3C3" wp14:paraId="093B18F0" wp14:textId="13FA543A">
      <w:pPr>
        <w:pStyle w:val="Heading2"/>
        <w:spacing w:before="299" w:beforeAutospacing="off" w:after="299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Considerações Adicionais</w:t>
      </w:r>
    </w:p>
    <w:p xmlns:wp14="http://schemas.microsoft.com/office/word/2010/wordml" w:rsidP="74CFB3C3" wp14:paraId="77173D84" wp14:textId="18073377">
      <w:pPr>
        <w:pStyle w:val="ListParagraph"/>
        <w:numPr>
          <w:ilvl w:val="0"/>
          <w:numId w:val="5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Modularidade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As classes adicionais mantêm a modularidade, com responsabilidades bem definidas (ex.: PainelElevador para chamadas, LogElevador para registros).</w:t>
      </w:r>
    </w:p>
    <w:p xmlns:wp14="http://schemas.microsoft.com/office/word/2010/wordml" w:rsidP="74CFB3C3" wp14:paraId="75402BAD" wp14:textId="502587BE">
      <w:pPr>
        <w:pStyle w:val="ListParagraph"/>
        <w:numPr>
          <w:ilvl w:val="0"/>
          <w:numId w:val="5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Estruturas Personalizadas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A maioria das classes usa Lista e Fila personalizadas, atendendo ao requisito de evitar coleções padrão do Java.</w:t>
      </w:r>
    </w:p>
    <w:p xmlns:wp14="http://schemas.microsoft.com/office/word/2010/wordml" w:rsidP="74CFB3C3" wp14:paraId="0006279E" wp14:textId="0666D6CA">
      <w:pPr>
        <w:pStyle w:val="ListParagraph"/>
        <w:numPr>
          <w:ilvl w:val="0"/>
          <w:numId w:val="5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Interface Gráfica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A integração com InterfaceGrafica é suportada por Simulador e SimulationState, que gerenciam a execução e persistência.</w:t>
      </w:r>
    </w:p>
    <w:p xmlns:wp14="http://schemas.microsoft.com/office/word/2010/wordml" w:rsidP="74CFB3C3" wp14:paraId="16ADEFBC" wp14:textId="624ABF4F">
      <w:pPr>
        <w:pStyle w:val="ListParagraph"/>
        <w:numPr>
          <w:ilvl w:val="0"/>
          <w:numId w:val="5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Heurísticas e Prioridades</w:t>
      </w: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: Continuam sendo suportadas por CentralDeControle e FilaPrioridade, com PainelElevador adaptando-se aos diferentes tipos de chamadas.</w:t>
      </w:r>
    </w:p>
    <w:p xmlns:wp14="http://schemas.microsoft.com/office/word/2010/wordml" w:rsidP="74CFB3C3" wp14:paraId="6A7ABB1E" wp14:textId="4513937F">
      <w:pPr>
        <w:pStyle w:val="Heading2"/>
        <w:spacing w:before="299" w:beforeAutospacing="off" w:after="299" w:afterAutospacing="off"/>
      </w:pPr>
      <w:r w:rsidRPr="74CFB3C3" w:rsidR="000BFC6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Conclusão</w:t>
      </w:r>
    </w:p>
    <w:p xmlns:wp14="http://schemas.microsoft.com/office/word/2010/wordml" w:rsidP="74CFB3C3" wp14:paraId="25A6045A" wp14:textId="0BA7029C">
      <w:pPr>
        <w:spacing w:before="240" w:beforeAutospacing="off" w:after="240" w:afterAutospacing="off"/>
      </w:pPr>
      <w:r w:rsidRPr="74CFB3C3" w:rsidR="000BFC6D">
        <w:rPr>
          <w:rFonts w:ascii="Aptos" w:hAnsi="Aptos" w:eastAsia="Aptos" w:cs="Aptos"/>
          <w:noProof w:val="0"/>
          <w:sz w:val="24"/>
          <w:szCs w:val="24"/>
          <w:lang w:val="pt-BR"/>
        </w:rPr>
        <w:t>As classes após InterfaceGrafica.java complementam o sistema com estruturas de dados robustas (Lista, Ponteiro), lógica de controle (Simulador, Predio, PainelElevador), persistência (SimulationState, LogElevador) e suporte a testes (Teste). Juntas, elas formam um sistema coeso que atende aos requisitos do simulador, oferecendo flexibilidade para diferentes configurações e análises de desempenho.</w:t>
      </w:r>
    </w:p>
    <w:p xmlns:wp14="http://schemas.microsoft.com/office/word/2010/wordml" wp14:paraId="1E207724" wp14:textId="2DB4E8C6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6">
    <w:nsid w:val="7b429e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2238dd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c9af7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100b65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7f86d5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2ca1db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1ce646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25f523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36bd85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3a627e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77cb9b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7e02a7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a58c4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113f38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5cffe3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1db532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1d437e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59e32a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4d30ce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7383ac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d596c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5e23c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3f006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59a567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3d4a9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ae51f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b3a9f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94d70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6f58f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ef850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22d85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98969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ef1b8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2fbd2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c42b4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43422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f33a2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bca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0522e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49349f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24d52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bf8be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5fbdc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fcc8e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d9b8d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5dd9a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a97c6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84f4f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80140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adee6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5bd62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960e4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5e541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92e45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a221b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21791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433DDE"/>
    <w:rsid w:val="000BFC6D"/>
    <w:rsid w:val="06D7451B"/>
    <w:rsid w:val="0A9CCA30"/>
    <w:rsid w:val="29BB0302"/>
    <w:rsid w:val="2D5AEC63"/>
    <w:rsid w:val="33433DDE"/>
    <w:rsid w:val="3897A11E"/>
    <w:rsid w:val="440294EC"/>
    <w:rsid w:val="74CFB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33DDE"/>
  <w15:chartTrackingRefBased/>
  <w15:docId w15:val="{9C6CE494-949A-4AF6-8722-EA276B5406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74CFB3C3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74CFB3C3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74CFB3C3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74CFB3C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cbdec67601b458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2025-05-22T05:19:10.9842946Z</dcterms:created>
  <dcterms:modified xsi:type="dcterms:W3CDTF">2025-05-22T13:15:34.9756966Z</dcterms:modified>
  <dc:creator>Felipe Da Silva</dc:creator>
  <lastModifiedBy>Felipe Da Silva</lastModifiedBy>
</coreProperties>
</file>