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64"/>
          <w:szCs w:val="64"/>
        </w:rPr>
        <w:t xml:space="preserve">Genre Fighters</w:t>
      </w:r>
    </w:p>
    <w:p>
      <w:pPr>
        <w:spacing w:after="360"/>
        <w:jc w:val="center"/>
      </w:pPr>
      <w:r>
        <w:rPr>
          <w:color w:val="5F5E5A"/>
          <w:sz w:val="28"/>
          <w:szCs w:val="28"/>
        </w:rPr>
        <w:t xml:space="preserve">Complete Card Reference — Six Classes, 120 Cards</w:t>
      </w:r>
    </w:p>
    <w:p>
      <w:pPr>
        <w:spacing w:after="120"/>
        <w:jc w:val="center"/>
      </w:pPr>
      <w:r>
        <w:rPr>
          <w:color w:val="5F5E5A"/>
          <w:sz w:val="20"/>
          <w:szCs w:val="20"/>
        </w:rPr>
        <w:t xml:space="preserve">Locked rules: 2 fighters per team · 20 HP each · 6-round cap · draw 3 from each deck, play any 2</w:t>
      </w:r>
    </w:p>
    <w:p>
      <w:pPr>
        <w:jc w:val="center"/>
      </w:pPr>
      <w:r>
        <w:rPr>
          <w:color w:val="5F5E5A"/>
          <w:sz w:val="20"/>
          <w:szCs w:val="20"/>
        </w:rPr>
        <w:t xml:space="preserve">Speed tiers: T1 instant (heal/buff/block) · T2 fast · T3 normal · T4 heavy · Max two-card burst 18</w:t>
      </w:r>
    </w:p>
    <w:p>
      <w:r>
        <w:br w:type="page"/>
      </w:r>
    </w:p>
    <w:p>
      <w:pPr>
        <w:pStyle w:val="Heading1"/>
      </w:pPr>
      <w:r>
        <w:t xml:space="preserve">Core rules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Each player picks 2 classes. Each class is its own 20-card deck. You draw 3 from each of your 2 decks every turn (6 cards in hand), play any 2, discard the rest.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2 cards you play can both go on one fighter or one on each. You may attack with one fighter twice, or both once.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Both players choose 2 cards face-down, then reveal simultaneously. Cards resolve in speed order: T1 first, then T2, T3, T4. Same-tier cards resolve at the same time (simultaneous damage).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Each fighter has 20 HP. A fighter at 0 HP is out: you no longer draw from their deck or assign cards to them.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Win by reducing both enemy fighters to 0 HP. If the game reaches the end of round 6, the team with the most total HP remaining wins.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Blocks are depletable pools. A block absorbs up to its value in TOTAL pooled damage this turn, then breaks; excess leaks through. No block can fully stop a focused heavy turn (max burst 18 &gt; biggest block 10).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Pierce attacks ignore all blocks and shields, but are capped at low damage (3-5).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Stacking limits: a fighter that receives an attack-boosting buff cannot also be assigned a second attack the same turn (no buff + double-attack on one body). Only one permanent -damage equip may be active per fighter; permanent equips do not stack.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Potion: each deck has exactly one, heals 8, once per match. A Cleric on the team effectively gives that side a second heal source.</w:t>
      </w:r>
    </w:p>
    <w:p>
      <w:r>
        <w:br w:type="page"/>
      </w:r>
    </w:p>
    <w:p>
      <w:pPr>
        <w:pStyle w:val="Heading1"/>
      </w:pPr>
      <w:r>
        <w:t xml:space="preserve">The Soldier</w:t>
      </w:r>
    </w:p>
    <w:p>
      <w:pPr>
        <w:spacing w:after="60"/>
      </w:pPr>
      <w:r>
        <w:rPr>
          <w:i/>
          <w:iCs/>
          <w:color w:val="5F5E5A"/>
          <w:sz w:val="22"/>
          <w:szCs w:val="22"/>
        </w:rPr>
        <w:t xml:space="preserve">Squall-style disciplined melee (FF8)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Identity: </w:t>
      </w:r>
      <w:r>
        <w:rPr>
          <w:sz w:val="22"/>
          <w:szCs w:val="22"/>
        </w:rPr>
        <w:t xml:space="preserve">Reliable, slow, punishing. Heavy single hits, average everything else.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Stat budget: </w:t>
      </w:r>
      <w:r>
        <w:rPr>
          <w:sz w:val="22"/>
          <w:szCs w:val="22"/>
        </w:rPr>
        <w:t xml:space="preserve">Damage 9 · Speed 5 · Durability 8 · Support 2 · Disruption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900"/>
        <w:gridCol w:w="3360"/>
        <w:gridCol w:w="21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Flavor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Gunblade Slash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6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The basic strike, clean and certain.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Gunblade Slash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6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Drilled a thousand times.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Heavy Swing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9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Wind up, commit, follow through.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Heavy Swing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9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No half measures.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Quick Jab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3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Keep them honest.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Suppressing Fire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2 to BOTH enemy fighters.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Spread it across the line.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Piercing Round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Pierce. Deal 5, ignores blocks.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Armor means nothing to it.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Brace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Bulwark: absorb 10 damage to one fighter this turn, then breaks.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Plant the feet. Hold.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Brace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Bulwark: absorb 10 damage to one fighter this turn, then breaks.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Nothing gets past.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Counterstance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Riposte: absorb 5, deal 4 to each attacker who hit this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Make them regret the swing.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Cover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Redirect all damage aimed at ally to this fighter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Get behind me.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Adrenaline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fighter's next attack this turn deals +3.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Lock in.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Combat Stim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Heal 4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Patch it and push.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Sidearm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Equip: this fighter's T2 attacks deal +1 for the rest of the match.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Always carry a backup.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Combat Vest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Equip: this fighter takes -1 from all attacks for the rest of the match.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Standard issue, life saving.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Mark Target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enemy takes +2 from all attacks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Paint them for the team.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Draw 1 extra card from this deck next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Stay topped up.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Hold The 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Both your fighters take -2 from all attacks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Together, we don't break.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Field Medkit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Heal 8 to one fighter. Once per match.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The one you save for when it counts.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Renzokuken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9, then 3 more if the target is below half HP. Once per match.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The finishing flurry. No escape.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Arcanist</w:t>
      </w:r>
    </w:p>
    <w:p>
      <w:pPr>
        <w:spacing w:after="60"/>
      </w:pPr>
      <w:r>
        <w:rPr>
          <w:i/>
          <w:iCs/>
          <w:color w:val="5F5E5A"/>
          <w:sz w:val="22"/>
          <w:szCs w:val="22"/>
        </w:rPr>
        <w:t xml:space="preserve">Black Mage-style glass cannon (FF)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Identity: </w:t>
      </w:r>
      <w:r>
        <w:rPr>
          <w:sz w:val="22"/>
          <w:szCs w:val="22"/>
        </w:rPr>
        <w:t xml:space="preserve">Explosive, fragile, high-skill. Top damage and disruption, almost no durability.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Stat budget: </w:t>
      </w:r>
      <w:r>
        <w:rPr>
          <w:sz w:val="22"/>
          <w:szCs w:val="22"/>
        </w:rPr>
        <w:t xml:space="preserve">Damage 12 · Speed 4 · Durability 2 · Support 2 · Disruption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900"/>
        <w:gridCol w:w="3360"/>
        <w:gridCol w:w="21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Flavor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6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The first spell anyone learns.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6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Still gets the job done.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Fira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9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The air itself ignites.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Firaga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9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Everything within reach burns.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Thunder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4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Fast and forking.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Blizzard Shard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Pierce. Deal 4, ignores blocks.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Ice finds the gap in any guard.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Meteor Splash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5 to BOTH enemy fighters.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The sky comes down on everyone.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Mana Shield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Bulwark: absorb 8 damage to this fighter this turn, then breaks.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 thin wall, but it holds once.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Reflect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Riposte: absorb 4, deal 4 to each attacker who hit this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Your spell, returned to sender.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Blink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This fighter takes -4 from all attacks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There, then not.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Stoneskin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fighter takes -3 from attacks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Flesh to granite, briefly.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Focus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fighter's next attack this turn deals +3. A buffed fighter cannot also be assigned a second attack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Gather it all into one point.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Haste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fighter's T4 attack resolves as T2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The heavy blow, but fast.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Silence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enemy cannot play Spell or Signature cards next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Seal the throat of their magic.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Sleep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enemy fighter plays 1 fewer card next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Heavy eyelids on the battlefield.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Drain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3 to one fighter and heal this fighter 3.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Their strength becomes yours.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Curse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enemy takes +3 from all attacks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Misfortune clings to them.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Ether Flask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Heal 8 to one fighter. Once per match.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Bitter, blue, and life-saving.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Ultima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8 to BOTH enemy fighters, ignores blocks. Once per match.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The forbidden word. Everything ends.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Scout</w:t>
      </w:r>
    </w:p>
    <w:p>
      <w:pPr>
        <w:spacing w:after="60"/>
      </w:pPr>
      <w:r>
        <w:rPr>
          <w:i/>
          <w:iCs/>
          <w:color w:val="5F5E5A"/>
          <w:sz w:val="22"/>
          <w:szCs w:val="22"/>
        </w:rPr>
        <w:t xml:space="preserve">Post-apocalyptic recon ghost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Identity: </w:t>
      </w:r>
      <w:r>
        <w:rPr>
          <w:sz w:val="22"/>
          <w:szCs w:val="22"/>
        </w:rPr>
        <w:t xml:space="preserve">Fast, evasive, tempo. Acts first every tier, chips relentlessly.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Stat budget: </w:t>
      </w:r>
      <w:r>
        <w:rPr>
          <w:sz w:val="22"/>
          <w:szCs w:val="22"/>
        </w:rPr>
        <w:t xml:space="preserve">Damage 6 · Speed 11 · Durability 5 · Support 3 · Disruption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900"/>
        <w:gridCol w:w="3360"/>
        <w:gridCol w:w="21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Flavor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Quick Shot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4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Snap aim, squeeze, move.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Quick Shot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4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Always already moving.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Double Tap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3 to one fighter, then 1 more if they were hit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Two in the same heartbeat.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Knife Work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3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Up close, where rifles are useless.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Headshot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6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One breath held. One trigger pull.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Armor Piercer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Pierce. Deal 4, ignores blocks.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Punches clean through plate.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Frag 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3 to BOTH enemy fighters.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Cook it, throw it, duck.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Evade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This fighter takes -5 from all attacks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Not where you aimed.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Smoke Screen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Both your fighters take -3 from attacks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Can't shoot what you can't see.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Parry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Riposte: absorb 5, deal 4 to each attacker who hit this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Turn their lunge against them.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Counter-Sniper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Riposte: absorb 3, deal 4 to one attacker of your choice.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They fired first. They fired last.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Recon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Look at the top 2 cards of either of your decks, keep drawing as normal.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Know the ground before you cross it.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Adrenaline Rush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fighter's next attack this turn deals +2.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Heart pounding, hands steady.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Stim Patch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Heal 4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Slap it on, keep running.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Light Armor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Equip: this fighter's Evade and dodge effects block +1 for the match.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Stay light, stay alive.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Trip Mine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4 to the next enemy who attacks this fighter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 surprise left in the doorway.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Disrupt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enemy's T4 attack resolves as T3 this turn (slower setup, not faster).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Knock the timing off.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Mark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enemy takes +2 from all attacks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Tagged and tracked.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Med Injector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Heal 8 to one fighter. Once per match.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The last resort in the kit.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Ghost Protocol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This fighter takes no damage this turn and deals 4 to one enemy. Once per match.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For one moment, you were never there.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Drifter</w:t>
      </w:r>
    </w:p>
    <w:p>
      <w:pPr>
        <w:spacing w:after="60"/>
      </w:pPr>
      <w:r>
        <w:rPr>
          <w:i/>
          <w:iCs/>
          <w:color w:val="5F5E5A"/>
          <w:sz w:val="22"/>
          <w:szCs w:val="22"/>
        </w:rPr>
        <w:t xml:space="preserve">Spike-style gambler (Cowboy Bebop / dark western)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Identity: </w:t>
      </w:r>
      <w:r>
        <w:rPr>
          <w:sz w:val="22"/>
          <w:szCs w:val="22"/>
        </w:rPr>
        <w:t xml:space="preserve">High-variance, reactive. Counters and reactions, swings on reads.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Stat budget: </w:t>
      </w:r>
      <w:r>
        <w:rPr>
          <w:sz w:val="22"/>
          <w:szCs w:val="22"/>
        </w:rPr>
        <w:t xml:space="preserve">Damage 8 · Speed 7 · Durability 4 · Support 3 · Disruption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900"/>
        <w:gridCol w:w="3360"/>
        <w:gridCol w:w="21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Flavor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Quickdraw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4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Fastest hand in the wastes.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Six Shooter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5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Six chances, one barrel.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Fan The Hammer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3 to one fighter, then flip: on heads deal 3 more.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All of it, all at once, maybe.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Dead Eye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8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The shot he never misses. Almost never.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Pistol Whip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3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Close enough to smell the fear.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Ricochet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Pierce. Deal 4, ignores blocks.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Off the wall and into the gap.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Both Barrels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4 to BOTH enemy fighters.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No aiming. Just everyone.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Sidestep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This fighter takes -4 from all attacks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Lean out of the line of fire.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Gunslinger's Parry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Riposte: absorb 5, deal 4 to each attacker who hit this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Catch the blade on the barrel.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Bluff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 targeted by an attack this turn, that attacker takes 3. If not, nothing.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Maybe he's bluffing. Maybe not.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Take Cover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Bulwark: absorb 7 damage to this fighter this turn, then breaks.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Behind the overturned wagon.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Lucky Coin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Flip: heads, target fighter's next attack deals +4; tails, +0.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He always calls heads.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Steady Hand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fighter's next attack this turn deals +2.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Breathe out. Squeeze.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Whiskey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Heal 4 to one fighter, but they take +1 from attacks next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Numbs the pain, dulls the edge.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Worn Duster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Equip: once per match, the first attack that would reduce this fighter to 0 leaves them at 1. After it triggers, this fighter takes +2 from all attacks for the rest of the match.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It's seen worse days than this.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Marked Card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enemy takes +3 from all attacks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The ace was up his sleeve all along.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Standoff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Both fighters (yours and one enemy) deal -2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Nobody move. Nobody shoots.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Ante 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Discard 1 card to draw 2 from that deck next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Push the chips in.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Snake Oil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Heal 8 to one fighter. Once per match.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Cures what ails you. Probably.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High Noon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6 to one fighter. If your fighter is below half HP, deal 10 instead. Once per match.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Two shadows. One street. One walks away.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Cleric</w:t>
      </w:r>
    </w:p>
    <w:p>
      <w:pPr>
        <w:spacing w:after="60"/>
      </w:pPr>
      <w:r>
        <w:rPr>
          <w:i/>
          <w:iCs/>
          <w:color w:val="5F5E5A"/>
          <w:sz w:val="22"/>
          <w:szCs w:val="22"/>
        </w:rPr>
        <w:t xml:space="preserve">White Mage-style support core (FF)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Identity: </w:t>
      </w:r>
      <w:r>
        <w:rPr>
          <w:sz w:val="22"/>
          <w:szCs w:val="22"/>
        </w:rPr>
        <w:t xml:space="preserve">Sustain, enabler, patient. Heals and buffs, trades away damage to do it.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Stat budget: </w:t>
      </w:r>
      <w:r>
        <w:rPr>
          <w:sz w:val="22"/>
          <w:szCs w:val="22"/>
        </w:rPr>
        <w:t xml:space="preserve">Damage 3 · Speed 5 · Durability 6 · Support 10 · Disruption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900"/>
        <w:gridCol w:w="3360"/>
        <w:gridCol w:w="21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Flavor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Smite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5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Faith with a heavy hand.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Holy Bolt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3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 spark of judgment.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Holy Bolt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3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Quick and clean.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Condemn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4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The verdict is read.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Searing Light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Pierce. Deal 3, ignores blocks.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No shadow to hide in.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Wrath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7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Even patience has a limit.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Sanctified Ground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2 to BOTH enemy fighters.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Holy fire, evenly spread.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Heal 6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The wound closes.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Heal 6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Again, as many times as it takes.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Shell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Bulwark: absorb 9 damage to one fighter this turn, then breaks.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 dome of warded light.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Guardian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Riposte: absorb 5, deal 4 to each attacker who hit this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Strike the shepherd, feel the staff.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Regen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fighter heals 3 now and 3 at the start of your next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Life, slowly returning.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fighter's next attack this turn deals +3.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Strength granted from above.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Protect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fighter takes -3 from attacks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Warded against harm.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Sanctuary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Both your fighters heal 2 and take -1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 moment of grace for all.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Dispel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Remove all buffs and equips from one enemy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Strip the false blessings away.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Silence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enemy cannot play Spell cards next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 finger to the lips of war.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Sacrifice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Move up to 6 HP from one of your fighters to the other.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Bear their burden as your own.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Holy Water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Heal 8 to one fighter. Once per match. (Cleric's 2nd heal source.)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Blessed at the last clean spring.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Divine Intervention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Prevent up to 10 damage to EACH of your fighters this turn. Once per match.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 hand reaches down and says: not today.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The Warden</w:t>
      </w:r>
    </w:p>
    <w:p>
      <w:pPr>
        <w:spacing w:after="60"/>
      </w:pPr>
      <w:r>
        <w:rPr>
          <w:i/>
          <w:iCs/>
          <w:color w:val="5F5E5A"/>
          <w:sz w:val="22"/>
          <w:szCs w:val="22"/>
        </w:rPr>
        <w:t xml:space="preserve">StarCraft Marine-style bulwark (sci-fi heavy armor)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Identity: </w:t>
      </w:r>
      <w:r>
        <w:rPr>
          <w:sz w:val="22"/>
          <w:szCs w:val="22"/>
        </w:rPr>
        <w:t xml:space="preserve">Immovable, no burst. Shields and absorb, soaks hits for a cap win.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Stat budget: </w:t>
      </w:r>
      <w:r>
        <w:rPr>
          <w:sz w:val="22"/>
          <w:szCs w:val="22"/>
        </w:rPr>
        <w:t xml:space="preserve">Damage 5 · Speed 3 · Durability 13 · Support 5 · Disruption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900"/>
        <w:gridCol w:w="3360"/>
        <w:gridCol w:w="21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Flavor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Rifle Burst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5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Steady, suppressing, sure.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Rifle Burst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5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Hold the trigger, hold the line.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Shield Bash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3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The wall hits back.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Concussive Shell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3 to one fighter; they deal -2 next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Rattles the helmet and the resolve.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Breaching Round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Pierce. Deal 4, ignores blocks.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Made for doors and the things behind them.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Heavy Slug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7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Slow to load, hard to forget.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Covering Volley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2 to BOTH enemy fighters.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Keep their heads down.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Fortify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Bulwark: absorb 10 to one fighter this turn, then breaks.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Dig in. Nothing moves you.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Fortify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Bulwark: absorb 10 to one fighter this turn, then breaks.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Bedrock in armor plate.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Bunker Down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Bulwark: absorb 6 to BOTH your fighters this turn (separate pools), then break.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Everyone behind the line.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Retaliate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Riposte: absorb 5, deal 4 to each attacker who hit this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Armor that bites back.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Stim Pack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fighter's next attack deals +3 but they take +1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Push past the limit, pay for it later.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Repair Kit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Heal 5 to one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Weld the plate, seal the breach.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Plated Armor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Equip: this fighter takes -2 from all attacks for the rest of the match.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More plate than person.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Reinforced Plating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Equip: once per match, the first time this fighter would break a Bulwark, absorb 2 more.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Layer on layer on layer.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Suppress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enemy fighter deals -3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Pin them down, choke the offense.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enemy attacks this turn must target this fighter.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Come at me, then.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Hold Position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Both your fighters take -2 this turn.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We do not move. We do not yield.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Medpack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Heal 8 to one fighter. Once per match.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Field-grade, fast-acting.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Siege Mode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Signature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Deal 6 to one fighter; this fighter absorbs the next 8 damage next turn. Once per match.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Anchor down. Become the fortress.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2026-06-28T03:52:43.843Z</dcterms:created>
  <dcterms:modified xsi:type="dcterms:W3CDTF">2026-06-28T03:52:43.843Z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