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50F9" w:rsidRDefault="00BE33D7">
      <w:r w:rsidRPr="00BE33D7">
        <w:drawing>
          <wp:inline distT="0" distB="0" distL="0" distR="0" wp14:anchorId="7A700DBA" wp14:editId="198E172F">
            <wp:extent cx="4191585" cy="8535591"/>
            <wp:effectExtent l="0" t="0" r="0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8535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33D7" w:rsidRDefault="00BE33D7"/>
    <w:p w:rsidR="00BE33D7" w:rsidRDefault="00BE33D7">
      <w:r w:rsidRPr="00BE33D7">
        <w:lastRenderedPageBreak/>
        <w:drawing>
          <wp:inline distT="0" distB="0" distL="0" distR="0" wp14:anchorId="32BC48F5" wp14:editId="43A47DCF">
            <wp:extent cx="3915321" cy="8545118"/>
            <wp:effectExtent l="0" t="0" r="9525" b="8890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8545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33D7" w:rsidRDefault="00BE33D7"/>
    <w:p w:rsidR="00BE33D7" w:rsidRDefault="00BE33D7">
      <w:r w:rsidRPr="00BE33D7">
        <w:lastRenderedPageBreak/>
        <w:drawing>
          <wp:inline distT="0" distB="0" distL="0" distR="0" wp14:anchorId="48E33092" wp14:editId="69B27AF3">
            <wp:extent cx="3991532" cy="8630854"/>
            <wp:effectExtent l="0" t="0" r="9525" b="0"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8630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33D7" w:rsidRDefault="00BE33D7"/>
    <w:p w:rsidR="00BE33D7" w:rsidRDefault="00BE33D7">
      <w:r w:rsidRPr="00BE33D7">
        <w:drawing>
          <wp:inline distT="0" distB="0" distL="0" distR="0" wp14:anchorId="7E2DFC10" wp14:editId="29CA82F8">
            <wp:extent cx="3953427" cy="8259328"/>
            <wp:effectExtent l="0" t="0" r="9525" b="8890"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8259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33D7" w:rsidRDefault="00BE33D7"/>
    <w:p w:rsidR="00BE33D7" w:rsidRDefault="00BE33D7">
      <w:r w:rsidRPr="00BE33D7">
        <w:lastRenderedPageBreak/>
        <w:drawing>
          <wp:inline distT="0" distB="0" distL="0" distR="0" wp14:anchorId="4931E8B0" wp14:editId="112BF0D6">
            <wp:extent cx="4277322" cy="7954485"/>
            <wp:effectExtent l="0" t="0" r="9525" b="8890"/>
            <wp:docPr id="6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795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E33D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33D7"/>
    <w:rsid w:val="000158D3"/>
    <w:rsid w:val="007E50F9"/>
    <w:rsid w:val="00BE3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1C33FF"/>
  <w15:chartTrackingRefBased/>
  <w15:docId w15:val="{34A0FF54-06E5-457C-A890-79E31B78A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</Words>
  <Characters>13</Characters>
  <Application>Microsoft Office Word</Application>
  <DocSecurity>0</DocSecurity>
  <Lines>1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Kabinet</dc:creator>
  <cp:keywords/>
  <dc:description/>
  <cp:lastModifiedBy>Kabinet</cp:lastModifiedBy>
  <cp:revision>1</cp:revision>
  <dcterms:created xsi:type="dcterms:W3CDTF">2026-05-09T14:29:00Z</dcterms:created>
  <dcterms:modified xsi:type="dcterms:W3CDTF">2026-05-09T14:32:00Z</dcterms:modified>
</cp:coreProperties>
</file>