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8337" w14:textId="77777777" w:rsidR="00DF6999" w:rsidRPr="00DF6999" w:rsidRDefault="00DF6999" w:rsidP="00DF6999">
      <w:pPr>
        <w:pStyle w:val="Heading1"/>
        <w:rPr>
          <w:noProof/>
        </w:rPr>
      </w:pPr>
      <w:r w:rsidRPr="00DF6999">
        <w:rPr>
          <w:noProof/>
        </w:rPr>
        <w:t>Lorem ipsum dolor sit amet, consectetuer adipiscing elit. Maecenas porttitor congue massa.</w:t>
      </w:r>
    </w:p>
    <w:p w14:paraId="0E33DDD7" w14:textId="7D24D330" w:rsidR="00DF6999" w:rsidRDefault="00DF69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56B5DC" wp14:editId="6561AC07">
                <wp:simplePos x="0" y="0"/>
                <wp:positionH relativeFrom="column">
                  <wp:posOffset>546890</wp:posOffset>
                </wp:positionH>
                <wp:positionV relativeFrom="paragraph">
                  <wp:posOffset>63839</wp:posOffset>
                </wp:positionV>
                <wp:extent cx="1522561" cy="103257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561" cy="1032578"/>
                        </a:xfrm>
                        <a:custGeom>
                          <a:avLst/>
                          <a:gdLst>
                            <a:gd name="connsiteX0" fmla="*/ 0 w 1473835"/>
                            <a:gd name="connsiteY0" fmla="*/ 0 h 826770"/>
                            <a:gd name="connsiteX1" fmla="*/ 1473835 w 1473835"/>
                            <a:gd name="connsiteY1" fmla="*/ 0 h 826770"/>
                            <a:gd name="connsiteX2" fmla="*/ 1473835 w 1473835"/>
                            <a:gd name="connsiteY2" fmla="*/ 826770 h 826770"/>
                            <a:gd name="connsiteX3" fmla="*/ 0 w 1473835"/>
                            <a:gd name="connsiteY3" fmla="*/ 826770 h 826770"/>
                            <a:gd name="connsiteX4" fmla="*/ 0 w 1473835"/>
                            <a:gd name="connsiteY4" fmla="*/ 0 h 826770"/>
                            <a:gd name="connsiteX0" fmla="*/ 0 w 1521961"/>
                            <a:gd name="connsiteY0" fmla="*/ 0 h 866146"/>
                            <a:gd name="connsiteX1" fmla="*/ 1521961 w 1521961"/>
                            <a:gd name="connsiteY1" fmla="*/ 39376 h 866146"/>
                            <a:gd name="connsiteX2" fmla="*/ 1521961 w 1521961"/>
                            <a:gd name="connsiteY2" fmla="*/ 866146 h 866146"/>
                            <a:gd name="connsiteX3" fmla="*/ 48126 w 1521961"/>
                            <a:gd name="connsiteY3" fmla="*/ 866146 h 866146"/>
                            <a:gd name="connsiteX4" fmla="*/ 0 w 1521961"/>
                            <a:gd name="connsiteY4" fmla="*/ 0 h 866146"/>
                            <a:gd name="connsiteX0" fmla="*/ 0 w 1521961"/>
                            <a:gd name="connsiteY0" fmla="*/ 0 h 975525"/>
                            <a:gd name="connsiteX1" fmla="*/ 1521961 w 1521961"/>
                            <a:gd name="connsiteY1" fmla="*/ 39376 h 975525"/>
                            <a:gd name="connsiteX2" fmla="*/ 1521961 w 1521961"/>
                            <a:gd name="connsiteY2" fmla="*/ 866146 h 975525"/>
                            <a:gd name="connsiteX3" fmla="*/ 91873 w 1521961"/>
                            <a:gd name="connsiteY3" fmla="*/ 975525 h 975525"/>
                            <a:gd name="connsiteX4" fmla="*/ 0 w 1521961"/>
                            <a:gd name="connsiteY4" fmla="*/ 0 h 975525"/>
                            <a:gd name="connsiteX0" fmla="*/ 0 w 1521961"/>
                            <a:gd name="connsiteY0" fmla="*/ 0 h 975525"/>
                            <a:gd name="connsiteX1" fmla="*/ 1521961 w 1521961"/>
                            <a:gd name="connsiteY1" fmla="*/ 39376 h 975525"/>
                            <a:gd name="connsiteX2" fmla="*/ 1521961 w 1521961"/>
                            <a:gd name="connsiteY2" fmla="*/ 853018 h 975525"/>
                            <a:gd name="connsiteX3" fmla="*/ 91873 w 1521961"/>
                            <a:gd name="connsiteY3" fmla="*/ 975525 h 975525"/>
                            <a:gd name="connsiteX4" fmla="*/ 0 w 1521961"/>
                            <a:gd name="connsiteY4" fmla="*/ 0 h 975525"/>
                            <a:gd name="connsiteX0" fmla="*/ 0 w 1521961"/>
                            <a:gd name="connsiteY0" fmla="*/ 56893 h 1032418"/>
                            <a:gd name="connsiteX1" fmla="*/ 1486963 w 1521961"/>
                            <a:gd name="connsiteY1" fmla="*/ 0 h 1032418"/>
                            <a:gd name="connsiteX2" fmla="*/ 1521961 w 1521961"/>
                            <a:gd name="connsiteY2" fmla="*/ 909911 h 1032418"/>
                            <a:gd name="connsiteX3" fmla="*/ 91873 w 1521961"/>
                            <a:gd name="connsiteY3" fmla="*/ 1032418 h 1032418"/>
                            <a:gd name="connsiteX4" fmla="*/ 0 w 1521961"/>
                            <a:gd name="connsiteY4" fmla="*/ 56893 h 10324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21961" h="1032418">
                              <a:moveTo>
                                <a:pt x="0" y="56893"/>
                              </a:moveTo>
                              <a:lnTo>
                                <a:pt x="1486963" y="0"/>
                              </a:lnTo>
                              <a:lnTo>
                                <a:pt x="1521961" y="909911"/>
                              </a:lnTo>
                              <a:lnTo>
                                <a:pt x="91873" y="1032418"/>
                              </a:lnTo>
                              <a:lnTo>
                                <a:pt x="0" y="5689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7C4B2" w14:textId="2F1843B7" w:rsidR="00DF6999" w:rsidRDefault="00DF6999">
                            <w:r>
                              <w:rPr>
                                <w:noProof/>
                              </w:rPr>
                              <w:t>Proin nec augue. Quisque aliquam tempor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B5DC" id="Text Box 2" o:spid="_x0000_s1026" style="position:absolute;margin-left:43.05pt;margin-top:5.05pt;width:119.9pt;height:8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coordsize="1521961,10324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" adj="-11796480,,5400" path="m,56893l1486963,r34998,909911l91873,1032418,,56893xe" filled="f" stroked="f">
                <v:stroke joinstyle="miter"/>
                <v:formulas/>
                <v:path arrowok="t" o:connecttype="custom" o:connectlocs="0,56902;1487549,0;1522561,910052;91909,1032578;0,56902" o:connectangles="0,0,0,0,0" textboxrect="0,0,1521961,1032418"/>
                <v:textbox>
                  <w:txbxContent>
                    <w:p w14:paraId="2307C4B2" w14:textId="2F1843B7" w:rsidR="00DF6999" w:rsidRDefault="00DF6999">
                      <w:r>
                        <w:rPr>
                          <w:noProof/>
                        </w:rPr>
                        <w:t>Proin nec augue. Quisque aliquam tempor magna.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Fusce posuere, magna sed pulvinar ultricies, purus lectus malesuada libero, sit amet commodo magna eros quis urna. Nunc viverra imperdiet enim.</w:t>
      </w:r>
    </w:p>
    <w:p w14:paraId="6E10F3A1" w14:textId="1854F47B" w:rsidR="00DF6999" w:rsidRDefault="00DF6999">
      <w:pPr>
        <w:rPr>
          <w:noProof/>
        </w:rPr>
      </w:pPr>
      <w:r>
        <w:rPr>
          <w:noProof/>
        </w:rPr>
        <w:t>Fusce est. Vivamus a tellus.</w:t>
      </w:r>
    </w:p>
    <w:p w14:paraId="1FD7E0E5" w14:textId="77777777" w:rsidR="00DF6999" w:rsidRDefault="00DF6999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</w:t>
      </w:r>
    </w:p>
    <w:p w14:paraId="0EF2EB0D" w14:textId="77777777" w:rsidR="00DF6999" w:rsidRDefault="00DF6999">
      <w:pPr>
        <w:rPr>
          <w:noProof/>
        </w:rPr>
      </w:pPr>
      <w:r>
        <w:rPr>
          <w:noProof/>
        </w:rPr>
        <w:t>Mauris et orci. Aenean nec lorem.</w:t>
      </w:r>
    </w:p>
    <w:p w14:paraId="7E06364A" w14:textId="77777777" w:rsidR="00DF6999" w:rsidRDefault="00DF6999">
      <w:pPr>
        <w:rPr>
          <w:noProof/>
        </w:rPr>
      </w:pPr>
      <w:r>
        <w:rPr>
          <w:noProof/>
        </w:rPr>
        <w:t>In porttitor. Donec laoreet nonummy augue.</w:t>
      </w:r>
    </w:p>
    <w:p w14:paraId="4AE27EF9" w14:textId="77777777" w:rsidR="00DF6999" w:rsidRDefault="00DF6999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</w:t>
      </w:r>
    </w:p>
    <w:p w14:paraId="1B1971DC" w14:textId="2455E65F" w:rsidR="00DF6999" w:rsidRDefault="00DF699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738376" wp14:editId="5D4B7BC2">
            <wp:simplePos x="0" y="0"/>
            <wp:positionH relativeFrom="column">
              <wp:posOffset>0</wp:posOffset>
            </wp:positionH>
            <wp:positionV relativeFrom="paragraph">
              <wp:posOffset>-3715385</wp:posOffset>
            </wp:positionV>
            <wp:extent cx="2096770" cy="3145155"/>
            <wp:effectExtent l="0" t="0" r="0" b="0"/>
            <wp:wrapSquare wrapText="bothSides"/>
            <wp:docPr id="1" name="Picture 1" descr="Business woman holding a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3_042_sherr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19CA5" w14:textId="68DA55C6" w:rsidR="00DF6999" w:rsidRDefault="00DF6999">
      <w:pPr>
        <w:rPr>
          <w:noProof/>
        </w:rPr>
      </w:pPr>
      <w:r>
        <w:rPr>
          <w:noProof/>
        </w:rPr>
        <w:t>Ut nonummy. Fusce aliquet pede non pede.</w:t>
      </w:r>
    </w:p>
    <w:p w14:paraId="2100161A" w14:textId="77777777" w:rsidR="00DF6999" w:rsidRDefault="00DF6999">
      <w:pPr>
        <w:rPr>
          <w:noProof/>
        </w:rPr>
      </w:pPr>
      <w:r>
        <w:rPr>
          <w:noProof/>
        </w:rPr>
        <w:t>Suspendisse dapibus lorem pellentesque magna. Integer nulla.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999" w14:paraId="4A4E284F" w14:textId="77777777" w:rsidTr="00D7673F">
        <w:tc>
          <w:tcPr>
            <w:tcW w:w="4675" w:type="dxa"/>
          </w:tcPr>
          <w:p w14:paraId="2BAFEB3B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Lorem ipsum dolor sit amet, consectetuer adipiscing elit.</w:t>
            </w:r>
          </w:p>
          <w:p w14:paraId="16DFFA06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Maecenas porttitor congue massa.</w:t>
            </w:r>
          </w:p>
        </w:tc>
        <w:tc>
          <w:tcPr>
            <w:tcW w:w="4675" w:type="dxa"/>
          </w:tcPr>
          <w:p w14:paraId="29876583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Fusce posuere, magna sed pulvinar ultricies, purus lectus malesuada libero, sit amet commodo magna eros quis urna.</w:t>
            </w:r>
          </w:p>
        </w:tc>
      </w:tr>
      <w:tr w:rsidR="00DF6999" w14:paraId="6DAECE98" w14:textId="77777777" w:rsidTr="00D7673F">
        <w:tc>
          <w:tcPr>
            <w:tcW w:w="4675" w:type="dxa"/>
          </w:tcPr>
          <w:p w14:paraId="336D30BF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Lorem</w:t>
            </w:r>
          </w:p>
        </w:tc>
        <w:tc>
          <w:tcPr>
            <w:tcW w:w="4675" w:type="dxa"/>
          </w:tcPr>
          <w:p w14:paraId="7EF3E540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Nunc viverra imperdiet enim.</w:t>
            </w:r>
          </w:p>
        </w:tc>
      </w:tr>
      <w:tr w:rsidR="00DF6999" w14:paraId="2B88C041" w14:textId="77777777" w:rsidTr="00D7673F">
        <w:tc>
          <w:tcPr>
            <w:tcW w:w="4675" w:type="dxa"/>
          </w:tcPr>
          <w:p w14:paraId="66389148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Ipsum</w:t>
            </w:r>
          </w:p>
        </w:tc>
        <w:tc>
          <w:tcPr>
            <w:tcW w:w="4675" w:type="dxa"/>
          </w:tcPr>
          <w:p w14:paraId="232A5EEF" w14:textId="77777777" w:rsidR="00DF6999" w:rsidRDefault="00DF6999" w:rsidP="00D7673F">
            <w:pPr>
              <w:rPr>
                <w:noProof/>
              </w:rPr>
            </w:pPr>
            <w:r>
              <w:rPr>
                <w:noProof/>
              </w:rPr>
              <w:t>Mauris et orci. Aenean nec lorem.</w:t>
            </w:r>
          </w:p>
        </w:tc>
      </w:tr>
    </w:tbl>
    <w:p w14:paraId="2B4B2706" w14:textId="77777777" w:rsidR="00DF6999" w:rsidRDefault="00DF6999">
      <w:pPr>
        <w:rPr>
          <w:noProof/>
        </w:rPr>
      </w:pPr>
    </w:p>
    <w:p w14:paraId="5B2D7DB3" w14:textId="3252BDE1" w:rsidR="00DF6999" w:rsidRDefault="00DF6999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</w:t>
      </w:r>
    </w:p>
    <w:p w14:paraId="3BB954E0" w14:textId="77777777" w:rsidR="00DF6999" w:rsidRDefault="00DF6999">
      <w:pPr>
        <w:rPr>
          <w:noProof/>
        </w:rPr>
      </w:pPr>
      <w:r>
        <w:rPr>
          <w:noProof/>
        </w:rPr>
        <w:t>Donec ut est in lectus consequat consequat. Etiam eget dui.</w:t>
      </w:r>
    </w:p>
    <w:p w14:paraId="7CE08DE0" w14:textId="77777777" w:rsidR="00DF6999" w:rsidRDefault="00DF6999">
      <w:pPr>
        <w:rPr>
          <w:noProof/>
        </w:rPr>
      </w:pPr>
      <w:r>
        <w:rPr>
          <w:noProof/>
        </w:rPr>
        <w:t>Aliquam erat volutpat. Sed at lorem in nunc porta tristique.</w:t>
      </w:r>
    </w:p>
    <w:p w14:paraId="050F5516" w14:textId="77777777" w:rsidR="00DF6999" w:rsidRDefault="00DF6999"/>
    <w:sectPr w:rsidR="00DF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99"/>
    <w:rsid w:val="00CC725E"/>
    <w:rsid w:val="00DF6999"/>
    <w:rsid w:val="00E4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ABA8"/>
  <w15:chartTrackingRefBased/>
  <w15:docId w15:val="{9D066CD0-6664-4602-8679-2F9D0290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99"/>
  </w:style>
  <w:style w:type="paragraph" w:styleId="Heading1">
    <w:name w:val="heading 1"/>
    <w:basedOn w:val="Normal"/>
    <w:next w:val="Normal"/>
    <w:link w:val="Heading1Char"/>
    <w:uiPriority w:val="9"/>
    <w:qFormat/>
    <w:rsid w:val="00DF6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6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Bishop</dc:creator>
  <cp:keywords/>
  <dc:description/>
  <cp:lastModifiedBy>Andrew Bishop</cp:lastModifiedBy>
  <cp:revision>1</cp:revision>
  <dcterms:created xsi:type="dcterms:W3CDTF">2020-03-31T19:47:00Z</dcterms:created>
  <dcterms:modified xsi:type="dcterms:W3CDTF">2020-03-31T19:53:00Z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2020-03-31T19:47:53Z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aa7eb266-b799-4af4-9536-00009ec31ae7</vt:lpwstr>
  </property>
  <property fmtid="{D5CDD505-2E9C-101B-9397-08002B2CF9AE}" pid="8" name="MSIP_Label_f42aa342-8706-4288-bd11-ebb85995028c_ContentBits">
    <vt:lpwstr>0</vt:lpwstr>
  </property>
</Properties>
</file>