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0FB2" w14:textId="4FA956DF" w:rsidR="00F260AE" w:rsidRPr="00F260AE" w:rsidRDefault="00F260AE" w:rsidP="00F260AE">
      <w:pPr>
        <w:pStyle w:val="ListParagraph"/>
        <w:bidi/>
        <w:ind w:left="360"/>
        <w:jc w:val="center"/>
        <w:rPr>
          <w:u w:val="single"/>
          <w:rtl/>
        </w:rPr>
      </w:pPr>
      <w:r w:rsidRPr="00F260AE">
        <w:rPr>
          <w:rFonts w:hint="cs"/>
          <w:u w:val="single"/>
          <w:rtl/>
        </w:rPr>
        <w:t xml:space="preserve">הוראות להתקנת </w:t>
      </w:r>
      <w:r>
        <w:rPr>
          <w:u w:val="single"/>
        </w:rPr>
        <w:t>chromium</w:t>
      </w:r>
      <w:r w:rsidRPr="00F260AE">
        <w:rPr>
          <w:rFonts w:hint="cs"/>
          <w:u w:val="single"/>
          <w:rtl/>
        </w:rPr>
        <w:t xml:space="preserve"> על המכונה הווירטואלית שלכם</w:t>
      </w:r>
    </w:p>
    <w:p w14:paraId="62EA3D13" w14:textId="11011160" w:rsidR="00D07D4D" w:rsidRDefault="00D07D4D" w:rsidP="00D07D4D">
      <w:pPr>
        <w:bidi/>
        <w:rPr>
          <w:rtl/>
        </w:rPr>
      </w:pPr>
      <w:r w:rsidRPr="00D07D4D">
        <w:rPr>
          <w:rFonts w:hint="cs"/>
          <w:u w:val="single"/>
          <w:rtl/>
        </w:rPr>
        <w:t>מספר הערות חשובות</w:t>
      </w:r>
      <w:r>
        <w:rPr>
          <w:rFonts w:hint="cs"/>
          <w:rtl/>
        </w:rPr>
        <w:t>:</w:t>
      </w:r>
    </w:p>
    <w:p w14:paraId="71044020" w14:textId="1ECFEA26" w:rsidR="00D07D4D" w:rsidRDefault="00D07D4D" w:rsidP="00D07D4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אתם תצטרכו כ-</w:t>
      </w:r>
      <w:r>
        <w:t>105 GB</w:t>
      </w:r>
      <w:r>
        <w:rPr>
          <w:rFonts w:hint="cs"/>
          <w:rtl/>
        </w:rPr>
        <w:t xml:space="preserve"> פנויים עבור </w:t>
      </w:r>
      <w:r w:rsidR="00E17748">
        <w:rPr>
          <w:rFonts w:hint="cs"/>
          <w:rtl/>
        </w:rPr>
        <w:t>ה-</w:t>
      </w:r>
      <w:r w:rsidR="00E17748">
        <w:t>Server</w:t>
      </w:r>
      <w:r w:rsidR="00E17748">
        <w:rPr>
          <w:rFonts w:hint="cs"/>
          <w:rtl/>
        </w:rPr>
        <w:t xml:space="preserve"> ואותו גודל עבור ה-</w:t>
      </w:r>
      <w:r w:rsidR="00E17748">
        <w:t>Client</w:t>
      </w:r>
      <w:r w:rsidR="00E17748">
        <w:rPr>
          <w:rFonts w:hint="cs"/>
          <w:rtl/>
        </w:rPr>
        <w:t>.</w:t>
      </w:r>
    </w:p>
    <w:p w14:paraId="2956852E" w14:textId="638296FC" w:rsidR="003C6489" w:rsidRDefault="003C6489" w:rsidP="003C6489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התקנה זו לוקחת מספר רב של שעות תלוי במהירות אינטרנט שלכם, במהירות הורדה של </w:t>
      </w:r>
      <w:r>
        <w:t>10MB</w:t>
      </w:r>
      <w:r>
        <w:rPr>
          <w:rFonts w:hint="cs"/>
          <w:rtl/>
        </w:rPr>
        <w:t xml:space="preserve"> לשניה לקח כ-12 שעות סך הכל.</w:t>
      </w:r>
    </w:p>
    <w:p w14:paraId="23E72CEC" w14:textId="10BB7648" w:rsidR="003C6489" w:rsidRDefault="003C6489" w:rsidP="003C6489">
      <w:pPr>
        <w:bidi/>
      </w:pPr>
      <w:r w:rsidRPr="003C6489">
        <w:rPr>
          <w:rFonts w:hint="cs"/>
          <w:u w:val="single"/>
          <w:rtl/>
        </w:rPr>
        <w:t>איך להתקין</w:t>
      </w:r>
      <w:r>
        <w:rPr>
          <w:rFonts w:hint="cs"/>
          <w:rtl/>
        </w:rPr>
        <w:t>:</w:t>
      </w:r>
    </w:p>
    <w:p w14:paraId="4ED1FFCF" w14:textId="3B37B367" w:rsidR="0014035F" w:rsidRDefault="0014035F" w:rsidP="00D07D4D">
      <w:pPr>
        <w:pStyle w:val="ListParagraph"/>
        <w:numPr>
          <w:ilvl w:val="0"/>
          <w:numId w:val="2"/>
        </w:numPr>
        <w:bidi/>
      </w:pPr>
      <w:r>
        <w:t xml:space="preserve">Sudo </w:t>
      </w:r>
      <w:r w:rsidRPr="000C5781">
        <w:t>apt install git-</w:t>
      </w:r>
      <w:r>
        <w:t>all</w:t>
      </w:r>
    </w:p>
    <w:p w14:paraId="2BDDBF24" w14:textId="3E6257B9" w:rsidR="0014035F" w:rsidRDefault="0014035F" w:rsidP="0014035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לעבור ל-</w:t>
      </w:r>
      <w:r>
        <w:t>Desktop</w:t>
      </w:r>
      <w:r>
        <w:rPr>
          <w:rFonts w:hint="cs"/>
          <w:rtl/>
        </w:rPr>
        <w:t xml:space="preserve"> בטרמינל.</w:t>
      </w:r>
    </w:p>
    <w:p w14:paraId="540BF389" w14:textId="77777777" w:rsidR="000C5781" w:rsidRPr="000C5781" w:rsidRDefault="000C5781" w:rsidP="000C5781">
      <w:pPr>
        <w:pStyle w:val="ListParagraph"/>
        <w:numPr>
          <w:ilvl w:val="0"/>
          <w:numId w:val="2"/>
        </w:numPr>
        <w:bidi/>
      </w:pPr>
      <w:r w:rsidRPr="000C5781">
        <w:t>git clone https://chromium.googlesource.com/chromium/tools/depot_tools.git</w:t>
      </w:r>
    </w:p>
    <w:p w14:paraId="4F90D537" w14:textId="77777777" w:rsidR="00455F9D" w:rsidRDefault="00455F9D" w:rsidP="00455F9D">
      <w:pPr>
        <w:pStyle w:val="ListParagraph"/>
        <w:numPr>
          <w:ilvl w:val="0"/>
          <w:numId w:val="2"/>
        </w:numPr>
        <w:bidi/>
      </w:pPr>
      <w:r>
        <w:t>Sudo apt update</w:t>
      </w:r>
    </w:p>
    <w:p w14:paraId="132362C5" w14:textId="5EA1E0C8" w:rsidR="00455F9D" w:rsidRDefault="00455F9D" w:rsidP="0014035F">
      <w:pPr>
        <w:pStyle w:val="ListParagraph"/>
        <w:numPr>
          <w:ilvl w:val="0"/>
          <w:numId w:val="2"/>
        </w:numPr>
        <w:bidi/>
      </w:pPr>
      <w:r>
        <w:t>Sudo apt install software-properties-common</w:t>
      </w:r>
    </w:p>
    <w:p w14:paraId="03394648" w14:textId="6061C7AD" w:rsidR="00455F9D" w:rsidRDefault="00455F9D" w:rsidP="00455F9D">
      <w:pPr>
        <w:pStyle w:val="ListParagraph"/>
        <w:numPr>
          <w:ilvl w:val="0"/>
          <w:numId w:val="2"/>
        </w:numPr>
        <w:bidi/>
      </w:pPr>
      <w:r>
        <w:t>Sudo add-apt-repository ppa:deadsnakes/ppa</w:t>
      </w:r>
    </w:p>
    <w:p w14:paraId="22362E63" w14:textId="4A6E2D8B" w:rsidR="00455F9D" w:rsidRDefault="00455F9D" w:rsidP="00455F9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לחצו </w:t>
      </w:r>
      <w:r>
        <w:t>ENTER</w:t>
      </w:r>
    </w:p>
    <w:p w14:paraId="4FFF72AC" w14:textId="77777777" w:rsidR="00455F9D" w:rsidRDefault="00455F9D" w:rsidP="00455F9D">
      <w:pPr>
        <w:pStyle w:val="ListParagraph"/>
        <w:numPr>
          <w:ilvl w:val="0"/>
          <w:numId w:val="2"/>
        </w:numPr>
        <w:bidi/>
      </w:pPr>
      <w:r>
        <w:t>Sudo apt update</w:t>
      </w:r>
    </w:p>
    <w:p w14:paraId="7FD5FB7E" w14:textId="2186DBE9" w:rsidR="00455F9D" w:rsidRDefault="00455F9D" w:rsidP="00455F9D">
      <w:pPr>
        <w:pStyle w:val="ListParagraph"/>
        <w:numPr>
          <w:ilvl w:val="0"/>
          <w:numId w:val="2"/>
        </w:numPr>
        <w:bidi/>
      </w:pPr>
      <w:r>
        <w:t>Sudo apt install python3.8</w:t>
      </w:r>
    </w:p>
    <w:p w14:paraId="4DAF4E3D" w14:textId="26AD3678" w:rsidR="000D415C" w:rsidRDefault="000D415C" w:rsidP="000D415C">
      <w:pPr>
        <w:pStyle w:val="ListParagraph"/>
        <w:numPr>
          <w:ilvl w:val="0"/>
          <w:numId w:val="2"/>
        </w:numPr>
        <w:bidi/>
      </w:pPr>
      <w:r w:rsidRPr="000D415C">
        <w:rPr>
          <w:rFonts w:cs="Arial"/>
          <w:noProof/>
          <w:rtl/>
        </w:rPr>
        <w:drawing>
          <wp:inline distT="0" distB="0" distL="0" distR="0" wp14:anchorId="5E0F736E" wp14:editId="2FC33552">
            <wp:extent cx="5486400" cy="225869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23E9" w14:textId="4C713ACD" w:rsidR="0014035F" w:rsidRDefault="00841DA6" w:rsidP="00455F9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להיכנס ל</w:t>
      </w:r>
      <w:r w:rsidR="00035EE0">
        <w:rPr>
          <w:rFonts w:hint="cs"/>
          <w:rtl/>
        </w:rPr>
        <w:t>-</w:t>
      </w:r>
      <w:r w:rsidR="00035EE0">
        <w:rPr>
          <w:rFonts w:hint="cs"/>
        </w:rPr>
        <w:t>D</w:t>
      </w:r>
      <w:r w:rsidR="00035EE0">
        <w:t>esktop</w:t>
      </w:r>
      <w:r w:rsidR="00035EE0">
        <w:rPr>
          <w:rFonts w:hint="cs"/>
          <w:rtl/>
        </w:rPr>
        <w:t xml:space="preserve"> </w:t>
      </w:r>
      <w:r>
        <w:rPr>
          <w:rFonts w:hint="cs"/>
          <w:rtl/>
        </w:rPr>
        <w:t>של המכונה הוירטואלית.</w:t>
      </w:r>
    </w:p>
    <w:p w14:paraId="222F7A06" w14:textId="002D4099" w:rsidR="00841DA6" w:rsidRDefault="00841DA6" w:rsidP="00841DA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"</w:t>
      </w:r>
      <w:r w:rsidRPr="00841DA6">
        <w:t>export PATH="</w:t>
      </w:r>
      <w:r>
        <w:t>$PATH:/</w:t>
      </w:r>
      <w:r>
        <w:rPr>
          <w:rFonts w:hint="cs"/>
        </w:rPr>
        <w:t>D</w:t>
      </w:r>
      <w:r>
        <w:t>esktop/</w:t>
      </w:r>
      <w:r w:rsidRPr="00841DA6">
        <w:t>depot_tools</w:t>
      </w:r>
    </w:p>
    <w:p w14:paraId="2910C04B" w14:textId="708B22ED" w:rsidR="00841DA6" w:rsidRDefault="00841DA6" w:rsidP="00841DA6">
      <w:pPr>
        <w:pStyle w:val="ListParagraph"/>
        <w:numPr>
          <w:ilvl w:val="0"/>
          <w:numId w:val="2"/>
        </w:numPr>
        <w:bidi/>
      </w:pPr>
      <w:r>
        <w:t>Cd Desktop/depot_tools</w:t>
      </w:r>
    </w:p>
    <w:p w14:paraId="24C7DEFA" w14:textId="42F3F0AC" w:rsidR="00841DA6" w:rsidRDefault="00841DA6" w:rsidP="00841DA6">
      <w:pPr>
        <w:pStyle w:val="ListParagraph"/>
        <w:numPr>
          <w:ilvl w:val="0"/>
          <w:numId w:val="2"/>
        </w:numPr>
        <w:bidi/>
      </w:pPr>
      <w:r>
        <w:t>Mkdir ~/chromium &amp;&amp; cd ~/chromium</w:t>
      </w:r>
    </w:p>
    <w:p w14:paraId="0F9D648C" w14:textId="2029936B" w:rsidR="00455F9D" w:rsidRDefault="00725E8E" w:rsidP="00455F9D">
      <w:pPr>
        <w:pStyle w:val="ListParagraph"/>
        <w:numPr>
          <w:ilvl w:val="0"/>
          <w:numId w:val="2"/>
        </w:numPr>
        <w:bidi/>
      </w:pPr>
      <w:r>
        <w:t>Cd ../Desktop/depot_tools/</w:t>
      </w:r>
    </w:p>
    <w:p w14:paraId="2C786E7A" w14:textId="00E6E916" w:rsidR="00841DA6" w:rsidRDefault="00725E8E" w:rsidP="00841DA6">
      <w:pPr>
        <w:pStyle w:val="ListParagraph"/>
        <w:numPr>
          <w:ilvl w:val="0"/>
          <w:numId w:val="2"/>
        </w:numPr>
        <w:bidi/>
      </w:pPr>
      <w:r>
        <w:t>.</w:t>
      </w:r>
      <w:r w:rsidR="00841DA6">
        <w:t>/fetch –nohooks chromium</w:t>
      </w:r>
      <w:r w:rsidR="00B964A8">
        <w:rPr>
          <w:rFonts w:hint="cs"/>
          <w:rtl/>
        </w:rPr>
        <w:t xml:space="preserve"> (שימו לב שזה תהליך מאוד ארוך, אצלי בבית לקח קצת יותר משעתיים).</w:t>
      </w:r>
    </w:p>
    <w:p w14:paraId="71E4FBEA" w14:textId="7D703141" w:rsidR="00402350" w:rsidRDefault="00402350" w:rsidP="00B964A8">
      <w:pPr>
        <w:pStyle w:val="ListParagraph"/>
        <w:numPr>
          <w:ilvl w:val="0"/>
          <w:numId w:val="2"/>
        </w:numPr>
        <w:bidi/>
      </w:pPr>
      <w:r>
        <w:t>Cd /usr/lib/python3/dist-packages</w:t>
      </w:r>
    </w:p>
    <w:p w14:paraId="541E7C94" w14:textId="57D7C152" w:rsidR="00402350" w:rsidRDefault="00402350" w:rsidP="00402350">
      <w:pPr>
        <w:pStyle w:val="ListParagraph"/>
        <w:numPr>
          <w:ilvl w:val="0"/>
          <w:numId w:val="2"/>
        </w:numPr>
        <w:bidi/>
      </w:pPr>
      <w:r>
        <w:t>Ls -la /usr/lib/python3/dist-packages</w:t>
      </w:r>
    </w:p>
    <w:p w14:paraId="0B20510A" w14:textId="72DC57BF" w:rsidR="00402350" w:rsidRDefault="00402350" w:rsidP="00402350">
      <w:pPr>
        <w:pStyle w:val="ListParagraph"/>
        <w:numPr>
          <w:ilvl w:val="0"/>
          <w:numId w:val="2"/>
        </w:numPr>
        <w:bidi/>
      </w:pPr>
      <w:r>
        <w:t>Sudo cp apt_pkg.cpython-36m-x86_64-linux-gnu.so</w:t>
      </w:r>
      <w:r w:rsidR="0019657C">
        <w:t xml:space="preserve"> apt_pkg.so</w:t>
      </w:r>
    </w:p>
    <w:p w14:paraId="0A1F3EA4" w14:textId="63A9BD37" w:rsidR="0019657C" w:rsidRDefault="0019657C" w:rsidP="0019657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קופצת לכם השגיאה הבאה:</w:t>
      </w:r>
      <w:r>
        <w:rPr>
          <w:rtl/>
        </w:rPr>
        <w:br/>
      </w:r>
      <w:r>
        <w:t>cp:failed to access ‘/usr/lib/python3/dist-packages/apt_pkg.so’</w:t>
      </w:r>
      <w:r>
        <w:rPr>
          <w:rtl/>
        </w:rPr>
        <w:br/>
      </w:r>
      <w:r>
        <w:rPr>
          <w:rFonts w:hint="cs"/>
          <w:rtl/>
        </w:rPr>
        <w:t>אז הכניסו את הפקודות הבאות ואם לא אז דלגו לשלב הבא:</w:t>
      </w:r>
      <w:r>
        <w:rPr>
          <w:rtl/>
        </w:rPr>
        <w:br/>
      </w:r>
      <w:r>
        <w:t>sudo unlink apt_pkg.so</w:t>
      </w:r>
      <w:r>
        <w:br/>
        <w:t>sudo cp apt_pkg.rpython-36m-x86_64-linux-gnu.so apt_pkg.so</w:t>
      </w:r>
    </w:p>
    <w:p w14:paraId="5DA12B98" w14:textId="207CE189" w:rsidR="00B964A8" w:rsidRDefault="00B964A8" w:rsidP="00402350">
      <w:pPr>
        <w:pStyle w:val="ListParagraph"/>
        <w:numPr>
          <w:ilvl w:val="0"/>
          <w:numId w:val="2"/>
        </w:numPr>
        <w:bidi/>
      </w:pPr>
      <w:r>
        <w:lastRenderedPageBreak/>
        <w:t>Cd src</w:t>
      </w:r>
    </w:p>
    <w:p w14:paraId="444EDCE4" w14:textId="18E24261" w:rsidR="00402350" w:rsidRDefault="00BA2C04" w:rsidP="00402350">
      <w:pPr>
        <w:pStyle w:val="ListParagraph"/>
        <w:numPr>
          <w:ilvl w:val="0"/>
          <w:numId w:val="2"/>
        </w:numPr>
        <w:bidi/>
      </w:pPr>
      <w:r>
        <w:t>./build/install-build-deps.sh</w:t>
      </w:r>
    </w:p>
    <w:p w14:paraId="2FFB5E4B" w14:textId="2F4AA85A" w:rsidR="00B964A8" w:rsidRDefault="00BA2C04" w:rsidP="00B964A8">
      <w:pPr>
        <w:pStyle w:val="ListParagraph"/>
        <w:numPr>
          <w:ilvl w:val="0"/>
          <w:numId w:val="2"/>
        </w:numPr>
        <w:bidi/>
      </w:pPr>
      <w:r>
        <w:t>Cd ../</w:t>
      </w:r>
    </w:p>
    <w:p w14:paraId="5E2953AB" w14:textId="00C13B8B" w:rsidR="00BA2C04" w:rsidRDefault="00BA2C04" w:rsidP="00BA2C04">
      <w:pPr>
        <w:pStyle w:val="ListParagraph"/>
        <w:numPr>
          <w:ilvl w:val="0"/>
          <w:numId w:val="2"/>
        </w:numPr>
        <w:bidi/>
      </w:pPr>
      <w:r>
        <w:t>./gclient runhooks</w:t>
      </w:r>
    </w:p>
    <w:p w14:paraId="1015E8E3" w14:textId="7159DE83" w:rsidR="009A5F6B" w:rsidRDefault="009A5F6B" w:rsidP="009A5F6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כעת עברו לתיקייה של </w:t>
      </w:r>
      <w:r>
        <w:t>scr</w:t>
      </w:r>
      <w:r>
        <w:rPr>
          <w:rFonts w:hint="cs"/>
          <w:rtl/>
        </w:rPr>
        <w:t xml:space="preserve"> (</w:t>
      </w:r>
      <w:r>
        <w:t>cd src</w:t>
      </w:r>
      <w:r>
        <w:rPr>
          <w:rFonts w:hint="cs"/>
          <w:rtl/>
        </w:rPr>
        <w:t>).</w:t>
      </w:r>
    </w:p>
    <w:p w14:paraId="1FBA464C" w14:textId="7048CAFC" w:rsidR="009A5F6B" w:rsidRDefault="009A5F6B" w:rsidP="009A5F6B">
      <w:pPr>
        <w:pStyle w:val="ListParagraph"/>
        <w:numPr>
          <w:ilvl w:val="0"/>
          <w:numId w:val="2"/>
        </w:numPr>
        <w:bidi/>
      </w:pPr>
      <w:r>
        <w:t>./../gn gen out/Default</w:t>
      </w:r>
      <w:r w:rsidR="00FD12D3">
        <w:rPr>
          <w:rFonts w:hint="cs"/>
          <w:rtl/>
        </w:rPr>
        <w:t xml:space="preserve"> (שורה זו לקחה אצלי כ-10 שעות)</w:t>
      </w:r>
    </w:p>
    <w:p w14:paraId="6221A1E2" w14:textId="6D946965" w:rsidR="009A5F6B" w:rsidRDefault="00162186" w:rsidP="009A5F6B">
      <w:pPr>
        <w:pStyle w:val="ListParagraph"/>
        <w:numPr>
          <w:ilvl w:val="0"/>
          <w:numId w:val="2"/>
        </w:numPr>
        <w:bidi/>
      </w:pPr>
      <w:r>
        <w:t>./../</w:t>
      </w:r>
      <w:r w:rsidRPr="00162186">
        <w:t>autoninja -C out/Default chrome</w:t>
      </w:r>
    </w:p>
    <w:p w14:paraId="719C38D5" w14:textId="01F87C1C" w:rsidR="00CF23F7" w:rsidRDefault="00CF23F7" w:rsidP="00CF23F7">
      <w:pPr>
        <w:pStyle w:val="ListParagraph"/>
        <w:numPr>
          <w:ilvl w:val="0"/>
          <w:numId w:val="2"/>
        </w:numPr>
        <w:bidi/>
      </w:pPr>
      <w:r>
        <w:t>./../</w:t>
      </w:r>
      <w:r w:rsidRPr="00CF23F7">
        <w:t>ninja -C out/De</w:t>
      </w:r>
      <w:r w:rsidR="001B34C6">
        <w:t>fault</w:t>
      </w:r>
      <w:r w:rsidRPr="00CF23F7">
        <w:t xml:space="preserve"> quic_server quic_client</w:t>
      </w:r>
    </w:p>
    <w:p w14:paraId="3B2FA2A3" w14:textId="77777777" w:rsidR="00C82F2E" w:rsidRPr="00901214" w:rsidRDefault="00C82F2E" w:rsidP="00C82F2E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901214">
        <w:rPr>
          <w:highlight w:val="yellow"/>
        </w:rPr>
        <w:t>mkdir /tmp/quic-data</w:t>
      </w:r>
    </w:p>
    <w:p w14:paraId="2D7F09D4" w14:textId="77777777" w:rsidR="00C82F2E" w:rsidRPr="00901214" w:rsidRDefault="00C82F2E" w:rsidP="00C82F2E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901214">
        <w:rPr>
          <w:highlight w:val="yellow"/>
        </w:rPr>
        <w:t>cd /tmp/quic-data</w:t>
      </w:r>
    </w:p>
    <w:p w14:paraId="739C185B" w14:textId="7380853D" w:rsidR="00C82F2E" w:rsidRPr="00901214" w:rsidRDefault="00C82F2E" w:rsidP="00C82F2E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901214">
        <w:rPr>
          <w:highlight w:val="yellow"/>
        </w:rPr>
        <w:t xml:space="preserve">wget -p --save-headers </w:t>
      </w:r>
      <w:hyperlink r:id="rId8" w:history="1">
        <w:r w:rsidRPr="00901214">
          <w:rPr>
            <w:rStyle w:val="Hyperlink"/>
            <w:highlight w:val="yellow"/>
          </w:rPr>
          <w:t>https://www.example.org</w:t>
        </w:r>
      </w:hyperlink>
    </w:p>
    <w:p w14:paraId="2B0A173D" w14:textId="7B376DA6" w:rsidR="00C82F2E" w:rsidRPr="00901214" w:rsidRDefault="00C82F2E" w:rsidP="00C82F2E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901214">
        <w:rPr>
          <w:highlight w:val="yellow"/>
        </w:rPr>
        <w:t xml:space="preserve">cd </w:t>
      </w:r>
      <w:hyperlink r:id="rId9" w:history="1">
        <w:r w:rsidRPr="00901214">
          <w:rPr>
            <w:rStyle w:val="Hyperlink"/>
            <w:highlight w:val="yellow"/>
          </w:rPr>
          <w:t>www.example.org</w:t>
        </w:r>
      </w:hyperlink>
    </w:p>
    <w:p w14:paraId="583355EE" w14:textId="3A84479B" w:rsidR="000942F2" w:rsidRPr="00901214" w:rsidRDefault="00C82F2E" w:rsidP="000942F2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901214">
        <w:rPr>
          <w:highlight w:val="yellow"/>
        </w:rPr>
        <w:t xml:space="preserve">nano </w:t>
      </w:r>
      <w:r w:rsidR="00B51ED6" w:rsidRPr="00901214">
        <w:rPr>
          <w:highlight w:val="yellow"/>
        </w:rPr>
        <w:t>index.html</w:t>
      </w:r>
    </w:p>
    <w:p w14:paraId="30A04B93" w14:textId="77777777" w:rsidR="000942F2" w:rsidRPr="00901214" w:rsidRDefault="00C82F2E" w:rsidP="007031D7">
      <w:pPr>
        <w:pStyle w:val="ListParagraph"/>
        <w:numPr>
          <w:ilvl w:val="1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01214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Remove (if it exists):</w:t>
      </w:r>
      <w:r w:rsidRPr="00901214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 "Transfer-Encoding: chunked"</w:t>
      </w:r>
    </w:p>
    <w:p w14:paraId="3778B92D" w14:textId="3C269EA1" w:rsidR="00C82F2E" w:rsidRPr="00901214" w:rsidRDefault="00C82F2E" w:rsidP="000942F2">
      <w:pPr>
        <w:pStyle w:val="ListParagraph"/>
        <w:numPr>
          <w:ilvl w:val="1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01214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Remove (if it exists):</w:t>
      </w:r>
      <w:r w:rsidRPr="00901214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 "Alternate-Protocol: ..."</w:t>
      </w:r>
    </w:p>
    <w:p w14:paraId="2D64C266" w14:textId="7FBBD40E" w:rsidR="00C82F2E" w:rsidRPr="00901214" w:rsidRDefault="00C82F2E" w:rsidP="00C82F2E">
      <w:pPr>
        <w:numPr>
          <w:ilvl w:val="1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color w:val="000000"/>
          <w:sz w:val="20"/>
          <w:szCs w:val="20"/>
          <w:highlight w:val="yellow"/>
          <w:u w:val="none"/>
        </w:rPr>
      </w:pPr>
      <w:r w:rsidRPr="00901214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Add:</w:t>
      </w:r>
      <w:r w:rsidRPr="00901214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 X-Original-Url: </w:t>
      </w:r>
      <w:hyperlink r:id="rId10" w:history="1">
        <w:r w:rsidRPr="00901214">
          <w:rPr>
            <w:rStyle w:val="Hyperlink"/>
            <w:rFonts w:ascii="Arial" w:eastAsia="Times New Roman" w:hAnsi="Arial" w:cs="Arial"/>
            <w:sz w:val="20"/>
            <w:szCs w:val="20"/>
            <w:highlight w:val="yellow"/>
          </w:rPr>
          <w:t>https://www.example.org/</w:t>
        </w:r>
      </w:hyperlink>
    </w:p>
    <w:p w14:paraId="63C3199D" w14:textId="09DE5008" w:rsidR="00B51ED6" w:rsidRPr="00901214" w:rsidRDefault="00B51ED6" w:rsidP="00B51ED6">
      <w:pPr>
        <w:numPr>
          <w:ilvl w:val="1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01214">
        <w:rPr>
          <w:rFonts w:ascii="Arial" w:eastAsia="Times New Roman" w:hAnsi="Arial" w:cs="Arial" w:hint="cs"/>
          <w:color w:val="000000"/>
          <w:sz w:val="20"/>
          <w:szCs w:val="20"/>
          <w:highlight w:val="yellow"/>
          <w:rtl/>
        </w:rPr>
        <w:t xml:space="preserve">לסגירת הקובץ לחצו </w:t>
      </w:r>
      <w:r w:rsidRPr="00901214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CTRL+X</w:t>
      </w:r>
      <w:r w:rsidRPr="00901214">
        <w:rPr>
          <w:rFonts w:ascii="Arial" w:eastAsia="Times New Roman" w:hAnsi="Arial" w:cs="Arial" w:hint="cs"/>
          <w:color w:val="000000"/>
          <w:sz w:val="20"/>
          <w:szCs w:val="20"/>
          <w:highlight w:val="yellow"/>
          <w:rtl/>
        </w:rPr>
        <w:t xml:space="preserve">, כתבו </w:t>
      </w:r>
      <w:r w:rsidRPr="00901214">
        <w:rPr>
          <w:rFonts w:ascii="Arial" w:eastAsia="Times New Roman" w:hAnsi="Arial" w:cs="Arial" w:hint="cs"/>
          <w:color w:val="000000"/>
          <w:sz w:val="20"/>
          <w:szCs w:val="20"/>
          <w:highlight w:val="yellow"/>
        </w:rPr>
        <w:t>Y</w:t>
      </w:r>
      <w:r w:rsidRPr="00901214">
        <w:rPr>
          <w:rFonts w:ascii="Arial" w:eastAsia="Times New Roman" w:hAnsi="Arial" w:cs="Arial" w:hint="cs"/>
          <w:color w:val="000000"/>
          <w:sz w:val="20"/>
          <w:szCs w:val="20"/>
          <w:highlight w:val="yellow"/>
          <w:rtl/>
        </w:rPr>
        <w:t>, אנטר ואנטר.</w:t>
      </w:r>
    </w:p>
    <w:p w14:paraId="30B10751" w14:textId="038A6A79" w:rsidR="00A4558F" w:rsidRDefault="00A4558F" w:rsidP="00A4558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Sudo apt-get install libnss3-tools</w:t>
      </w:r>
    </w:p>
    <w:p w14:paraId="48524344" w14:textId="1A66A80B" w:rsidR="00B51ED6" w:rsidRDefault="00B51ED6" w:rsidP="00B51ED6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Cd ~/Desktop/depot_tools/src</w:t>
      </w:r>
      <w:r w:rsidR="00722C61">
        <w:rPr>
          <w:rFonts w:ascii="Arial" w:eastAsia="Times New Roman" w:hAnsi="Arial" w:cs="Arial"/>
          <w:color w:val="000000"/>
          <w:sz w:val="20"/>
          <w:szCs w:val="20"/>
        </w:rPr>
        <w:t>/net/tools/quic/certs</w:t>
      </w:r>
    </w:p>
    <w:p w14:paraId="3CD9E74B" w14:textId="77777777" w:rsidR="000942F2" w:rsidRDefault="000942F2" w:rsidP="00E877C9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42F2">
        <w:rPr>
          <w:rFonts w:ascii="Arial" w:eastAsia="Times New Roman" w:hAnsi="Arial" w:cs="Arial"/>
          <w:color w:val="000000"/>
          <w:sz w:val="20"/>
          <w:szCs w:val="20"/>
        </w:rPr>
        <w:t>./</w:t>
      </w:r>
      <w:r w:rsidR="00C82F2E" w:rsidRPr="000942F2">
        <w:rPr>
          <w:rFonts w:ascii="Arial" w:eastAsia="Times New Roman" w:hAnsi="Arial" w:cs="Arial"/>
          <w:color w:val="000000"/>
          <w:sz w:val="20"/>
          <w:szCs w:val="20"/>
        </w:rPr>
        <w:t>generate-certs.sh</w:t>
      </w:r>
    </w:p>
    <w:p w14:paraId="07ABF899" w14:textId="47041A50" w:rsidR="00C82F2E" w:rsidRPr="000942F2" w:rsidRDefault="000942F2" w:rsidP="000942F2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42F2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="00C82F2E" w:rsidRPr="000942F2">
        <w:rPr>
          <w:rFonts w:ascii="Arial" w:eastAsia="Times New Roman" w:hAnsi="Arial" w:cs="Arial"/>
          <w:color w:val="000000"/>
          <w:sz w:val="20"/>
          <w:szCs w:val="20"/>
        </w:rPr>
        <w:t>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</w:p>
    <w:p w14:paraId="0E6CE41B" w14:textId="0D355E9C" w:rsidR="00C82F2E" w:rsidRDefault="00C82F2E" w:rsidP="00C82F2E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mkdir -p $HOME/.pki/nssdb</w:t>
      </w:r>
    </w:p>
    <w:p w14:paraId="537B3893" w14:textId="5A1EE00D" w:rsidR="00C82F2E" w:rsidRDefault="00C82F2E" w:rsidP="00C82F2E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certutil -d $HOME/.pki/nssdb -N –empty-password</w:t>
      </w:r>
    </w:p>
    <w:p w14:paraId="6D864210" w14:textId="66F7F213" w:rsidR="000C5781" w:rsidRDefault="000942F2" w:rsidP="000C5781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certutil -d sql:$HOME/.pki/nssdb -A -t “C,,” -n chromi -</w:t>
      </w:r>
      <w:r w:rsidR="0071201D">
        <w:rPr>
          <w:rFonts w:ascii="Arial" w:eastAsia="Times New Roman" w:hAnsi="Arial" w:cs="Arial"/>
          <w:color w:val="000000"/>
          <w:sz w:val="20"/>
          <w:szCs w:val="20"/>
        </w:rPr>
        <w:t>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net/tools/quic/certs/out/2048-sha256-root.pem</w:t>
      </w:r>
    </w:p>
    <w:p w14:paraId="727A1C09" w14:textId="5D4E2341" w:rsidR="000942F2" w:rsidRDefault="000942F2" w:rsidP="000942F2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יצירת </w:t>
      </w:r>
      <w:r>
        <w:rPr>
          <w:rFonts w:ascii="Arial" w:eastAsia="Times New Roman" w:hAnsi="Arial" w:cs="Arial"/>
          <w:color w:val="000000"/>
          <w:sz w:val="20"/>
          <w:szCs w:val="20"/>
        </w:rPr>
        <w:t>server</w:t>
      </w: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./out/Default/quic_server –quic_response_cache_dir=/tmp/quic-data/www.example.org –certificate_file=net/tools/quic/certs/out/leaf_cert.pem –key_fil</w:t>
      </w:r>
      <w:r w:rsidR="00386DC3">
        <w:rPr>
          <w:rFonts w:ascii="Arial" w:eastAsia="Times New Roman" w:hAnsi="Arial" w:cs="Arial"/>
          <w:color w:val="000000"/>
          <w:sz w:val="20"/>
          <w:szCs w:val="20"/>
        </w:rPr>
        <w:t>e=net/tools/quic/certs/out/leaf_cert.pkcs8</w:t>
      </w:r>
    </w:p>
    <w:p w14:paraId="094BCD7C" w14:textId="32EFA28F" w:rsidR="00C82F2E" w:rsidRPr="00C82F2E" w:rsidRDefault="00386DC3" w:rsidP="00C82F2E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יצירת </w:t>
      </w:r>
      <w:r>
        <w:rPr>
          <w:rFonts w:ascii="Arial" w:eastAsia="Times New Roman" w:hAnsi="Arial" w:cs="Arial"/>
          <w:color w:val="000000"/>
          <w:sz w:val="20"/>
          <w:szCs w:val="20"/>
        </w:rPr>
        <w:t>client</w:t>
      </w: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 w:rsidR="000C5781">
        <w:rPr>
          <w:rFonts w:ascii="Arial" w:eastAsia="Times New Roman" w:hAnsi="Arial" w:cs="Arial"/>
          <w:color w:val="000000"/>
          <w:sz w:val="20"/>
          <w:szCs w:val="20"/>
        </w:rPr>
        <w:t xml:space="preserve">out/Default/chrome –ignore-certificate-errors –user-data-dir=/tmp/chrome-profile –no-proxy-server –enable-quic –origin-toforce-quic-on=www.example.org:443 –host-resolver-rules=’MAP </w:t>
      </w:r>
      <w:hyperlink r:id="rId11" w:history="1">
        <w:r w:rsidR="000C5781" w:rsidRPr="00291CEC">
          <w:rPr>
            <w:rStyle w:val="Hyperlink"/>
            <w:rFonts w:ascii="Arial" w:eastAsia="Times New Roman" w:hAnsi="Arial" w:cs="Arial"/>
            <w:sz w:val="20"/>
            <w:szCs w:val="20"/>
          </w:rPr>
          <w:t>www.example.org:443</w:t>
        </w:r>
      </w:hyperlink>
      <w:r w:rsidR="000C5781">
        <w:rPr>
          <w:rFonts w:ascii="Arial" w:eastAsia="Times New Roman" w:hAnsi="Arial" w:cs="Arial"/>
          <w:color w:val="000000"/>
          <w:sz w:val="20"/>
          <w:szCs w:val="20"/>
        </w:rPr>
        <w:t xml:space="preserve"> 127.0.0.1:6121’ https://www.example.org</w:t>
      </w:r>
    </w:p>
    <w:p w14:paraId="49EB82BD" w14:textId="1310B6DF" w:rsidR="005025D4" w:rsidRDefault="005025D4">
      <w:pPr>
        <w:rPr>
          <w:rtl/>
        </w:rPr>
      </w:pPr>
      <w:r>
        <w:rPr>
          <w:rtl/>
        </w:rPr>
        <w:br w:type="page"/>
      </w:r>
    </w:p>
    <w:p w14:paraId="03443D51" w14:textId="15DA8271" w:rsidR="00C82F2E" w:rsidRDefault="005025D4" w:rsidP="00C82F2E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lastRenderedPageBreak/>
        <w:t xml:space="preserve">איך אמורה להיראות ההתחברות לשרת של </w:t>
      </w:r>
      <w:r>
        <w:t>quic.rocks</w:t>
      </w:r>
      <w:r>
        <w:rPr>
          <w:rFonts w:hint="cs"/>
          <w:rtl/>
        </w:rPr>
        <w:t>:</w:t>
      </w:r>
    </w:p>
    <w:p w14:paraId="3E63A27F" w14:textId="6906DABE" w:rsidR="00E23238" w:rsidRDefault="00450A2D" w:rsidP="009A5F6B">
      <w:pPr>
        <w:bidi/>
      </w:pPr>
      <w:r w:rsidRPr="00450A2D">
        <w:rPr>
          <w:rFonts w:cs="Arial"/>
          <w:noProof/>
          <w:rtl/>
        </w:rPr>
        <w:drawing>
          <wp:inline distT="0" distB="0" distL="0" distR="0" wp14:anchorId="47029951" wp14:editId="34604B99">
            <wp:extent cx="4152900" cy="4381213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344" cy="4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614B" w14:textId="23B75403" w:rsidR="009A5F6B" w:rsidRDefault="009A5F6B" w:rsidP="009A5F6B">
      <w:pPr>
        <w:bidi/>
      </w:pPr>
    </w:p>
    <w:p w14:paraId="4B1EC1CB" w14:textId="75FD6641" w:rsidR="009A5F6B" w:rsidRDefault="009A5F6B" w:rsidP="009A5F6B">
      <w:pPr>
        <w:bidi/>
      </w:pPr>
    </w:p>
    <w:p w14:paraId="1548BFD4" w14:textId="22F3F75E" w:rsidR="009A5F6B" w:rsidRDefault="009A5F6B" w:rsidP="009A5F6B">
      <w:pPr>
        <w:bidi/>
      </w:pPr>
    </w:p>
    <w:p w14:paraId="04659257" w14:textId="67AAF802" w:rsidR="009A5F6B" w:rsidRDefault="009A5F6B" w:rsidP="009A5F6B">
      <w:pPr>
        <w:bidi/>
        <w:rPr>
          <w:rtl/>
        </w:rPr>
      </w:pPr>
      <w:r>
        <w:rPr>
          <w:rFonts w:hint="cs"/>
          <w:rtl/>
        </w:rPr>
        <w:t>בעיות שיכולות לצוץ:</w:t>
      </w:r>
    </w:p>
    <w:p w14:paraId="0B579607" w14:textId="2E3C2204" w:rsidR="009A5F6B" w:rsidRPr="00386DC3" w:rsidRDefault="009A5F6B" w:rsidP="009A5F6B">
      <w:pPr>
        <w:pStyle w:val="ListParagraph"/>
        <w:numPr>
          <w:ilvl w:val="0"/>
          <w:numId w:val="3"/>
        </w:numPr>
        <w:bidi/>
      </w:pPr>
      <w:r w:rsidRPr="009A5F6B">
        <w:rPr>
          <w:rFonts w:hint="cs"/>
          <w:rtl/>
        </w:rPr>
        <w:t>אם פתאום כשתנסו לפתוח מחדש את הטרמינל הוא לא ייפתח אז ניתן לפתור זאת על ידי פתיחת הא</w:t>
      </w:r>
      <w:r>
        <w:rPr>
          <w:rFonts w:hint="cs"/>
          <w:rtl/>
        </w:rPr>
        <w:t xml:space="preserve">פליקציה </w:t>
      </w:r>
      <w:r>
        <w:t>xterm</w:t>
      </w:r>
      <w:r>
        <w:rPr>
          <w:rFonts w:hint="cs"/>
          <w:rtl/>
        </w:rPr>
        <w:t xml:space="preserve"> ולהכניס שם </w:t>
      </w:r>
      <w:r w:rsidRPr="00E23238">
        <w:t>sudo nano /usr/bin/gnome-terminal</w:t>
      </w:r>
      <w:r>
        <w:rPr>
          <w:rtl/>
        </w:rPr>
        <w:br/>
      </w:r>
      <w:r>
        <w:rPr>
          <w:rFonts w:hint="cs"/>
          <w:rtl/>
        </w:rPr>
        <w:t>תשנו את השורה הראשונה ל-</w:t>
      </w:r>
      <w:r w:rsidRPr="00E23238">
        <w:rPr>
          <w:rFonts w:ascii="Consolas" w:hAnsi="Consolas"/>
          <w:color w:val="666666"/>
          <w:sz w:val="27"/>
          <w:szCs w:val="27"/>
        </w:rPr>
        <w:t xml:space="preserve">#!/usr/bin/python3.6 </w:t>
      </w:r>
    </w:p>
    <w:p w14:paraId="53F1B3AA" w14:textId="35A4D570" w:rsidR="00386DC3" w:rsidRPr="00E23238" w:rsidRDefault="00386DC3" w:rsidP="00386DC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מסך שחור ולא רואים כלום ב-</w:t>
      </w:r>
      <w:r>
        <w:t>virtualbox</w:t>
      </w:r>
      <w:r>
        <w:rPr>
          <w:rFonts w:hint="cs"/>
          <w:rtl/>
        </w:rPr>
        <w:t xml:space="preserve">: תשחקו עם הגודל של החלון, תחת </w:t>
      </w:r>
      <w:r>
        <w:t>view</w:t>
      </w:r>
      <w:r>
        <w:rPr>
          <w:rFonts w:hint="cs"/>
          <w:rtl/>
        </w:rPr>
        <w:t xml:space="preserve"> יש לכם את האפשרות לשנות לרזולוציות שונות, לפחות אחת הרזולוציות תעבוד אצלכם.</w:t>
      </w:r>
    </w:p>
    <w:p w14:paraId="24F94EFA" w14:textId="77777777" w:rsidR="009A5F6B" w:rsidRPr="009A5F6B" w:rsidRDefault="009A5F6B" w:rsidP="009A5F6B">
      <w:pPr>
        <w:bidi/>
        <w:rPr>
          <w:rtl/>
        </w:rPr>
      </w:pPr>
    </w:p>
    <w:p w14:paraId="730B8669" w14:textId="355182B9" w:rsidR="0014035F" w:rsidRDefault="0014035F" w:rsidP="005025D4">
      <w:pPr>
        <w:bidi/>
        <w:rPr>
          <w:rtl/>
        </w:rPr>
      </w:pPr>
    </w:p>
    <w:sectPr w:rsidR="00140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0119" w14:textId="77777777" w:rsidR="000D03DC" w:rsidRDefault="000D03DC" w:rsidP="00F260AE">
      <w:pPr>
        <w:spacing w:after="0" w:line="240" w:lineRule="auto"/>
      </w:pPr>
      <w:r>
        <w:separator/>
      </w:r>
    </w:p>
  </w:endnote>
  <w:endnote w:type="continuationSeparator" w:id="0">
    <w:p w14:paraId="1C4BF553" w14:textId="77777777" w:rsidR="000D03DC" w:rsidRDefault="000D03DC" w:rsidP="00F2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DF55" w14:textId="77777777" w:rsidR="000D03DC" w:rsidRDefault="000D03DC" w:rsidP="00F260AE">
      <w:pPr>
        <w:spacing w:after="0" w:line="240" w:lineRule="auto"/>
      </w:pPr>
      <w:r>
        <w:separator/>
      </w:r>
    </w:p>
  </w:footnote>
  <w:footnote w:type="continuationSeparator" w:id="0">
    <w:p w14:paraId="53EC21FA" w14:textId="77777777" w:rsidR="000D03DC" w:rsidRDefault="000D03DC" w:rsidP="00F2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009"/>
    <w:multiLevelType w:val="hybridMultilevel"/>
    <w:tmpl w:val="0A00F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823DA"/>
    <w:multiLevelType w:val="hybridMultilevel"/>
    <w:tmpl w:val="7E4C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1A6128"/>
    <w:multiLevelType w:val="hybridMultilevel"/>
    <w:tmpl w:val="156874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C21536"/>
    <w:multiLevelType w:val="multilevel"/>
    <w:tmpl w:val="D84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91B0F"/>
    <w:multiLevelType w:val="hybridMultilevel"/>
    <w:tmpl w:val="32FC3A34"/>
    <w:lvl w:ilvl="0" w:tplc="9CA0396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13"/>
    <w:rsid w:val="00035EE0"/>
    <w:rsid w:val="000942F2"/>
    <w:rsid w:val="000C5781"/>
    <w:rsid w:val="000D03DC"/>
    <w:rsid w:val="000D415C"/>
    <w:rsid w:val="000F7E5F"/>
    <w:rsid w:val="0014035F"/>
    <w:rsid w:val="00162186"/>
    <w:rsid w:val="0019657C"/>
    <w:rsid w:val="001B34C6"/>
    <w:rsid w:val="00272108"/>
    <w:rsid w:val="00386DC3"/>
    <w:rsid w:val="003C06D3"/>
    <w:rsid w:val="003C6489"/>
    <w:rsid w:val="003E55CB"/>
    <w:rsid w:val="00402350"/>
    <w:rsid w:val="00450A2D"/>
    <w:rsid w:val="00455F9D"/>
    <w:rsid w:val="0048209D"/>
    <w:rsid w:val="005025D4"/>
    <w:rsid w:val="00577EB5"/>
    <w:rsid w:val="00603513"/>
    <w:rsid w:val="006B7E5C"/>
    <w:rsid w:val="006C2235"/>
    <w:rsid w:val="0071201D"/>
    <w:rsid w:val="00722C61"/>
    <w:rsid w:val="00725E8E"/>
    <w:rsid w:val="007E01C0"/>
    <w:rsid w:val="00841DA6"/>
    <w:rsid w:val="008B4E4E"/>
    <w:rsid w:val="008F6FA2"/>
    <w:rsid w:val="00901214"/>
    <w:rsid w:val="009A5F6B"/>
    <w:rsid w:val="00A4558F"/>
    <w:rsid w:val="00AC346D"/>
    <w:rsid w:val="00B51ED6"/>
    <w:rsid w:val="00B964A8"/>
    <w:rsid w:val="00BA2C04"/>
    <w:rsid w:val="00BB0EC4"/>
    <w:rsid w:val="00C70798"/>
    <w:rsid w:val="00C82F2E"/>
    <w:rsid w:val="00CA33AE"/>
    <w:rsid w:val="00CE601B"/>
    <w:rsid w:val="00CF23F7"/>
    <w:rsid w:val="00D07D4D"/>
    <w:rsid w:val="00D46CC9"/>
    <w:rsid w:val="00DA0CDB"/>
    <w:rsid w:val="00DD7621"/>
    <w:rsid w:val="00E04196"/>
    <w:rsid w:val="00E17748"/>
    <w:rsid w:val="00E23238"/>
    <w:rsid w:val="00F260AE"/>
    <w:rsid w:val="00FD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C648"/>
  <w15:chartTrackingRefBased/>
  <w15:docId w15:val="{AC88940C-4C5F-4C30-A62C-147B8DBE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5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DA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41DA6"/>
  </w:style>
  <w:style w:type="character" w:customStyle="1" w:styleId="pun">
    <w:name w:val="pun"/>
    <w:basedOn w:val="DefaultParagraphFont"/>
    <w:rsid w:val="00841DA6"/>
  </w:style>
  <w:style w:type="character" w:customStyle="1" w:styleId="com">
    <w:name w:val="com"/>
    <w:basedOn w:val="DefaultParagraphFont"/>
    <w:rsid w:val="00841DA6"/>
  </w:style>
  <w:style w:type="character" w:styleId="PlaceholderText">
    <w:name w:val="Placeholder Text"/>
    <w:basedOn w:val="DefaultParagraphFont"/>
    <w:uiPriority w:val="99"/>
    <w:semiHidden/>
    <w:rsid w:val="00E232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6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0AE"/>
  </w:style>
  <w:style w:type="paragraph" w:styleId="Footer">
    <w:name w:val="footer"/>
    <w:basedOn w:val="Normal"/>
    <w:link w:val="FooterChar"/>
    <w:uiPriority w:val="99"/>
    <w:unhideWhenUsed/>
    <w:rsid w:val="00F26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ple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ple.org:44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xampl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Meiri</dc:creator>
  <cp:keywords/>
  <dc:description/>
  <cp:lastModifiedBy>Din Meiri</cp:lastModifiedBy>
  <cp:revision>35</cp:revision>
  <dcterms:created xsi:type="dcterms:W3CDTF">2021-08-29T14:29:00Z</dcterms:created>
  <dcterms:modified xsi:type="dcterms:W3CDTF">2021-11-15T15:09:00Z</dcterms:modified>
</cp:coreProperties>
</file>