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4643" w14:textId="302076BF" w:rsidR="006B030A" w:rsidRDefault="002B41E4" w:rsidP="002B41E4">
      <w:r w:rsidRPr="002B41E4">
        <w:t>ETSTOEIC9BM한국TOEIC'위원회OFFICIALSCORECERTIFICATELISTENING곽상준KWAKSANGJUNYourScore445Name495TOTAL99%SCORE</w:t>
      </w:r>
      <w:r w:rsidRPr="002B41E4">
        <w:rPr>
          <w:highlight w:val="green"/>
        </w:rPr>
        <w:t>127653</w:t>
      </w:r>
      <w:r w:rsidRPr="002B41E4">
        <w:rPr>
          <w:highlight w:val="yellow"/>
        </w:rPr>
        <w:t>1998/07/06</w:t>
      </w:r>
      <w:r w:rsidRPr="002B41E4">
        <w:t>PlenkRegistrationDateofbirthnumber(yyyy/mm/dd)READING860YourScore412022/11/202024/11/20495TostdateVailduntil0%99%(yyyy/mer/dd)(yyyy/mm/dd)87PercentHankofETSBM발급번호:</w:t>
      </w:r>
      <w:r w:rsidRPr="002B41E4">
        <w:rPr>
          <w:highlight w:val="cyan"/>
        </w:rPr>
        <w:t>053176-0412007501</w:t>
      </w:r>
      <w:r w:rsidRPr="002B41E4">
        <w:t>YBM앱다운로드QR코드8:00성씨로###자세한미용실업은TOEIC홈페이지를참조하시기비합니다앱설치및서비스이용방법&gt;"YBMNET"</w:t>
      </w:r>
      <w:proofErr w:type="spellStart"/>
      <w:r w:rsidRPr="002B41E4">
        <w:t>앱을앱스토어에서검색하거나부족에보이는</w:t>
      </w:r>
      <w:proofErr w:type="spellEnd"/>
      <w:r w:rsidRPr="002B41E4">
        <w:t>QR코드를이동해설치합니다.YBMNET''실험한후원치면##삼단의"</w:t>
      </w:r>
    </w:p>
    <w:p w14:paraId="5BC13D09" w14:textId="77777777" w:rsidR="0052648B" w:rsidRDefault="0052648B" w:rsidP="002B41E4"/>
    <w:p w14:paraId="19CFA100" w14:textId="77777777" w:rsidR="0052648B" w:rsidRDefault="0052648B" w:rsidP="0052648B">
      <w:r w:rsidRPr="0052648B">
        <w:t>ETSTOEIC.9BM한국TOEIC위원회OFFICIALSCORECERTIFICATELISTENING신민영SHINMINYOUNGYourScore460TOTALName4950%99%SCORE87</w:t>
      </w:r>
      <w:r w:rsidRPr="0052648B">
        <w:rPr>
          <w:highlight w:val="green"/>
        </w:rPr>
        <w:t>111613</w:t>
      </w:r>
      <w:r w:rsidRPr="0052648B">
        <w:rPr>
          <w:highlight w:val="yellow"/>
        </w:rPr>
        <w:t>1995/02/23</w:t>
      </w:r>
      <w:r w:rsidRPr="0052648B">
        <w:t>PercentlieBankRegistrationDateofbirthREADINGnumber(yyy/mm/dd)YourScore4659252023/03/262025/03/26495TestdateValiduntil0%99%(yyyy/mm/dd)(yyyy/mm/dd)96PercentileRankETSloosTOEICandreregistoredtrademarksofET'IntheUnitedStatesandothercountries,andusedunderlicenseRepublicofKoreabyYBM.ST081E500050C발급번호:</w:t>
      </w:r>
      <w:r w:rsidRPr="0052648B">
        <w:rPr>
          <w:highlight w:val="cyan"/>
        </w:rPr>
        <w:t>013116-0411008501</w:t>
      </w:r>
      <w:r w:rsidRPr="0052648B">
        <w:t>YBM앱다운로드QR코드한국TOEIC위원회는성적표위변조및부정사용방사를위해스마트폰엽씨TOEIC홈페이지를통해성적진위확인서비스를제공하고있습니다.*YBM이미시험앱을스미드폰에설치한후.</w:t>
      </w:r>
      <w:proofErr w:type="spellStart"/>
      <w:r w:rsidRPr="0052648B">
        <w:t>성직포최종복</w:t>
      </w:r>
      <w:proofErr w:type="spellEnd"/>
      <w:r w:rsidRPr="0052648B">
        <w:t>QR코드로성직의진위를확인할수있습니다.</w:t>
      </w:r>
      <w:proofErr w:type="spellStart"/>
      <w:r w:rsidRPr="0052648B">
        <w:t>이서비스는인터넷연결을필요로히어자세한이용방법은</w:t>
      </w:r>
      <w:proofErr w:type="spellEnd"/>
      <w:r w:rsidRPr="0052648B">
        <w:t>TOEIC홈페이지</w:t>
      </w:r>
    </w:p>
    <w:p w14:paraId="0035F2B8" w14:textId="77777777" w:rsidR="0052648B" w:rsidRDefault="0052648B" w:rsidP="0052648B"/>
    <w:p w14:paraId="46A98083" w14:textId="00C469D2" w:rsidR="00343B08" w:rsidRDefault="0052648B" w:rsidP="0052648B">
      <w:r w:rsidRPr="0052648B">
        <w:t>ETSTOEIC한국TOEIC위원회OFFICIALSCORECERTIFICATELISTENING권소현KWONSOHYEONYourScore455TOTALName49599%SCORE85</w:t>
      </w:r>
      <w:r w:rsidRPr="0052648B">
        <w:rPr>
          <w:highlight w:val="green"/>
        </w:rPr>
        <w:t>149608</w:t>
      </w:r>
      <w:r w:rsidRPr="0052648B">
        <w:rPr>
          <w:highlight w:val="yellow"/>
        </w:rPr>
        <w:t>1996/04/30</w:t>
      </w:r>
      <w:r w:rsidRPr="0052648B">
        <w:t>PercentlieRankRegistrationDateofbirthnumber(yyyy/mm/dd)READING890YourScore4352023/06/252025/06/25495TestdateValiduntil99%91(yyyy/mm/dd)(yyyy/mm/dd)PercentileRankETS,theETSlopo.TOEICandregisteredtrademarksofETSintheUnitedStatesandotherRepublicofKomebyYBM발급번호:</w:t>
      </w:r>
      <w:r w:rsidRPr="0052648B">
        <w:rPr>
          <w:highlight w:val="cyan"/>
        </w:rPr>
        <w:t>008196-0414009101</w:t>
      </w:r>
      <w:r w:rsidRPr="0052648B">
        <w:t>YEM앱다운로드QR코드한국TOEIC위원회는성적포위日즈%</w:t>
      </w:r>
      <w:proofErr w:type="spellStart"/>
      <w:r w:rsidRPr="0052648B">
        <w:t>부천사용쌈지음위미스마트폰열과</w:t>
      </w:r>
      <w:proofErr w:type="spellEnd"/>
      <w:r w:rsidRPr="0052648B">
        <w:t>TOEIC홈페이지치킨위탁은제공하고있습니다YBM어학시험앱을스마트폰에설치한A성적표좌측의QR코드로설치의notnor110-100Ali언리넷자세한이</w:t>
      </w:r>
      <w:r w:rsidRPr="0052648B">
        <w:rPr>
          <w:rFonts w:hint="eastAsia"/>
        </w:rPr>
        <w:t>용방법은</w:t>
      </w:r>
      <w:r w:rsidRPr="0052648B">
        <w:t>TOEC홈페이지를참조하시기바줍니다.*#K:서비스이용방법&gt;1.YBM어학시험'</w:t>
      </w:r>
      <w:proofErr w:type="spellStart"/>
      <w:r w:rsidRPr="0052648B">
        <w:t>앱을앱스토어에서검색하거나우측에보이는</w:t>
      </w:r>
      <w:proofErr w:type="spellEnd"/>
      <w:r w:rsidRPr="0052648B">
        <w:t>QR코드를이동해설치합니다."YBM어학시험"</w:t>
      </w:r>
      <w:proofErr w:type="spellStart"/>
      <w:r w:rsidRPr="0052648B">
        <w:t>앱을실행</w:t>
      </w:r>
      <w:proofErr w:type="spellEnd"/>
      <w:r w:rsidRPr="0052648B">
        <w:t>1·</w:t>
      </w:r>
      <w:proofErr w:type="spellStart"/>
      <w:r w:rsidRPr="0052648B">
        <w:t>앱외면부족상단의</w:t>
      </w:r>
      <w:proofErr w:type="spellEnd"/>
      <w:r w:rsidRPr="0052648B">
        <w:t>"</w:t>
      </w:r>
      <w:proofErr w:type="spellStart"/>
      <w:r w:rsidRPr="0052648B">
        <w:t>성적원본이조</w:t>
      </w:r>
      <w:proofErr w:type="spellEnd"/>
      <w:r w:rsidRPr="0052648B">
        <w:t>"</w:t>
      </w:r>
      <w:proofErr w:type="spellStart"/>
      <w:r w:rsidRPr="0052648B">
        <w:t>버튼을클릭합니다</w:t>
      </w:r>
      <w:proofErr w:type="spellEnd"/>
      <w:r w:rsidRPr="0052648B">
        <w:t>.</w:t>
      </w:r>
      <w:proofErr w:type="spellStart"/>
      <w:r w:rsidRPr="0052648B">
        <w:t>스캔화면에서성적표에인쇄된</w:t>
      </w:r>
      <w:proofErr w:type="spellEnd"/>
      <w:r w:rsidRPr="0052648B">
        <w:t>"원본확인QR코드'</w:t>
      </w:r>
      <w:proofErr w:type="spellStart"/>
      <w:r w:rsidRPr="0052648B">
        <w:t>를인식하면성적의진위확인이가능합니다</w:t>
      </w:r>
      <w:proofErr w:type="spellEnd"/>
      <w:r w:rsidRPr="0052648B">
        <w:t>.</w:t>
      </w:r>
      <w:proofErr w:type="spellStart"/>
      <w:r w:rsidRPr="0052648B">
        <w:t>안드로이드용아이폰용원본확인</w:t>
      </w:r>
      <w:proofErr w:type="spellEnd"/>
      <w:r w:rsidRPr="0052648B">
        <w:t>QR코드</w:t>
      </w:r>
    </w:p>
    <w:p w14:paraId="0A1C4874" w14:textId="77777777" w:rsidR="00343B08" w:rsidRDefault="00343B08">
      <w:pPr>
        <w:widowControl/>
        <w:wordWrap/>
        <w:autoSpaceDE/>
        <w:autoSpaceDN/>
      </w:pPr>
      <w:r>
        <w:br w:type="page"/>
      </w:r>
    </w:p>
    <w:p w14:paraId="225DBA65" w14:textId="57332C31" w:rsidR="00AB4A5E" w:rsidRDefault="00343B08" w:rsidP="0052648B">
      <w:r w:rsidRPr="00343B08">
        <w:lastRenderedPageBreak/>
        <w:t>ETSTOEIC한국TOEIC위원회OFFICIALSCORECERTIFICATELISTENING한예령HANYERYOUNGYourScore480TOTALName49599%SCORE93</w:t>
      </w:r>
      <w:r w:rsidRPr="00343B08">
        <w:rPr>
          <w:highlight w:val="green"/>
        </w:rPr>
        <w:t>152325</w:t>
      </w:r>
      <w:r w:rsidRPr="00343B08">
        <w:rPr>
          <w:highlight w:val="yellow"/>
        </w:rPr>
        <w:t>1996/12/24</w:t>
      </w:r>
      <w:r w:rsidRPr="00343B08">
        <w:t>PercentileRankRegistrationDateofbirthREADINGnumber(yyyy/mm/dd)910YourScore4302022/03/132024/03/13495TestdateValiduntil99%91(yyyy/mm/dd)(yyyy/mm/ddl)PercentileRankETS,theETS00-TOEICRM발급번호:</w:t>
      </w:r>
      <w:r w:rsidRPr="00343B08">
        <w:rPr>
          <w:highlight w:val="cyan"/>
        </w:rPr>
        <w:t>025123-0415005701</w:t>
      </w:r>
      <w:r w:rsidRPr="00343B08">
        <w:t>YBM앱다운로드QR코드한국TOEIC위원회는성적포위반조%</w:t>
      </w:r>
      <w:proofErr w:type="spellStart"/>
      <w:r w:rsidRPr="00343B08">
        <w:t>부천사용쌈지를위해스마트폰영과</w:t>
      </w:r>
      <w:proofErr w:type="spellEnd"/>
      <w:r w:rsidRPr="00343B08">
        <w:t>TOEIC홈페이지를성적진위확인MWA를제공하고있습니다"YEMNET"</w:t>
      </w:r>
      <w:proofErr w:type="spellStart"/>
      <w:r w:rsidRPr="00343B08">
        <w:t>영유스마트폰에설치한추</w:t>
      </w:r>
      <w:proofErr w:type="spellEnd"/>
      <w:r w:rsidRPr="00343B08">
        <w:t>,</w:t>
      </w:r>
      <w:proofErr w:type="spellStart"/>
      <w:r w:rsidRPr="00343B08">
        <w:t>성적표최측의</w:t>
      </w:r>
      <w:proofErr w:type="spellEnd"/>
      <w:r w:rsidRPr="00343B08">
        <w:t>OR성적의진위를확인할+있습니다.G서비스는인터넷연결!자세한이용방법은TOEC홈페이지를참조하시기빠줍니다.&lt;업K서비스이용방법&gt;1.YBMNET앱을앱스토어에서검색하거나우측에보이는QR코드를이용해설치합니다."YBMNET"</w:t>
      </w:r>
      <w:proofErr w:type="spellStart"/>
      <w:r w:rsidRPr="00343B08">
        <w:t>앱을실험한후</w:t>
      </w:r>
      <w:proofErr w:type="spellEnd"/>
      <w:r w:rsidRPr="00343B08">
        <w:t>"</w:t>
      </w:r>
      <w:proofErr w:type="spellStart"/>
      <w:r w:rsidRPr="00343B08">
        <w:t>피엔부족상단의</w:t>
      </w:r>
      <w:proofErr w:type="spellEnd"/>
      <w:r w:rsidRPr="00343B08">
        <w:t>"성적원본대조'</w:t>
      </w:r>
      <w:proofErr w:type="spellStart"/>
      <w:r w:rsidRPr="00343B08">
        <w:t>버튼을떡합니다스캔화면에서성적표에인쇄된</w:t>
      </w:r>
      <w:proofErr w:type="spellEnd"/>
      <w:r w:rsidRPr="00343B08">
        <w:t>"원본확인QR코드'</w:t>
      </w:r>
      <w:proofErr w:type="spellStart"/>
      <w:r w:rsidRPr="00343B08">
        <w:t>를인식하면성적의진위확인이가능합니다</w:t>
      </w:r>
      <w:proofErr w:type="spellEnd"/>
      <w:r w:rsidRPr="00343B08">
        <w:t>.</w:t>
      </w:r>
      <w:proofErr w:type="spellStart"/>
      <w:r w:rsidRPr="00343B08">
        <w:t>안드로이드용아이폰용원본확인</w:t>
      </w:r>
      <w:proofErr w:type="spellEnd"/>
      <w:r w:rsidRPr="00343B08">
        <w:t>QR코드</w:t>
      </w:r>
    </w:p>
    <w:p w14:paraId="613343F7" w14:textId="77777777" w:rsidR="00AB4A5E" w:rsidRDefault="00AB4A5E">
      <w:pPr>
        <w:widowControl/>
        <w:wordWrap/>
        <w:autoSpaceDE/>
        <w:autoSpaceDN/>
      </w:pPr>
      <w:r>
        <w:br w:type="page"/>
      </w:r>
    </w:p>
    <w:p w14:paraId="1C8C8E13" w14:textId="77777777" w:rsidR="002B41E4" w:rsidRPr="002B41E4" w:rsidRDefault="002B41E4" w:rsidP="0052648B"/>
    <w:sectPr w:rsidR="002B41E4" w:rsidRPr="002B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A"/>
    <w:rsid w:val="001E63FF"/>
    <w:rsid w:val="002B41E4"/>
    <w:rsid w:val="00343B08"/>
    <w:rsid w:val="004B6577"/>
    <w:rsid w:val="0052648B"/>
    <w:rsid w:val="006B030A"/>
    <w:rsid w:val="00AB4A5E"/>
    <w:rsid w:val="00C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983F"/>
  <w15:chartTrackingRefBased/>
  <w15:docId w15:val="{4996DE9C-096D-439D-A839-6134FDE1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03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03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03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03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03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3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3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3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03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03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03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0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0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0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0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0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03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03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03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03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03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03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03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03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Taehee</dc:creator>
  <cp:keywords/>
  <dc:description/>
  <cp:lastModifiedBy>Min Taehee</cp:lastModifiedBy>
  <cp:revision>4</cp:revision>
  <dcterms:created xsi:type="dcterms:W3CDTF">2025-02-13T00:25:00Z</dcterms:created>
  <dcterms:modified xsi:type="dcterms:W3CDTF">2025-02-13T05:06:00Z</dcterms:modified>
</cp:coreProperties>
</file>