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A92C" w14:textId="0FBB2674" w:rsidR="00A9164E" w:rsidRDefault="00A9164E">
      <w:r>
        <w:rPr>
          <w:rFonts w:hint="eastAsia"/>
        </w:rPr>
        <w:t>게임 화면 미리보기 Game Overview Screen</w:t>
      </w:r>
    </w:p>
    <w:p w14:paraId="1E747244" w14:textId="77777777" w:rsidR="00A9164E" w:rsidRDefault="00A9164E"/>
    <w:p w14:paraId="678075D8" w14:textId="77777777" w:rsidR="00A9164E" w:rsidRDefault="00A9164E"/>
    <w:p w14:paraId="1A966962" w14:textId="13C0F022" w:rsidR="00A9164E" w:rsidRDefault="00A9164E">
      <w:r>
        <w:t>“</w:t>
      </w:r>
      <w:r>
        <w:rPr>
          <w:rFonts w:hint="eastAsia"/>
        </w:rPr>
        <w:t xml:space="preserve">널 위해 맛있는 도넛을 </w:t>
      </w:r>
      <w:proofErr w:type="gramStart"/>
      <w:r>
        <w:rPr>
          <w:rFonts w:hint="eastAsia"/>
        </w:rPr>
        <w:t>선물 해</w:t>
      </w:r>
      <w:proofErr w:type="gramEnd"/>
      <w:r>
        <w:rPr>
          <w:rFonts w:hint="eastAsia"/>
        </w:rPr>
        <w:t xml:space="preserve"> 줄게!</w:t>
      </w:r>
      <w:r>
        <w:t>”</w:t>
      </w:r>
      <w:r>
        <w:rPr>
          <w:rFonts w:hint="eastAsia"/>
        </w:rPr>
        <w:t xml:space="preserve"> </w:t>
      </w:r>
    </w:p>
    <w:p w14:paraId="157BD8CA" w14:textId="3750FF14" w:rsidR="008948D7" w:rsidRPr="00A9164E" w:rsidRDefault="00A9164E">
      <w:pPr>
        <w:rPr>
          <w:rFonts w:hint="eastAsia"/>
        </w:rPr>
      </w:pPr>
      <w:r>
        <w:rPr>
          <w:rFonts w:hint="eastAsia"/>
        </w:rPr>
        <w:t xml:space="preserve">도넛 트럭 아저씨는 사람들에게 나누어 주는 것을 좋아한다. 도넛을 수주 받아서 사람들에게 </w:t>
      </w:r>
      <w:proofErr w:type="gramStart"/>
      <w:r>
        <w:rPr>
          <w:rFonts w:hint="eastAsia"/>
        </w:rPr>
        <w:t>선물 해주는</w:t>
      </w:r>
      <w:proofErr w:type="gramEnd"/>
      <w:r>
        <w:rPr>
          <w:rFonts w:hint="eastAsia"/>
        </w:rPr>
        <w:t xml:space="preserve"> 것이 인생의 낙인 사람이며 이 게임의 목표는 이번주의 무료 도넛 선물 행사를 위해 마을을 돌아다니며 모두에게 배달을 마치는 것이다.</w:t>
      </w:r>
      <w:r w:rsidR="008948D7">
        <w:rPr>
          <w:rFonts w:hint="eastAsia"/>
        </w:rPr>
        <w:t xml:space="preserve"> 그런데 마을에 건강수호단체가 나타나 이를 저지하려 하는데?! 도넛 아저씨는 모두에게 맛있는 도넛을 무사히 나누어 줄 수 있을까?</w:t>
      </w:r>
    </w:p>
    <w:p w14:paraId="4BF283A8" w14:textId="77777777" w:rsidR="00A9164E" w:rsidRDefault="00A9164E">
      <w:pPr>
        <w:rPr>
          <w:rFonts w:hint="eastAsia"/>
        </w:rPr>
      </w:pPr>
    </w:p>
    <w:p w14:paraId="4C4C18E9" w14:textId="5944F909" w:rsidR="00A9164E" w:rsidRDefault="00A9164E">
      <w:pPr>
        <w:rPr>
          <w:rFonts w:hint="eastAsia"/>
        </w:rPr>
      </w:pPr>
      <w:r>
        <w:rPr>
          <w:rFonts w:hint="eastAsia"/>
        </w:rPr>
        <w:t>필요한 기능들 Game Mechanics We Needed</w:t>
      </w:r>
    </w:p>
    <w:p w14:paraId="7747871C" w14:textId="2C0D3DE2" w:rsidR="008948D7" w:rsidRDefault="008948D7">
      <w:r>
        <w:rPr>
          <w:rFonts w:hint="eastAsia"/>
        </w:rPr>
        <w:t>트럭 오브젝트</w:t>
      </w:r>
    </w:p>
    <w:p w14:paraId="450F76F7" w14:textId="63D4D6F6" w:rsidR="00A9164E" w:rsidRDefault="00A9164E">
      <w:pPr>
        <w:rPr>
          <w:rFonts w:eastAsiaTheme="minorHAnsi"/>
        </w:rPr>
      </w:pPr>
      <w:r>
        <w:rPr>
          <w:rFonts w:hint="eastAsia"/>
        </w:rPr>
        <w:t xml:space="preserve">트럭의 </w:t>
      </w:r>
      <w:proofErr w:type="spellStart"/>
      <w:r>
        <w:rPr>
          <w:rFonts w:hint="eastAsia"/>
        </w:rPr>
        <w:t>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후진</w:t>
      </w:r>
      <w:proofErr w:type="spellEnd"/>
      <w:r>
        <w:rPr>
          <w:rFonts w:hint="eastAsia"/>
        </w:rPr>
        <w:t>, 좌</w:t>
      </w:r>
      <w:r>
        <w:rPr>
          <w:rFonts w:eastAsiaTheme="minorHAnsi"/>
        </w:rPr>
        <w:t>·</w:t>
      </w:r>
      <w:r>
        <w:rPr>
          <w:rFonts w:eastAsiaTheme="minorHAnsi" w:hint="eastAsia"/>
        </w:rPr>
        <w:t>우회전 기능</w:t>
      </w:r>
    </w:p>
    <w:p w14:paraId="45AA6C11" w14:textId="32EBC2E5" w:rsidR="008948D7" w:rsidRDefault="008948D7">
      <w:pPr>
        <w:rPr>
          <w:rFonts w:eastAsiaTheme="minorHAnsi"/>
        </w:rPr>
      </w:pPr>
      <w:r>
        <w:rPr>
          <w:rFonts w:eastAsiaTheme="minorHAnsi" w:hint="eastAsia"/>
        </w:rPr>
        <w:t>충돌 가능한 지형지물, 수호단체 오브젝트</w:t>
      </w:r>
    </w:p>
    <w:p w14:paraId="41108ACA" w14:textId="4D5FD60C" w:rsidR="008948D7" w:rsidRDefault="008948D7">
      <w:pPr>
        <w:rPr>
          <w:rFonts w:eastAsiaTheme="minorHAnsi"/>
        </w:rPr>
      </w:pPr>
      <w:r>
        <w:rPr>
          <w:rFonts w:eastAsiaTheme="minorHAnsi" w:hint="eastAsia"/>
        </w:rPr>
        <w:t>수주 받을 도넛 오브젝트</w:t>
      </w:r>
    </w:p>
    <w:p w14:paraId="49FC8B08" w14:textId="50B6B24D" w:rsidR="008948D7" w:rsidRDefault="008948D7">
      <w:pPr>
        <w:rPr>
          <w:rFonts w:eastAsiaTheme="minorHAnsi"/>
        </w:rPr>
      </w:pPr>
      <w:r>
        <w:rPr>
          <w:rFonts w:eastAsiaTheme="minorHAnsi" w:hint="eastAsia"/>
        </w:rPr>
        <w:t>전달할 마을 사람 오브젝트</w:t>
      </w:r>
    </w:p>
    <w:p w14:paraId="1F2B8688" w14:textId="5F7E98E1" w:rsidR="008948D7" w:rsidRDefault="008948D7">
      <w:pPr>
        <w:rPr>
          <w:rFonts w:hint="eastAsia"/>
        </w:rPr>
      </w:pPr>
      <w:r>
        <w:rPr>
          <w:rFonts w:hint="eastAsia"/>
        </w:rPr>
        <w:t>트럭 색상 커스터마이징 기능</w:t>
      </w:r>
    </w:p>
    <w:p w14:paraId="1BE228B3" w14:textId="400FC505" w:rsidR="00A9164E" w:rsidRDefault="008948D7">
      <w:r>
        <w:rPr>
          <w:rFonts w:hint="eastAsia"/>
        </w:rPr>
        <w:t xml:space="preserve">BGM </w:t>
      </w:r>
    </w:p>
    <w:p w14:paraId="5F4624B6" w14:textId="77777777" w:rsidR="008948D7" w:rsidRDefault="008948D7">
      <w:pPr>
        <w:rPr>
          <w:rFonts w:hint="eastAsia"/>
        </w:rPr>
      </w:pPr>
    </w:p>
    <w:p w14:paraId="3072D0A5" w14:textId="3E6CFA03" w:rsidR="00BA071C" w:rsidRDefault="00A9164E">
      <w:r>
        <w:rPr>
          <w:rFonts w:hint="eastAsia"/>
        </w:rPr>
        <w:t>게임 디자인 Game Design</w:t>
      </w:r>
    </w:p>
    <w:p w14:paraId="044FBE9F" w14:textId="529FF324" w:rsidR="00A9164E" w:rsidRDefault="008948D7">
      <w:pPr>
        <w:rPr>
          <w:rFonts w:hint="eastAsia"/>
        </w:rPr>
      </w:pPr>
      <w:r>
        <w:rPr>
          <w:rFonts w:hint="eastAsia"/>
        </w:rPr>
        <w:t>신나는, 간편한</w:t>
      </w:r>
    </w:p>
    <w:p w14:paraId="69CB11DC" w14:textId="0D2416E8" w:rsidR="00A9164E" w:rsidRDefault="00A9164E">
      <w:r>
        <w:rPr>
          <w:rFonts w:hint="eastAsia"/>
        </w:rPr>
        <w:t>사용자 경험(Player Experience)</w:t>
      </w:r>
    </w:p>
    <w:p w14:paraId="6723DF75" w14:textId="77777777" w:rsidR="00A9164E" w:rsidRDefault="00A9164E"/>
    <w:p w14:paraId="50FDE14F" w14:textId="34409FC3" w:rsidR="00A9164E" w:rsidRDefault="00A9164E">
      <w:pPr>
        <w:rPr>
          <w:rFonts w:hint="eastAsia"/>
        </w:rPr>
      </w:pPr>
      <w:r>
        <w:rPr>
          <w:rFonts w:hint="eastAsia"/>
        </w:rPr>
        <w:t>주요 기능(Game Mechanic)</w:t>
      </w:r>
    </w:p>
    <w:p w14:paraId="304472BA" w14:textId="77777777" w:rsidR="00A9164E" w:rsidRDefault="00A9164E"/>
    <w:p w14:paraId="7C8AEFC0" w14:textId="477547C1" w:rsidR="00A9164E" w:rsidRDefault="00A9164E">
      <w:r>
        <w:rPr>
          <w:rFonts w:hint="eastAsia"/>
        </w:rPr>
        <w:t>게임 룰(Game Loop)</w:t>
      </w:r>
    </w:p>
    <w:p w14:paraId="0D725F35" w14:textId="2300D5AF" w:rsidR="00F216E3" w:rsidRDefault="00F216E3">
      <w:proofErr w:type="gramStart"/>
      <w:r>
        <w:lastRenderedPageBreak/>
        <w:t>D</w:t>
      </w:r>
      <w:r>
        <w:rPr>
          <w:rFonts w:hint="eastAsia"/>
        </w:rPr>
        <w:t>estroy(</w:t>
      </w:r>
      <w:proofErr w:type="gramEnd"/>
      <w:r>
        <w:rPr>
          <w:rFonts w:hint="eastAsia"/>
        </w:rPr>
        <w:t>);</w:t>
      </w:r>
    </w:p>
    <w:p w14:paraId="038B9660" w14:textId="77777777" w:rsidR="00F0010B" w:rsidRDefault="00F0010B"/>
    <w:p w14:paraId="35F0CEB0" w14:textId="1FA9CDBB" w:rsidR="00F0010B" w:rsidRDefault="00F0010B">
      <w:r>
        <w:t>V</w:t>
      </w:r>
      <w:r>
        <w:rPr>
          <w:rFonts w:hint="eastAsia"/>
        </w:rPr>
        <w:t xml:space="preserve">ariables </w:t>
      </w:r>
    </w:p>
    <w:p w14:paraId="3011576E" w14:textId="55E17BA9" w:rsidR="00F0010B" w:rsidRDefault="00F0010B">
      <w:r>
        <w:t>M</w:t>
      </w:r>
      <w:r>
        <w:rPr>
          <w:rFonts w:hint="eastAsia"/>
        </w:rPr>
        <w:t>ethod</w:t>
      </w:r>
    </w:p>
    <w:p w14:paraId="6778D24E" w14:textId="0BA46608" w:rsidR="00F0010B" w:rsidRDefault="00F0010B">
      <w:r>
        <w:t>I</w:t>
      </w:r>
      <w:r>
        <w:rPr>
          <w:rFonts w:hint="eastAsia"/>
        </w:rPr>
        <w:t>f statements</w:t>
      </w:r>
    </w:p>
    <w:p w14:paraId="1FA50322" w14:textId="77777777" w:rsidR="00F0010B" w:rsidRDefault="00F0010B">
      <w:pPr>
        <w:rPr>
          <w:rFonts w:hint="eastAsia"/>
        </w:rPr>
      </w:pPr>
    </w:p>
    <w:p w14:paraId="57FFC0C8" w14:textId="61F0A1B7" w:rsidR="00F0010B" w:rsidRDefault="00F0010B">
      <w:r>
        <w:t>T</w:t>
      </w:r>
      <w:r>
        <w:rPr>
          <w:rFonts w:hint="eastAsia"/>
        </w:rPr>
        <w:t>riggers</w:t>
      </w:r>
    </w:p>
    <w:p w14:paraId="4CB46464" w14:textId="3BAF87F6" w:rsidR="00F0010B" w:rsidRDefault="00F0010B">
      <w:r>
        <w:t>C</w:t>
      </w:r>
      <w:r>
        <w:rPr>
          <w:rFonts w:hint="eastAsia"/>
        </w:rPr>
        <w:t>olliders</w:t>
      </w:r>
    </w:p>
    <w:p w14:paraId="1D5393AF" w14:textId="390A79D5" w:rsidR="00F0010B" w:rsidRDefault="00F0010B">
      <w:r>
        <w:t>C</w:t>
      </w:r>
      <w:r>
        <w:rPr>
          <w:rFonts w:hint="eastAsia"/>
        </w:rPr>
        <w:t>omponents</w:t>
      </w:r>
    </w:p>
    <w:p w14:paraId="0129470C" w14:textId="7A0C32B2" w:rsidR="00F0010B" w:rsidRDefault="00F0010B">
      <w:r>
        <w:t>R</w:t>
      </w:r>
      <w:r>
        <w:rPr>
          <w:rFonts w:hint="eastAsia"/>
        </w:rPr>
        <w:t>eferences</w:t>
      </w:r>
    </w:p>
    <w:p w14:paraId="7FCD86AF" w14:textId="741BFA0E" w:rsidR="00F0010B" w:rsidRDefault="00F0010B">
      <w:pPr>
        <w:rPr>
          <w:rFonts w:hint="eastAsia"/>
        </w:rPr>
      </w:pPr>
      <w:proofErr w:type="spellStart"/>
      <w:r>
        <w:rPr>
          <w:rFonts w:hint="eastAsia"/>
        </w:rPr>
        <w:t>SerializeField</w:t>
      </w:r>
      <w:proofErr w:type="spellEnd"/>
    </w:p>
    <w:sectPr w:rsidR="00F00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1C"/>
    <w:rsid w:val="00735884"/>
    <w:rsid w:val="008948D7"/>
    <w:rsid w:val="00A9164E"/>
    <w:rsid w:val="00BA071C"/>
    <w:rsid w:val="00F0010B"/>
    <w:rsid w:val="00F216E3"/>
    <w:rsid w:val="00F2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763A"/>
  <w15:chartTrackingRefBased/>
  <w15:docId w15:val="{97D16FA6-EC75-469C-AF21-CDF0376E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07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07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07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07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07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07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07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07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07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07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07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0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0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0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0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0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07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07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07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07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07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07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07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0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07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0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김재우</dc:creator>
  <cp:keywords/>
  <dc:description/>
  <cp:lastModifiedBy>김재우</cp:lastModifiedBy>
  <cp:revision>2</cp:revision>
  <dcterms:created xsi:type="dcterms:W3CDTF">2024-03-28T17:55:00Z</dcterms:created>
  <dcterms:modified xsi:type="dcterms:W3CDTF">2024-03-28T17:55:00Z</dcterms:modified>
</cp:coreProperties>
</file>