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9EE2" w14:textId="55042B48" w:rsidR="00646395" w:rsidRPr="000D692A" w:rsidRDefault="00E11EF6" w:rsidP="00E11EF6">
      <w:pPr>
        <w:jc w:val="center"/>
        <w:rPr>
          <w:sz w:val="30"/>
          <w:szCs w:val="30"/>
        </w:rPr>
      </w:pPr>
      <w:r w:rsidRPr="000D692A">
        <w:rPr>
          <w:rFonts w:hint="eastAsia"/>
          <w:sz w:val="30"/>
          <w:szCs w:val="30"/>
        </w:rPr>
        <w:t>&lt;</w:t>
      </w:r>
      <w:r w:rsidRPr="000D692A">
        <w:rPr>
          <w:sz w:val="30"/>
          <w:szCs w:val="30"/>
        </w:rPr>
        <w:t>Project2&gt;</w:t>
      </w:r>
    </w:p>
    <w:p w14:paraId="1BFD58E0" w14:textId="524083CD" w:rsidR="00E11EF6" w:rsidRDefault="00E11EF6" w:rsidP="00E11EF6">
      <w:pPr>
        <w:jc w:val="center"/>
      </w:pPr>
    </w:p>
    <w:p w14:paraId="100D40FE" w14:textId="77777777" w:rsidR="000D692A" w:rsidRDefault="000D692A" w:rsidP="00E11EF6">
      <w:pPr>
        <w:jc w:val="center"/>
      </w:pPr>
    </w:p>
    <w:p w14:paraId="09B6322A" w14:textId="0E010292" w:rsidR="00E11EF6" w:rsidRDefault="00E11EF6" w:rsidP="00E11EF6">
      <w:pPr>
        <w:jc w:val="right"/>
      </w:pPr>
      <w:r>
        <w:rPr>
          <w:rFonts w:hint="eastAsia"/>
        </w:rPr>
        <w:t>2</w:t>
      </w:r>
      <w:r>
        <w:t xml:space="preserve">0150614 </w:t>
      </w:r>
      <w:r>
        <w:rPr>
          <w:rFonts w:hint="eastAsia"/>
        </w:rPr>
        <w:t>어대영</w:t>
      </w:r>
    </w:p>
    <w:p w14:paraId="57CC5555" w14:textId="54F283DB" w:rsidR="00E11EF6" w:rsidRDefault="00E11EF6" w:rsidP="00E11EF6">
      <w:pPr>
        <w:jc w:val="right"/>
      </w:pPr>
    </w:p>
    <w:p w14:paraId="76B94A90" w14:textId="64B60DE6" w:rsidR="00E11EF6" w:rsidRDefault="00E11EF6" w:rsidP="00E11EF6">
      <w:pPr>
        <w:jc w:val="left"/>
      </w:pPr>
      <w:r>
        <w:rPr>
          <w:rFonts w:hint="eastAsia"/>
        </w:rPr>
        <w:t>1</w:t>
      </w:r>
      <w:r>
        <w:t>. BCNF</w:t>
      </w:r>
    </w:p>
    <w:p w14:paraId="37401CFA" w14:textId="77777777" w:rsidR="00271FF2" w:rsidRDefault="00271FF2" w:rsidP="00E11EF6">
      <w:pPr>
        <w:jc w:val="left"/>
      </w:pPr>
    </w:p>
    <w:p w14:paraId="128DCCF8" w14:textId="593EB6D7" w:rsidR="00E11EF6" w:rsidRDefault="00E03410" w:rsidP="00E11EF6">
      <w:pPr>
        <w:jc w:val="left"/>
      </w:pPr>
      <w:r>
        <w:rPr>
          <w:rFonts w:hint="eastAsia"/>
        </w:rPr>
        <w:t>-C</w:t>
      </w:r>
      <w:r>
        <w:t>ustomer</w:t>
      </w:r>
    </w:p>
    <w:p w14:paraId="1E4E54A4" w14:textId="76B8C1A0" w:rsidR="00E03410" w:rsidRDefault="00E03410" w:rsidP="00E11EF6">
      <w:pPr>
        <w:jc w:val="left"/>
      </w:pPr>
      <w:r>
        <w:rPr>
          <w:rFonts w:hint="eastAsia"/>
        </w:rPr>
        <w:t>C</w:t>
      </w:r>
      <w:r>
        <w:t>ustomer_ID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m</w:t>
      </w:r>
      <w:r>
        <w:t>onthly_account</w:t>
      </w:r>
    </w:p>
    <w:p w14:paraId="28E91CA6" w14:textId="77777777" w:rsidR="00271FF2" w:rsidRDefault="00271FF2" w:rsidP="00E11EF6">
      <w:pPr>
        <w:jc w:val="left"/>
      </w:pPr>
    </w:p>
    <w:p w14:paraId="7A71E511" w14:textId="55F92AA0" w:rsidR="00E03410" w:rsidRDefault="00E03410" w:rsidP="00E11EF6">
      <w:pPr>
        <w:jc w:val="left"/>
      </w:pPr>
      <w:r>
        <w:rPr>
          <w:rFonts w:hint="eastAsia"/>
        </w:rPr>
        <w:t>-</w:t>
      </w:r>
      <w:r>
        <w:t>Bill</w:t>
      </w:r>
    </w:p>
    <w:p w14:paraId="48404C45" w14:textId="11FCDA29" w:rsidR="00E03410" w:rsidRDefault="00E03410" w:rsidP="00E11EF6">
      <w:pPr>
        <w:jc w:val="left"/>
      </w:pPr>
      <w:r>
        <w:rPr>
          <w:rFonts w:hint="eastAsia"/>
        </w:rPr>
        <w:t>P</w:t>
      </w:r>
      <w:r>
        <w:t>ackage_ID-&gt;Customer_ID</w:t>
      </w:r>
      <w:r>
        <w:rPr>
          <w:rFonts w:hint="eastAsia"/>
        </w:rPr>
        <w:t>,</w:t>
      </w:r>
      <w:r>
        <w:t xml:space="preserve"> address, amount, charged_type, date(</w:t>
      </w:r>
      <w:r>
        <w:rPr>
          <w:rFonts w:hint="eastAsia"/>
        </w:rPr>
        <w:t>배송완료 날짜)</w:t>
      </w:r>
      <w:r>
        <w:t>, paid</w:t>
      </w:r>
    </w:p>
    <w:p w14:paraId="2C49FFCF" w14:textId="77777777" w:rsidR="00271FF2" w:rsidRDefault="00271FF2" w:rsidP="00E11EF6">
      <w:pPr>
        <w:jc w:val="left"/>
      </w:pPr>
    </w:p>
    <w:p w14:paraId="6B2685C1" w14:textId="14CA6E5C" w:rsidR="00E03410" w:rsidRDefault="00E03410" w:rsidP="00E11EF6">
      <w:pPr>
        <w:jc w:val="left"/>
      </w:pPr>
      <w:r>
        <w:t>-</w:t>
      </w:r>
      <w:r>
        <w:rPr>
          <w:rFonts w:hint="eastAsia"/>
        </w:rPr>
        <w:t>R</w:t>
      </w:r>
      <w:r>
        <w:t>ecipient</w:t>
      </w:r>
    </w:p>
    <w:p w14:paraId="34F87F30" w14:textId="2DE7626C" w:rsidR="00E03410" w:rsidRDefault="00E03410" w:rsidP="00E11EF6">
      <w:pPr>
        <w:jc w:val="left"/>
      </w:pPr>
      <w:r>
        <w:rPr>
          <w:rFonts w:hint="eastAsia"/>
        </w:rPr>
        <w:t>P</w:t>
      </w:r>
      <w:r>
        <w:t>ackage_ID-&gt;Customer_ID</w:t>
      </w:r>
      <w:r w:rsidR="00876D5D">
        <w:t xml:space="preserve">, </w:t>
      </w:r>
      <w:r w:rsidR="00876D5D">
        <w:rPr>
          <w:rFonts w:hint="eastAsia"/>
        </w:rPr>
        <w:t>a</w:t>
      </w:r>
      <w:r w:rsidR="00876D5D">
        <w:t>ddress</w:t>
      </w:r>
    </w:p>
    <w:p w14:paraId="20B781E2" w14:textId="77777777" w:rsidR="00271FF2" w:rsidRDefault="00271FF2" w:rsidP="00E11EF6">
      <w:pPr>
        <w:jc w:val="left"/>
      </w:pPr>
    </w:p>
    <w:p w14:paraId="234321B3" w14:textId="4067A0DE" w:rsidR="00E03410" w:rsidRDefault="00E03410" w:rsidP="00E11EF6">
      <w:pPr>
        <w:jc w:val="left"/>
      </w:pPr>
      <w:r>
        <w:t>-Package</w:t>
      </w:r>
    </w:p>
    <w:p w14:paraId="62932E73" w14:textId="3AFE7ADE" w:rsidR="00E03410" w:rsidRDefault="00E03410" w:rsidP="00E11EF6">
      <w:pPr>
        <w:jc w:val="left"/>
      </w:pPr>
      <w:r>
        <w:rPr>
          <w:rFonts w:hint="eastAsia"/>
        </w:rPr>
        <w:t>P</w:t>
      </w:r>
      <w:r>
        <w:t>ackage_ID-&gt;type, weight, timeliness, matter</w:t>
      </w:r>
    </w:p>
    <w:p w14:paraId="4FBC603A" w14:textId="77777777" w:rsidR="00271FF2" w:rsidRDefault="00271FF2" w:rsidP="00E11EF6">
      <w:pPr>
        <w:jc w:val="left"/>
      </w:pPr>
    </w:p>
    <w:p w14:paraId="42E38721" w14:textId="3FEE1294" w:rsidR="00E03410" w:rsidRDefault="00E03410" w:rsidP="00E11EF6">
      <w:pPr>
        <w:jc w:val="left"/>
      </w:pPr>
      <w:r>
        <w:rPr>
          <w:rFonts w:hint="eastAsia"/>
        </w:rPr>
        <w:t>-</w:t>
      </w:r>
      <w:r>
        <w:t>Time</w:t>
      </w:r>
    </w:p>
    <w:p w14:paraId="2B4B9ABF" w14:textId="08C47926" w:rsidR="00E03410" w:rsidRDefault="00E03410" w:rsidP="00E11EF6">
      <w:pPr>
        <w:jc w:val="left"/>
      </w:pPr>
      <w:r>
        <w:rPr>
          <w:rFonts w:hint="eastAsia"/>
        </w:rPr>
        <w:t>P</w:t>
      </w:r>
      <w:r>
        <w:t>ackage_ID-&gt;promised_time, punctual</w:t>
      </w:r>
    </w:p>
    <w:p w14:paraId="746865BE" w14:textId="77777777" w:rsidR="00271FF2" w:rsidRDefault="00271FF2" w:rsidP="00E11EF6">
      <w:pPr>
        <w:jc w:val="left"/>
      </w:pPr>
    </w:p>
    <w:p w14:paraId="3881C899" w14:textId="122658D5" w:rsidR="00E03410" w:rsidRDefault="00E03410" w:rsidP="00E11EF6">
      <w:pPr>
        <w:jc w:val="left"/>
      </w:pPr>
      <w:r>
        <w:rPr>
          <w:rFonts w:hint="eastAsia"/>
        </w:rPr>
        <w:t>-</w:t>
      </w:r>
      <w:r w:rsidR="00E03902">
        <w:t>Transport</w:t>
      </w:r>
    </w:p>
    <w:p w14:paraId="642A8B64" w14:textId="64141A0A" w:rsidR="00E03902" w:rsidRDefault="00E03902" w:rsidP="00E11EF6">
      <w:pPr>
        <w:jc w:val="left"/>
      </w:pPr>
      <w:r>
        <w:rPr>
          <w:rFonts w:hint="eastAsia"/>
        </w:rPr>
        <w:t>P</w:t>
      </w:r>
      <w:r>
        <w:t>ackage_ID, Datetime-&gt;type(</w:t>
      </w:r>
      <w:r>
        <w:rPr>
          <w:rFonts w:hint="eastAsia"/>
        </w:rPr>
        <w:t>t</w:t>
      </w:r>
      <w:r>
        <w:t>ransport type), name, from, to, delivered</w:t>
      </w:r>
    </w:p>
    <w:p w14:paraId="7237E0C0" w14:textId="77777777" w:rsidR="00271FF2" w:rsidRDefault="00271FF2" w:rsidP="00E11EF6">
      <w:pPr>
        <w:jc w:val="left"/>
      </w:pPr>
    </w:p>
    <w:p w14:paraId="2439041E" w14:textId="2E375E7B" w:rsidR="00E03902" w:rsidRDefault="00E03902" w:rsidP="00E11EF6">
      <w:pPr>
        <w:jc w:val="left"/>
      </w:pPr>
      <w:r>
        <w:rPr>
          <w:rFonts w:hint="eastAsia"/>
        </w:rPr>
        <w:lastRenderedPageBreak/>
        <w:t>-</w:t>
      </w:r>
      <w:r>
        <w:t>Place</w:t>
      </w:r>
    </w:p>
    <w:p w14:paraId="510288B3" w14:textId="50B5DB04" w:rsidR="00E03410" w:rsidRDefault="00E03902" w:rsidP="00E11EF6">
      <w:pPr>
        <w:jc w:val="left"/>
      </w:pPr>
      <w:r>
        <w:rPr>
          <w:rFonts w:hint="eastAsia"/>
        </w:rPr>
        <w:t>P</w:t>
      </w:r>
      <w:r>
        <w:t>ackage_ID, Datetime-&gt;type, name, left</w:t>
      </w:r>
    </w:p>
    <w:p w14:paraId="6BA015C5" w14:textId="7770274A" w:rsidR="00876D5D" w:rsidRDefault="00876D5D" w:rsidP="00E11EF6">
      <w:pPr>
        <w:jc w:val="left"/>
      </w:pPr>
    </w:p>
    <w:p w14:paraId="24A0447C" w14:textId="6DFB4656" w:rsidR="00876D5D" w:rsidRDefault="00876D5D" w:rsidP="00E11EF6">
      <w:pPr>
        <w:jc w:val="left"/>
      </w:pPr>
      <w:r>
        <w:rPr>
          <w:rFonts w:hint="eastAsia"/>
        </w:rPr>
        <w:t xml:space="preserve">모든 </w:t>
      </w:r>
      <w:r>
        <w:t>dependency</w:t>
      </w:r>
      <w:r>
        <w:rPr>
          <w:rFonts w:hint="eastAsia"/>
        </w:rPr>
        <w:t xml:space="preserve">의 왼쪽 속성이 </w:t>
      </w:r>
      <w:r>
        <w:t>Primary key</w:t>
      </w:r>
      <w:r>
        <w:rPr>
          <w:rFonts w:hint="eastAsia"/>
        </w:rPr>
        <w:t xml:space="preserve">이므로 </w:t>
      </w:r>
      <w:r>
        <w:t>BCNF</w:t>
      </w:r>
      <w:r>
        <w:rPr>
          <w:rFonts w:hint="eastAsia"/>
        </w:rPr>
        <w:t>를 만족한다.</w:t>
      </w:r>
      <w:r>
        <w:t xml:space="preserve"> </w:t>
      </w:r>
      <w:r>
        <w:rPr>
          <w:rFonts w:hint="eastAsia"/>
        </w:rPr>
        <w:t>하지만 정보의 중복과 이름의 모호성 때문에 수정을 했다.</w:t>
      </w:r>
    </w:p>
    <w:p w14:paraId="5BC6448E" w14:textId="053391E6" w:rsidR="00876D5D" w:rsidRDefault="00876D5D" w:rsidP="00E11EF6">
      <w:pPr>
        <w:jc w:val="left"/>
      </w:pPr>
      <w:r>
        <w:rPr>
          <w:rFonts w:hint="eastAsia"/>
        </w:rPr>
        <w:t xml:space="preserve">먼저 정보의 중복은 </w:t>
      </w:r>
      <w:r>
        <w:t>Bill</w:t>
      </w:r>
      <w:r>
        <w:rPr>
          <w:rFonts w:hint="eastAsia"/>
        </w:rPr>
        <w:t>과 R</w:t>
      </w:r>
      <w:r>
        <w:t>ecipient</w:t>
      </w:r>
      <w:r>
        <w:rPr>
          <w:rFonts w:hint="eastAsia"/>
        </w:rPr>
        <w:t>에서 a</w:t>
      </w:r>
      <w:r>
        <w:t>ddress</w:t>
      </w:r>
      <w:r>
        <w:rPr>
          <w:rFonts w:hint="eastAsia"/>
        </w:rPr>
        <w:t xml:space="preserve"> 정보가 중복되</w:t>
      </w:r>
      <w:r w:rsidR="00534C16">
        <w:rPr>
          <w:rFonts w:hint="eastAsia"/>
        </w:rPr>
        <w:t>는 것이다.</w:t>
      </w:r>
      <w:r w:rsidR="00534C16">
        <w:t xml:space="preserve"> </w:t>
      </w:r>
      <w:r w:rsidR="00534C16">
        <w:rPr>
          <w:rFonts w:hint="eastAsia"/>
        </w:rPr>
        <w:t xml:space="preserve">그런데 </w:t>
      </w:r>
      <w:r w:rsidR="00534C16">
        <w:t>Customer</w:t>
      </w:r>
      <w:r w:rsidR="00534C16">
        <w:rPr>
          <w:rFonts w:hint="eastAsia"/>
        </w:rPr>
        <w:t>의 주소는 변할 수 있기 때문에 과거에 배송 주소를 따로 기억할 필요가 있다.</w:t>
      </w:r>
      <w:r w:rsidR="00534C16">
        <w:t xml:space="preserve"> </w:t>
      </w:r>
      <w:r w:rsidR="00534C16">
        <w:rPr>
          <w:rFonts w:hint="eastAsia"/>
        </w:rPr>
        <w:t xml:space="preserve">따라서 </w:t>
      </w:r>
      <w:r w:rsidR="00534C16">
        <w:t>Bill</w:t>
      </w:r>
      <w:r w:rsidR="00534C16">
        <w:rPr>
          <w:rFonts w:hint="eastAsia"/>
        </w:rPr>
        <w:t xml:space="preserve">과 </w:t>
      </w:r>
      <w:r w:rsidR="00534C16">
        <w:t xml:space="preserve">Recipient </w:t>
      </w:r>
      <w:r w:rsidR="00534C16">
        <w:rPr>
          <w:rFonts w:hint="eastAsia"/>
        </w:rPr>
        <w:t xml:space="preserve">모두 </w:t>
      </w:r>
      <w:r w:rsidR="00534C16">
        <w:t xml:space="preserve">address </w:t>
      </w:r>
      <w:r w:rsidR="00534C16">
        <w:rPr>
          <w:rFonts w:hint="eastAsia"/>
        </w:rPr>
        <w:t>정보를 저장해야 한다.</w:t>
      </w:r>
      <w:r>
        <w:rPr>
          <w:rFonts w:hint="eastAsia"/>
        </w:rPr>
        <w:t xml:space="preserve"> </w:t>
      </w:r>
      <w:r w:rsidR="00534C16">
        <w:rPr>
          <w:rFonts w:hint="eastAsia"/>
        </w:rPr>
        <w:t xml:space="preserve">결국 중복된 저장인 것처럼 보이지만 두 </w:t>
      </w:r>
      <w:r w:rsidR="00534C16">
        <w:t>address</w:t>
      </w:r>
      <w:r w:rsidR="00534C16">
        <w:rPr>
          <w:rFonts w:hint="eastAsia"/>
        </w:rPr>
        <w:t xml:space="preserve"> 모두 필수로 기억해야 한다.</w:t>
      </w:r>
      <w:r w:rsidR="00534C16">
        <w:t xml:space="preserve"> </w:t>
      </w:r>
      <w:r w:rsidR="00534C16">
        <w:rPr>
          <w:rFonts w:hint="eastAsia"/>
        </w:rPr>
        <w:t xml:space="preserve">추가로 </w:t>
      </w:r>
      <w:r w:rsidR="00534C16">
        <w:t>Customer</w:t>
      </w:r>
      <w:r w:rsidR="00534C16">
        <w:rPr>
          <w:rFonts w:hint="eastAsia"/>
        </w:rPr>
        <w:t xml:space="preserve">마다 현재 주소를 기억해야 할 필요도 있으므로 </w:t>
      </w:r>
      <w:r w:rsidR="00534C16">
        <w:t xml:space="preserve">Customer </w:t>
      </w:r>
      <w:r w:rsidR="00534C16">
        <w:rPr>
          <w:rFonts w:hint="eastAsia"/>
        </w:rPr>
        <w:t>r</w:t>
      </w:r>
      <w:r w:rsidR="00534C16">
        <w:t>elation</w:t>
      </w:r>
      <w:r w:rsidR="00534C16">
        <w:rPr>
          <w:rFonts w:hint="eastAsia"/>
        </w:rPr>
        <w:t xml:space="preserve">에도 </w:t>
      </w:r>
      <w:r w:rsidR="00534C16">
        <w:t>address</w:t>
      </w:r>
      <w:r w:rsidR="00534C16">
        <w:rPr>
          <w:rFonts w:hint="eastAsia"/>
        </w:rPr>
        <w:t>를 추가했다.</w:t>
      </w:r>
    </w:p>
    <w:p w14:paraId="09B1F6BF" w14:textId="41DBC314" w:rsidR="00AC0EA4" w:rsidRDefault="00AC0EA4" w:rsidP="00E11EF6">
      <w:pPr>
        <w:jc w:val="left"/>
      </w:pPr>
      <w:r>
        <w:rPr>
          <w:rFonts w:hint="eastAsia"/>
        </w:rPr>
        <w:t xml:space="preserve">이름의 모호성은 </w:t>
      </w:r>
      <w:r>
        <w:t>Package</w:t>
      </w:r>
      <w:r>
        <w:rPr>
          <w:rFonts w:hint="eastAsia"/>
        </w:rPr>
        <w:t>,</w:t>
      </w:r>
      <w:r>
        <w:t xml:space="preserve"> Transport, Place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에서 나타난다.</w:t>
      </w:r>
      <w:r>
        <w:t xml:space="preserve"> dependency</w:t>
      </w:r>
      <w:r>
        <w:rPr>
          <w:rFonts w:hint="eastAsia"/>
        </w:rPr>
        <w:t>를 확인할 때 모호할 수 있으므로</w:t>
      </w:r>
      <w:r w:rsidR="0095373D">
        <w:rPr>
          <w:rFonts w:hint="eastAsia"/>
        </w:rPr>
        <w:t xml:space="preserve"> P</w:t>
      </w:r>
      <w:r w:rsidR="0095373D">
        <w:t>ackage</w:t>
      </w:r>
      <w:r w:rsidR="0095373D">
        <w:rPr>
          <w:rFonts w:hint="eastAsia"/>
        </w:rPr>
        <w:t xml:space="preserve">의 </w:t>
      </w:r>
      <w:r w:rsidR="0095373D">
        <w:t>type</w:t>
      </w:r>
      <w:r w:rsidR="0095373D">
        <w:rPr>
          <w:rFonts w:hint="eastAsia"/>
        </w:rPr>
        <w:t xml:space="preserve">은 </w:t>
      </w:r>
      <w:r w:rsidR="0095373D">
        <w:t>package_type,</w:t>
      </w:r>
      <w:r>
        <w:rPr>
          <w:rFonts w:hint="eastAsia"/>
        </w:rPr>
        <w:t xml:space="preserve"> </w:t>
      </w:r>
      <w:r>
        <w:t>Transport</w:t>
      </w:r>
      <w:r>
        <w:rPr>
          <w:rFonts w:hint="eastAsia"/>
        </w:rPr>
        <w:t>의 t</w:t>
      </w:r>
      <w:r>
        <w:t>ype</w:t>
      </w:r>
      <w:r>
        <w:rPr>
          <w:rFonts w:hint="eastAsia"/>
        </w:rPr>
        <w:t xml:space="preserve">은 </w:t>
      </w:r>
      <w:r>
        <w:t xml:space="preserve">transport_type, </w:t>
      </w: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은 </w:t>
      </w:r>
      <w:r>
        <w:t>place_type</w:t>
      </w:r>
      <w:r>
        <w:rPr>
          <w:rFonts w:hint="eastAsia"/>
        </w:rPr>
        <w:t>으로 수정했다.</w:t>
      </w:r>
    </w:p>
    <w:p w14:paraId="5E9BF629" w14:textId="2E8C50D4" w:rsidR="00D51171" w:rsidRPr="00D51171" w:rsidRDefault="000A596C" w:rsidP="00D51171">
      <w:pPr>
        <w:jc w:val="left"/>
      </w:pPr>
      <w:r>
        <w:rPr>
          <w:rFonts w:hint="eastAsia"/>
        </w:rPr>
        <w:t>+</w:t>
      </w:r>
      <w:r>
        <w:t xml:space="preserve">) </w:t>
      </w:r>
      <w:r w:rsidR="00C737FB">
        <w:t>query</w:t>
      </w:r>
      <w:r w:rsidR="00C737FB">
        <w:rPr>
          <w:rFonts w:hint="eastAsia"/>
        </w:rPr>
        <w:t xml:space="preserve"> 해결을 위해 </w:t>
      </w:r>
      <w:r w:rsidR="00C737FB">
        <w:t>customer, package</w:t>
      </w:r>
      <w:r w:rsidR="00C737FB">
        <w:rPr>
          <w:rFonts w:hint="eastAsia"/>
        </w:rPr>
        <w:t xml:space="preserve">에 </w:t>
      </w:r>
      <w:r w:rsidR="00C737FB">
        <w:t>name</w:t>
      </w:r>
      <w:r w:rsidR="00C737FB">
        <w:rPr>
          <w:rFonts w:hint="eastAsia"/>
        </w:rPr>
        <w:t>을 포함시켰다.</w:t>
      </w:r>
      <w:r w:rsidR="00D51171">
        <w:rPr>
          <w:rFonts w:hint="eastAsia"/>
        </w:rPr>
        <w:t xml:space="preserve"> </w:t>
      </w:r>
    </w:p>
    <w:p w14:paraId="62BC11AA" w14:textId="04FD7547" w:rsidR="00271FF2" w:rsidRDefault="00611B48" w:rsidP="00E11EF6">
      <w:pPr>
        <w:jc w:val="left"/>
      </w:pPr>
      <w:r>
        <w:rPr>
          <w:rFonts w:hint="eastAsia"/>
        </w:rPr>
        <w:t xml:space="preserve">추가된 </w:t>
      </w:r>
      <w:r>
        <w:t>dependency</w:t>
      </w:r>
    </w:p>
    <w:p w14:paraId="0A88D8F2" w14:textId="3919DF2E" w:rsidR="00611B48" w:rsidRDefault="00611B48" w:rsidP="00E11EF6">
      <w:pPr>
        <w:jc w:val="left"/>
      </w:pPr>
      <w:r>
        <w:rPr>
          <w:rFonts w:hint="eastAsia"/>
        </w:rPr>
        <w:t>-</w:t>
      </w:r>
      <w:r>
        <w:t>Customer: Customer_ID-&gt;name</w:t>
      </w:r>
      <w:r w:rsidR="009A6450">
        <w:t xml:space="preserve">, </w:t>
      </w:r>
      <w:r w:rsidR="009A6450">
        <w:rPr>
          <w:rFonts w:hint="eastAsia"/>
        </w:rPr>
        <w:t>a</w:t>
      </w:r>
      <w:r w:rsidR="009A6450">
        <w:t>ddress</w:t>
      </w:r>
    </w:p>
    <w:p w14:paraId="3D7939C8" w14:textId="1C34664E" w:rsidR="00611B48" w:rsidRDefault="00611B48" w:rsidP="00E11EF6">
      <w:pPr>
        <w:jc w:val="left"/>
      </w:pPr>
      <w:r>
        <w:rPr>
          <w:rFonts w:hint="eastAsia"/>
        </w:rPr>
        <w:t>-</w:t>
      </w:r>
      <w:r>
        <w:t>Package: Package_ID-&gt;name</w:t>
      </w:r>
    </w:p>
    <w:p w14:paraId="214590FC" w14:textId="4377AABA" w:rsidR="00611B48" w:rsidRDefault="00611B48" w:rsidP="00E11EF6">
      <w:pPr>
        <w:jc w:val="left"/>
      </w:pPr>
      <w:r>
        <w:rPr>
          <w:rFonts w:hint="eastAsia"/>
        </w:rPr>
        <w:t>B</w:t>
      </w:r>
      <w:r>
        <w:t>CNF</w:t>
      </w:r>
      <w:r>
        <w:rPr>
          <w:rFonts w:hint="eastAsia"/>
        </w:rPr>
        <w:t>만족한다.</w:t>
      </w:r>
    </w:p>
    <w:p w14:paraId="60DD817A" w14:textId="30CC03B5" w:rsidR="00611B48" w:rsidRDefault="000A596C" w:rsidP="00E11EF6">
      <w:pPr>
        <w:jc w:val="left"/>
      </w:pPr>
      <w:r>
        <w:rPr>
          <w:rFonts w:hint="eastAsia"/>
        </w:rPr>
        <w:t>+</w:t>
      </w:r>
      <w:r>
        <w:t>) MySQL</w:t>
      </w:r>
      <w:r>
        <w:rPr>
          <w:rFonts w:hint="eastAsia"/>
        </w:rPr>
        <w:t xml:space="preserve">에 </w:t>
      </w:r>
      <w:r>
        <w:t>to, from</w:t>
      </w:r>
      <w:r w:rsidR="00054BE1">
        <w:t>, left</w:t>
      </w:r>
      <w:r w:rsidR="00054BE1">
        <w:rPr>
          <w:rFonts w:hint="eastAsia"/>
        </w:rPr>
        <w:t>r</w:t>
      </w:r>
      <w:r w:rsidR="00054BE1">
        <w:t>k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 xml:space="preserve">명으로 들어가지 않기 때문에 </w:t>
      </w:r>
      <w:r>
        <w:t>to_place, from_place</w:t>
      </w:r>
      <w:r w:rsidR="00054BE1">
        <w:t>, left_place</w:t>
      </w:r>
      <w:r>
        <w:rPr>
          <w:rFonts w:hint="eastAsia"/>
        </w:rPr>
        <w:t>로 변경했다.</w:t>
      </w:r>
    </w:p>
    <w:p w14:paraId="497D5725" w14:textId="52D0E5C5" w:rsidR="00A614DC" w:rsidRDefault="00B05879" w:rsidP="00E11EF6">
      <w:pPr>
        <w:jc w:val="left"/>
      </w:pPr>
      <w:r>
        <w:t xml:space="preserve">test: </w:t>
      </w:r>
      <w:r>
        <w:rPr>
          <w:rFonts w:hint="eastAsia"/>
        </w:rPr>
        <w:t xml:space="preserve">모든 </w:t>
      </w:r>
      <w:r>
        <w:t>relation</w:t>
      </w:r>
      <w:r>
        <w:rPr>
          <w:rFonts w:hint="eastAsia"/>
        </w:rPr>
        <w:t>에 대해 a</w:t>
      </w:r>
      <w:r>
        <w:t>-&gt;b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 xml:space="preserve">는 </w:t>
      </w:r>
      <w:r>
        <w:t>primary key</w:t>
      </w:r>
      <w:r>
        <w:rPr>
          <w:rFonts w:hint="eastAsia"/>
        </w:rPr>
        <w:t xml:space="preserve">이고 </w:t>
      </w:r>
      <w:r>
        <w:t>b</w:t>
      </w:r>
      <w:r>
        <w:rPr>
          <w:rFonts w:hint="eastAsia"/>
        </w:rPr>
        <w:t xml:space="preserve">는 나머지 </w:t>
      </w:r>
      <w:r>
        <w:t>attribute</w:t>
      </w:r>
      <w:r>
        <w:rPr>
          <w:rFonts w:hint="eastAsia"/>
        </w:rPr>
        <w:t>들이다.</w:t>
      </w:r>
      <w:r>
        <w:t xml:space="preserve"> </w:t>
      </w:r>
      <w:r>
        <w:rPr>
          <w:rFonts w:hint="eastAsia"/>
        </w:rPr>
        <w:t xml:space="preserve">따라서 </w:t>
      </w:r>
      <w:r>
        <w:t>a+</w:t>
      </w:r>
      <w:r>
        <w:rPr>
          <w:rFonts w:hint="eastAsia"/>
        </w:rPr>
        <w:t xml:space="preserve">는 모든 </w:t>
      </w:r>
      <w:r>
        <w:t>relation</w:t>
      </w:r>
      <w:r>
        <w:rPr>
          <w:rFonts w:hint="eastAsia"/>
        </w:rPr>
        <w:t xml:space="preserve">의 속성들을 포함하므로 모두 </w:t>
      </w:r>
      <w:r>
        <w:t>BCNF</w:t>
      </w:r>
      <w:r>
        <w:rPr>
          <w:rFonts w:hint="eastAsia"/>
        </w:rPr>
        <w:t>를 만족한다.</w:t>
      </w:r>
    </w:p>
    <w:p w14:paraId="6DC18D7D" w14:textId="77777777" w:rsidR="00B05879" w:rsidRPr="00B05879" w:rsidRDefault="00B05879" w:rsidP="00E11EF6">
      <w:pPr>
        <w:jc w:val="left"/>
      </w:pPr>
    </w:p>
    <w:p w14:paraId="6F780859" w14:textId="31A4764B" w:rsidR="00D30B21" w:rsidRDefault="00D30B21" w:rsidP="00E11EF6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hysical Schema Diagram</w:t>
      </w:r>
    </w:p>
    <w:p w14:paraId="0D5ADC10" w14:textId="77777777" w:rsidR="00271FF2" w:rsidRDefault="00271FF2" w:rsidP="00E11EF6">
      <w:pPr>
        <w:jc w:val="left"/>
      </w:pPr>
    </w:p>
    <w:p w14:paraId="758C206C" w14:textId="5C6CB9C1" w:rsidR="00D30B21" w:rsidRDefault="00D30B21" w:rsidP="00E11EF6">
      <w:pPr>
        <w:jc w:val="left"/>
      </w:pPr>
      <w:r>
        <w:rPr>
          <w:rFonts w:hint="eastAsia"/>
        </w:rPr>
        <w:t xml:space="preserve">위의 내용을 수정해서 </w:t>
      </w:r>
      <w:r>
        <w:t>physical schema</w:t>
      </w:r>
      <w:r>
        <w:rPr>
          <w:rFonts w:hint="eastAsia"/>
        </w:rPr>
        <w:t>를 수정했다.</w:t>
      </w:r>
      <w:r>
        <w:t xml:space="preserve"> </w:t>
      </w:r>
      <w:r>
        <w:rPr>
          <w:rFonts w:hint="eastAsia"/>
        </w:rPr>
        <w:t xml:space="preserve">다음은 각 </w:t>
      </w:r>
      <w:r>
        <w:t xml:space="preserve">relation </w:t>
      </w:r>
      <w:r>
        <w:rPr>
          <w:rFonts w:hint="eastAsia"/>
        </w:rPr>
        <w:t xml:space="preserve">속성들의 </w:t>
      </w:r>
      <w:r>
        <w:t>data type, domain, constraints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s</w:t>
      </w:r>
      <w:r>
        <w:t>imple</w:t>
      </w:r>
      <w:r>
        <w:rPr>
          <w:rFonts w:hint="eastAsia"/>
        </w:rPr>
        <w:t xml:space="preserve">함을 위해서 모든 속성은 </w:t>
      </w:r>
      <w:r>
        <w:t xml:space="preserve">null </w:t>
      </w:r>
      <w:r>
        <w:rPr>
          <w:rFonts w:hint="eastAsia"/>
        </w:rPr>
        <w:t>값을 갖지 않도록 했다.</w:t>
      </w:r>
      <w:r>
        <w:t xml:space="preserve"> 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 xml:space="preserve">가 없다면 </w:t>
      </w:r>
      <w:r>
        <w:t>‘-‘</w:t>
      </w:r>
      <w:r>
        <w:rPr>
          <w:rFonts w:hint="eastAsia"/>
        </w:rPr>
        <w:t>로 표시했다.</w:t>
      </w:r>
      <w:r w:rsidR="00BD4ACD">
        <w:t xml:space="preserve"> constraint</w:t>
      </w:r>
      <w:r w:rsidR="00BD4ACD">
        <w:rPr>
          <w:rFonts w:hint="eastAsia"/>
        </w:rPr>
        <w:t>가 있는 경우 이름은 속성명과 같게 했으므로 따로 나타내지 않고 조건을 명시했다.</w:t>
      </w:r>
    </w:p>
    <w:p w14:paraId="521F0032" w14:textId="0A576B43" w:rsidR="00A5160B" w:rsidRDefault="00A5160B" w:rsidP="00E11EF6">
      <w:pPr>
        <w:jc w:val="left"/>
      </w:pPr>
    </w:p>
    <w:p w14:paraId="56BAAECC" w14:textId="77777777" w:rsidR="00A5160B" w:rsidRDefault="00A5160B" w:rsidP="00E11EF6">
      <w:pPr>
        <w:jc w:val="left"/>
      </w:pPr>
    </w:p>
    <w:p w14:paraId="5C5FB16F" w14:textId="77777777" w:rsidR="00D30B21" w:rsidRDefault="00D30B21" w:rsidP="00D30B21">
      <w:pPr>
        <w:jc w:val="left"/>
      </w:pPr>
      <w:r>
        <w:rPr>
          <w:rFonts w:hint="eastAsia"/>
        </w:rPr>
        <w:t>-C</w:t>
      </w:r>
      <w:r>
        <w:t>ustomer</w:t>
      </w:r>
    </w:p>
    <w:p w14:paraId="5E26DA3F" w14:textId="52805179" w:rsidR="00D30B21" w:rsidRDefault="00D30B21" w:rsidP="00D30B21">
      <w:pPr>
        <w:jc w:val="left"/>
      </w:pPr>
      <w:r>
        <w:rPr>
          <w:rFonts w:hint="eastAsia"/>
        </w:rPr>
        <w:t>C</w:t>
      </w:r>
      <w:r>
        <w:t xml:space="preserve">ustomer_ID: </w:t>
      </w:r>
      <w:r>
        <w:rPr>
          <w:rFonts w:hint="eastAsia"/>
        </w:rPr>
        <w:t>I</w:t>
      </w:r>
      <w:r>
        <w:t>nteger, Number, -</w:t>
      </w:r>
    </w:p>
    <w:p w14:paraId="1FC27862" w14:textId="345366AF" w:rsidR="00BD4ACD" w:rsidRDefault="00BD4ACD" w:rsidP="00D30B21">
      <w:pPr>
        <w:jc w:val="left"/>
      </w:pPr>
      <w:r>
        <w:rPr>
          <w:rFonts w:hint="eastAsia"/>
        </w:rPr>
        <w:t>a</w:t>
      </w:r>
      <w:r>
        <w:t>ddress: String, Varchar, -</w:t>
      </w:r>
    </w:p>
    <w:p w14:paraId="381C2249" w14:textId="1BD06A0A" w:rsidR="00271FF2" w:rsidRDefault="00AA2ED6" w:rsidP="00D30B21">
      <w:pPr>
        <w:jc w:val="left"/>
      </w:pPr>
      <w:r>
        <w:rPr>
          <w:rFonts w:hint="eastAsia"/>
        </w:rPr>
        <w:t>n</w:t>
      </w:r>
      <w:r>
        <w:t>ame: String, Varchar, -</w:t>
      </w:r>
    </w:p>
    <w:p w14:paraId="2580D149" w14:textId="77777777" w:rsidR="00327BE0" w:rsidRDefault="00327BE0" w:rsidP="00D30B21">
      <w:pPr>
        <w:jc w:val="left"/>
      </w:pPr>
    </w:p>
    <w:p w14:paraId="138F8472" w14:textId="77777777" w:rsidR="00D30B21" w:rsidRDefault="00D30B21" w:rsidP="00D30B21">
      <w:pPr>
        <w:jc w:val="left"/>
      </w:pPr>
      <w:r>
        <w:rPr>
          <w:rFonts w:hint="eastAsia"/>
        </w:rPr>
        <w:t>-</w:t>
      </w:r>
      <w:r>
        <w:t>Bill</w:t>
      </w:r>
    </w:p>
    <w:p w14:paraId="18623700" w14:textId="71DCF9AE" w:rsidR="00BD4ACD" w:rsidRDefault="00D30B21" w:rsidP="00D30B21">
      <w:pPr>
        <w:jc w:val="left"/>
      </w:pPr>
      <w:r>
        <w:t>amount</w:t>
      </w:r>
      <w:r w:rsidR="00BD4ACD">
        <w:t xml:space="preserve">: </w:t>
      </w:r>
      <w:r w:rsidR="00BD4ACD">
        <w:rPr>
          <w:rFonts w:hint="eastAsia"/>
        </w:rPr>
        <w:t>I</w:t>
      </w:r>
      <w:r w:rsidR="00BD4ACD">
        <w:t>nteger, Number, -</w:t>
      </w:r>
    </w:p>
    <w:p w14:paraId="6418CF0F" w14:textId="5B0508DB" w:rsidR="00BD4ACD" w:rsidRDefault="00D30B21" w:rsidP="00D30B21">
      <w:pPr>
        <w:jc w:val="left"/>
      </w:pPr>
      <w:r>
        <w:t>charged_type</w:t>
      </w:r>
      <w:r w:rsidR="00BD4ACD">
        <w:t>:</w:t>
      </w:r>
      <w:r>
        <w:t xml:space="preserve"> </w:t>
      </w:r>
      <w:r w:rsidR="00BD4ACD">
        <w:t>String, Varchar, -</w:t>
      </w:r>
    </w:p>
    <w:p w14:paraId="5D61CF35" w14:textId="237B11BE" w:rsidR="00BD4ACD" w:rsidRDefault="00D30B21" w:rsidP="00D30B21">
      <w:pPr>
        <w:jc w:val="left"/>
      </w:pPr>
      <w:r>
        <w:t>date</w:t>
      </w:r>
      <w:r w:rsidR="00BD4ACD">
        <w:t>:</w:t>
      </w:r>
      <w:r>
        <w:t xml:space="preserve"> </w:t>
      </w:r>
      <w:r w:rsidR="00E3338D">
        <w:rPr>
          <w:rFonts w:hint="eastAsia"/>
        </w:rPr>
        <w:t>I</w:t>
      </w:r>
      <w:r w:rsidR="00E3338D">
        <w:t>nteger, Number, (20000000,21000000)</w:t>
      </w:r>
    </w:p>
    <w:p w14:paraId="2A6E401F" w14:textId="35718800" w:rsidR="00D30B21" w:rsidRDefault="00D30B21" w:rsidP="00BD4ACD">
      <w:pPr>
        <w:jc w:val="left"/>
      </w:pPr>
      <w:r>
        <w:t>paid</w:t>
      </w:r>
      <w:r w:rsidR="00BD4ACD">
        <w:t xml:space="preserve">: </w:t>
      </w:r>
      <w:r w:rsidR="00BD4ACD">
        <w:rPr>
          <w:rFonts w:hint="eastAsia"/>
        </w:rPr>
        <w:t>I</w:t>
      </w:r>
      <w:r w:rsidR="00BD4ACD">
        <w:t>nteger, Number, -</w:t>
      </w:r>
    </w:p>
    <w:p w14:paraId="5F7B400A" w14:textId="14B944D2" w:rsidR="001E7055" w:rsidRDefault="001E7055" w:rsidP="00BD4ACD">
      <w:pPr>
        <w:jc w:val="left"/>
      </w:pPr>
      <w:r>
        <w:rPr>
          <w:rFonts w:hint="eastAsia"/>
        </w:rPr>
        <w:t>a</w:t>
      </w:r>
      <w:r>
        <w:t>ddress: String, Varchar, -</w:t>
      </w:r>
    </w:p>
    <w:p w14:paraId="345EC9BD" w14:textId="6462AC81" w:rsidR="00A55DB9" w:rsidRDefault="00BD4ACD" w:rsidP="00BD4ACD">
      <w:pPr>
        <w:jc w:val="left"/>
      </w:pPr>
      <w:r>
        <w:rPr>
          <w:rFonts w:hint="eastAsia"/>
        </w:rPr>
        <w:t>*</w:t>
      </w:r>
      <w:r>
        <w:t xml:space="preserve">paid: </w:t>
      </w:r>
      <w:r>
        <w:rPr>
          <w:rFonts w:hint="eastAsia"/>
        </w:rPr>
        <w:t xml:space="preserve">지불되지 않았으면 </w:t>
      </w:r>
      <w:r>
        <w:t xml:space="preserve">0, </w:t>
      </w:r>
      <w:r>
        <w:rPr>
          <w:rFonts w:hint="eastAsia"/>
        </w:rPr>
        <w:t xml:space="preserve">지불되었으면 </w:t>
      </w:r>
      <w:r>
        <w:t>1</w:t>
      </w:r>
      <w:r>
        <w:rPr>
          <w:rFonts w:hint="eastAsia"/>
        </w:rPr>
        <w:t xml:space="preserve"> 값을 갖는다.</w:t>
      </w:r>
    </w:p>
    <w:p w14:paraId="14526BB9" w14:textId="2875E975" w:rsidR="00A55DB9" w:rsidRDefault="00E3338D" w:rsidP="00BD4ACD">
      <w:pPr>
        <w:jc w:val="left"/>
      </w:pPr>
      <w:r>
        <w:rPr>
          <w:rFonts w:hint="eastAsia"/>
        </w:rPr>
        <w:t>*d</w:t>
      </w:r>
      <w:r>
        <w:t>ate: 2000</w:t>
      </w:r>
      <w:r>
        <w:rPr>
          <w:rFonts w:hint="eastAsia"/>
        </w:rPr>
        <w:t xml:space="preserve">년 </w:t>
      </w:r>
      <w:r>
        <w:t>00</w:t>
      </w:r>
      <w:r>
        <w:rPr>
          <w:rFonts w:hint="eastAsia"/>
        </w:rPr>
        <w:t xml:space="preserve">월 </w:t>
      </w:r>
      <w:r>
        <w:t>00</w:t>
      </w:r>
      <w:r>
        <w:rPr>
          <w:rFonts w:hint="eastAsia"/>
        </w:rPr>
        <w:t xml:space="preserve">일 </w:t>
      </w:r>
      <w:r>
        <w:t>-&gt; 20000000</w:t>
      </w:r>
    </w:p>
    <w:p w14:paraId="4E89F3DC" w14:textId="5C3F925B" w:rsidR="002377D3" w:rsidRDefault="002377D3" w:rsidP="00BD4ACD">
      <w:pPr>
        <w:jc w:val="left"/>
      </w:pPr>
    </w:p>
    <w:p w14:paraId="0DDE91EA" w14:textId="2A6F2328" w:rsidR="001E7055" w:rsidRDefault="001E7055" w:rsidP="00BD4ACD">
      <w:pPr>
        <w:jc w:val="left"/>
      </w:pPr>
      <w:r>
        <w:t>-</w:t>
      </w:r>
      <w:r>
        <w:rPr>
          <w:rFonts w:hint="eastAsia"/>
        </w:rPr>
        <w:t>R</w:t>
      </w:r>
      <w:r>
        <w:t>ecipient</w:t>
      </w:r>
    </w:p>
    <w:p w14:paraId="356B2039" w14:textId="77777777" w:rsidR="001E7055" w:rsidRDefault="001E7055" w:rsidP="001E7055">
      <w:pPr>
        <w:jc w:val="left"/>
      </w:pPr>
      <w:r>
        <w:rPr>
          <w:rFonts w:hint="eastAsia"/>
        </w:rPr>
        <w:t>a</w:t>
      </w:r>
      <w:r>
        <w:t>ddress: String, Varchar, -</w:t>
      </w:r>
    </w:p>
    <w:p w14:paraId="04A47D64" w14:textId="77777777" w:rsidR="001E7055" w:rsidRPr="001E7055" w:rsidRDefault="001E7055" w:rsidP="00BD4ACD">
      <w:pPr>
        <w:jc w:val="left"/>
      </w:pPr>
    </w:p>
    <w:p w14:paraId="629E9F8E" w14:textId="77777777" w:rsidR="00D30B21" w:rsidRDefault="00D30B21" w:rsidP="00D30B21">
      <w:pPr>
        <w:jc w:val="left"/>
      </w:pPr>
      <w:r>
        <w:t>-Package</w:t>
      </w:r>
    </w:p>
    <w:p w14:paraId="0D6E4996" w14:textId="1E1DE607" w:rsidR="00BD4ACD" w:rsidRDefault="00D30B21" w:rsidP="00D30B21">
      <w:pPr>
        <w:jc w:val="left"/>
      </w:pPr>
      <w:r>
        <w:rPr>
          <w:rFonts w:hint="eastAsia"/>
        </w:rPr>
        <w:t>P</w:t>
      </w:r>
      <w:r>
        <w:t>ackage_ID</w:t>
      </w:r>
      <w:r w:rsidR="00BD4ACD">
        <w:t xml:space="preserve">: </w:t>
      </w:r>
      <w:r w:rsidR="00BD4ACD">
        <w:rPr>
          <w:rFonts w:hint="eastAsia"/>
        </w:rPr>
        <w:t>I</w:t>
      </w:r>
      <w:r w:rsidR="00BD4ACD">
        <w:t>nteger, Number, -</w:t>
      </w:r>
    </w:p>
    <w:p w14:paraId="508DFE87" w14:textId="391BE434" w:rsidR="00BD4ACD" w:rsidRDefault="00BD4ACD" w:rsidP="00D30B21">
      <w:pPr>
        <w:jc w:val="left"/>
      </w:pPr>
      <w:r>
        <w:t>package_</w:t>
      </w:r>
      <w:r w:rsidR="00D30B21">
        <w:t>type</w:t>
      </w:r>
      <w:r>
        <w:t>:</w:t>
      </w:r>
      <w:r w:rsidR="00D30B21">
        <w:t xml:space="preserve"> </w:t>
      </w:r>
      <w:r>
        <w:t>String, Varchar, (</w:t>
      </w:r>
      <w:r>
        <w:rPr>
          <w:rFonts w:hint="eastAsia"/>
        </w:rPr>
        <w:t>f</w:t>
      </w:r>
      <w:r>
        <w:t>lat envelope, small box, large box)</w:t>
      </w:r>
    </w:p>
    <w:p w14:paraId="6D9E9234" w14:textId="775BB7CB" w:rsidR="00BD4ACD" w:rsidRDefault="00D30B21" w:rsidP="00D30B21">
      <w:pPr>
        <w:jc w:val="left"/>
      </w:pPr>
      <w:r>
        <w:t>weigh</w:t>
      </w:r>
      <w:r w:rsidR="00BD4ACD">
        <w:rPr>
          <w:rFonts w:hint="eastAsia"/>
        </w:rPr>
        <w:t>t</w:t>
      </w:r>
      <w:r w:rsidR="00BD4ACD">
        <w:t>:</w:t>
      </w:r>
      <w:r>
        <w:t xml:space="preserve"> </w:t>
      </w:r>
      <w:r w:rsidR="00BD4ACD">
        <w:rPr>
          <w:rFonts w:hint="eastAsia"/>
        </w:rPr>
        <w:t>I</w:t>
      </w:r>
      <w:r w:rsidR="00BD4ACD">
        <w:t>nteger, Number, -</w:t>
      </w:r>
    </w:p>
    <w:p w14:paraId="3D21CDB9" w14:textId="66CCFF96" w:rsidR="00BD4ACD" w:rsidRDefault="00D30B21" w:rsidP="00BD4ACD">
      <w:pPr>
        <w:jc w:val="left"/>
      </w:pPr>
      <w:r>
        <w:t>timeliness</w:t>
      </w:r>
      <w:r w:rsidR="00BD4ACD">
        <w:t>:</w:t>
      </w:r>
      <w:r w:rsidR="00BD4ACD" w:rsidRPr="00BD4ACD">
        <w:t xml:space="preserve"> </w:t>
      </w:r>
      <w:r w:rsidR="00BD4ACD">
        <w:t>String, Varchar, (overnight, second day, longer)</w:t>
      </w:r>
    </w:p>
    <w:p w14:paraId="5916C08C" w14:textId="28210A66" w:rsidR="00BD4ACD" w:rsidRDefault="00D30B21" w:rsidP="00BD4ACD">
      <w:pPr>
        <w:jc w:val="left"/>
      </w:pPr>
      <w:r>
        <w:t>matter</w:t>
      </w:r>
      <w:r w:rsidR="00BD4ACD">
        <w:t>:</w:t>
      </w:r>
      <w:r w:rsidR="00BD4ACD" w:rsidRPr="00BD4ACD">
        <w:t xml:space="preserve"> </w:t>
      </w:r>
      <w:r w:rsidR="00BD4ACD">
        <w:t>String, Varchar, (hazardous, international, none)</w:t>
      </w:r>
    </w:p>
    <w:p w14:paraId="7A5BF08F" w14:textId="5E0C6ED2" w:rsidR="00D30B21" w:rsidRDefault="00AA2ED6" w:rsidP="00D30B21">
      <w:pPr>
        <w:jc w:val="left"/>
      </w:pPr>
      <w:r>
        <w:rPr>
          <w:rFonts w:hint="eastAsia"/>
        </w:rPr>
        <w:t>n</w:t>
      </w:r>
      <w:r>
        <w:t>ame: String, Varchar, -</w:t>
      </w:r>
    </w:p>
    <w:p w14:paraId="1E044835" w14:textId="3A35581D" w:rsidR="00AA2ED6" w:rsidRDefault="00AA2ED6" w:rsidP="00D30B21">
      <w:pPr>
        <w:jc w:val="left"/>
      </w:pPr>
    </w:p>
    <w:p w14:paraId="2B822D99" w14:textId="77777777" w:rsidR="0022552F" w:rsidRDefault="0022552F" w:rsidP="00D30B21">
      <w:pPr>
        <w:jc w:val="left"/>
      </w:pPr>
    </w:p>
    <w:p w14:paraId="3428A652" w14:textId="77777777" w:rsidR="00D30B21" w:rsidRDefault="00D30B21" w:rsidP="00D30B21">
      <w:pPr>
        <w:jc w:val="left"/>
      </w:pPr>
      <w:r>
        <w:rPr>
          <w:rFonts w:hint="eastAsia"/>
        </w:rPr>
        <w:t>-</w:t>
      </w:r>
      <w:r>
        <w:t>Time</w:t>
      </w:r>
    </w:p>
    <w:p w14:paraId="71D0BE3E" w14:textId="54DBA9F7" w:rsidR="00BD4ACD" w:rsidRDefault="00D30B21" w:rsidP="00D30B21">
      <w:pPr>
        <w:jc w:val="left"/>
      </w:pPr>
      <w:r>
        <w:t>promised_time</w:t>
      </w:r>
      <w:r w:rsidR="00BD4ACD">
        <w:t xml:space="preserve">: Date, Datetime, </w:t>
      </w:r>
      <w:r w:rsidR="00075DEA">
        <w:t>(20000000 &lt;= x &lt;= 21000000)</w:t>
      </w:r>
    </w:p>
    <w:p w14:paraId="387BFEC7" w14:textId="77777777" w:rsidR="00BD4ACD" w:rsidRDefault="00D30B21" w:rsidP="00BD4ACD">
      <w:pPr>
        <w:jc w:val="left"/>
      </w:pPr>
      <w:r>
        <w:t>punctual</w:t>
      </w:r>
      <w:r w:rsidR="00BD4ACD">
        <w:t xml:space="preserve">: </w:t>
      </w:r>
      <w:r w:rsidR="00BD4ACD">
        <w:rPr>
          <w:rFonts w:hint="eastAsia"/>
        </w:rPr>
        <w:t>I</w:t>
      </w:r>
      <w:r w:rsidR="00BD4ACD">
        <w:t>nteger, Number, -</w:t>
      </w:r>
    </w:p>
    <w:p w14:paraId="130A2339" w14:textId="1268ECDC" w:rsidR="00D010CD" w:rsidRDefault="00BD4ACD" w:rsidP="00D30B21">
      <w:pPr>
        <w:jc w:val="left"/>
      </w:pPr>
      <w:r>
        <w:rPr>
          <w:rFonts w:hint="eastAsia"/>
        </w:rPr>
        <w:t>*</w:t>
      </w:r>
      <w:r w:rsidR="009F1055" w:rsidRPr="009F1055">
        <w:t xml:space="preserve"> </w:t>
      </w:r>
      <w:r w:rsidR="009F1055">
        <w:t xml:space="preserve">punctual: </w:t>
      </w:r>
      <w:r>
        <w:rPr>
          <w:rFonts w:hint="eastAsia"/>
        </w:rPr>
        <w:t xml:space="preserve">배송 예정 시간 안에 배송되었다면 </w:t>
      </w:r>
      <w:r>
        <w:t xml:space="preserve">1, </w:t>
      </w:r>
      <w:r w:rsidR="0095373D">
        <w:rPr>
          <w:rFonts w:hint="eastAsia"/>
        </w:rPr>
        <w:t xml:space="preserve">늦어졌다면 </w:t>
      </w:r>
      <w:r w:rsidR="0095373D">
        <w:t>0</w:t>
      </w:r>
      <w:r w:rsidR="0095373D">
        <w:rPr>
          <w:rFonts w:hint="eastAsia"/>
        </w:rPr>
        <w:t xml:space="preserve"> 값을 갖는다.</w:t>
      </w:r>
    </w:p>
    <w:p w14:paraId="5E537243" w14:textId="77777777" w:rsidR="00C31DA9" w:rsidRDefault="00C31DA9" w:rsidP="00D30B21">
      <w:pPr>
        <w:jc w:val="left"/>
      </w:pPr>
    </w:p>
    <w:p w14:paraId="7C8F9A93" w14:textId="77777777" w:rsidR="00D30B21" w:rsidRDefault="00D30B21" w:rsidP="00D30B21">
      <w:pPr>
        <w:jc w:val="left"/>
      </w:pPr>
      <w:r>
        <w:rPr>
          <w:rFonts w:hint="eastAsia"/>
        </w:rPr>
        <w:t>-</w:t>
      </w:r>
      <w:r>
        <w:t>Transport</w:t>
      </w:r>
    </w:p>
    <w:p w14:paraId="08F921F2" w14:textId="40A3C9E8" w:rsidR="0095373D" w:rsidRDefault="00D30B21" w:rsidP="00D30B21">
      <w:pPr>
        <w:jc w:val="left"/>
      </w:pPr>
      <w:r>
        <w:t>Datetime</w:t>
      </w:r>
      <w:r w:rsidR="0095373D">
        <w:t xml:space="preserve">: </w:t>
      </w:r>
      <w:r w:rsidR="009F1055">
        <w:rPr>
          <w:rFonts w:hint="eastAsia"/>
        </w:rPr>
        <w:t>I</w:t>
      </w:r>
      <w:r w:rsidR="009F1055">
        <w:t xml:space="preserve">nteger, Number, </w:t>
      </w:r>
      <w:r w:rsidR="0025338F">
        <w:t>(20</w:t>
      </w:r>
      <w:r w:rsidR="00ED302F">
        <w:t>0000000000</w:t>
      </w:r>
      <w:r w:rsidR="0025338F">
        <w:t xml:space="preserve">&lt;= </w:t>
      </w:r>
      <w:r w:rsidR="0025338F">
        <w:rPr>
          <w:rFonts w:hint="eastAsia"/>
        </w:rPr>
        <w:t>x</w:t>
      </w:r>
      <w:r w:rsidR="0025338F">
        <w:t xml:space="preserve"> &lt;=210000000000)</w:t>
      </w:r>
    </w:p>
    <w:p w14:paraId="0E0AFAB3" w14:textId="7F9388DD" w:rsidR="009F1055" w:rsidRDefault="009F1055" w:rsidP="00D30B21">
      <w:pPr>
        <w:jc w:val="left"/>
      </w:pPr>
      <w:r>
        <w:t>transport_</w:t>
      </w:r>
      <w:r w:rsidR="00D30B21">
        <w:t>type</w:t>
      </w:r>
      <w:r>
        <w:t>:</w:t>
      </w:r>
      <w:r w:rsidR="00D30B21">
        <w:t xml:space="preserve"> </w:t>
      </w:r>
      <w:r>
        <w:t xml:space="preserve">String, Varchar, </w:t>
      </w:r>
      <w:r w:rsidR="00C054AE">
        <w:t>(plane, bus, train, truck)</w:t>
      </w:r>
    </w:p>
    <w:p w14:paraId="31D08CDA" w14:textId="07ED7779" w:rsidR="009F1055" w:rsidRDefault="00D30B21" w:rsidP="00D30B21">
      <w:pPr>
        <w:jc w:val="left"/>
      </w:pPr>
      <w:r>
        <w:t>name</w:t>
      </w:r>
      <w:r w:rsidR="009F1055">
        <w:t>:</w:t>
      </w:r>
      <w:r>
        <w:t xml:space="preserve"> </w:t>
      </w:r>
      <w:r w:rsidR="00B11983">
        <w:rPr>
          <w:rFonts w:hint="eastAsia"/>
        </w:rPr>
        <w:t>I</w:t>
      </w:r>
      <w:r w:rsidR="00B11983">
        <w:t>nteger, Number, -</w:t>
      </w:r>
    </w:p>
    <w:p w14:paraId="4E2DF35F" w14:textId="72A90F25" w:rsidR="009F1055" w:rsidRDefault="00D30B21" w:rsidP="00D30B21">
      <w:pPr>
        <w:jc w:val="left"/>
      </w:pPr>
      <w:r>
        <w:t>from</w:t>
      </w:r>
      <w:r w:rsidR="000225BE">
        <w:t>_place</w:t>
      </w:r>
      <w:r w:rsidR="009F1055">
        <w:t>: String, Varchar, -</w:t>
      </w:r>
    </w:p>
    <w:p w14:paraId="1793BEAC" w14:textId="4CD74EE9" w:rsidR="009F1055" w:rsidRDefault="00D30B21" w:rsidP="00D30B21">
      <w:pPr>
        <w:jc w:val="left"/>
      </w:pPr>
      <w:r>
        <w:t>to</w:t>
      </w:r>
      <w:r w:rsidR="000225BE">
        <w:t>_</w:t>
      </w:r>
      <w:r w:rsidR="000225BE">
        <w:rPr>
          <w:rFonts w:hint="eastAsia"/>
        </w:rPr>
        <w:t>p</w:t>
      </w:r>
      <w:r w:rsidR="000225BE">
        <w:t>lace</w:t>
      </w:r>
      <w:r w:rsidR="009F1055">
        <w:t>: String, Varchar, -</w:t>
      </w:r>
    </w:p>
    <w:p w14:paraId="5FEBE1BF" w14:textId="77777777" w:rsidR="009F1055" w:rsidRDefault="00D30B21" w:rsidP="009F1055">
      <w:pPr>
        <w:jc w:val="left"/>
      </w:pPr>
      <w:r>
        <w:t>delivered</w:t>
      </w:r>
      <w:r w:rsidR="009F1055">
        <w:t xml:space="preserve">: </w:t>
      </w:r>
      <w:r w:rsidR="009F1055">
        <w:rPr>
          <w:rFonts w:hint="eastAsia"/>
        </w:rPr>
        <w:t>I</w:t>
      </w:r>
      <w:r w:rsidR="009F1055">
        <w:t>nteger, Number, -</w:t>
      </w:r>
    </w:p>
    <w:p w14:paraId="2C29F077" w14:textId="7201D39B" w:rsidR="00D30B21" w:rsidRDefault="009F1055" w:rsidP="00D30B21">
      <w:pPr>
        <w:jc w:val="left"/>
      </w:pPr>
      <w:r>
        <w:rPr>
          <w:rFonts w:hint="eastAsia"/>
        </w:rPr>
        <w:t>*d</w:t>
      </w:r>
      <w:r>
        <w:t xml:space="preserve">elivered: </w:t>
      </w:r>
      <w:r w:rsidR="00271FF2">
        <w:t>to</w:t>
      </w:r>
      <w:r w:rsidR="00271FF2">
        <w:rPr>
          <w:rFonts w:hint="eastAsia"/>
        </w:rPr>
        <w:t xml:space="preserve">의 배송지까지 </w:t>
      </w:r>
      <w:r>
        <w:rPr>
          <w:rFonts w:hint="eastAsia"/>
        </w:rPr>
        <w:t xml:space="preserve">배송완료는 </w:t>
      </w:r>
      <w:r>
        <w:t xml:space="preserve">1, </w:t>
      </w:r>
      <w:r>
        <w:rPr>
          <w:rFonts w:hint="eastAsia"/>
        </w:rPr>
        <w:t xml:space="preserve">배송전은 </w:t>
      </w:r>
      <w:r>
        <w:t>0</w:t>
      </w:r>
      <w:r>
        <w:rPr>
          <w:rFonts w:hint="eastAsia"/>
        </w:rPr>
        <w:t>의 값을 갖는다.</w:t>
      </w:r>
    </w:p>
    <w:p w14:paraId="57080CFE" w14:textId="2DD47D5B" w:rsidR="009F1055" w:rsidRDefault="00ED302F" w:rsidP="00D30B21">
      <w:pPr>
        <w:jc w:val="left"/>
      </w:pPr>
      <w:r>
        <w:rPr>
          <w:rFonts w:hint="eastAsia"/>
        </w:rPr>
        <w:t>*</w:t>
      </w:r>
      <w:r>
        <w:t>datetime: 2000</w:t>
      </w:r>
      <w:r>
        <w:rPr>
          <w:rFonts w:hint="eastAsia"/>
        </w:rPr>
        <w:t xml:space="preserve">년 </w:t>
      </w:r>
      <w:r>
        <w:t>00</w:t>
      </w:r>
      <w:r>
        <w:rPr>
          <w:rFonts w:hint="eastAsia"/>
        </w:rPr>
        <w:t xml:space="preserve">월 </w:t>
      </w:r>
      <w:r>
        <w:t>00</w:t>
      </w:r>
      <w:r>
        <w:rPr>
          <w:rFonts w:hint="eastAsia"/>
        </w:rPr>
        <w:t xml:space="preserve">일 </w:t>
      </w:r>
      <w:r>
        <w:t>00</w:t>
      </w:r>
      <w:r>
        <w:rPr>
          <w:rFonts w:hint="eastAsia"/>
        </w:rPr>
        <w:t xml:space="preserve">시 </w:t>
      </w:r>
      <w:r>
        <w:t>00</w:t>
      </w:r>
      <w:r>
        <w:rPr>
          <w:rFonts w:hint="eastAsia"/>
        </w:rPr>
        <w:t>분-</w:t>
      </w:r>
      <w:r>
        <w:t>&gt;200000000000</w:t>
      </w:r>
    </w:p>
    <w:p w14:paraId="4BD9CB13" w14:textId="77777777" w:rsidR="00D37D46" w:rsidRDefault="00D37D46" w:rsidP="00D30B21">
      <w:pPr>
        <w:jc w:val="left"/>
      </w:pPr>
    </w:p>
    <w:p w14:paraId="5FFAD0D5" w14:textId="77777777" w:rsidR="00D30B21" w:rsidRDefault="00D30B21" w:rsidP="00D30B21">
      <w:pPr>
        <w:jc w:val="left"/>
      </w:pPr>
      <w:r>
        <w:rPr>
          <w:rFonts w:hint="eastAsia"/>
        </w:rPr>
        <w:t>-</w:t>
      </w:r>
      <w:r>
        <w:t>Place</w:t>
      </w:r>
    </w:p>
    <w:p w14:paraId="697D7D27" w14:textId="03E7D774" w:rsidR="00C054AE" w:rsidRDefault="00D30B21" w:rsidP="00D30B21">
      <w:pPr>
        <w:jc w:val="left"/>
      </w:pPr>
      <w:r>
        <w:t>Datetime</w:t>
      </w:r>
      <w:r w:rsidR="00C054AE">
        <w:t xml:space="preserve">: </w:t>
      </w:r>
      <w:r w:rsidR="00C054AE">
        <w:rPr>
          <w:rFonts w:hint="eastAsia"/>
        </w:rPr>
        <w:t>I</w:t>
      </w:r>
      <w:r w:rsidR="00C054AE">
        <w:t>nteger, Number, (20</w:t>
      </w:r>
      <w:r w:rsidR="00ED302F">
        <w:t>0000000000</w:t>
      </w:r>
      <w:r w:rsidR="00C054AE">
        <w:t xml:space="preserve">&lt;= </w:t>
      </w:r>
      <w:r w:rsidR="00C054AE">
        <w:rPr>
          <w:rFonts w:hint="eastAsia"/>
        </w:rPr>
        <w:t>x</w:t>
      </w:r>
      <w:r w:rsidR="00C054AE">
        <w:t xml:space="preserve"> &lt;=210000000000)</w:t>
      </w:r>
    </w:p>
    <w:p w14:paraId="27B6A3B8" w14:textId="79BD15FB" w:rsidR="00C054AE" w:rsidRDefault="00C054AE" w:rsidP="00D30B21">
      <w:pPr>
        <w:jc w:val="left"/>
      </w:pPr>
      <w:r>
        <w:t>place_</w:t>
      </w:r>
      <w:r w:rsidR="00D30B21">
        <w:t>type</w:t>
      </w:r>
      <w:r>
        <w:t>: String, Varchar, -</w:t>
      </w:r>
    </w:p>
    <w:p w14:paraId="649B92A9" w14:textId="54B58609" w:rsidR="00C054AE" w:rsidRDefault="00D30B21" w:rsidP="00D30B21">
      <w:pPr>
        <w:jc w:val="left"/>
      </w:pPr>
      <w:r>
        <w:t>name</w:t>
      </w:r>
      <w:r w:rsidR="00C054AE">
        <w:t xml:space="preserve">: </w:t>
      </w:r>
      <w:r w:rsidR="00B11983">
        <w:rPr>
          <w:rFonts w:hint="eastAsia"/>
        </w:rPr>
        <w:t>I</w:t>
      </w:r>
      <w:r w:rsidR="00B11983">
        <w:t>nteger, Number, -</w:t>
      </w:r>
    </w:p>
    <w:p w14:paraId="342A5FC9" w14:textId="5CB9D79A" w:rsidR="00D30B21" w:rsidRDefault="00D30B21" w:rsidP="00D30B21">
      <w:pPr>
        <w:jc w:val="left"/>
      </w:pPr>
      <w:r>
        <w:t>left</w:t>
      </w:r>
      <w:r w:rsidR="00C31DA9">
        <w:t>_place</w:t>
      </w:r>
      <w:r w:rsidR="00C054AE">
        <w:t xml:space="preserve">: </w:t>
      </w:r>
      <w:r w:rsidR="00C054AE">
        <w:rPr>
          <w:rFonts w:hint="eastAsia"/>
        </w:rPr>
        <w:t>I</w:t>
      </w:r>
      <w:r w:rsidR="00C054AE">
        <w:t>nteger, Number, -</w:t>
      </w:r>
    </w:p>
    <w:p w14:paraId="740AC620" w14:textId="3E2A4619" w:rsidR="00D30B21" w:rsidRDefault="00D30B21" w:rsidP="00E11EF6">
      <w:pPr>
        <w:jc w:val="left"/>
      </w:pPr>
    </w:p>
    <w:p w14:paraId="76CFFE4D" w14:textId="245BCC48" w:rsidR="009C3AA3" w:rsidRDefault="009C3AA3" w:rsidP="00E11EF6">
      <w:pPr>
        <w:jc w:val="left"/>
      </w:pPr>
    </w:p>
    <w:p w14:paraId="70B8A6D1" w14:textId="76E496C2" w:rsidR="009C3AA3" w:rsidRDefault="009C3AA3" w:rsidP="00E11EF6">
      <w:pPr>
        <w:jc w:val="left"/>
      </w:pPr>
    </w:p>
    <w:p w14:paraId="2B7E7402" w14:textId="2D354D44" w:rsidR="00271FF2" w:rsidRPr="00F54C2B" w:rsidRDefault="00271FF2" w:rsidP="00E11EF6">
      <w:pPr>
        <w:jc w:val="left"/>
        <w:rPr>
          <w:rFonts w:hint="eastAsia"/>
        </w:rPr>
      </w:pPr>
    </w:p>
    <w:p w14:paraId="70E1E9B0" w14:textId="2DC2F1FA" w:rsidR="00271FF2" w:rsidRDefault="00271FF2" w:rsidP="00E11EF6">
      <w:pPr>
        <w:jc w:val="left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Q</w:t>
      </w:r>
      <w:r>
        <w:t>ueries</w:t>
      </w:r>
    </w:p>
    <w:p w14:paraId="2AC9D2CC" w14:textId="1D0B9A2C" w:rsidR="00271FF2" w:rsidRDefault="00271FF2" w:rsidP="00E11EF6">
      <w:pPr>
        <w:jc w:val="left"/>
      </w:pPr>
    </w:p>
    <w:p w14:paraId="64002512" w14:textId="77777777" w:rsidR="00A2639D" w:rsidRDefault="00ED302F" w:rsidP="00271FF2">
      <w:pPr>
        <w:jc w:val="left"/>
        <w:rPr>
          <w:szCs w:val="20"/>
        </w:rPr>
      </w:pPr>
      <w:r>
        <w:rPr>
          <w:szCs w:val="20"/>
        </w:rPr>
        <w:t>1-</w:t>
      </w:r>
      <w:r w:rsidR="00271FF2">
        <w:rPr>
          <w:rFonts w:hint="eastAsia"/>
          <w:szCs w:val="20"/>
        </w:rPr>
        <w:t>1</w:t>
      </w:r>
      <w:r w:rsidR="00271FF2">
        <w:rPr>
          <w:szCs w:val="20"/>
        </w:rPr>
        <w:t xml:space="preserve">) </w:t>
      </w:r>
    </w:p>
    <w:p w14:paraId="6198F9BD" w14:textId="77777777" w:rsidR="00390E04" w:rsidRPr="00390E0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 xml:space="preserve">create table crushed as select Package_ID </w:t>
      </w:r>
    </w:p>
    <w:p w14:paraId="44B1A8EB" w14:textId="77777777" w:rsidR="00390E04" w:rsidRPr="00390E0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>from Transport where transport_type = 'truck' and name = '1721' and delivered = 0;</w:t>
      </w:r>
    </w:p>
    <w:p w14:paraId="6EAA105E" w14:textId="77777777" w:rsidR="00390E04" w:rsidRPr="00390E0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 xml:space="preserve">create table if not exists crushed_customer_id as select distinct B.Customer_ID </w:t>
      </w:r>
    </w:p>
    <w:p w14:paraId="0D42CD8E" w14:textId="77777777" w:rsidR="00390E04" w:rsidRPr="00390E0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>from Bill B where B.Package_ID in (select c.Package_ID from crushed as c);</w:t>
      </w:r>
    </w:p>
    <w:p w14:paraId="56D4672C" w14:textId="77777777" w:rsidR="00390E04" w:rsidRPr="00390E0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>select name from crushed_customer_id natural join Customer;</w:t>
      </w:r>
    </w:p>
    <w:p w14:paraId="64C1B5AC" w14:textId="14ED950B" w:rsidR="009B3174" w:rsidRDefault="00390E04" w:rsidP="00390E04">
      <w:pPr>
        <w:jc w:val="left"/>
        <w:rPr>
          <w:szCs w:val="20"/>
        </w:rPr>
      </w:pPr>
      <w:r w:rsidRPr="00390E04">
        <w:rPr>
          <w:szCs w:val="20"/>
        </w:rPr>
        <w:t>drop table crushed; drop table crushed_customer_id;</w:t>
      </w:r>
    </w:p>
    <w:p w14:paraId="797B76DF" w14:textId="108C4BD7" w:rsidR="00D77454" w:rsidRDefault="00D77454" w:rsidP="00390E04">
      <w:pPr>
        <w:jc w:val="left"/>
        <w:rPr>
          <w:szCs w:val="20"/>
        </w:rPr>
      </w:pPr>
    </w:p>
    <w:p w14:paraId="71463046" w14:textId="5AF95BFE" w:rsidR="00D77454" w:rsidRDefault="00D77454" w:rsidP="00390E0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ransport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truck 1721</w:t>
      </w:r>
      <w:r>
        <w:rPr>
          <w:rFonts w:hint="eastAsia"/>
          <w:szCs w:val="20"/>
        </w:rPr>
        <w:t>로 배송했고 아직 배송되지 않은 상품(</w:t>
      </w:r>
      <w:r>
        <w:rPr>
          <w:szCs w:val="20"/>
        </w:rPr>
        <w:t>delivered=0)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>를 가져와서 테이블로 만든다.</w:t>
      </w:r>
    </w:p>
    <w:p w14:paraId="2B4B0DB8" w14:textId="667E9C0E" w:rsidR="00D77454" w:rsidRDefault="00D77454" w:rsidP="00390E04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을 활용해서 가져온 상품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맞는 고객 </w:t>
      </w:r>
      <w:r>
        <w:rPr>
          <w:szCs w:val="20"/>
        </w:rPr>
        <w:t>id</w:t>
      </w:r>
      <w:r>
        <w:rPr>
          <w:rFonts w:hint="eastAsia"/>
          <w:szCs w:val="20"/>
        </w:rPr>
        <w:t>를 가져온다.</w:t>
      </w:r>
    </w:p>
    <w:p w14:paraId="2235A5F8" w14:textId="185D2E15" w:rsidR="00D77454" w:rsidRDefault="00D77454" w:rsidP="00390E0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를 활용해서 고객 </w:t>
      </w:r>
      <w:r>
        <w:rPr>
          <w:szCs w:val="20"/>
        </w:rPr>
        <w:t>id</w:t>
      </w:r>
      <w:r>
        <w:rPr>
          <w:rFonts w:hint="eastAsia"/>
          <w:szCs w:val="20"/>
        </w:rPr>
        <w:t>에 맞는 이름을 가져온다.</w:t>
      </w:r>
    </w:p>
    <w:p w14:paraId="34EA1D0A" w14:textId="77777777" w:rsidR="00390E04" w:rsidRDefault="00390E04" w:rsidP="00390E04">
      <w:pPr>
        <w:jc w:val="left"/>
        <w:rPr>
          <w:szCs w:val="20"/>
        </w:rPr>
      </w:pPr>
    </w:p>
    <w:p w14:paraId="7D38B2E4" w14:textId="0E684E40" w:rsidR="00A2639D" w:rsidRDefault="00ED302F" w:rsidP="003D4130">
      <w:pPr>
        <w:jc w:val="left"/>
        <w:rPr>
          <w:szCs w:val="20"/>
        </w:rPr>
      </w:pPr>
      <w:r>
        <w:rPr>
          <w:szCs w:val="20"/>
        </w:rPr>
        <w:t>1-</w:t>
      </w:r>
      <w:r w:rsidR="00271FF2">
        <w:rPr>
          <w:rFonts w:hint="eastAsia"/>
          <w:szCs w:val="20"/>
        </w:rPr>
        <w:t>2</w:t>
      </w:r>
      <w:r w:rsidR="00271FF2">
        <w:rPr>
          <w:szCs w:val="20"/>
        </w:rPr>
        <w:t xml:space="preserve">) </w:t>
      </w:r>
    </w:p>
    <w:p w14:paraId="4FD179CB" w14:textId="77777777" w:rsidR="003E32A6" w:rsidRPr="003E32A6" w:rsidRDefault="003E32A6" w:rsidP="003E32A6">
      <w:pPr>
        <w:jc w:val="left"/>
        <w:rPr>
          <w:szCs w:val="20"/>
        </w:rPr>
      </w:pPr>
      <w:r w:rsidRPr="003E32A6">
        <w:rPr>
          <w:szCs w:val="20"/>
        </w:rPr>
        <w:t>create table crushed as select Package_ID from Transport where transport_type='truck' and name='1721' and delivered=0;</w:t>
      </w:r>
    </w:p>
    <w:p w14:paraId="323A418E" w14:textId="77777777" w:rsidR="003E32A6" w:rsidRPr="003E32A6" w:rsidRDefault="003E32A6" w:rsidP="003E32A6">
      <w:pPr>
        <w:jc w:val="left"/>
        <w:rPr>
          <w:szCs w:val="20"/>
        </w:rPr>
      </w:pPr>
      <w:r w:rsidRPr="003E32A6">
        <w:rPr>
          <w:szCs w:val="20"/>
        </w:rPr>
        <w:t>select name from Recipient R natural join Package P where Package_ID in (select c.Package_ID from crushed as c);</w:t>
      </w:r>
    </w:p>
    <w:p w14:paraId="0BD6A611" w14:textId="0D7F4D15" w:rsidR="00D77454" w:rsidRDefault="003E32A6" w:rsidP="003E32A6">
      <w:pPr>
        <w:jc w:val="left"/>
        <w:rPr>
          <w:szCs w:val="20"/>
        </w:rPr>
      </w:pPr>
      <w:r w:rsidRPr="003E32A6">
        <w:rPr>
          <w:szCs w:val="20"/>
        </w:rPr>
        <w:t>drop table crushed</w:t>
      </w:r>
      <w:r w:rsidR="00D77454">
        <w:rPr>
          <w:szCs w:val="20"/>
        </w:rPr>
        <w:t>;</w:t>
      </w:r>
    </w:p>
    <w:p w14:paraId="4FB5E1A2" w14:textId="77777777" w:rsidR="00D77454" w:rsidRDefault="00D77454" w:rsidP="003E32A6">
      <w:pPr>
        <w:jc w:val="left"/>
        <w:rPr>
          <w:szCs w:val="20"/>
        </w:rPr>
      </w:pPr>
    </w:p>
    <w:p w14:paraId="5236E315" w14:textId="77777777" w:rsidR="00D77454" w:rsidRDefault="00D77454" w:rsidP="00D7745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ransport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truck 1721</w:t>
      </w:r>
      <w:r>
        <w:rPr>
          <w:rFonts w:hint="eastAsia"/>
          <w:szCs w:val="20"/>
        </w:rPr>
        <w:t>로 배송했고 아직 배송되지 않은 상품(</w:t>
      </w:r>
      <w:r>
        <w:rPr>
          <w:szCs w:val="20"/>
        </w:rPr>
        <w:t>delivered=0)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>를 가져와서 테이블로 만든다.</w:t>
      </w:r>
    </w:p>
    <w:p w14:paraId="4E2026AC" w14:textId="6E48B7AF" w:rsidR="00C82435" w:rsidRDefault="00D77454" w:rsidP="003E32A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ecipient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Package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natural join(Package_id)</w:t>
      </w:r>
      <w:r>
        <w:rPr>
          <w:rFonts w:hint="eastAsia"/>
          <w:szCs w:val="20"/>
        </w:rPr>
        <w:t xml:space="preserve">을 활용해서 가져온 상품 </w:t>
      </w:r>
      <w:r>
        <w:rPr>
          <w:szCs w:val="20"/>
        </w:rPr>
        <w:t>id</w:t>
      </w:r>
      <w:r>
        <w:rPr>
          <w:rFonts w:hint="eastAsia"/>
          <w:szCs w:val="20"/>
        </w:rPr>
        <w:t>에 해당하는 수령인 이름을 가져온다.</w:t>
      </w:r>
    </w:p>
    <w:p w14:paraId="5370B389" w14:textId="77777777" w:rsidR="003E32A6" w:rsidRDefault="003E32A6" w:rsidP="003E32A6">
      <w:pPr>
        <w:jc w:val="left"/>
        <w:rPr>
          <w:szCs w:val="20"/>
        </w:rPr>
      </w:pPr>
    </w:p>
    <w:p w14:paraId="61D75480" w14:textId="3DFAA750" w:rsidR="00A2639D" w:rsidRDefault="00ED302F" w:rsidP="00EA5894">
      <w:pPr>
        <w:jc w:val="left"/>
        <w:rPr>
          <w:szCs w:val="20"/>
        </w:rPr>
      </w:pPr>
      <w:r>
        <w:rPr>
          <w:szCs w:val="20"/>
        </w:rPr>
        <w:lastRenderedPageBreak/>
        <w:t>1-</w:t>
      </w:r>
      <w:r w:rsidR="00271FF2">
        <w:rPr>
          <w:szCs w:val="20"/>
        </w:rPr>
        <w:t xml:space="preserve">3) </w:t>
      </w:r>
    </w:p>
    <w:p w14:paraId="675276BA" w14:textId="77777777" w:rsidR="0068699F" w:rsidRPr="0068699F" w:rsidRDefault="0068699F" w:rsidP="0068699F">
      <w:pPr>
        <w:jc w:val="left"/>
        <w:rPr>
          <w:szCs w:val="20"/>
        </w:rPr>
      </w:pPr>
      <w:r w:rsidRPr="0068699F">
        <w:rPr>
          <w:szCs w:val="20"/>
        </w:rPr>
        <w:t>create table crushed as select package_id, Datetime from Transport where transport_type='truck' and name='1721' and delivered=1;</w:t>
      </w:r>
    </w:p>
    <w:p w14:paraId="61A1AB57" w14:textId="77777777" w:rsidR="0068699F" w:rsidRPr="0068699F" w:rsidRDefault="0068699F" w:rsidP="0068699F">
      <w:pPr>
        <w:jc w:val="left"/>
        <w:rPr>
          <w:szCs w:val="20"/>
        </w:rPr>
      </w:pPr>
      <w:r w:rsidRPr="0068699F">
        <w:rPr>
          <w:szCs w:val="20"/>
        </w:rPr>
        <w:t>create table crushed_package select P1.package_id from Package P1 join crushed C where P1.package_id = c.package_id and Datetime=(select max(C1.Datetime) from crushed C1);</w:t>
      </w:r>
    </w:p>
    <w:p w14:paraId="1237066B" w14:textId="77777777" w:rsidR="0068699F" w:rsidRPr="0068699F" w:rsidRDefault="0068699F" w:rsidP="0068699F">
      <w:pPr>
        <w:jc w:val="left"/>
        <w:rPr>
          <w:szCs w:val="20"/>
        </w:rPr>
      </w:pPr>
      <w:r w:rsidRPr="0068699F">
        <w:rPr>
          <w:szCs w:val="20"/>
        </w:rPr>
        <w:t>select P.package_id, package_type, weight, timeliness, matter from Package P join crushed_package c where P.package_id=C.package_id;</w:t>
      </w:r>
    </w:p>
    <w:p w14:paraId="24C45B63" w14:textId="21758E97" w:rsidR="0073170A" w:rsidRDefault="0068699F" w:rsidP="0068699F">
      <w:pPr>
        <w:jc w:val="left"/>
        <w:rPr>
          <w:szCs w:val="20"/>
        </w:rPr>
      </w:pPr>
      <w:r w:rsidRPr="0068699F">
        <w:rPr>
          <w:szCs w:val="20"/>
        </w:rPr>
        <w:t>drop table crushed, crushed_package;</w:t>
      </w:r>
    </w:p>
    <w:p w14:paraId="35EBF293" w14:textId="76BBA6D6" w:rsidR="0068699F" w:rsidRDefault="0068699F" w:rsidP="0068699F">
      <w:pPr>
        <w:jc w:val="left"/>
        <w:rPr>
          <w:szCs w:val="20"/>
        </w:rPr>
      </w:pPr>
    </w:p>
    <w:p w14:paraId="47FF5867" w14:textId="0F9D227C" w:rsidR="00D77454" w:rsidRDefault="00D77454" w:rsidP="00D7745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ransport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truck 1721</w:t>
      </w:r>
      <w:r>
        <w:rPr>
          <w:rFonts w:hint="eastAsia"/>
          <w:szCs w:val="20"/>
        </w:rPr>
        <w:t>로 배송했고 배송</w:t>
      </w:r>
      <w:r>
        <w:rPr>
          <w:rFonts w:hint="eastAsia"/>
          <w:szCs w:val="20"/>
        </w:rPr>
        <w:t>된</w:t>
      </w:r>
      <w:r>
        <w:rPr>
          <w:rFonts w:hint="eastAsia"/>
          <w:szCs w:val="20"/>
        </w:rPr>
        <w:t xml:space="preserve"> 상품(</w:t>
      </w:r>
      <w:r>
        <w:rPr>
          <w:szCs w:val="20"/>
        </w:rPr>
        <w:t>delivered=</w:t>
      </w:r>
      <w:r>
        <w:rPr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szCs w:val="20"/>
        </w:rPr>
        <w:t>, datetime(</w:t>
      </w:r>
      <w:r>
        <w:rPr>
          <w:rFonts w:hint="eastAsia"/>
          <w:szCs w:val="20"/>
        </w:rPr>
        <w:t>배송시간)을</w:t>
      </w:r>
      <w:r>
        <w:rPr>
          <w:rFonts w:hint="eastAsia"/>
          <w:szCs w:val="20"/>
        </w:rPr>
        <w:t xml:space="preserve"> 가져와서 테이블로 만든다.</w:t>
      </w:r>
    </w:p>
    <w:p w14:paraId="17FC6019" w14:textId="5D4AFD8B" w:rsidR="00D77454" w:rsidRDefault="00D77454" w:rsidP="0068699F">
      <w:pPr>
        <w:jc w:val="left"/>
        <w:rPr>
          <w:szCs w:val="20"/>
        </w:rPr>
      </w:pPr>
      <w:r>
        <w:rPr>
          <w:rFonts w:hint="eastAsia"/>
          <w:szCs w:val="20"/>
        </w:rPr>
        <w:t xml:space="preserve">배송시간이 가장 큰 </w:t>
      </w:r>
      <w:r>
        <w:rPr>
          <w:szCs w:val="20"/>
        </w:rPr>
        <w:t>entity</w:t>
      </w:r>
      <w:r>
        <w:rPr>
          <w:rFonts w:hint="eastAsia"/>
          <w:szCs w:val="20"/>
        </w:rPr>
        <w:t>의 상품i</w:t>
      </w:r>
      <w:r>
        <w:rPr>
          <w:szCs w:val="20"/>
        </w:rPr>
        <w:t>d</w:t>
      </w:r>
      <w:r>
        <w:rPr>
          <w:rFonts w:hint="eastAsia"/>
          <w:szCs w:val="20"/>
        </w:rPr>
        <w:t>를 가져온다.</w:t>
      </w:r>
    </w:p>
    <w:p w14:paraId="20EDA713" w14:textId="02EE2F31" w:rsidR="00D77454" w:rsidRDefault="00D77454" w:rsidP="0068699F">
      <w:pPr>
        <w:jc w:val="left"/>
        <w:rPr>
          <w:szCs w:val="20"/>
        </w:rPr>
      </w:pPr>
      <w:r>
        <w:rPr>
          <w:rFonts w:hint="eastAsia"/>
          <w:szCs w:val="20"/>
        </w:rPr>
        <w:t xml:space="preserve">상품 </w:t>
      </w:r>
      <w:r>
        <w:rPr>
          <w:szCs w:val="20"/>
        </w:rPr>
        <w:t>id</w:t>
      </w:r>
      <w:r>
        <w:rPr>
          <w:rFonts w:hint="eastAsia"/>
          <w:szCs w:val="20"/>
        </w:rPr>
        <w:t>로 상품의 정보를 가져온다.</w:t>
      </w:r>
    </w:p>
    <w:p w14:paraId="06951A62" w14:textId="67CA48E6" w:rsidR="00D77454" w:rsidRPr="00D77454" w:rsidRDefault="00D77454" w:rsidP="00D7745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datetime(</w:t>
      </w:r>
      <w:r>
        <w:rPr>
          <w:rFonts w:hint="eastAsia"/>
          <w:szCs w:val="20"/>
        </w:rPr>
        <w:t>배송 시간)은 트럭,버스,비행기로 운송을 시작한 시간으로 운송을 완료한 것 중에 d</w:t>
      </w:r>
      <w:r>
        <w:rPr>
          <w:szCs w:val="20"/>
        </w:rPr>
        <w:t>atetime</w:t>
      </w:r>
      <w:r>
        <w:rPr>
          <w:rFonts w:hint="eastAsia"/>
          <w:szCs w:val="20"/>
        </w:rPr>
        <w:t>이 가장 큰 것이 가장 최근에 운송된 상품이다.</w:t>
      </w:r>
    </w:p>
    <w:p w14:paraId="38BCCA96" w14:textId="77777777" w:rsidR="0068699F" w:rsidRDefault="0068699F" w:rsidP="0068699F">
      <w:pPr>
        <w:jc w:val="left"/>
        <w:rPr>
          <w:szCs w:val="20"/>
        </w:rPr>
      </w:pPr>
    </w:p>
    <w:p w14:paraId="74F4887A" w14:textId="42AB394B" w:rsidR="00271FF2" w:rsidRDefault="00A2639D" w:rsidP="00271FF2">
      <w:pPr>
        <w:jc w:val="left"/>
        <w:rPr>
          <w:szCs w:val="20"/>
        </w:rPr>
      </w:pPr>
      <w:r>
        <w:rPr>
          <w:szCs w:val="20"/>
        </w:rPr>
        <w:t xml:space="preserve">2) </w:t>
      </w:r>
      <w:r w:rsidR="00271FF2">
        <w:rPr>
          <w:rFonts w:hint="eastAsia"/>
          <w:szCs w:val="20"/>
        </w:rPr>
        <w:t>*</w:t>
      </w:r>
      <w:r w:rsidR="00271FF2">
        <w:rPr>
          <w:szCs w:val="20"/>
        </w:rPr>
        <w:t>past year = 2019</w:t>
      </w:r>
    </w:p>
    <w:p w14:paraId="68DCF967" w14:textId="77777777" w:rsidR="00907B54" w:rsidRPr="00907B54" w:rsidRDefault="00907B54" w:rsidP="00907B54">
      <w:pPr>
        <w:jc w:val="left"/>
        <w:rPr>
          <w:szCs w:val="20"/>
        </w:rPr>
      </w:pPr>
      <w:r w:rsidRPr="00907B54">
        <w:rPr>
          <w:szCs w:val="20"/>
        </w:rPr>
        <w:t>create table delivery as select Customer_ID, count(*) num from Bill where date between 20190000 and 20200000 group by Customer_ID;</w:t>
      </w:r>
    </w:p>
    <w:p w14:paraId="0058C4B4" w14:textId="77777777" w:rsidR="00907B54" w:rsidRPr="00907B54" w:rsidRDefault="00907B54" w:rsidP="00907B54">
      <w:pPr>
        <w:jc w:val="left"/>
        <w:rPr>
          <w:szCs w:val="20"/>
        </w:rPr>
      </w:pPr>
      <w:r w:rsidRPr="00907B54">
        <w:rPr>
          <w:szCs w:val="20"/>
        </w:rPr>
        <w:t>select name from delivery D1 join Customer C on D1.Customer_ID=C.Customer_ID where num=(select max(D2.num) from delivery D2);</w:t>
      </w:r>
    </w:p>
    <w:p w14:paraId="31549100" w14:textId="565B8874" w:rsidR="00A2639D" w:rsidRDefault="00907B54" w:rsidP="00907B54">
      <w:pPr>
        <w:jc w:val="left"/>
        <w:rPr>
          <w:szCs w:val="20"/>
        </w:rPr>
      </w:pPr>
      <w:r w:rsidRPr="00907B54">
        <w:rPr>
          <w:szCs w:val="20"/>
        </w:rPr>
        <w:t>drop table delivery;</w:t>
      </w:r>
    </w:p>
    <w:p w14:paraId="108EAF5F" w14:textId="4CEA9233" w:rsidR="00D77454" w:rsidRDefault="00D77454" w:rsidP="00907B54">
      <w:pPr>
        <w:jc w:val="left"/>
        <w:rPr>
          <w:szCs w:val="20"/>
        </w:rPr>
      </w:pPr>
    </w:p>
    <w:p w14:paraId="5DF77B54" w14:textId="28010B26" w:rsidR="00D77454" w:rsidRDefault="002778B8" w:rsidP="00907B54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Customer_id</w:t>
      </w:r>
      <w:r>
        <w:rPr>
          <w:rFonts w:hint="eastAsia"/>
          <w:szCs w:val="20"/>
        </w:rPr>
        <w:t>로 g</w:t>
      </w:r>
      <w:r>
        <w:rPr>
          <w:szCs w:val="20"/>
        </w:rPr>
        <w:t>roup by</w:t>
      </w:r>
      <w:r>
        <w:rPr>
          <w:rFonts w:hint="eastAsia"/>
          <w:szCs w:val="20"/>
        </w:rPr>
        <w:t>한 뒤 특정 연도에 한정해서 개수를 센다.</w:t>
      </w:r>
    </w:p>
    <w:p w14:paraId="4B158A7E" w14:textId="09096C8A" w:rsidR="000B5A3A" w:rsidRDefault="000B5A3A" w:rsidP="00907B5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해서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개수가 가장 많은 </w:t>
      </w:r>
      <w:r>
        <w:rPr>
          <w:szCs w:val="20"/>
        </w:rPr>
        <w:t>customer</w:t>
      </w:r>
      <w:r>
        <w:rPr>
          <w:rFonts w:hint="eastAsia"/>
          <w:szCs w:val="20"/>
        </w:rPr>
        <w:t>의 정보를 가져온다.</w:t>
      </w:r>
    </w:p>
    <w:p w14:paraId="49959285" w14:textId="0A22CE7D" w:rsidR="000B5A3A" w:rsidRDefault="000B5A3A" w:rsidP="00907B54">
      <w:pPr>
        <w:jc w:val="left"/>
        <w:rPr>
          <w:szCs w:val="20"/>
        </w:rPr>
      </w:pPr>
    </w:p>
    <w:p w14:paraId="7458408A" w14:textId="77777777" w:rsidR="000B5A3A" w:rsidRPr="000B5A3A" w:rsidRDefault="000B5A3A" w:rsidP="00907B54">
      <w:pPr>
        <w:jc w:val="left"/>
        <w:rPr>
          <w:rFonts w:hint="eastAsia"/>
          <w:szCs w:val="20"/>
        </w:rPr>
      </w:pPr>
    </w:p>
    <w:p w14:paraId="309582B7" w14:textId="77777777" w:rsidR="00907B54" w:rsidRDefault="00907B54" w:rsidP="00907B54">
      <w:pPr>
        <w:jc w:val="left"/>
        <w:rPr>
          <w:szCs w:val="20"/>
        </w:rPr>
      </w:pPr>
    </w:p>
    <w:p w14:paraId="15A61C45" w14:textId="77777777" w:rsidR="00A2639D" w:rsidRDefault="00A2639D" w:rsidP="00271FF2">
      <w:pPr>
        <w:jc w:val="left"/>
        <w:rPr>
          <w:szCs w:val="20"/>
        </w:rPr>
      </w:pPr>
      <w:r>
        <w:rPr>
          <w:szCs w:val="20"/>
        </w:rPr>
        <w:lastRenderedPageBreak/>
        <w:t xml:space="preserve">3) </w:t>
      </w:r>
    </w:p>
    <w:p w14:paraId="484285B5" w14:textId="77777777" w:rsidR="009126D3" w:rsidRPr="009126D3" w:rsidRDefault="009126D3" w:rsidP="009126D3">
      <w:pPr>
        <w:jc w:val="left"/>
        <w:rPr>
          <w:szCs w:val="20"/>
        </w:rPr>
      </w:pPr>
      <w:r w:rsidRPr="009126D3">
        <w:rPr>
          <w:szCs w:val="20"/>
        </w:rPr>
        <w:t>create table delivery as select Customer_ID, sum(amount) pay from Bill where date between 20190000 and 20200000 group by Customer_ID;</w:t>
      </w:r>
    </w:p>
    <w:p w14:paraId="3B103BD5" w14:textId="77777777" w:rsidR="009126D3" w:rsidRPr="009126D3" w:rsidRDefault="009126D3" w:rsidP="009126D3">
      <w:pPr>
        <w:jc w:val="left"/>
        <w:rPr>
          <w:szCs w:val="20"/>
        </w:rPr>
      </w:pPr>
      <w:r w:rsidRPr="009126D3">
        <w:rPr>
          <w:szCs w:val="20"/>
        </w:rPr>
        <w:t>select name from delivery D1 join Customer C on D1.Customer_ID=C.Customer_ID where pay=(select max(D2.pay) from delivery D2);</w:t>
      </w:r>
    </w:p>
    <w:p w14:paraId="1D87723A" w14:textId="620FB079" w:rsidR="00DE16D9" w:rsidRDefault="009126D3" w:rsidP="009126D3">
      <w:pPr>
        <w:jc w:val="left"/>
        <w:rPr>
          <w:szCs w:val="20"/>
        </w:rPr>
      </w:pPr>
      <w:r w:rsidRPr="009126D3">
        <w:rPr>
          <w:szCs w:val="20"/>
        </w:rPr>
        <w:t>drop table delivery;</w:t>
      </w:r>
    </w:p>
    <w:p w14:paraId="0EF1F9BC" w14:textId="74066AB9" w:rsidR="0086758D" w:rsidRDefault="0086758D" w:rsidP="009126D3">
      <w:pPr>
        <w:jc w:val="left"/>
        <w:rPr>
          <w:szCs w:val="20"/>
        </w:rPr>
      </w:pPr>
    </w:p>
    <w:p w14:paraId="56E7AAF5" w14:textId="5F32CC9E" w:rsidR="0086758D" w:rsidRDefault="0086758D" w:rsidP="0086758D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Customer_id</w:t>
      </w:r>
      <w:r>
        <w:rPr>
          <w:rFonts w:hint="eastAsia"/>
          <w:szCs w:val="20"/>
        </w:rPr>
        <w:t>로 g</w:t>
      </w:r>
      <w:r>
        <w:rPr>
          <w:szCs w:val="20"/>
        </w:rPr>
        <w:t>roup by</w:t>
      </w:r>
      <w:r>
        <w:rPr>
          <w:rFonts w:hint="eastAsia"/>
          <w:szCs w:val="20"/>
        </w:rPr>
        <w:t xml:space="preserve">한 뒤 특정 연도에 한정해서 </w:t>
      </w:r>
      <w:r>
        <w:rPr>
          <w:rFonts w:hint="eastAsia"/>
          <w:szCs w:val="20"/>
        </w:rPr>
        <w:t>a</w:t>
      </w:r>
      <w:r>
        <w:rPr>
          <w:szCs w:val="20"/>
        </w:rPr>
        <w:t>mount</w:t>
      </w:r>
      <w:r>
        <w:rPr>
          <w:rFonts w:hint="eastAsia"/>
          <w:szCs w:val="20"/>
        </w:rPr>
        <w:t>의 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구한</w:t>
      </w:r>
      <w:r>
        <w:rPr>
          <w:rFonts w:hint="eastAsia"/>
          <w:szCs w:val="20"/>
        </w:rPr>
        <w:t>다.</w:t>
      </w:r>
    </w:p>
    <w:p w14:paraId="35393BB6" w14:textId="4BDE4AC4" w:rsidR="0086758D" w:rsidRPr="0086758D" w:rsidRDefault="0086758D" w:rsidP="009126D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해서 합이 가장 큰 </w:t>
      </w:r>
      <w:r>
        <w:rPr>
          <w:szCs w:val="20"/>
        </w:rPr>
        <w:t>customer</w:t>
      </w:r>
      <w:r>
        <w:rPr>
          <w:rFonts w:hint="eastAsia"/>
          <w:szCs w:val="20"/>
        </w:rPr>
        <w:t>의 정보를 가져온다.</w:t>
      </w:r>
    </w:p>
    <w:p w14:paraId="7A143EBF" w14:textId="77777777" w:rsidR="0086758D" w:rsidRDefault="0086758D" w:rsidP="009126D3">
      <w:pPr>
        <w:jc w:val="left"/>
        <w:rPr>
          <w:rFonts w:hint="eastAsia"/>
          <w:szCs w:val="20"/>
        </w:rPr>
      </w:pPr>
    </w:p>
    <w:p w14:paraId="48CB3919" w14:textId="454C5C8D" w:rsidR="00271FF2" w:rsidRDefault="00361EC9" w:rsidP="009126D3">
      <w:pPr>
        <w:jc w:val="left"/>
        <w:rPr>
          <w:szCs w:val="20"/>
        </w:rPr>
      </w:pPr>
      <w:r>
        <w:rPr>
          <w:szCs w:val="20"/>
        </w:rPr>
        <w:t>4)</w:t>
      </w:r>
    </w:p>
    <w:p w14:paraId="2A2D2905" w14:textId="77777777" w:rsidR="00F07BF9" w:rsidRPr="00F07BF9" w:rsidRDefault="00F07BF9" w:rsidP="00F07BF9">
      <w:pPr>
        <w:jc w:val="left"/>
        <w:rPr>
          <w:szCs w:val="20"/>
        </w:rPr>
      </w:pPr>
      <w:r w:rsidRPr="00F07BF9">
        <w:rPr>
          <w:szCs w:val="20"/>
        </w:rPr>
        <w:t>select Package_ID</w:t>
      </w:r>
    </w:p>
    <w:p w14:paraId="218B7CC9" w14:textId="77777777" w:rsidR="00F07BF9" w:rsidRPr="00F07BF9" w:rsidRDefault="00F07BF9" w:rsidP="00F07BF9">
      <w:pPr>
        <w:jc w:val="left"/>
        <w:rPr>
          <w:szCs w:val="20"/>
        </w:rPr>
      </w:pPr>
      <w:r w:rsidRPr="00F07BF9">
        <w:rPr>
          <w:szCs w:val="20"/>
        </w:rPr>
        <w:t>from Time</w:t>
      </w:r>
    </w:p>
    <w:p w14:paraId="610FD36B" w14:textId="2B54AF84" w:rsidR="00271FF2" w:rsidRDefault="00F07BF9" w:rsidP="00F07BF9">
      <w:pPr>
        <w:jc w:val="left"/>
        <w:rPr>
          <w:szCs w:val="20"/>
        </w:rPr>
      </w:pPr>
      <w:r w:rsidRPr="00F07BF9">
        <w:rPr>
          <w:szCs w:val="20"/>
        </w:rPr>
        <w:t>where punctual='False'</w:t>
      </w:r>
    </w:p>
    <w:p w14:paraId="6ADE1FCF" w14:textId="77777777" w:rsidR="00F07BF9" w:rsidRDefault="00F07BF9" w:rsidP="00F07BF9">
      <w:pPr>
        <w:jc w:val="left"/>
        <w:rPr>
          <w:szCs w:val="20"/>
        </w:rPr>
      </w:pPr>
    </w:p>
    <w:p w14:paraId="372EAB47" w14:textId="521E9322" w:rsidR="00271FF2" w:rsidRDefault="00E33262" w:rsidP="00574BC4">
      <w:pPr>
        <w:jc w:val="left"/>
        <w:rPr>
          <w:szCs w:val="20"/>
        </w:rPr>
      </w:pPr>
      <w:r>
        <w:rPr>
          <w:szCs w:val="20"/>
        </w:rPr>
        <w:t>5)</w:t>
      </w:r>
      <w:r w:rsidR="00271FF2" w:rsidRPr="00B94694">
        <w:rPr>
          <w:szCs w:val="20"/>
        </w:rPr>
        <w:t xml:space="preserve"> </w:t>
      </w:r>
    </w:p>
    <w:p w14:paraId="04590960" w14:textId="2F470B19" w:rsidR="00100EBA" w:rsidRDefault="00271FF2" w:rsidP="0052722B">
      <w:pPr>
        <w:jc w:val="left"/>
        <w:rPr>
          <w:szCs w:val="20"/>
        </w:rPr>
      </w:pPr>
      <w:r>
        <w:rPr>
          <w:szCs w:val="20"/>
        </w:rPr>
        <w:t>*past month=0</w:t>
      </w:r>
      <w:r w:rsidR="00BC5C9D">
        <w:rPr>
          <w:szCs w:val="20"/>
        </w:rPr>
        <w:t>5</w:t>
      </w:r>
      <w:r>
        <w:rPr>
          <w:szCs w:val="20"/>
        </w:rPr>
        <w:t xml:space="preserve">, </w:t>
      </w:r>
      <w:r w:rsidR="00100EBA">
        <w:rPr>
          <w:rFonts w:hint="eastAsia"/>
          <w:szCs w:val="20"/>
        </w:rPr>
        <w:t>c</w:t>
      </w:r>
      <w:r w:rsidR="00100EBA">
        <w:rPr>
          <w:szCs w:val="20"/>
        </w:rPr>
        <w:t>ustomer name=’KANGDM’</w:t>
      </w:r>
    </w:p>
    <w:p w14:paraId="12248161" w14:textId="66C95CFF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create table last_month_bill as select C.customer_id, C.address, B.amount, B.package_id, B.charged_type</w:t>
      </w:r>
    </w:p>
    <w:p w14:paraId="1D842687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from Bill B join Customer C</w:t>
      </w:r>
    </w:p>
    <w:p w14:paraId="71C6DD09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where B.customer_id=C.customer_id and C.name='KANGDM' and B.date between 20200500 and 20200600;</w:t>
      </w:r>
    </w:p>
    <w:p w14:paraId="751A93DC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select customer_id, address, SUM(amount)</w:t>
      </w:r>
    </w:p>
    <w:p w14:paraId="17A746DA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from last_month_bill;</w:t>
      </w:r>
    </w:p>
    <w:p w14:paraId="0755CA47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select package_id, name, amount, package_type, charged_type, timeliness</w:t>
      </w:r>
    </w:p>
    <w:p w14:paraId="013DB84C" w14:textId="77777777" w:rsidR="00100EBA" w:rsidRPr="00100EBA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from last_month_bill B1 natural join Package;</w:t>
      </w:r>
    </w:p>
    <w:p w14:paraId="6DB21216" w14:textId="41F13CDD" w:rsidR="009F11C2" w:rsidRDefault="00100EBA" w:rsidP="00100EBA">
      <w:pPr>
        <w:jc w:val="left"/>
        <w:rPr>
          <w:szCs w:val="20"/>
        </w:rPr>
      </w:pPr>
      <w:r w:rsidRPr="00100EBA">
        <w:rPr>
          <w:szCs w:val="20"/>
        </w:rPr>
        <w:t>drop table last_month_bill;</w:t>
      </w:r>
    </w:p>
    <w:p w14:paraId="5EB8C9D1" w14:textId="72234777" w:rsidR="005245A3" w:rsidRDefault="005245A3" w:rsidP="00100EBA">
      <w:pPr>
        <w:jc w:val="left"/>
        <w:rPr>
          <w:szCs w:val="20"/>
        </w:rPr>
      </w:pPr>
    </w:p>
    <w:p w14:paraId="4E7999B0" w14:textId="0C3D2EAB" w:rsidR="005245A3" w:rsidRDefault="005245A3" w:rsidP="00100EBA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join</w:t>
      </w:r>
      <w:r>
        <w:rPr>
          <w:rFonts w:hint="eastAsia"/>
          <w:szCs w:val="20"/>
        </w:rPr>
        <w:t>으로 특정 이름을 갖고 특정 월에 배송을 한 정보를 가져온다.</w:t>
      </w:r>
    </w:p>
    <w:p w14:paraId="22340DB8" w14:textId="11AB2706" w:rsidR="005245A3" w:rsidRDefault="005245A3" w:rsidP="00100EBA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Bill</w:t>
      </w:r>
      <w:r>
        <w:rPr>
          <w:rFonts w:hint="eastAsia"/>
          <w:szCs w:val="20"/>
        </w:rPr>
        <w:t>은 월 정보 활용,</w:t>
      </w:r>
      <w:r>
        <w:rPr>
          <w:szCs w:val="20"/>
        </w:rPr>
        <w:t xml:space="preserve"> Customer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name</w:t>
      </w:r>
      <w:r>
        <w:rPr>
          <w:rFonts w:hint="eastAsia"/>
          <w:szCs w:val="20"/>
        </w:rPr>
        <w:t>정보 활용)</w:t>
      </w:r>
    </w:p>
    <w:p w14:paraId="6E04D390" w14:textId="1BB58A47" w:rsidR="005245A3" w:rsidRDefault="005245A3" w:rsidP="00100EB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mount</w:t>
      </w:r>
      <w:r>
        <w:rPr>
          <w:rFonts w:hint="eastAsia"/>
          <w:szCs w:val="20"/>
        </w:rPr>
        <w:t>의 합을 계산,</w:t>
      </w:r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package</w:t>
      </w:r>
      <w:r>
        <w:rPr>
          <w:rFonts w:hint="eastAsia"/>
          <w:szCs w:val="20"/>
        </w:rPr>
        <w:t>정보 가져옴</w:t>
      </w:r>
    </w:p>
    <w:p w14:paraId="6D64A079" w14:textId="486D3B31" w:rsidR="00B05879" w:rsidRDefault="00B05879" w:rsidP="00100EBA">
      <w:pPr>
        <w:jc w:val="left"/>
        <w:rPr>
          <w:szCs w:val="20"/>
        </w:rPr>
      </w:pPr>
    </w:p>
    <w:p w14:paraId="21849CBF" w14:textId="42562932" w:rsidR="00B05879" w:rsidRPr="00A75B68" w:rsidRDefault="006A62AA" w:rsidP="00100EBA">
      <w:pPr>
        <w:jc w:val="left"/>
        <w:rPr>
          <w:szCs w:val="20"/>
        </w:rPr>
      </w:pPr>
      <w:r>
        <w:rPr>
          <w:szCs w:val="20"/>
        </w:rPr>
        <w:t xml:space="preserve">C </w:t>
      </w:r>
      <w:r>
        <w:rPr>
          <w:rFonts w:hint="eastAsia"/>
          <w:szCs w:val="20"/>
        </w:rPr>
        <w:t>c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query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table</w:t>
      </w:r>
      <w:r>
        <w:rPr>
          <w:rFonts w:hint="eastAsia"/>
          <w:szCs w:val="20"/>
        </w:rPr>
        <w:t>생성,</w:t>
      </w:r>
      <w:r>
        <w:rPr>
          <w:szCs w:val="20"/>
        </w:rPr>
        <w:t xml:space="preserve"> result</w:t>
      </w:r>
      <w:r>
        <w:rPr>
          <w:rFonts w:hint="eastAsia"/>
          <w:szCs w:val="20"/>
        </w:rPr>
        <w:t>도출,</w:t>
      </w:r>
      <w:r>
        <w:rPr>
          <w:szCs w:val="20"/>
        </w:rPr>
        <w:t xml:space="preserve"> table</w:t>
      </w:r>
      <w:r>
        <w:rPr>
          <w:rFonts w:hint="eastAsia"/>
          <w:szCs w:val="20"/>
        </w:rPr>
        <w:t>삭제 순서로 작성했다.</w:t>
      </w:r>
      <w:r>
        <w:rPr>
          <w:szCs w:val="20"/>
        </w:rPr>
        <w:t xml:space="preserve"> </w:t>
      </w:r>
      <w:r w:rsidR="00797115">
        <w:rPr>
          <w:rFonts w:hint="eastAsia"/>
          <w:szCs w:val="20"/>
        </w:rPr>
        <w:t xml:space="preserve">입력을 받는 경우는 문자열을 합치는 방법으로 </w:t>
      </w:r>
      <w:r w:rsidR="00797115">
        <w:rPr>
          <w:szCs w:val="20"/>
        </w:rPr>
        <w:t>query</w:t>
      </w:r>
      <w:r w:rsidR="00797115">
        <w:rPr>
          <w:rFonts w:hint="eastAsia"/>
          <w:szCs w:val="20"/>
        </w:rPr>
        <w:t xml:space="preserve">를 완성했는데 숫자는 그냥 합쳤지만 문자열은 </w:t>
      </w:r>
      <w:r w:rsidR="00797115">
        <w:rPr>
          <w:szCs w:val="20"/>
        </w:rPr>
        <w:t>‘ ’</w:t>
      </w:r>
      <w:r w:rsidR="00797115">
        <w:rPr>
          <w:rFonts w:hint="eastAsia"/>
          <w:szCs w:val="20"/>
        </w:rPr>
        <w:t>를 사용해서 합쳤다.</w:t>
      </w:r>
    </w:p>
    <w:sectPr w:rsidR="00B05879" w:rsidRPr="00A75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0363F"/>
    <w:multiLevelType w:val="hybridMultilevel"/>
    <w:tmpl w:val="B3DC9DB4"/>
    <w:lvl w:ilvl="0" w:tplc="E2A200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F56A1"/>
    <w:multiLevelType w:val="hybridMultilevel"/>
    <w:tmpl w:val="B2026A2C"/>
    <w:lvl w:ilvl="0" w:tplc="20301E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F6"/>
    <w:rsid w:val="00014E06"/>
    <w:rsid w:val="000225BE"/>
    <w:rsid w:val="00023A5A"/>
    <w:rsid w:val="000313CF"/>
    <w:rsid w:val="00054BE1"/>
    <w:rsid w:val="00057976"/>
    <w:rsid w:val="000667C8"/>
    <w:rsid w:val="00075DEA"/>
    <w:rsid w:val="000A596C"/>
    <w:rsid w:val="000B5A3A"/>
    <w:rsid w:val="000B78FE"/>
    <w:rsid w:val="000D692A"/>
    <w:rsid w:val="00100EBA"/>
    <w:rsid w:val="00105E68"/>
    <w:rsid w:val="00157140"/>
    <w:rsid w:val="00165DB3"/>
    <w:rsid w:val="00180382"/>
    <w:rsid w:val="00197692"/>
    <w:rsid w:val="001A31AA"/>
    <w:rsid w:val="001A3E2C"/>
    <w:rsid w:val="001B0E19"/>
    <w:rsid w:val="001C15AF"/>
    <w:rsid w:val="001E217B"/>
    <w:rsid w:val="001E7055"/>
    <w:rsid w:val="0022552F"/>
    <w:rsid w:val="002377D3"/>
    <w:rsid w:val="0025338F"/>
    <w:rsid w:val="00271FF2"/>
    <w:rsid w:val="002778B8"/>
    <w:rsid w:val="00285CC5"/>
    <w:rsid w:val="002C5E39"/>
    <w:rsid w:val="002D00B0"/>
    <w:rsid w:val="003060E3"/>
    <w:rsid w:val="00327BE0"/>
    <w:rsid w:val="00361EC9"/>
    <w:rsid w:val="0037207C"/>
    <w:rsid w:val="00390E04"/>
    <w:rsid w:val="003D4130"/>
    <w:rsid w:val="003E32A6"/>
    <w:rsid w:val="003F507C"/>
    <w:rsid w:val="004D0BE3"/>
    <w:rsid w:val="00504AE6"/>
    <w:rsid w:val="005245A3"/>
    <w:rsid w:val="0052722B"/>
    <w:rsid w:val="00534C16"/>
    <w:rsid w:val="00574BC4"/>
    <w:rsid w:val="005D3D3B"/>
    <w:rsid w:val="00606AAA"/>
    <w:rsid w:val="00611B48"/>
    <w:rsid w:val="00666267"/>
    <w:rsid w:val="0068699F"/>
    <w:rsid w:val="006A62AA"/>
    <w:rsid w:val="006C05DE"/>
    <w:rsid w:val="006E0D88"/>
    <w:rsid w:val="00710124"/>
    <w:rsid w:val="0073170A"/>
    <w:rsid w:val="00797115"/>
    <w:rsid w:val="007F6070"/>
    <w:rsid w:val="00822C90"/>
    <w:rsid w:val="00861761"/>
    <w:rsid w:val="0086758D"/>
    <w:rsid w:val="00876D5D"/>
    <w:rsid w:val="00897ED5"/>
    <w:rsid w:val="008F52B5"/>
    <w:rsid w:val="00907B54"/>
    <w:rsid w:val="009126D3"/>
    <w:rsid w:val="0095373D"/>
    <w:rsid w:val="009A6450"/>
    <w:rsid w:val="009B3174"/>
    <w:rsid w:val="009C3AA3"/>
    <w:rsid w:val="009C65E8"/>
    <w:rsid w:val="009F1055"/>
    <w:rsid w:val="009F11C2"/>
    <w:rsid w:val="00A06A7B"/>
    <w:rsid w:val="00A2639D"/>
    <w:rsid w:val="00A5160B"/>
    <w:rsid w:val="00A55DB9"/>
    <w:rsid w:val="00A57030"/>
    <w:rsid w:val="00A614DC"/>
    <w:rsid w:val="00A75B68"/>
    <w:rsid w:val="00A767F3"/>
    <w:rsid w:val="00A84F41"/>
    <w:rsid w:val="00AA2ED6"/>
    <w:rsid w:val="00AC0EA4"/>
    <w:rsid w:val="00B05879"/>
    <w:rsid w:val="00B11983"/>
    <w:rsid w:val="00BA22EE"/>
    <w:rsid w:val="00BC5C9D"/>
    <w:rsid w:val="00BD4ACD"/>
    <w:rsid w:val="00C054AE"/>
    <w:rsid w:val="00C31DA9"/>
    <w:rsid w:val="00C737FB"/>
    <w:rsid w:val="00C82435"/>
    <w:rsid w:val="00CA507A"/>
    <w:rsid w:val="00CB71E6"/>
    <w:rsid w:val="00CC151B"/>
    <w:rsid w:val="00D010CD"/>
    <w:rsid w:val="00D14F66"/>
    <w:rsid w:val="00D24247"/>
    <w:rsid w:val="00D30B21"/>
    <w:rsid w:val="00D37D46"/>
    <w:rsid w:val="00D4168B"/>
    <w:rsid w:val="00D51171"/>
    <w:rsid w:val="00D56380"/>
    <w:rsid w:val="00D7073C"/>
    <w:rsid w:val="00D77454"/>
    <w:rsid w:val="00DA6AB9"/>
    <w:rsid w:val="00DE16D9"/>
    <w:rsid w:val="00DF6BD9"/>
    <w:rsid w:val="00E03410"/>
    <w:rsid w:val="00E03902"/>
    <w:rsid w:val="00E11EF6"/>
    <w:rsid w:val="00E33262"/>
    <w:rsid w:val="00E3338D"/>
    <w:rsid w:val="00E36D78"/>
    <w:rsid w:val="00E65E5D"/>
    <w:rsid w:val="00E87C29"/>
    <w:rsid w:val="00E972AC"/>
    <w:rsid w:val="00EA5894"/>
    <w:rsid w:val="00ED302F"/>
    <w:rsid w:val="00F07BF9"/>
    <w:rsid w:val="00F134B1"/>
    <w:rsid w:val="00F27F82"/>
    <w:rsid w:val="00F54C2B"/>
    <w:rsid w:val="00F55A7C"/>
    <w:rsid w:val="00F93723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E515"/>
  <w15:chartTrackingRefBased/>
  <w15:docId w15:val="{C36D75EB-51C0-4299-841F-1E68A031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 대영</dc:creator>
  <cp:keywords/>
  <dc:description/>
  <cp:lastModifiedBy>어 대영</cp:lastModifiedBy>
  <cp:revision>113</cp:revision>
  <dcterms:created xsi:type="dcterms:W3CDTF">2020-06-20T05:34:00Z</dcterms:created>
  <dcterms:modified xsi:type="dcterms:W3CDTF">2020-06-26T14:23:00Z</dcterms:modified>
</cp:coreProperties>
</file>