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566074A7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387966">
              <w:rPr>
                <w:sz w:val="48"/>
              </w:rPr>
              <w:t>s</w:t>
            </w:r>
            <w:r w:rsidR="00F24A28">
              <w:rPr>
                <w:sz w:val="48"/>
              </w:rPr>
              <w:t xml:space="preserve"> #</w:t>
            </w:r>
            <w:r w:rsidR="00BF1455">
              <w:rPr>
                <w:sz w:val="48"/>
              </w:rPr>
              <w:t>1</w:t>
            </w:r>
            <w:r w:rsidR="002069D9" w:rsidRPr="00813179">
              <w:rPr>
                <w:sz w:val="48"/>
              </w:rPr>
              <w:t xml:space="preserve"> (</w:t>
            </w:r>
            <w:r w:rsidR="00BF1455">
              <w:rPr>
                <w:sz w:val="48"/>
              </w:rPr>
              <w:t>Fanta</w:t>
            </w:r>
            <w:r w:rsidR="00E327F5">
              <w:rPr>
                <w:sz w:val="48"/>
              </w:rPr>
              <w:t>s</w:t>
            </w:r>
            <w:r w:rsidR="00BF1455">
              <w:rPr>
                <w:sz w:val="48"/>
              </w:rPr>
              <w:t>tic-Four</w:t>
            </w:r>
            <w:r w:rsidR="002069D9" w:rsidRPr="00813179">
              <w:rPr>
                <w:sz w:val="48"/>
              </w:rPr>
              <w:t>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5A689D25" w14:textId="2CEEA4F7" w:rsidR="00956B03" w:rsidRDefault="00956B03" w:rsidP="00956B03">
      <w:r>
        <w:t xml:space="preserve">A meeting of </w:t>
      </w:r>
      <w:r w:rsidR="00BF1455">
        <w:rPr>
          <w:rStyle w:val="Strong"/>
        </w:rPr>
        <w:t>Fanta</w:t>
      </w:r>
      <w:r w:rsidR="00E327F5">
        <w:rPr>
          <w:rStyle w:val="Strong"/>
        </w:rPr>
        <w:t>s</w:t>
      </w:r>
      <w:r w:rsidR="00BF1455">
        <w:rPr>
          <w:rStyle w:val="Strong"/>
        </w:rPr>
        <w:t>tic Four</w:t>
      </w:r>
      <w:r>
        <w:rPr>
          <w:rStyle w:val="Strong"/>
        </w:rPr>
        <w:t xml:space="preserve">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</w:t>
      </w:r>
      <w:r w:rsidR="00BF1455">
        <w:t xml:space="preserve">id Discord </w:t>
      </w:r>
      <w:r>
        <w:t xml:space="preserve">on </w:t>
      </w:r>
      <w:r w:rsidR="001F6FAC">
        <w:rPr>
          <w:rStyle w:val="Strong"/>
        </w:rPr>
        <w:t>1</w:t>
      </w:r>
      <w:r>
        <w:rPr>
          <w:rStyle w:val="Strong"/>
        </w:rPr>
        <w:t>6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February 20</w:t>
      </w:r>
      <w:r w:rsidR="00BF1455">
        <w:rPr>
          <w:rStyle w:val="Strong"/>
        </w:rPr>
        <w:t>22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71E50BF6" w:rsidR="00B279AB" w:rsidRDefault="00BF1455">
      <w:pPr>
        <w:rPr>
          <w:rStyle w:val="Strong"/>
        </w:rPr>
      </w:pPr>
      <w:r>
        <w:rPr>
          <w:rStyle w:val="Strong"/>
        </w:rPr>
        <w:t>Tran Tan Khoa</w:t>
      </w:r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>
        <w:rPr>
          <w:rStyle w:val="Strong"/>
        </w:rPr>
        <w:t>S190463</w:t>
      </w:r>
      <w:r w:rsidR="00B279AB">
        <w:rPr>
          <w:rStyle w:val="Strong"/>
        </w:rPr>
        <w:t>)</w:t>
      </w:r>
      <w:r>
        <w:rPr>
          <w:rStyle w:val="Strong"/>
        </w:rPr>
        <w:t xml:space="preserve"> (Leader)</w:t>
      </w:r>
      <w:r w:rsidR="00B279AB">
        <w:rPr>
          <w:rStyle w:val="Strong"/>
        </w:rPr>
        <w:t xml:space="preserve"> </w:t>
      </w:r>
    </w:p>
    <w:p w14:paraId="498D8382" w14:textId="4DDD29AC" w:rsidR="00B279AB" w:rsidRDefault="00D900D9">
      <w:pPr>
        <w:rPr>
          <w:rStyle w:val="Strong"/>
        </w:rPr>
      </w:pPr>
      <w:r>
        <w:rPr>
          <w:rStyle w:val="Strong"/>
        </w:rPr>
        <w:t>N</w:t>
      </w:r>
      <w:r w:rsidR="00BF1455">
        <w:rPr>
          <w:rStyle w:val="Strong"/>
        </w:rPr>
        <w:t xml:space="preserve">go Kim </w:t>
      </w:r>
      <w:proofErr w:type="spellStart"/>
      <w:r w:rsidR="00BF1455">
        <w:rPr>
          <w:rStyle w:val="Strong"/>
        </w:rPr>
        <w:t>Huy</w:t>
      </w:r>
      <w:proofErr w:type="spellEnd"/>
      <w:r w:rsidR="00BF1455">
        <w:rPr>
          <w:rStyle w:val="Strong"/>
        </w:rPr>
        <w:t xml:space="preserve"> </w:t>
      </w:r>
      <w:r w:rsidR="00B279AB">
        <w:rPr>
          <w:rStyle w:val="Strong"/>
        </w:rPr>
        <w:t>(</w:t>
      </w:r>
      <w:r w:rsidR="00E04127">
        <w:rPr>
          <w:rStyle w:val="Strong"/>
        </w:rPr>
        <w:t>GC</w:t>
      </w:r>
      <w:r w:rsidR="00BF1455">
        <w:rPr>
          <w:rStyle w:val="Strong"/>
        </w:rPr>
        <w:t>S190309</w:t>
      </w:r>
      <w:r w:rsidR="00B279AB">
        <w:rPr>
          <w:rStyle w:val="Strong"/>
        </w:rPr>
        <w:t>)</w:t>
      </w:r>
    </w:p>
    <w:p w14:paraId="321ECFDE" w14:textId="46F8DA68" w:rsidR="00B279AB" w:rsidRDefault="00BF1455">
      <w:pPr>
        <w:rPr>
          <w:rStyle w:val="Strong"/>
        </w:rPr>
      </w:pPr>
      <w:r>
        <w:rPr>
          <w:rStyle w:val="Strong"/>
        </w:rPr>
        <w:t>Doan Du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</w:t>
      </w:r>
      <w:r>
        <w:rPr>
          <w:rStyle w:val="Strong"/>
        </w:rPr>
        <w:t>S190625</w:t>
      </w:r>
      <w:r w:rsidR="00B279AB">
        <w:rPr>
          <w:rStyle w:val="Strong"/>
        </w:rPr>
        <w:t>)</w:t>
      </w:r>
    </w:p>
    <w:p w14:paraId="0E531853" w14:textId="605CD59F" w:rsidR="00B279AB" w:rsidRDefault="00BF1455">
      <w:pPr>
        <w:rPr>
          <w:rStyle w:val="Strong"/>
        </w:rPr>
      </w:pPr>
      <w:r>
        <w:rPr>
          <w:rStyle w:val="Strong"/>
        </w:rPr>
        <w:t xml:space="preserve">Tran </w:t>
      </w:r>
      <w:proofErr w:type="spellStart"/>
      <w:r>
        <w:rPr>
          <w:rStyle w:val="Strong"/>
        </w:rPr>
        <w:t>Nhat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Huy</w:t>
      </w:r>
      <w:proofErr w:type="spellEnd"/>
      <w:r w:rsidR="00B279AB">
        <w:rPr>
          <w:rStyle w:val="Strong"/>
        </w:rPr>
        <w:t xml:space="preserve"> (</w:t>
      </w:r>
      <w:r>
        <w:rPr>
          <w:rStyle w:val="Strong"/>
        </w:rPr>
        <w:t>GCS190546</w:t>
      </w:r>
      <w:r w:rsidR="00B279AB">
        <w:rPr>
          <w:rStyle w:val="Strong"/>
        </w:rPr>
        <w:t>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1C50B5C" w:rsidR="005D240C" w:rsidRDefault="00B279AB">
      <w:r>
        <w:rPr>
          <w:rStyle w:val="Strong"/>
        </w:rPr>
        <w:t>None</w:t>
      </w:r>
      <w:r w:rsidR="007A3F2E"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DE9B296" w14:textId="4802BA2F" w:rsidR="004D2F07" w:rsidRDefault="004D2F07" w:rsidP="004D2F07">
      <w:r>
        <w:rPr>
          <w:rStyle w:val="Strong"/>
          <w:color w:val="322D27" w:themeColor="text2"/>
        </w:rPr>
        <w:t>A</w:t>
      </w:r>
      <w:r w:rsidR="00147D93">
        <w:rPr>
          <w:rStyle w:val="Strong"/>
          <w:color w:val="322D27" w:themeColor="text2"/>
        </w:rPr>
        <w:t xml:space="preserve"> </w:t>
      </w:r>
      <w:r>
        <w:rPr>
          <w:rStyle w:val="Strong"/>
          <w:color w:val="322D27" w:themeColor="text2"/>
        </w:rPr>
        <w:t xml:space="preserve">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1F6FAC">
        <w:rPr>
          <w:rStyle w:val="Strong"/>
          <w:color w:val="322D27" w:themeColor="text2"/>
        </w:rPr>
        <w:t>1</w:t>
      </w:r>
      <w:r w:rsidR="00EC7CB4">
        <w:rPr>
          <w:rStyle w:val="Strong"/>
          <w:color w:val="322D27" w:themeColor="text2"/>
        </w:rPr>
        <w:t>6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February, 20</w:t>
      </w:r>
      <w:r w:rsidR="00BF1455">
        <w:rPr>
          <w:rStyle w:val="Strong"/>
          <w:color w:val="322D27" w:themeColor="text2"/>
        </w:rPr>
        <w:t>22</w:t>
      </w:r>
      <w:r>
        <w:rPr>
          <w:rStyle w:val="Strong"/>
          <w:color w:val="322D27" w:themeColor="text2"/>
        </w:rPr>
        <w:t xml:space="preserve"> at about 20h00</w:t>
      </w:r>
      <w:r>
        <w:t xml:space="preserve"> to</w:t>
      </w:r>
      <w:r w:rsidR="00147D93">
        <w:t xml:space="preserve"> </w:t>
      </w:r>
      <w:r w:rsidR="00BF1455">
        <w:t>talk about</w:t>
      </w:r>
      <w:r>
        <w:t xml:space="preserve"> Sprint </w:t>
      </w:r>
      <w:r w:rsidR="00BF1455">
        <w:t>1</w:t>
      </w:r>
      <w:r w:rsidR="00147D93">
        <w:t>.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162F3D6B" w14:textId="663BD8B2" w:rsidR="005D240C" w:rsidRDefault="00B279AB">
      <w:r>
        <w:t>Follow-up meeting.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7FDB60BB" w14:textId="1136C187" w:rsidR="003A0BBC" w:rsidRDefault="003A0BBC" w:rsidP="00B279AB">
      <w:r>
        <w:t xml:space="preserve">Sprint </w:t>
      </w:r>
      <w:r w:rsidR="00BF1455">
        <w:t>1</w:t>
      </w:r>
      <w:r>
        <w:t xml:space="preserve"> </w:t>
      </w:r>
      <w:r w:rsidR="005121CC">
        <w:t>review</w:t>
      </w:r>
      <w:r w:rsidR="00BF1455">
        <w:t xml:space="preserve"> progress</w:t>
      </w:r>
      <w:r>
        <w:t>.</w:t>
      </w:r>
    </w:p>
    <w:p w14:paraId="48D84CF7" w14:textId="5A7F0836" w:rsidR="00B279AB" w:rsidRDefault="00B279AB" w:rsidP="00B279AB">
      <w:r>
        <w:t xml:space="preserve">Follow-up meeting scheduled on </w:t>
      </w:r>
      <w:r w:rsidR="001F6FAC">
        <w:t>26</w:t>
      </w:r>
      <w:r w:rsidR="003C76A8">
        <w:rPr>
          <w:vertAlign w:val="superscript"/>
        </w:rPr>
        <w:t>th</w:t>
      </w:r>
      <w:r w:rsidR="00AA4B15">
        <w:t xml:space="preserve"> </w:t>
      </w:r>
      <w:r w:rsidR="001F6FAC">
        <w:t>February</w:t>
      </w:r>
      <w:r w:rsidR="00AA4B15">
        <w:t xml:space="preserve">, </w:t>
      </w:r>
      <w:r w:rsidR="006A7BC3">
        <w:t>20</w:t>
      </w:r>
      <w:r w:rsidR="001F6FAC">
        <w:t>22</w:t>
      </w:r>
      <w:r w:rsidR="006A7BC3">
        <w:t xml:space="preserve"> </w:t>
      </w:r>
      <w:r w:rsidR="002069D9">
        <w:t xml:space="preserve">at </w:t>
      </w:r>
      <w:r w:rsidR="006A7BC3">
        <w:t>20</w:t>
      </w:r>
      <w:r w:rsidR="002069D9">
        <w:t>h</w:t>
      </w:r>
      <w:r w:rsidR="006A7BC3">
        <w:t>0</w:t>
      </w:r>
      <w:r w:rsidR="002069D9">
        <w:t>0.</w:t>
      </w:r>
    </w:p>
    <w:p w14:paraId="77C5353F" w14:textId="77777777" w:rsidR="005D240C" w:rsidRDefault="007A3F2E">
      <w:pPr>
        <w:pStyle w:val="Heading1"/>
      </w:pPr>
      <w:r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56CD" w14:textId="77777777" w:rsidR="003E4802" w:rsidRDefault="003E4802">
      <w:pPr>
        <w:spacing w:before="0" w:after="0" w:line="240" w:lineRule="auto"/>
      </w:pPr>
      <w:r>
        <w:separator/>
      </w:r>
    </w:p>
    <w:p w14:paraId="0E87AEF9" w14:textId="77777777" w:rsidR="003E4802" w:rsidRDefault="003E4802"/>
    <w:p w14:paraId="0650384A" w14:textId="77777777" w:rsidR="003E4802" w:rsidRDefault="003E4802"/>
  </w:endnote>
  <w:endnote w:type="continuationSeparator" w:id="0">
    <w:p w14:paraId="6FDB62EE" w14:textId="77777777" w:rsidR="003E4802" w:rsidRDefault="003E4802">
      <w:pPr>
        <w:spacing w:before="0" w:after="0" w:line="240" w:lineRule="auto"/>
      </w:pPr>
      <w:r>
        <w:continuationSeparator/>
      </w:r>
    </w:p>
    <w:p w14:paraId="4E6F30CF" w14:textId="77777777" w:rsidR="003E4802" w:rsidRDefault="003E4802"/>
    <w:p w14:paraId="1AB041DA" w14:textId="77777777" w:rsidR="003E4802" w:rsidRDefault="003E4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8799" w14:textId="77777777" w:rsidR="003E4802" w:rsidRDefault="003E4802">
      <w:pPr>
        <w:spacing w:before="0" w:after="0" w:line="240" w:lineRule="auto"/>
      </w:pPr>
      <w:r>
        <w:separator/>
      </w:r>
    </w:p>
    <w:p w14:paraId="74A8C648" w14:textId="77777777" w:rsidR="003E4802" w:rsidRDefault="003E4802"/>
    <w:p w14:paraId="09CB9FDC" w14:textId="77777777" w:rsidR="003E4802" w:rsidRDefault="003E4802"/>
  </w:footnote>
  <w:footnote w:type="continuationSeparator" w:id="0">
    <w:p w14:paraId="6A96F6DC" w14:textId="77777777" w:rsidR="003E4802" w:rsidRDefault="003E4802">
      <w:pPr>
        <w:spacing w:before="0" w:after="0" w:line="240" w:lineRule="auto"/>
      </w:pPr>
      <w:r>
        <w:continuationSeparator/>
      </w:r>
    </w:p>
    <w:p w14:paraId="3C894318" w14:textId="77777777" w:rsidR="003E4802" w:rsidRDefault="003E4802"/>
    <w:p w14:paraId="78DFBC24" w14:textId="77777777" w:rsidR="003E4802" w:rsidRDefault="003E48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64075339">
    <w:abstractNumId w:val="11"/>
  </w:num>
  <w:num w:numId="2" w16cid:durableId="1320379499">
    <w:abstractNumId w:val="10"/>
  </w:num>
  <w:num w:numId="3" w16cid:durableId="984159819">
    <w:abstractNumId w:val="12"/>
  </w:num>
  <w:num w:numId="4" w16cid:durableId="528185063">
    <w:abstractNumId w:val="9"/>
  </w:num>
  <w:num w:numId="5" w16cid:durableId="512307725">
    <w:abstractNumId w:val="7"/>
  </w:num>
  <w:num w:numId="6" w16cid:durableId="1852792337">
    <w:abstractNumId w:val="6"/>
  </w:num>
  <w:num w:numId="7" w16cid:durableId="984242430">
    <w:abstractNumId w:val="5"/>
  </w:num>
  <w:num w:numId="8" w16cid:durableId="1652753199">
    <w:abstractNumId w:val="4"/>
  </w:num>
  <w:num w:numId="9" w16cid:durableId="670523569">
    <w:abstractNumId w:val="8"/>
  </w:num>
  <w:num w:numId="10" w16cid:durableId="1127579229">
    <w:abstractNumId w:val="3"/>
  </w:num>
  <w:num w:numId="11" w16cid:durableId="1687906377">
    <w:abstractNumId w:val="2"/>
  </w:num>
  <w:num w:numId="12" w16cid:durableId="1906527058">
    <w:abstractNumId w:val="1"/>
  </w:num>
  <w:num w:numId="13" w16cid:durableId="11032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145FC"/>
    <w:rsid w:val="00147D93"/>
    <w:rsid w:val="00162B9E"/>
    <w:rsid w:val="00167F72"/>
    <w:rsid w:val="001814B9"/>
    <w:rsid w:val="00197318"/>
    <w:rsid w:val="001D6EB2"/>
    <w:rsid w:val="001F6FAC"/>
    <w:rsid w:val="00204422"/>
    <w:rsid w:val="002069D9"/>
    <w:rsid w:val="00286020"/>
    <w:rsid w:val="002A175B"/>
    <w:rsid w:val="002A480E"/>
    <w:rsid w:val="002E2169"/>
    <w:rsid w:val="003469A8"/>
    <w:rsid w:val="0038633A"/>
    <w:rsid w:val="00387966"/>
    <w:rsid w:val="003A0BBC"/>
    <w:rsid w:val="003A6FF0"/>
    <w:rsid w:val="003C5B98"/>
    <w:rsid w:val="003C76A8"/>
    <w:rsid w:val="003D3A07"/>
    <w:rsid w:val="003E4802"/>
    <w:rsid w:val="003E7A0D"/>
    <w:rsid w:val="004700BB"/>
    <w:rsid w:val="004955A1"/>
    <w:rsid w:val="004B2005"/>
    <w:rsid w:val="004B73AA"/>
    <w:rsid w:val="004D25D8"/>
    <w:rsid w:val="004D2F07"/>
    <w:rsid w:val="00501638"/>
    <w:rsid w:val="00502BA8"/>
    <w:rsid w:val="005121CC"/>
    <w:rsid w:val="00534C86"/>
    <w:rsid w:val="005A0843"/>
    <w:rsid w:val="005B6BEA"/>
    <w:rsid w:val="005D240C"/>
    <w:rsid w:val="005E34A8"/>
    <w:rsid w:val="0061286F"/>
    <w:rsid w:val="00672DFC"/>
    <w:rsid w:val="006A0212"/>
    <w:rsid w:val="006A7BC3"/>
    <w:rsid w:val="006B12D6"/>
    <w:rsid w:val="006B4673"/>
    <w:rsid w:val="006D4AE1"/>
    <w:rsid w:val="0077255B"/>
    <w:rsid w:val="007A3F2E"/>
    <w:rsid w:val="007D0A2A"/>
    <w:rsid w:val="00803576"/>
    <w:rsid w:val="00813179"/>
    <w:rsid w:val="00875A8E"/>
    <w:rsid w:val="008A3E58"/>
    <w:rsid w:val="008D4276"/>
    <w:rsid w:val="00916CC0"/>
    <w:rsid w:val="00956B03"/>
    <w:rsid w:val="0099213E"/>
    <w:rsid w:val="009A1DF9"/>
    <w:rsid w:val="009E354F"/>
    <w:rsid w:val="00A44F8A"/>
    <w:rsid w:val="00A97950"/>
    <w:rsid w:val="00AA4B15"/>
    <w:rsid w:val="00AF3548"/>
    <w:rsid w:val="00B279AB"/>
    <w:rsid w:val="00B611B3"/>
    <w:rsid w:val="00B67E94"/>
    <w:rsid w:val="00BA3432"/>
    <w:rsid w:val="00BF1455"/>
    <w:rsid w:val="00BF65AF"/>
    <w:rsid w:val="00C1316B"/>
    <w:rsid w:val="00C311E5"/>
    <w:rsid w:val="00C6120F"/>
    <w:rsid w:val="00C81C80"/>
    <w:rsid w:val="00CB1718"/>
    <w:rsid w:val="00D121CF"/>
    <w:rsid w:val="00D32513"/>
    <w:rsid w:val="00D355A8"/>
    <w:rsid w:val="00D615D4"/>
    <w:rsid w:val="00D71519"/>
    <w:rsid w:val="00D74592"/>
    <w:rsid w:val="00D900D9"/>
    <w:rsid w:val="00DB2075"/>
    <w:rsid w:val="00E04127"/>
    <w:rsid w:val="00E327F5"/>
    <w:rsid w:val="00E4264F"/>
    <w:rsid w:val="00E532B2"/>
    <w:rsid w:val="00E853C3"/>
    <w:rsid w:val="00EC7CB4"/>
    <w:rsid w:val="00F004E5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Trần Tấn Khoa</cp:lastModifiedBy>
  <cp:revision>3</cp:revision>
  <dcterms:created xsi:type="dcterms:W3CDTF">2022-04-18T11:38:00Z</dcterms:created>
  <dcterms:modified xsi:type="dcterms:W3CDTF">2022-04-18T11:39:00Z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