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0C3B641A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FA3BEA">
              <w:rPr>
                <w:sz w:val="48"/>
              </w:rPr>
              <w:t>6</w:t>
            </w:r>
            <w:r w:rsidR="002069D9" w:rsidRPr="00813179">
              <w:rPr>
                <w:sz w:val="48"/>
              </w:rPr>
              <w:t xml:space="preserve"> (</w:t>
            </w:r>
            <w:r w:rsidR="00BF1455">
              <w:rPr>
                <w:sz w:val="48"/>
              </w:rPr>
              <w:t>Fanta</w:t>
            </w:r>
            <w:r w:rsidR="00E327F5">
              <w:rPr>
                <w:sz w:val="48"/>
              </w:rPr>
              <w:t>s</w:t>
            </w:r>
            <w:r w:rsidR="00BF1455">
              <w:rPr>
                <w:sz w:val="48"/>
              </w:rPr>
              <w:t>tic-Four</w:t>
            </w:r>
            <w:r w:rsidR="002069D9" w:rsidRPr="00813179">
              <w:rPr>
                <w:sz w:val="48"/>
              </w:rPr>
              <w:t>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06CD15CD" w:rsidR="00956B03" w:rsidRDefault="00956B03" w:rsidP="00956B03">
      <w:r>
        <w:t xml:space="preserve">A meeting of </w:t>
      </w:r>
      <w:r w:rsidR="00BF1455">
        <w:rPr>
          <w:rStyle w:val="Strong"/>
        </w:rPr>
        <w:t>Fanta</w:t>
      </w:r>
      <w:r w:rsidR="00E327F5">
        <w:rPr>
          <w:rStyle w:val="Strong"/>
        </w:rPr>
        <w:t>s</w:t>
      </w:r>
      <w:r w:rsidR="00BF1455">
        <w:rPr>
          <w:rStyle w:val="Strong"/>
        </w:rPr>
        <w:t>tic Four</w:t>
      </w:r>
      <w:r>
        <w:rPr>
          <w:rStyle w:val="Strong"/>
        </w:rPr>
        <w:t xml:space="preserve">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F1455">
        <w:t xml:space="preserve">id Discord </w:t>
      </w:r>
      <w:r>
        <w:t xml:space="preserve">on </w:t>
      </w:r>
      <w:r w:rsidR="00FA3BEA">
        <w:rPr>
          <w:rStyle w:val="Strong"/>
        </w:rPr>
        <w:t>4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FA3BEA">
        <w:rPr>
          <w:rStyle w:val="Strong"/>
        </w:rPr>
        <w:t>April</w:t>
      </w:r>
      <w:r>
        <w:rPr>
          <w:rStyle w:val="Strong"/>
        </w:rPr>
        <w:t xml:space="preserve"> 20</w:t>
      </w:r>
      <w:r w:rsidR="00BF1455">
        <w:rPr>
          <w:rStyle w:val="Strong"/>
        </w:rPr>
        <w:t>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71E50BF6" w:rsidR="00B279AB" w:rsidRDefault="00BF1455">
      <w:pPr>
        <w:rPr>
          <w:rStyle w:val="Strong"/>
        </w:rPr>
      </w:pPr>
      <w:r>
        <w:rPr>
          <w:rStyle w:val="Strong"/>
        </w:rPr>
        <w:t>Tran Tan Khoa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>
        <w:rPr>
          <w:rStyle w:val="Strong"/>
        </w:rPr>
        <w:t>S190463</w:t>
      </w:r>
      <w:r w:rsidR="00B279AB">
        <w:rPr>
          <w:rStyle w:val="Strong"/>
        </w:rPr>
        <w:t>)</w:t>
      </w:r>
      <w:r>
        <w:rPr>
          <w:rStyle w:val="Strong"/>
        </w:rPr>
        <w:t xml:space="preserve"> (Leader)</w:t>
      </w:r>
      <w:r w:rsidR="00B279AB">
        <w:rPr>
          <w:rStyle w:val="Strong"/>
        </w:rPr>
        <w:t xml:space="preserve"> </w:t>
      </w:r>
    </w:p>
    <w:p w14:paraId="498D8382" w14:textId="4DDD29AC" w:rsidR="00B279AB" w:rsidRDefault="00D900D9">
      <w:pPr>
        <w:rPr>
          <w:rStyle w:val="Strong"/>
        </w:rPr>
      </w:pPr>
      <w:r>
        <w:rPr>
          <w:rStyle w:val="Strong"/>
        </w:rPr>
        <w:t>N</w:t>
      </w:r>
      <w:r w:rsidR="00BF1455">
        <w:rPr>
          <w:rStyle w:val="Strong"/>
        </w:rPr>
        <w:t xml:space="preserve">go Kim Huy </w:t>
      </w:r>
      <w:r w:rsidR="00B279AB">
        <w:rPr>
          <w:rStyle w:val="Strong"/>
        </w:rPr>
        <w:t>(</w:t>
      </w:r>
      <w:r w:rsidR="00E04127">
        <w:rPr>
          <w:rStyle w:val="Strong"/>
        </w:rPr>
        <w:t>GC</w:t>
      </w:r>
      <w:r w:rsidR="00BF1455">
        <w:rPr>
          <w:rStyle w:val="Strong"/>
        </w:rPr>
        <w:t>S190309</w:t>
      </w:r>
      <w:r w:rsidR="00B279AB">
        <w:rPr>
          <w:rStyle w:val="Strong"/>
        </w:rPr>
        <w:t>)</w:t>
      </w:r>
    </w:p>
    <w:p w14:paraId="321ECFDE" w14:textId="46F8DA68" w:rsidR="00B279AB" w:rsidRDefault="00BF1455">
      <w:pPr>
        <w:rPr>
          <w:rStyle w:val="Strong"/>
        </w:rPr>
      </w:pPr>
      <w:r>
        <w:rPr>
          <w:rStyle w:val="Strong"/>
        </w:rPr>
        <w:t>Doan Du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</w:t>
      </w:r>
      <w:r>
        <w:rPr>
          <w:rStyle w:val="Strong"/>
        </w:rPr>
        <w:t>S190625</w:t>
      </w:r>
      <w:r w:rsidR="00B279AB">
        <w:rPr>
          <w:rStyle w:val="Strong"/>
        </w:rPr>
        <w:t>)</w:t>
      </w:r>
    </w:p>
    <w:p w14:paraId="0E531853" w14:textId="605CD59F" w:rsidR="00B279AB" w:rsidRDefault="00BF1455">
      <w:pPr>
        <w:rPr>
          <w:rStyle w:val="Strong"/>
        </w:rPr>
      </w:pPr>
      <w:r>
        <w:rPr>
          <w:rStyle w:val="Strong"/>
        </w:rPr>
        <w:t>Tran Nhat Huy</w:t>
      </w:r>
      <w:r w:rsidR="00B279AB">
        <w:rPr>
          <w:rStyle w:val="Strong"/>
        </w:rPr>
        <w:t xml:space="preserve"> (</w:t>
      </w:r>
      <w:r>
        <w:rPr>
          <w:rStyle w:val="Strong"/>
        </w:rPr>
        <w:t>GCS190546</w:t>
      </w:r>
      <w:r w:rsidR="00B279AB">
        <w:rPr>
          <w:rStyle w:val="Strong"/>
        </w:rPr>
        <w:t>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2B100AE" w:rsidR="005D240C" w:rsidRPr="004B571D" w:rsidRDefault="00904089">
      <w:pPr>
        <w:rPr>
          <w:color w:val="1A83BA" w:themeColor="accent2" w:themeShade="BF"/>
        </w:rPr>
      </w:pPr>
      <w:r>
        <w:rPr>
          <w:rStyle w:val="Strong"/>
        </w:rPr>
        <w:t>None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711386B8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FA3BEA">
        <w:rPr>
          <w:rStyle w:val="Strong"/>
          <w:color w:val="322D27" w:themeColor="text2"/>
        </w:rPr>
        <w:t>4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FA3BEA">
        <w:rPr>
          <w:rStyle w:val="Strong"/>
          <w:color w:val="322D27" w:themeColor="text2"/>
        </w:rPr>
        <w:t>April</w:t>
      </w:r>
      <w:r>
        <w:rPr>
          <w:rStyle w:val="Strong"/>
          <w:color w:val="322D27" w:themeColor="text2"/>
        </w:rPr>
        <w:t>, 20</w:t>
      </w:r>
      <w:r w:rsidR="00BF1455">
        <w:rPr>
          <w:rStyle w:val="Strong"/>
          <w:color w:val="322D27" w:themeColor="text2"/>
        </w:rPr>
        <w:t>22</w:t>
      </w:r>
      <w:r>
        <w:rPr>
          <w:rStyle w:val="Strong"/>
          <w:color w:val="322D27" w:themeColor="text2"/>
        </w:rPr>
        <w:t xml:space="preserve"> at about 20h00</w:t>
      </w:r>
      <w:r>
        <w:t xml:space="preserve"> </w:t>
      </w:r>
      <w:r w:rsidR="00147D93">
        <w:t>.</w:t>
      </w:r>
    </w:p>
    <w:p w14:paraId="11887562" w14:textId="3049238A" w:rsidR="003E72C3" w:rsidRDefault="003E72C3" w:rsidP="004D2F07">
      <w:r>
        <w:t xml:space="preserve">Topic 1 : </w:t>
      </w:r>
      <w:r w:rsidR="00711111">
        <w:t>Finish all requirements</w:t>
      </w:r>
    </w:p>
    <w:p w14:paraId="43E16114" w14:textId="356436AA" w:rsidR="003E72C3" w:rsidRDefault="003E72C3" w:rsidP="003635BC">
      <w:pPr>
        <w:tabs>
          <w:tab w:val="left" w:pos="4587"/>
        </w:tabs>
      </w:pPr>
      <w:r>
        <w:t xml:space="preserve">Topic 2 : </w:t>
      </w:r>
      <w:r w:rsidR="00711111">
        <w:t>Talk about report wrapup</w:t>
      </w:r>
    </w:p>
    <w:p w14:paraId="6091D99E" w14:textId="26A21DD8" w:rsidR="00711111" w:rsidRDefault="00711111" w:rsidP="003635BC">
      <w:pPr>
        <w:tabs>
          <w:tab w:val="left" w:pos="4587"/>
        </w:tabs>
      </w:pPr>
      <w:r>
        <w:t xml:space="preserve">Topic 3 : Testing and recheck all requirements </w:t>
      </w:r>
    </w:p>
    <w:p w14:paraId="4B1F98A1" w14:textId="7441D204" w:rsidR="005D240C" w:rsidRDefault="007A3F2E">
      <w:pPr>
        <w:pStyle w:val="Heading1"/>
      </w:pPr>
      <w:r>
        <w:t>Unfinished business</w:t>
      </w:r>
    </w:p>
    <w:p w14:paraId="162F3D6B" w14:textId="7A7FF6F8" w:rsidR="005D240C" w:rsidRDefault="003E72C3">
      <w:r>
        <w:t>Follow</w:t>
      </w:r>
      <w:r w:rsidR="00DE7770">
        <w:t>-up meeting</w:t>
      </w:r>
    </w:p>
    <w:p w14:paraId="2D53FF0C" w14:textId="4B3EC5BD" w:rsidR="005D240C" w:rsidRDefault="007A3F2E">
      <w:pPr>
        <w:pStyle w:val="Heading1"/>
      </w:pPr>
      <w:r>
        <w:t>New business</w:t>
      </w:r>
    </w:p>
    <w:p w14:paraId="7FDB60BB" w14:textId="270E7B85" w:rsidR="003A0BBC" w:rsidRDefault="003A0BBC" w:rsidP="00B279AB">
      <w:r>
        <w:t xml:space="preserve">Sprint </w:t>
      </w:r>
      <w:r w:rsidR="00711111">
        <w:t>5</w:t>
      </w:r>
      <w:r w:rsidR="00B7619C">
        <w:t xml:space="preserve"> </w:t>
      </w:r>
      <w:r w:rsidR="00711111">
        <w:t>Wrap Up</w:t>
      </w:r>
      <w:r>
        <w:t>.</w:t>
      </w:r>
    </w:p>
    <w:p w14:paraId="48D84CF7" w14:textId="38AEE67C" w:rsidR="00B279AB" w:rsidRDefault="00B279AB" w:rsidP="00B279AB">
      <w:r>
        <w:t xml:space="preserve">Follow-up meeting scheduled on </w:t>
      </w:r>
      <w:r w:rsidR="00FA3BEA">
        <w:t>10</w:t>
      </w:r>
      <w:r w:rsidR="003C76A8">
        <w:rPr>
          <w:vertAlign w:val="superscript"/>
        </w:rPr>
        <w:t>th</w:t>
      </w:r>
      <w:r w:rsidR="00AA4B15">
        <w:t xml:space="preserve"> </w:t>
      </w:r>
      <w:r w:rsidR="00904089">
        <w:t>April</w:t>
      </w:r>
      <w:r w:rsidR="00AA4B15">
        <w:t xml:space="preserve">, </w:t>
      </w:r>
      <w:r w:rsidR="006A7BC3">
        <w:t>20</w:t>
      </w:r>
      <w:r w:rsidR="001F6FAC">
        <w:t>22</w:t>
      </w:r>
      <w:r w:rsidR="006A7BC3">
        <w:t xml:space="preserve">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1ACB4036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54CEF" w14:textId="77777777" w:rsidR="00897334" w:rsidRDefault="00897334">
      <w:pPr>
        <w:spacing w:before="0" w:after="0" w:line="240" w:lineRule="auto"/>
      </w:pPr>
      <w:r>
        <w:separator/>
      </w:r>
    </w:p>
    <w:p w14:paraId="0675640A" w14:textId="77777777" w:rsidR="00897334" w:rsidRDefault="00897334"/>
    <w:p w14:paraId="608B86CF" w14:textId="77777777" w:rsidR="00897334" w:rsidRDefault="00897334"/>
  </w:endnote>
  <w:endnote w:type="continuationSeparator" w:id="0">
    <w:p w14:paraId="46EBA64C" w14:textId="77777777" w:rsidR="00897334" w:rsidRDefault="00897334">
      <w:pPr>
        <w:spacing w:before="0" w:after="0" w:line="240" w:lineRule="auto"/>
      </w:pPr>
      <w:r>
        <w:continuationSeparator/>
      </w:r>
    </w:p>
    <w:p w14:paraId="59577E56" w14:textId="77777777" w:rsidR="00897334" w:rsidRDefault="00897334"/>
    <w:p w14:paraId="0C968316" w14:textId="77777777" w:rsidR="00897334" w:rsidRDefault="00897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CF359" w14:textId="77777777" w:rsidR="00897334" w:rsidRDefault="00897334">
      <w:pPr>
        <w:spacing w:before="0" w:after="0" w:line="240" w:lineRule="auto"/>
      </w:pPr>
      <w:r>
        <w:separator/>
      </w:r>
    </w:p>
    <w:p w14:paraId="38807260" w14:textId="77777777" w:rsidR="00897334" w:rsidRDefault="00897334"/>
    <w:p w14:paraId="32B0ACEF" w14:textId="77777777" w:rsidR="00897334" w:rsidRDefault="00897334"/>
  </w:footnote>
  <w:footnote w:type="continuationSeparator" w:id="0">
    <w:p w14:paraId="43F9E27C" w14:textId="77777777" w:rsidR="00897334" w:rsidRDefault="00897334">
      <w:pPr>
        <w:spacing w:before="0" w:after="0" w:line="240" w:lineRule="auto"/>
      </w:pPr>
      <w:r>
        <w:continuationSeparator/>
      </w:r>
    </w:p>
    <w:p w14:paraId="64727601" w14:textId="77777777" w:rsidR="00897334" w:rsidRDefault="00897334"/>
    <w:p w14:paraId="1625DEBB" w14:textId="77777777" w:rsidR="00897334" w:rsidRDefault="008973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4075339">
    <w:abstractNumId w:val="11"/>
  </w:num>
  <w:num w:numId="2" w16cid:durableId="1320379499">
    <w:abstractNumId w:val="10"/>
  </w:num>
  <w:num w:numId="3" w16cid:durableId="984159819">
    <w:abstractNumId w:val="12"/>
  </w:num>
  <w:num w:numId="4" w16cid:durableId="528185063">
    <w:abstractNumId w:val="9"/>
  </w:num>
  <w:num w:numId="5" w16cid:durableId="512307725">
    <w:abstractNumId w:val="7"/>
  </w:num>
  <w:num w:numId="6" w16cid:durableId="1852792337">
    <w:abstractNumId w:val="6"/>
  </w:num>
  <w:num w:numId="7" w16cid:durableId="984242430">
    <w:abstractNumId w:val="5"/>
  </w:num>
  <w:num w:numId="8" w16cid:durableId="1652753199">
    <w:abstractNumId w:val="4"/>
  </w:num>
  <w:num w:numId="9" w16cid:durableId="670523569">
    <w:abstractNumId w:val="8"/>
  </w:num>
  <w:num w:numId="10" w16cid:durableId="1127579229">
    <w:abstractNumId w:val="3"/>
  </w:num>
  <w:num w:numId="11" w16cid:durableId="1687906377">
    <w:abstractNumId w:val="2"/>
  </w:num>
  <w:num w:numId="12" w16cid:durableId="1906527058">
    <w:abstractNumId w:val="1"/>
  </w:num>
  <w:num w:numId="13" w16cid:durableId="1103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70A1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1F6FAC"/>
    <w:rsid w:val="00204422"/>
    <w:rsid w:val="002069D9"/>
    <w:rsid w:val="00286020"/>
    <w:rsid w:val="002A175B"/>
    <w:rsid w:val="002A480E"/>
    <w:rsid w:val="002E2169"/>
    <w:rsid w:val="003469A8"/>
    <w:rsid w:val="003635BC"/>
    <w:rsid w:val="0038633A"/>
    <w:rsid w:val="00387966"/>
    <w:rsid w:val="003A0BBC"/>
    <w:rsid w:val="003A6FF0"/>
    <w:rsid w:val="003C5B98"/>
    <w:rsid w:val="003C76A8"/>
    <w:rsid w:val="003D3A07"/>
    <w:rsid w:val="003E72C3"/>
    <w:rsid w:val="003E7A0D"/>
    <w:rsid w:val="00407621"/>
    <w:rsid w:val="004700BB"/>
    <w:rsid w:val="00476AAF"/>
    <w:rsid w:val="004955A1"/>
    <w:rsid w:val="004B2005"/>
    <w:rsid w:val="004B571D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D6"/>
    <w:rsid w:val="006B4673"/>
    <w:rsid w:val="006D4AE1"/>
    <w:rsid w:val="00711111"/>
    <w:rsid w:val="0077255B"/>
    <w:rsid w:val="007A3F2E"/>
    <w:rsid w:val="007B1252"/>
    <w:rsid w:val="007D0A2A"/>
    <w:rsid w:val="00803576"/>
    <w:rsid w:val="00813179"/>
    <w:rsid w:val="00826F05"/>
    <w:rsid w:val="00875A8E"/>
    <w:rsid w:val="00897334"/>
    <w:rsid w:val="008A3E58"/>
    <w:rsid w:val="008D4276"/>
    <w:rsid w:val="00904089"/>
    <w:rsid w:val="00916CC0"/>
    <w:rsid w:val="00956B03"/>
    <w:rsid w:val="0099213E"/>
    <w:rsid w:val="009A1DF9"/>
    <w:rsid w:val="009E354F"/>
    <w:rsid w:val="00A44F8A"/>
    <w:rsid w:val="00A97950"/>
    <w:rsid w:val="00AA4B15"/>
    <w:rsid w:val="00AF3548"/>
    <w:rsid w:val="00B279AB"/>
    <w:rsid w:val="00B611B3"/>
    <w:rsid w:val="00B67E94"/>
    <w:rsid w:val="00B7619C"/>
    <w:rsid w:val="00BA3432"/>
    <w:rsid w:val="00BF1455"/>
    <w:rsid w:val="00BF65AF"/>
    <w:rsid w:val="00C1316B"/>
    <w:rsid w:val="00C311E5"/>
    <w:rsid w:val="00C4556F"/>
    <w:rsid w:val="00C6120F"/>
    <w:rsid w:val="00C81C80"/>
    <w:rsid w:val="00CB1718"/>
    <w:rsid w:val="00D121CF"/>
    <w:rsid w:val="00D32513"/>
    <w:rsid w:val="00D355A8"/>
    <w:rsid w:val="00D615D4"/>
    <w:rsid w:val="00D71519"/>
    <w:rsid w:val="00D74592"/>
    <w:rsid w:val="00D900D9"/>
    <w:rsid w:val="00DA4EA9"/>
    <w:rsid w:val="00DB2075"/>
    <w:rsid w:val="00DE7770"/>
    <w:rsid w:val="00E04127"/>
    <w:rsid w:val="00E327F5"/>
    <w:rsid w:val="00E4264F"/>
    <w:rsid w:val="00E517C7"/>
    <w:rsid w:val="00E532B2"/>
    <w:rsid w:val="00E853C3"/>
    <w:rsid w:val="00EC7CB4"/>
    <w:rsid w:val="00F004E5"/>
    <w:rsid w:val="00F24A28"/>
    <w:rsid w:val="00FA3BEA"/>
    <w:rsid w:val="00FA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71D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Trần Tấn Khoa</cp:lastModifiedBy>
  <cp:revision>16</cp:revision>
  <dcterms:created xsi:type="dcterms:W3CDTF">2022-04-18T12:36:00Z</dcterms:created>
  <dcterms:modified xsi:type="dcterms:W3CDTF">2022-04-18T13:13:00Z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