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264F9" w14:textId="7DEB53A4" w:rsidR="003E77D2" w:rsidRDefault="003E77D2" w:rsidP="003E77D2">
      <w:pPr>
        <w:pStyle w:val="Title"/>
        <w:spacing w:before="100" w:beforeAutospacing="1" w:after="100" w:afterAutospacing="1"/>
      </w:pPr>
      <w:bookmarkStart w:id="0" w:name="_Hlk181155016"/>
      <w:bookmarkEnd w:id="0"/>
      <w:r>
        <w:t>Engine Test Data Acquisition</w:t>
      </w:r>
    </w:p>
    <w:p w14:paraId="34924B22" w14:textId="34CC4563" w:rsidR="003E77D2" w:rsidRDefault="003E77D2" w:rsidP="003E77D2">
      <w:pPr>
        <w:pStyle w:val="Subtitle"/>
        <w:rPr>
          <w:sz w:val="28"/>
          <w:szCs w:val="28"/>
        </w:rPr>
      </w:pPr>
      <w:r w:rsidRPr="003E77D2">
        <w:rPr>
          <w:sz w:val="28"/>
          <w:szCs w:val="28"/>
        </w:rPr>
        <w:t>Abstract</w:t>
      </w:r>
      <w:r w:rsidR="00681217">
        <w:rPr>
          <w:sz w:val="28"/>
          <w:szCs w:val="28"/>
        </w:rPr>
        <w:t xml:space="preserve"> </w:t>
      </w:r>
    </w:p>
    <w:p w14:paraId="44DD8787" w14:textId="0038EBF4" w:rsidR="003E77D2" w:rsidRDefault="00836CC4" w:rsidP="003E77D2">
      <w:pPr>
        <w:rPr>
          <w:sz w:val="24"/>
          <w:szCs w:val="24"/>
        </w:rPr>
      </w:pPr>
      <w:r w:rsidRPr="00836CC4">
        <w:rPr>
          <w:sz w:val="24"/>
          <w:szCs w:val="24"/>
        </w:rPr>
        <w:t xml:space="preserve">This report outlines the development of a high-precision, high-frequency data acquisition system designed for engine firing tests. Beginning with initial design concepts, it details the iterative process undertaken by the Propulsion Team to create a robust thrust </w:t>
      </w:r>
      <w:r>
        <w:rPr>
          <w:sz w:val="24"/>
          <w:szCs w:val="24"/>
        </w:rPr>
        <w:t>force</w:t>
      </w:r>
      <w:r w:rsidRPr="00836CC4">
        <w:rPr>
          <w:sz w:val="24"/>
          <w:szCs w:val="24"/>
        </w:rPr>
        <w:t xml:space="preserve"> logger, capturing key steps from prototype stages to refined system implementations. The report also covers post-processing methodologies, ensuring accurate analysis for both completed and </w:t>
      </w:r>
      <w:r>
        <w:rPr>
          <w:sz w:val="24"/>
          <w:szCs w:val="24"/>
        </w:rPr>
        <w:t>up</w:t>
      </w:r>
      <w:r w:rsidRPr="00836CC4">
        <w:rPr>
          <w:sz w:val="24"/>
          <w:szCs w:val="24"/>
        </w:rPr>
        <w:t>coming engine tests.</w:t>
      </w:r>
    </w:p>
    <w:p w14:paraId="033EF8FE" w14:textId="5F4099CE" w:rsidR="00BD5FB0" w:rsidRPr="00BD5FB0" w:rsidRDefault="00836CC4" w:rsidP="00BD5FB0">
      <w:pPr>
        <w:pStyle w:val="Subtitle"/>
        <w:rPr>
          <w:sz w:val="28"/>
          <w:szCs w:val="28"/>
        </w:rPr>
      </w:pPr>
      <w:r w:rsidRPr="00836CC4">
        <w:rPr>
          <w:sz w:val="28"/>
          <w:szCs w:val="28"/>
        </w:rPr>
        <w:t>Technical Challenge</w:t>
      </w:r>
      <w:r w:rsidR="001F0DC4">
        <w:rPr>
          <w:sz w:val="28"/>
          <w:szCs w:val="28"/>
        </w:rPr>
        <w:t xml:space="preserve"> Description</w:t>
      </w:r>
    </w:p>
    <w:p w14:paraId="4332551B" w14:textId="75B0BCDF" w:rsidR="00240B98" w:rsidRDefault="00B42E26" w:rsidP="00240B98">
      <w:pPr>
        <w:rPr>
          <w:sz w:val="24"/>
          <w:szCs w:val="24"/>
        </w:rPr>
      </w:pPr>
      <w:r>
        <w:rPr>
          <w:noProof/>
        </w:rPr>
        <mc:AlternateContent>
          <mc:Choice Requires="wps">
            <w:drawing>
              <wp:anchor distT="0" distB="0" distL="114300" distR="114300" simplePos="0" relativeHeight="251662336" behindDoc="0" locked="0" layoutInCell="1" allowOverlap="1" wp14:anchorId="3CDE0F52" wp14:editId="5B5D41E6">
                <wp:simplePos x="0" y="0"/>
                <wp:positionH relativeFrom="margin">
                  <wp:align>left</wp:align>
                </wp:positionH>
                <wp:positionV relativeFrom="paragraph">
                  <wp:posOffset>1026622</wp:posOffset>
                </wp:positionV>
                <wp:extent cx="1489075" cy="145415"/>
                <wp:effectExtent l="0" t="0" r="0" b="6985"/>
                <wp:wrapSquare wrapText="bothSides"/>
                <wp:docPr id="1099104837" name="Text Box 1"/>
                <wp:cNvGraphicFramePr/>
                <a:graphic xmlns:a="http://schemas.openxmlformats.org/drawingml/2006/main">
                  <a:graphicData uri="http://schemas.microsoft.com/office/word/2010/wordprocessingShape">
                    <wps:wsp>
                      <wps:cNvSpPr txBox="1"/>
                      <wps:spPr>
                        <a:xfrm>
                          <a:off x="0" y="0"/>
                          <a:ext cx="1489075" cy="145415"/>
                        </a:xfrm>
                        <a:prstGeom prst="rect">
                          <a:avLst/>
                        </a:prstGeom>
                        <a:solidFill>
                          <a:prstClr val="white"/>
                        </a:solidFill>
                        <a:ln>
                          <a:noFill/>
                        </a:ln>
                      </wps:spPr>
                      <wps:txbx>
                        <w:txbxContent>
                          <w:p w14:paraId="0C435650" w14:textId="18991859" w:rsidR="00B42E26" w:rsidRPr="00B2187C" w:rsidRDefault="00B42E26" w:rsidP="00B42E26">
                            <w:pPr>
                              <w:pStyle w:val="Caption"/>
                            </w:pPr>
                            <w:r>
                              <w:t>Compression Load Cell used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CDE0F52" id="_x0000_t202" coordsize="21600,21600" o:spt="202" path="m,l,21600r21600,l21600,xe">
                <v:stroke joinstyle="miter"/>
                <v:path gradientshapeok="t" o:connecttype="rect"/>
              </v:shapetype>
              <v:shape id="Text Box 1" o:spid="_x0000_s1026" type="#_x0000_t202" style="position:absolute;margin-left:0;margin-top:80.85pt;width:117.25pt;height:11.45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bXPGAIAADsEAAAOAAAAZHJzL2Uyb0RvYy54bWysU01vGjEQvVfqf7B8LwsRtAliiSgRVSWU&#10;RCJVzsZrs5a8Hnds2KW/vuP9gDbtqerFO+sZv/G897y4byrLTgqDAZfzyWjMmXISCuMOOf/2svlw&#10;y1mIwhXCglM5P6vA75fv3y1qP1c3UIItFDICcWFe+5yXMfp5lgVZqkqEEXjlKKkBKxHpFw9ZgaIm&#10;9MpmN+Pxx6wGLDyCVCHQ7kOX5MsWX2sl45PWQUVmc053i+2K7bpPa7ZciPkBhS+N7K8h/uEWlTCO&#10;ml6gHkQU7IjmD6jKSIQAOo4kVBlobaRqZ6BpJuM30+xK4VU7C5ET/IWm8P9g5eNp55+RxeYzNCRg&#10;IqT2YR5oM83TaKzSl27KKE8Uni+0qSYymQ5Nb+/Gn2acScpNprPpZJZgsutpjyF+UVCxFOQcSZaW&#10;LXHahtiVDiWpWQBrio2xNv2kxNoiOwmSsC5NVD34b1XWpVoH6VQHmHay6ygpis2+6efbQ3GmsRE6&#10;RwQvN4YabUWIzwLJAjQp2To+0aIt1DmHPuKsBPzxt/1UT8pQlrOaLJXz8P0oUHFmvzrSLPlvCHAI&#10;9kPgjtUaaMQJPRgv25AOYLRDqBGqV3L7KnWhlHCSeuU8DuE6dsam1yLVatUWkcu8iFu38zJBD4S+&#10;NK8CfS9HJCEfYTCbmL9Rpavt6F0dI2jTSpYI7VjseSaHtqL3ryk9gV//26rrm1/+BAAA//8DAFBL&#10;AwQUAAYACAAAACEAMtCDj94AAAAIAQAADwAAAGRycy9kb3ducmV2LnhtbEyPwU7DMBBE70j8g7VI&#10;XBB1GkqoQpwKWriVQ0vV8zY2SUS8jmynSf+e5QTHnRnNvilWk+3E2fjQOlIwnyUgDFVOt1QrOHy+&#10;3y9BhIiksXNkFFxMgFV5fVVgrt1IO3Pex1pwCYUcFTQx9rmUoWqMxTBzvSH2vpy3GPn0tdQeRy63&#10;nUyTJJMWW+IPDfZm3Zjqez9YBdnGD+OO1nebw9sWP/o6Pb5ejkrd3kwvzyCimeJfGH7xGR1KZjq5&#10;gXQQnQIeElnN5k8g2E4fFo8gTqwsFxnIspD/B5Q/AAAA//8DAFBLAQItABQABgAIAAAAIQC2gziS&#10;/gAAAOEBAAATAAAAAAAAAAAAAAAAAAAAAABbQ29udGVudF9UeXBlc10ueG1sUEsBAi0AFAAGAAgA&#10;AAAhADj9If/WAAAAlAEAAAsAAAAAAAAAAAAAAAAALwEAAF9yZWxzLy5yZWxzUEsBAi0AFAAGAAgA&#10;AAAhAPvhtc8YAgAAOwQAAA4AAAAAAAAAAAAAAAAALgIAAGRycy9lMm9Eb2MueG1sUEsBAi0AFAAG&#10;AAgAAAAhADLQg4/eAAAACAEAAA8AAAAAAAAAAAAAAAAAcgQAAGRycy9kb3ducmV2LnhtbFBLBQYA&#10;AAAABAAEAPMAAAB9BQAAAAA=&#10;" stroked="f">
                <v:textbox inset="0,0,0,0">
                  <w:txbxContent>
                    <w:p w14:paraId="0C435650" w14:textId="18991859" w:rsidR="00B42E26" w:rsidRPr="00B2187C" w:rsidRDefault="00B42E26" w:rsidP="00B42E26">
                      <w:pPr>
                        <w:pStyle w:val="Caption"/>
                      </w:pPr>
                      <w:r>
                        <w:t>Compression Load Cell used</w:t>
                      </w:r>
                    </w:p>
                  </w:txbxContent>
                </v:textbox>
                <w10:wrap type="square" anchorx="margin"/>
              </v:shape>
            </w:pict>
          </mc:Fallback>
        </mc:AlternateContent>
      </w:r>
      <w:r w:rsidRPr="00B42E26">
        <w:rPr>
          <w:noProof/>
          <w:sz w:val="24"/>
          <w:szCs w:val="24"/>
        </w:rPr>
        <w:drawing>
          <wp:anchor distT="0" distB="0" distL="114300" distR="114300" simplePos="0" relativeHeight="251660288" behindDoc="0" locked="0" layoutInCell="1" allowOverlap="1" wp14:anchorId="53F3D677" wp14:editId="1EABC1A2">
            <wp:simplePos x="0" y="0"/>
            <wp:positionH relativeFrom="margin">
              <wp:align>left</wp:align>
            </wp:positionH>
            <wp:positionV relativeFrom="paragraph">
              <wp:posOffset>8486</wp:posOffset>
            </wp:positionV>
            <wp:extent cx="1489075" cy="984885"/>
            <wp:effectExtent l="0" t="0" r="0" b="5715"/>
            <wp:wrapSquare wrapText="bothSides"/>
            <wp:docPr id="348813423" name="Picture 1" descr="A close-up of a mechanical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13423" name="Picture 1" descr="A close-up of a mechanical devi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16343" cy="1002797"/>
                    </a:xfrm>
                    <a:prstGeom prst="rect">
                      <a:avLst/>
                    </a:prstGeom>
                  </pic:spPr>
                </pic:pic>
              </a:graphicData>
            </a:graphic>
            <wp14:sizeRelH relativeFrom="margin">
              <wp14:pctWidth>0</wp14:pctWidth>
            </wp14:sizeRelH>
            <wp14:sizeRelV relativeFrom="margin">
              <wp14:pctHeight>0</wp14:pctHeight>
            </wp14:sizeRelV>
          </wp:anchor>
        </w:drawing>
      </w:r>
      <w:r w:rsidR="001A2B68">
        <w:rPr>
          <w:noProof/>
          <w:sz w:val="24"/>
          <w:szCs w:val="24"/>
        </w:rPr>
        <w:drawing>
          <wp:anchor distT="0" distB="0" distL="114300" distR="114300" simplePos="0" relativeHeight="251656192" behindDoc="0" locked="0" layoutInCell="1" allowOverlap="1" wp14:anchorId="467A30DD" wp14:editId="03EF074D">
            <wp:simplePos x="0" y="0"/>
            <wp:positionH relativeFrom="margin">
              <wp:align>right</wp:align>
            </wp:positionH>
            <wp:positionV relativeFrom="paragraph">
              <wp:posOffset>8255</wp:posOffset>
            </wp:positionV>
            <wp:extent cx="2331085" cy="1515110"/>
            <wp:effectExtent l="0" t="0" r="0" b="8890"/>
            <wp:wrapSquare wrapText="bothSides"/>
            <wp:docPr id="213823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5020" b="14672"/>
                    <a:stretch/>
                  </pic:blipFill>
                  <pic:spPr bwMode="auto">
                    <a:xfrm>
                      <a:off x="0" y="0"/>
                      <a:ext cx="2331085" cy="15151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2B68">
        <w:rPr>
          <w:noProof/>
        </w:rPr>
        <mc:AlternateContent>
          <mc:Choice Requires="wps">
            <w:drawing>
              <wp:anchor distT="0" distB="0" distL="114300" distR="114300" simplePos="0" relativeHeight="251658240" behindDoc="0" locked="1" layoutInCell="1" allowOverlap="1" wp14:anchorId="583B0046" wp14:editId="03F7C9F3">
                <wp:simplePos x="0" y="0"/>
                <wp:positionH relativeFrom="column">
                  <wp:posOffset>4547235</wp:posOffset>
                </wp:positionH>
                <wp:positionV relativeFrom="paragraph">
                  <wp:posOffset>1473200</wp:posOffset>
                </wp:positionV>
                <wp:extent cx="1043940" cy="136525"/>
                <wp:effectExtent l="0" t="0" r="3810" b="0"/>
                <wp:wrapSquare wrapText="bothSides"/>
                <wp:docPr id="1147489698" name="Text Box 1"/>
                <wp:cNvGraphicFramePr/>
                <a:graphic xmlns:a="http://schemas.openxmlformats.org/drawingml/2006/main">
                  <a:graphicData uri="http://schemas.microsoft.com/office/word/2010/wordprocessingShape">
                    <wps:wsp>
                      <wps:cNvSpPr txBox="1"/>
                      <wps:spPr>
                        <a:xfrm>
                          <a:off x="0" y="0"/>
                          <a:ext cx="1043940" cy="136525"/>
                        </a:xfrm>
                        <a:prstGeom prst="rect">
                          <a:avLst/>
                        </a:prstGeom>
                        <a:solidFill>
                          <a:prstClr val="white"/>
                        </a:solidFill>
                        <a:ln>
                          <a:noFill/>
                        </a:ln>
                      </wps:spPr>
                      <wps:txbx>
                        <w:txbxContent>
                          <w:p w14:paraId="10D1D0DC" w14:textId="46E69B39" w:rsidR="00BD5FB0" w:rsidRPr="009B14EB" w:rsidRDefault="00BD5FB0" w:rsidP="00BD5FB0">
                            <w:pPr>
                              <w:pStyle w:val="Caption"/>
                              <w:jc w:val="center"/>
                              <w:rPr>
                                <w:noProof/>
                              </w:rPr>
                            </w:pPr>
                            <w:r>
                              <w:t>Wheatstone bridge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B0046" id="_x0000_s1027" type="#_x0000_t202" style="position:absolute;margin-left:358.05pt;margin-top:116pt;width:82.2pt;height:1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ONGgIAAEIEAAAOAAAAZHJzL2Uyb0RvYy54bWysU01v2zAMvQ/YfxB0X5ykH1iNOEWWIsOA&#10;oC2QDj0rshQLkEWNUmJnv36UHSddt9Owi0yL1KP43tPsvq0tOygMBlzBJ6MxZ8pJKI3bFfz7y+rT&#10;Z85CFK4UFpwq+FEFfj//+GHW+FxNoQJbKmQE4kLe+IJXMfo8y4KsVC3CCLxylNSAtYj0i7usRNEQ&#10;em2z6Xh8mzWApUeQKgTafeiTfN7ha61kfNI6qMhswelusVuxW7dpzeYzke9Q+MrI0zXEP9yiFsZR&#10;0zPUg4iC7dH8AVUbiRBAx5GEOgOtjVTdDDTNZPxumk0lvOpmIXKCP9MU/h+sfDxs/DOy2H6BlgRM&#10;hDQ+5IE20zytxjp96aaM8kTh8UybaiOT6dD4+urumlKScpOr25vpTYLJLqc9hvhVQc1SUHAkWTq2&#10;xGEdYl86lKRmAawpV8ba9JMSS4vsIEjCpjJRncB/q7Iu1TpIp3rAtJNdRklRbLctM+WbMbdQHml6&#10;hN4YwcuVoX5rEeKzQHICTUXujk+0aAtNweEUcVYB/vzbfqongSjLWUPOKnj4sReoOLPfHEmXbDgE&#10;OATbIXD7egk06YTejZddSAcw2iHUCPUrmX6RulBKOEm9Ch6HcBl7f9OjkWqx6IrIbF7Etdt4maAH&#10;Xl/aV4H+pEokPR9h8JzI34nT1/YsL/YRtOmUS7z2LJ7oJqN22p8eVXoJb/+7qsvTn/8CAAD//wMA&#10;UEsDBBQABgAIAAAAIQBLzA0c4QAAAAsBAAAPAAAAZHJzL2Rvd25yZXYueG1sTI/BTsMwDIbvSLxD&#10;ZCQuiKXt1FJ1TSfY4AaHjWnnrMnaisapknTt3h5zYkfbn35/f7meTc8u2vnOooB4EQHTWFvVYSPg&#10;8P3xnAPzQaKSvUUt4Ko9rKv7u1IWyk6405d9aBiFoC+kgDaEoeDc16020i/soJFuZ+uMDDS6hisn&#10;Jwo3PU+iKONGdkgfWjnoTavrn/1oBGRbN0473DxtD++f8mtokuPb9SjE48P8ugIW9Bz+YfjTJ3Wo&#10;yOlkR1Se9QJe4iwmVECyTKgUEXkepcBOtEmXKfCq5Lcdql8AAAD//wMAUEsBAi0AFAAGAAgAAAAh&#10;ALaDOJL+AAAA4QEAABMAAAAAAAAAAAAAAAAAAAAAAFtDb250ZW50X1R5cGVzXS54bWxQSwECLQAU&#10;AAYACAAAACEAOP0h/9YAAACUAQAACwAAAAAAAAAAAAAAAAAvAQAAX3JlbHMvLnJlbHNQSwECLQAU&#10;AAYACAAAACEAJjvjjRoCAABCBAAADgAAAAAAAAAAAAAAAAAuAgAAZHJzL2Uyb0RvYy54bWxQSwEC&#10;LQAUAAYACAAAACEAS8wNHOEAAAALAQAADwAAAAAAAAAAAAAAAAB0BAAAZHJzL2Rvd25yZXYueG1s&#10;UEsFBgAAAAAEAAQA8wAAAIIFAAAAAA==&#10;" stroked="f">
                <v:textbox inset="0,0,0,0">
                  <w:txbxContent>
                    <w:p w14:paraId="10D1D0DC" w14:textId="46E69B39" w:rsidR="00BD5FB0" w:rsidRPr="009B14EB" w:rsidRDefault="00BD5FB0" w:rsidP="00BD5FB0">
                      <w:pPr>
                        <w:pStyle w:val="Caption"/>
                        <w:jc w:val="center"/>
                        <w:rPr>
                          <w:noProof/>
                        </w:rPr>
                      </w:pPr>
                      <w:r>
                        <w:t>Wheatstone bridge</w:t>
                      </w:r>
                    </w:p>
                  </w:txbxContent>
                </v:textbox>
                <w10:wrap type="square"/>
                <w10:anchorlock/>
              </v:shape>
            </w:pict>
          </mc:Fallback>
        </mc:AlternateContent>
      </w:r>
      <w:r w:rsidR="00240B98" w:rsidRPr="00240B98">
        <w:rPr>
          <w:sz w:val="24"/>
          <w:szCs w:val="24"/>
        </w:rPr>
        <w:t>Load cells are sensors that convert applied force into an electrical signal, commonly using strain gauges</w:t>
      </w:r>
      <w:r w:rsidR="00240B98">
        <w:rPr>
          <w:sz w:val="24"/>
          <w:szCs w:val="24"/>
        </w:rPr>
        <w:t xml:space="preserve">, </w:t>
      </w:r>
      <w:r w:rsidR="00240B98" w:rsidRPr="00240B98">
        <w:rPr>
          <w:sz w:val="24"/>
          <w:szCs w:val="24"/>
        </w:rPr>
        <w:t>special resistors that deform under load, changing their electrical resistance. These changes are measured via a Wheatstone bridge circuit, producing a small voltage difference directly proportional to the force.</w:t>
      </w:r>
      <w:r w:rsidR="00240B98">
        <w:rPr>
          <w:sz w:val="24"/>
          <w:szCs w:val="24"/>
        </w:rPr>
        <w:t xml:space="preserve"> </w:t>
      </w:r>
      <w:r w:rsidR="00240B98" w:rsidRPr="00240B98">
        <w:rPr>
          <w:sz w:val="24"/>
          <w:szCs w:val="24"/>
        </w:rPr>
        <w:t xml:space="preserve">Since this output difference </w:t>
      </w:r>
      <w:r w:rsidR="00240B98">
        <w:rPr>
          <w:sz w:val="24"/>
          <w:szCs w:val="24"/>
        </w:rPr>
        <w:t>(V</w:t>
      </w:r>
      <w:r w:rsidR="00240B98">
        <w:rPr>
          <w:sz w:val="24"/>
          <w:szCs w:val="24"/>
          <w:vertAlign w:val="subscript"/>
        </w:rPr>
        <w:t>o</w:t>
      </w:r>
      <w:r w:rsidR="00240B98" w:rsidRPr="001F0DC4">
        <w:rPr>
          <w:sz w:val="24"/>
          <w:szCs w:val="24"/>
          <w:vertAlign w:val="superscript"/>
        </w:rPr>
        <w:t>+</w:t>
      </w:r>
      <w:r w:rsidR="00240B98">
        <w:rPr>
          <w:sz w:val="24"/>
          <w:szCs w:val="24"/>
          <w:vertAlign w:val="subscript"/>
        </w:rPr>
        <w:t xml:space="preserve"> </w:t>
      </w:r>
      <w:r w:rsidR="00240B98">
        <w:rPr>
          <w:sz w:val="24"/>
          <w:szCs w:val="24"/>
        </w:rPr>
        <w:t>- V</w:t>
      </w:r>
      <w:r w:rsidR="00240B98">
        <w:rPr>
          <w:sz w:val="24"/>
          <w:szCs w:val="24"/>
          <w:vertAlign w:val="subscript"/>
        </w:rPr>
        <w:t>o</w:t>
      </w:r>
      <w:r w:rsidR="00240B98">
        <w:rPr>
          <w:sz w:val="24"/>
          <w:szCs w:val="24"/>
          <w:vertAlign w:val="superscript"/>
        </w:rPr>
        <w:t>-</w:t>
      </w:r>
      <w:r w:rsidR="00240B98">
        <w:rPr>
          <w:sz w:val="24"/>
          <w:szCs w:val="24"/>
        </w:rPr>
        <w:t xml:space="preserve">) </w:t>
      </w:r>
      <w:r w:rsidR="00240B98" w:rsidRPr="00240B98">
        <w:rPr>
          <w:sz w:val="24"/>
          <w:szCs w:val="24"/>
        </w:rPr>
        <w:t>is only a few millivolts, signal amplification is essential for accurate recording with a standard Arduino or similar microcontroller. By applying known weights, the voltage difference can be correlated with the applied force, allowing the determination of a precise conversion factor.</w:t>
      </w:r>
      <w:r w:rsidR="00240B98">
        <w:rPr>
          <w:sz w:val="24"/>
          <w:szCs w:val="24"/>
        </w:rPr>
        <w:br/>
      </w:r>
      <w:r w:rsidR="00240B98" w:rsidRPr="00240B98">
        <w:rPr>
          <w:sz w:val="24"/>
          <w:szCs w:val="24"/>
        </w:rPr>
        <w:t>Additionally, the engine’s short burn time</w:t>
      </w:r>
      <w:r w:rsidR="00240B98">
        <w:rPr>
          <w:sz w:val="24"/>
          <w:szCs w:val="24"/>
        </w:rPr>
        <w:t xml:space="preserve"> (expected to be</w:t>
      </w:r>
      <w:r w:rsidR="00240B98" w:rsidRPr="00240B98">
        <w:rPr>
          <w:sz w:val="24"/>
          <w:szCs w:val="24"/>
        </w:rPr>
        <w:t xml:space="preserve"> </w:t>
      </w:r>
      <w:r w:rsidR="00240B98">
        <w:rPr>
          <w:sz w:val="24"/>
          <w:szCs w:val="24"/>
        </w:rPr>
        <w:t xml:space="preserve">around </w:t>
      </w:r>
      <w:r w:rsidR="00240B98" w:rsidRPr="00240B98">
        <w:rPr>
          <w:sz w:val="24"/>
          <w:szCs w:val="24"/>
        </w:rPr>
        <w:t>1.5 seconds</w:t>
      </w:r>
      <w:r w:rsidR="00240B98">
        <w:rPr>
          <w:sz w:val="24"/>
          <w:szCs w:val="24"/>
        </w:rPr>
        <w:t xml:space="preserve">) </w:t>
      </w:r>
      <w:r w:rsidR="00240B98" w:rsidRPr="00240B98">
        <w:rPr>
          <w:sz w:val="24"/>
          <w:szCs w:val="24"/>
        </w:rPr>
        <w:t>necessitates a high sampling frequency to accurately capture the thrust curve.</w:t>
      </w:r>
    </w:p>
    <w:p w14:paraId="67AC4C48" w14:textId="178422A8" w:rsidR="00B42E26" w:rsidRPr="00B42E26" w:rsidRDefault="00D45F4C" w:rsidP="00240B98">
      <w:pPr>
        <w:rPr>
          <w:color w:val="5A5A5A" w:themeColor="text1" w:themeTint="A5"/>
          <w:spacing w:val="15"/>
          <w:sz w:val="28"/>
          <w:szCs w:val="28"/>
        </w:rPr>
      </w:pPr>
      <w:r>
        <w:rPr>
          <w:color w:val="5A5A5A" w:themeColor="text1" w:themeTint="A5"/>
          <w:spacing w:val="15"/>
          <w:sz w:val="28"/>
          <w:szCs w:val="28"/>
        </w:rPr>
        <w:t>First</w:t>
      </w:r>
      <w:r w:rsidR="00836CC4" w:rsidRPr="00836CC4">
        <w:rPr>
          <w:color w:val="5A5A5A" w:themeColor="text1" w:themeTint="A5"/>
          <w:spacing w:val="15"/>
          <w:sz w:val="28"/>
          <w:szCs w:val="28"/>
        </w:rPr>
        <w:t xml:space="preserve"> Iteration</w:t>
      </w:r>
    </w:p>
    <w:p w14:paraId="7B85877A" w14:textId="35E4B8A1" w:rsidR="0044580E" w:rsidRDefault="00240B98" w:rsidP="00836CC4">
      <w:pPr>
        <w:rPr>
          <w:noProof/>
          <w:sz w:val="24"/>
          <w:szCs w:val="24"/>
        </w:rPr>
      </w:pPr>
      <w:r>
        <w:rPr>
          <w:noProof/>
        </w:rPr>
        <mc:AlternateContent>
          <mc:Choice Requires="wps">
            <w:drawing>
              <wp:anchor distT="0" distB="0" distL="114300" distR="114300" simplePos="0" relativeHeight="251664384" behindDoc="0" locked="0" layoutInCell="1" allowOverlap="1" wp14:anchorId="75741C67" wp14:editId="23B60CF7">
                <wp:simplePos x="0" y="0"/>
                <wp:positionH relativeFrom="margin">
                  <wp:align>right</wp:align>
                </wp:positionH>
                <wp:positionV relativeFrom="paragraph">
                  <wp:posOffset>1373505</wp:posOffset>
                </wp:positionV>
                <wp:extent cx="1457325" cy="152400"/>
                <wp:effectExtent l="0" t="0" r="9525" b="0"/>
                <wp:wrapSquare wrapText="bothSides"/>
                <wp:docPr id="72619183" name="Text Box 1"/>
                <wp:cNvGraphicFramePr/>
                <a:graphic xmlns:a="http://schemas.openxmlformats.org/drawingml/2006/main">
                  <a:graphicData uri="http://schemas.microsoft.com/office/word/2010/wordprocessingShape">
                    <wps:wsp>
                      <wps:cNvSpPr txBox="1"/>
                      <wps:spPr>
                        <a:xfrm>
                          <a:off x="0" y="0"/>
                          <a:ext cx="1457325" cy="152400"/>
                        </a:xfrm>
                        <a:prstGeom prst="rect">
                          <a:avLst/>
                        </a:prstGeom>
                        <a:solidFill>
                          <a:prstClr val="white"/>
                        </a:solidFill>
                        <a:ln>
                          <a:noFill/>
                        </a:ln>
                      </wps:spPr>
                      <wps:txbx>
                        <w:txbxContent>
                          <w:p w14:paraId="3B28E486" w14:textId="3622F2D2" w:rsidR="00614016" w:rsidRPr="00060796" w:rsidRDefault="00614016" w:rsidP="00614016">
                            <w:pPr>
                              <w:pStyle w:val="Caption"/>
                              <w:rPr>
                                <w:noProof/>
                              </w:rPr>
                            </w:pPr>
                            <w:proofErr w:type="spellStart"/>
                            <w:r>
                              <w:t>SparkFun</w:t>
                            </w:r>
                            <w:proofErr w:type="spellEnd"/>
                            <w:r>
                              <w:t xml:space="preserve"> Load Cell Amplifier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41C67" id="_x0000_s1028" type="#_x0000_t202" style="position:absolute;margin-left:63.55pt;margin-top:108.15pt;width:114.75pt;height:12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tZoHQIAAEIEAAAOAAAAZHJzL2Uyb0RvYy54bWysU02P0zAQvSPxHyzfadqyBVQ1XZWuipBW&#10;uyt10Z5dx24sOR4zdpuUX8/YaVpYOCEuzsTz+d48L267xrKjwmDAlXwyGnOmnITKuH3Jvz1v3n3i&#10;LEThKmHBqZKfVOC3y7dvFq2fqynUYCuFjIq4MG99yesY/bwogqxVI8IIvHLk1ICNiPSL+6JC0VL1&#10;xhbT8fhD0QJWHkGqEOj2rnfyZa6vtZLxUeugIrMlp9liPjGfu3QWy4WY71H42sjzGOIfpmiEcdT0&#10;UupORMEOaP4o1RiJEEDHkYSmAK2NVBkDoZmMX6HZ1sKrjIXICf5CU/h/ZeXDceufkMXuM3S0wERI&#10;68M80GXC02ls0pcmZeQnCk8X2lQXmUxJN7OP76czziT5JrPpzTjzWlyzPYb4RUHDklFypLVktsTx&#10;PkTqSKFDSGoWwJpqY6xNP8mxtsiOglbY1iaqNCNl/BZlXYp1kLJ6d7oprlCSFbtdx0xV8ukAcwfV&#10;idAj9MIIXm4M9bsXIT4JJCUQYFJ3fKRDW2hLDmeLsxrwx9/uUzwtiLyctaSskofvB4GKM/vV0eqS&#10;DAcDB2M3GO7QrIGQTujdeJlNSsBoB1MjNC8k+lXqQi7hJPUqeRzMdez1TY9GqtUqB5HYvIj3butl&#10;Kj3w+ty9CPTnrUTa5wMMmhPzV8vpY3uWV4cI2uTNJV57Fs90k1Dzes6PKr2EX/9z1PXpL38CAAD/&#10;/wMAUEsDBBQABgAIAAAAIQAGpDs33wAAAAgBAAAPAAAAZHJzL2Rvd25yZXYueG1sTI/BTsMwEETv&#10;SPyDtUhcEHXqQkTTOBW0cINDS9XzNjZJRLyOYqdJ/57lBLdZzWrmTb6eXCvOtg+NJw3zWQLCUulN&#10;Q5WGw+fb/ROIEJEMtp6shosNsC6ur3LMjB9pZ8/7WAkOoZChhjrGLpMylLV1GGa+s8Tel+8dRj77&#10;SpoeRw53rVRJkkqHDXFDjZ3d1Lb83g9OQ7rth3FHm7vt4fUdP7pKHV8uR61vb6bnFYhop/j3DL/4&#10;jA4FM538QCaIVgMPiRrUPF2AYFup5SOIE4uHZAGyyOX/AcUPAAAA//8DAFBLAQItABQABgAIAAAA&#10;IQC2gziS/gAAAOEBAAATAAAAAAAAAAAAAAAAAAAAAABbQ29udGVudF9UeXBlc10ueG1sUEsBAi0A&#10;FAAGAAgAAAAhADj9If/WAAAAlAEAAAsAAAAAAAAAAAAAAAAALwEAAF9yZWxzLy5yZWxzUEsBAi0A&#10;FAAGAAgAAAAhADF21mgdAgAAQgQAAA4AAAAAAAAAAAAAAAAALgIAAGRycy9lMm9Eb2MueG1sUEsB&#10;Ai0AFAAGAAgAAAAhAAakOzffAAAACAEAAA8AAAAAAAAAAAAAAAAAdwQAAGRycy9kb3ducmV2Lnht&#10;bFBLBQYAAAAABAAEAPMAAACDBQAAAAA=&#10;" stroked="f">
                <v:textbox inset="0,0,0,0">
                  <w:txbxContent>
                    <w:p w14:paraId="3B28E486" w14:textId="3622F2D2" w:rsidR="00614016" w:rsidRPr="00060796" w:rsidRDefault="00614016" w:rsidP="00614016">
                      <w:pPr>
                        <w:pStyle w:val="Caption"/>
                        <w:rPr>
                          <w:noProof/>
                        </w:rPr>
                      </w:pPr>
                      <w:proofErr w:type="spellStart"/>
                      <w:r>
                        <w:t>SparkFun</w:t>
                      </w:r>
                      <w:proofErr w:type="spellEnd"/>
                      <w:r>
                        <w:t xml:space="preserve"> Load Cell Amplifier</w:t>
                      </w:r>
                    </w:p>
                  </w:txbxContent>
                </v:textbox>
                <w10:wrap type="square" anchorx="margin"/>
              </v:shape>
            </w:pict>
          </mc:Fallback>
        </mc:AlternateContent>
      </w:r>
      <w:r>
        <w:rPr>
          <w:noProof/>
          <w:sz w:val="24"/>
          <w:szCs w:val="24"/>
        </w:rPr>
        <w:drawing>
          <wp:anchor distT="0" distB="0" distL="114300" distR="114300" simplePos="0" relativeHeight="251659264" behindDoc="0" locked="0" layoutInCell="1" allowOverlap="1" wp14:anchorId="34C38CF1" wp14:editId="540B32DD">
            <wp:simplePos x="0" y="0"/>
            <wp:positionH relativeFrom="margin">
              <wp:posOffset>4718685</wp:posOffset>
            </wp:positionH>
            <wp:positionV relativeFrom="paragraph">
              <wp:posOffset>282575</wp:posOffset>
            </wp:positionV>
            <wp:extent cx="1493520" cy="1132205"/>
            <wp:effectExtent l="0" t="0" r="0" b="0"/>
            <wp:wrapSquare wrapText="bothSides"/>
            <wp:docPr id="21403377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13085" b="13909"/>
                    <a:stretch/>
                  </pic:blipFill>
                  <pic:spPr bwMode="auto">
                    <a:xfrm rot="10800000" flipH="1" flipV="1">
                      <a:off x="0" y="0"/>
                      <a:ext cx="1493520" cy="11322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4016" w:rsidRPr="00614016">
        <w:rPr>
          <w:noProof/>
          <w:sz w:val="24"/>
          <w:szCs w:val="24"/>
        </w:rPr>
        <w:t>Due to limited experience with differential amplifiers, the initial design incorporated the pre-built SparkFun Load Cell Amplifier. This digital module connects directly to the sensor, amplifies its signal with an adjustable gain, converts the analog signal to digital, and transmits it to the microprocessor via the I2C protocol</w:t>
      </w:r>
      <w:r w:rsidR="00614016">
        <w:rPr>
          <w:noProof/>
          <w:sz w:val="24"/>
          <w:szCs w:val="24"/>
        </w:rPr>
        <w:t xml:space="preserve">. </w:t>
      </w:r>
      <w:r w:rsidR="00D45F4C" w:rsidRPr="00D45F4C">
        <w:rPr>
          <w:noProof/>
          <w:sz w:val="24"/>
          <w:szCs w:val="24"/>
        </w:rPr>
        <w:t>This simple design revealed several limitations during the first three firing tests. Since the amplifier outputs data in digital format, the sampling rate is restricted by the amplifier’s ADC (analog-to-digital converter)</w:t>
      </w:r>
      <w:r w:rsidR="00D45F4C">
        <w:rPr>
          <w:noProof/>
          <w:sz w:val="24"/>
          <w:szCs w:val="24"/>
        </w:rPr>
        <w:t xml:space="preserve"> clock</w:t>
      </w:r>
      <w:r w:rsidR="00D45F4C" w:rsidRPr="00D45F4C">
        <w:rPr>
          <w:noProof/>
          <w:sz w:val="24"/>
          <w:szCs w:val="24"/>
        </w:rPr>
        <w:t xml:space="preserve">, which only allows for a few reads per second. Additionally, the limited selection of gain factors constrains the voltage range, resulting in reduced </w:t>
      </w:r>
      <w:r w:rsidR="00D45F4C">
        <w:rPr>
          <w:noProof/>
          <w:sz w:val="24"/>
          <w:szCs w:val="24"/>
        </w:rPr>
        <w:t xml:space="preserve">thrust’s </w:t>
      </w:r>
      <w:r w:rsidR="00D45F4C" w:rsidRPr="00D45F4C">
        <w:rPr>
          <w:noProof/>
          <w:sz w:val="24"/>
          <w:szCs w:val="24"/>
        </w:rPr>
        <w:t>data quality</w:t>
      </w:r>
      <w:r w:rsidR="00D45F4C">
        <w:rPr>
          <w:noProof/>
          <w:sz w:val="24"/>
          <w:szCs w:val="24"/>
        </w:rPr>
        <w:t xml:space="preserve"> and range</w:t>
      </w:r>
      <w:r w:rsidR="00D45F4C" w:rsidRPr="00D45F4C">
        <w:rPr>
          <w:noProof/>
          <w:sz w:val="24"/>
          <w:szCs w:val="24"/>
        </w:rPr>
        <w:t>. The amplifier's low-quality ADC further compounds this issue, as the available low gains produce unreliable data at lower voltages, capturing meaningful samples only at the peak of the thrust curve. Moreover, due to the</w:t>
      </w:r>
      <w:r>
        <w:rPr>
          <w:noProof/>
          <w:sz w:val="24"/>
          <w:szCs w:val="24"/>
        </w:rPr>
        <w:t xml:space="preserve"> relatively</w:t>
      </w:r>
      <w:r w:rsidR="00D45F4C" w:rsidRPr="00D45F4C">
        <w:rPr>
          <w:noProof/>
          <w:sz w:val="24"/>
          <w:szCs w:val="24"/>
        </w:rPr>
        <w:t xml:space="preserve"> light </w:t>
      </w:r>
      <w:r w:rsidR="00D45F4C" w:rsidRPr="00D45F4C">
        <w:rPr>
          <w:noProof/>
          <w:sz w:val="24"/>
          <w:szCs w:val="24"/>
        </w:rPr>
        <w:lastRenderedPageBreak/>
        <w:t xml:space="preserve">calibration weights used </w:t>
      </w:r>
      <w:r w:rsidR="00D45F4C">
        <w:rPr>
          <w:noProof/>
          <w:sz w:val="24"/>
          <w:szCs w:val="24"/>
        </w:rPr>
        <w:t>to find the</w:t>
      </w:r>
      <w:r w:rsidR="00D45F4C" w:rsidRPr="00D45F4C">
        <w:rPr>
          <w:noProof/>
          <w:sz w:val="24"/>
          <w:szCs w:val="24"/>
        </w:rPr>
        <w:t xml:space="preserve"> conver</w:t>
      </w:r>
      <w:r w:rsidR="00D45F4C">
        <w:rPr>
          <w:noProof/>
          <w:sz w:val="24"/>
          <w:szCs w:val="24"/>
        </w:rPr>
        <w:t xml:space="preserve">sion factor from </w:t>
      </w:r>
      <w:r w:rsidR="00D45F4C" w:rsidRPr="00D45F4C">
        <w:rPr>
          <w:noProof/>
          <w:sz w:val="24"/>
          <w:szCs w:val="24"/>
        </w:rPr>
        <w:t xml:space="preserve">voltage to force, these lower gains were </w:t>
      </w:r>
      <w:r>
        <w:rPr>
          <w:noProof/>
          <w:sz w:val="24"/>
          <w:szCs w:val="24"/>
        </w:rPr>
        <w:t>effectively useless</w:t>
      </w:r>
      <w:r w:rsidR="00D45F4C" w:rsidRPr="00D45F4C">
        <w:rPr>
          <w:noProof/>
          <w:sz w:val="24"/>
          <w:szCs w:val="24"/>
        </w:rPr>
        <w:t xml:space="preserve"> for accurate measurements.</w:t>
      </w:r>
    </w:p>
    <w:p w14:paraId="35E7FF55" w14:textId="4E45B648" w:rsidR="00BE10F0" w:rsidRDefault="0044580E" w:rsidP="00836CC4">
      <w:pPr>
        <w:rPr>
          <w:noProof/>
          <w:sz w:val="24"/>
          <w:szCs w:val="24"/>
        </w:rPr>
      </w:pPr>
      <w:r>
        <w:rPr>
          <w:noProof/>
          <w:sz w:val="24"/>
          <w:szCs w:val="24"/>
        </w:rPr>
        <mc:AlternateContent>
          <mc:Choice Requires="wpg">
            <w:drawing>
              <wp:anchor distT="0" distB="0" distL="114300" distR="114300" simplePos="0" relativeHeight="251668480" behindDoc="0" locked="0" layoutInCell="1" allowOverlap="1" wp14:anchorId="1FB8E7E8" wp14:editId="29043D1B">
                <wp:simplePos x="0" y="0"/>
                <wp:positionH relativeFrom="column">
                  <wp:posOffset>-178435</wp:posOffset>
                </wp:positionH>
                <wp:positionV relativeFrom="paragraph">
                  <wp:posOffset>667385</wp:posOffset>
                </wp:positionV>
                <wp:extent cx="6722110" cy="1875790"/>
                <wp:effectExtent l="0" t="0" r="2540" b="0"/>
                <wp:wrapSquare wrapText="bothSides"/>
                <wp:docPr id="476269267" name="Group 7"/>
                <wp:cNvGraphicFramePr/>
                <a:graphic xmlns:a="http://schemas.openxmlformats.org/drawingml/2006/main">
                  <a:graphicData uri="http://schemas.microsoft.com/office/word/2010/wordprocessingGroup">
                    <wpg:wgp>
                      <wpg:cNvGrpSpPr/>
                      <wpg:grpSpPr>
                        <a:xfrm>
                          <a:off x="0" y="0"/>
                          <a:ext cx="6722110" cy="1875790"/>
                          <a:chOff x="148548" y="34953"/>
                          <a:chExt cx="6667566" cy="1801270"/>
                        </a:xfrm>
                      </wpg:grpSpPr>
                      <pic:pic xmlns:pic="http://schemas.openxmlformats.org/drawingml/2006/picture">
                        <pic:nvPicPr>
                          <pic:cNvPr id="912414069" name="Picture 4" descr="A graph with red x marks&#10;&#10;Description automatically generated"/>
                          <pic:cNvPicPr preferRelativeResize="0">
                            <a:picLocks noChangeAspect="1"/>
                          </pic:cNvPicPr>
                        </pic:nvPicPr>
                        <pic:blipFill rotWithShape="1">
                          <a:blip r:embed="rId7" cstate="print">
                            <a:extLst>
                              <a:ext uri="{28A0092B-C50C-407E-A947-70E740481C1C}">
                                <a14:useLocalDpi xmlns:a14="http://schemas.microsoft.com/office/drawing/2010/main" val="0"/>
                              </a:ext>
                            </a:extLst>
                          </a:blip>
                          <a:srcRect l="4282" r="4651"/>
                          <a:stretch/>
                        </pic:blipFill>
                        <pic:spPr bwMode="auto">
                          <a:xfrm>
                            <a:off x="148548" y="34953"/>
                            <a:ext cx="2185340" cy="1801249"/>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330838942" name="Picture 5" descr="A graph of a test"/>
                          <pic:cNvPicPr preferRelativeResize="0">
                            <a:picLocks noChangeAspect="1"/>
                          </pic:cNvPicPr>
                        </pic:nvPicPr>
                        <pic:blipFill rotWithShape="1">
                          <a:blip r:embed="rId8" cstate="print">
                            <a:extLst>
                              <a:ext uri="{28A0092B-C50C-407E-A947-70E740481C1C}">
                                <a14:useLocalDpi xmlns:a14="http://schemas.microsoft.com/office/drawing/2010/main" val="0"/>
                              </a:ext>
                            </a:extLst>
                          </a:blip>
                          <a:srcRect l="3089" r="4614"/>
                          <a:stretch/>
                        </pic:blipFill>
                        <pic:spPr bwMode="auto">
                          <a:xfrm>
                            <a:off x="2364444" y="35492"/>
                            <a:ext cx="2214142" cy="1800731"/>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252287773" name="Picture 6" descr="A graph of a test&#10;&#10;Description automatically generated"/>
                          <pic:cNvPicPr preferRelativeResize="0">
                            <a:picLocks noChangeAspect="1"/>
                          </pic:cNvPicPr>
                        </pic:nvPicPr>
                        <pic:blipFill rotWithShape="1">
                          <a:blip r:embed="rId9" cstate="print">
                            <a:extLst>
                              <a:ext uri="{28A0092B-C50C-407E-A947-70E740481C1C}">
                                <a14:useLocalDpi xmlns:a14="http://schemas.microsoft.com/office/drawing/2010/main" val="0"/>
                              </a:ext>
                            </a:extLst>
                          </a:blip>
                          <a:srcRect l="3247" r="4736"/>
                          <a:stretch/>
                        </pic:blipFill>
                        <pic:spPr bwMode="auto">
                          <a:xfrm>
                            <a:off x="4609046" y="35316"/>
                            <a:ext cx="2207068" cy="1799782"/>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3B62E4B5" id="Group 7" o:spid="_x0000_s1026" style="position:absolute;margin-left:-14.05pt;margin-top:52.55pt;width:529.3pt;height:147.7pt;z-index:251668480;mso-width-relative:margin;mso-height-relative:margin" coordorigin="1485,349" coordsize="66675,1801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sjn93AwAAwwsAAA4AAABkcnMvZTJvRG9jLnhtbOxW227cNhB9L9B/&#10;IFSgb7Hu0kr1OjDqxgiQNobTos9ciloRkUSC5F7cr+8hpV1710ZSpEWBFjFgLm8azpw5Z8jL1/uh&#10;J1uujZDjMogvooDwkclGjOtl8Nuvb14tAmIsHRvay5EvgwdugtdX335zuVM1T2Qn+4ZrAiOjqXdq&#10;GXTWqjoMDev4QM2FVHzEYiv1QC2Geh02mu5gfejDJIqKcCd1o7Rk3BjM3kyLwZW337ac2fdta7gl&#10;/TKAb9a32rcr14ZXl7Rea6o6wWY36Bd4MVAx4tCjqRtqKdlo8czUIJiWRrb2gskhlG0rGPcxIJo4&#10;OovmVsuN8rGs691aHWECtGc4fbFZ9sv2VqsP6k4DiZ1aAws/crHsWz24X3hJ9h6yhyNkfG8Jw2RR&#10;JkkcA1mGtXhR5mU1g8o6IO++i7NFnoEG2JBmVZ5OmLPup4OJoijzojiYiOKk9CbCgwfhiV9KsBr/&#10;MxjoPQPj86TBV3ajeTAbGf6SjYHqjxv1CnlT1IqV6IV98BxEhpxT4/ZOsDs9DYDrnSaiWQZVnGRx&#10;FhVVQEY6QALY5Q4nWUAabhjIeE08A8lO2I5o3pA9cYeZ77/bX//gmxu3USgLlRG6sRJqEIz2/QNZ&#10;85FrannjYHVuuJOdH0Rp3nJ9z3vs3fJ7bsQfOD3yNMXGd5J9NGSUP3Z0XPNro6AVJMuZCZ/amYcn&#10;0a16od6Ivida2t/h9IeOKtiOvW23OAOL2M6I+kJuJhHcSLYZ+GgnVWvvtRxNJ5QJiK75sOIAU79t&#10;YhAFFcXiPKXFaCc6Gc3uEYCTeZYsEnyCTpH7cGhtrOaWdYfQDu5PgBmQn6x2P8sGJh24Pooz8r9M&#10;4oMKkniRp9lRBaBwVnkgDxSmtdLG3nI5IC0GOGs468+h23fGOscetzjNjdLhi3la9+PJBDa6GZ8j&#10;5/rcRcqmcND5z2gjTaNFuqgy5OtUG/kzbciWUGK58fl+ys//K8+Byad5DuxQUzzP42xWwd/meZIW&#10;Gf6map1nVTIZPhI9iVHMnGu+3EdRmU4V4yvRJ/WdlMnHSyBO8iRZlGWZnjMd997ZLXBk+tfy/0L5&#10;B4CfkUWSlZMsyrT4p2SRFVEVZciVe8TkaTwbfpRFVEYF3jheFmVVlbiCpqJ+uEf+lfrvX0p4Kfrr&#10;ZH7Vuqfo0zH6T9/eV38CAAD//wMAUEsDBAoAAAAAAAAAIQDrX7Sji1QAAItUAAAVAAAAZHJzL21l&#10;ZGlhL2ltYWdlMS5qcGVn/9j/4AAQSkZJRgABAQEA3ADcAAD/2wBDAAIBAQEBAQIBAQECAgICAgQD&#10;AgICAgUEBAMEBgUGBgYFBgYGBwkIBgcJBwYGCAsICQoKCgoKBggLDAsKDAkKCgr/2wBDAQICAgIC&#10;AgUDAwUKBwYHCgoKCgoKCgoKCgoKCgoKCgoKCgoKCgoKCgoKCgoKCgoKCgoKCgoKCgoKCgoKCgoK&#10;Cgr/wAARCAHDAkc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KKKKACiiigAooooAKKKKACiiigAooooAKKKKACiiigAooooAKKKKACiiigA&#10;ooooAKKKKACiiigAooooAKKKKACiiigAoorhdW/ag/Zr0HUrjRtc/aD8EWd5azNFdWt34rs45IXB&#10;wVZWkBUg9QRkUAd1RVDw74p8NeL9Gt/EfhPxBZapp93H5lrf6fdJNDMucbkdCVYZB5BNXfOjHegB&#10;1FRS3tpA0aTTqrSttjVmwXbBOB6nAJ+gPpSyXVvDC1xNMqxopZnZsBQOpNAElFUfDnifw54w0W28&#10;SeE9ds9T068j8yzv9PuVmhnT+8joSrD3BIq9QAUUUUAFFFFABRRRQAUUUUAFFFFABRRRQAUUUUAF&#10;FFFABRRRQAUUUUAFFFFABRRRQAUUUUAFFFFABRRRQAUUUUAFFFFABRRRQAUUUUAFFZXjjxLdeDfC&#10;GpeKrLwrqmuS6fZyTx6Poscb3d6yrkRQiV0Qu3QbnVcnkgc1872X/BUr4Z2HjPXfBHxT/Z/+KXgW&#10;48N+DZvE+sXHijRbExW+nrJ5SFvsd7OwklkzHEhUGRlYLna2AD6doryn4E/tWaR8afFeq/DvWPhZ&#10;4q8D+JtJ0+21KTw94wtrZbiewuCwhuo2tZ5oypKMrJvDxuCrqD19SE7Fyuz7vt/n/P0oAkooz7UZ&#10;9qACijPtRn2oAKKM+1GfagAooz7UZ9qACijPtRn2oAKKM+1GfagAooz7UZ9qACijPtRn2oAKKM+1&#10;GfagAooz7UZ9qACijPtRn2oAKKM+1GfagAPSvyM/4Ks/8E5v2GF/4Kb/ALIsK/sveEhH8UviP4kP&#10;xEX+yx/xUG2zt5QbkZ/eYd2YehJr9c+fSvJfjl+xl8Hf2hfjT8Lfj18Qf7W/t74Qaxeal4R+w3wi&#10;g8+5iSKXz02nzF2xrgArg59aAPz3/bB/bv8A2hf2Uf2ntR/4Jzf8E4fAuj+CfDHwg+Gtrrlvpumf&#10;CPVPEw1a6uXleDS1jsM/YbY7WzMfmLv8p4NYv7av/BXv/gpT4A8KfCz4l2Hwi1P4L+CfE3wlg8Qe&#10;JvFGsfCG+177B4mM0qS6PfRh43022RUjcyuhkIl4J2nP25+1z/wSd/Z7/a7+K7fG/V/H3xD8D+KL&#10;7w2fDniLVvhx4uk0mTXtHLFjZXmwESxgs23oV3HB9Mb4v/8ABGX9mD4k6l4d17wN4/8AiZ8NdS8P&#10;+BY/Bn9pfDjxvPp02oaChyLO5J3+aASSHPz5PJO1QoB8Q+Pfj/8AtU/tNf8ABXb9hX4hfDD9pHwJ&#10;e6T4u+GOtavC/h/T76TRLiSKyuE1N0imkVy0iLJHFvG+FuGL4Ofv7/gqZ+zv8Tv2lP2Ute8D+CP2&#10;lfEHw30WHS7678ZSeFbeIX2t2EdrIxsEuJATapIwAeRBuZNy8qxFYGqf8EW/2O49R+CGr/De58Ze&#10;B7v4A2s1n4Fu/B3iiSzmazmbdPbXLgFpUlYvvGV3CWRTkNgfUXjHwhpnjnwlqngvW2m+x6xp01le&#10;eSwV/KljMb7Tzg7WOD2oA+Uf+CBpDf8ABHf9nsn73/CAQHp/00kr7Erz39ln9mj4b/sf/s/eE/2a&#10;fhF/aH/CN+DdLXT9H/tS6E9x5IYkeY4ChmyTzgV6Fn2oAKKM+1GfagAooz7UZ9qACijPtRn2oAKK&#10;M+1GfagAooz7UZ9qACijPtRn2oAKKM+1GfagAooz7UZ9qACijPtRn2oAKKM+1GfagAooz7UZ9qAC&#10;ijPtTXYqpIWgB1FNSTc2006gAooooAKKKKACiiigAooooAKKKKACiiigCO6cRwNIRnbzgV8H6n8J&#10;vHPxM/YN+LXx0k8LahdeMviD4ybxFdWK2bfa7jS9N1JFs7FEbDbVs7YlY+QXlcj75r70IDDBFN8t&#10;P7lAHy38GfGWgftCft3z/Hb4XT3t34V0H4Rx6HeapNp80EU1/c6gLkRJ5iqWeOKP5xj5TKBnORXc&#10;fGTw/rHxI/ad8K/C8/EnxRoOjyeAdZ1W4h8L609i1xcxXumQxl2QZYKlxLhemWzXtnlpjG2vKdf4&#10;/bi8KgD/AJpT4g/9OejUAR/8Mh6X/wBHCfFv/wAODc0f8Mh6X/0cJ8W//Dg3NeuUUAeR/wDDIel/&#10;9HCfFv8A8ODc0f8ADIel/wDRwnxb/wDDg3NeuUUAeR/8Mh6X/wBHCfFv/wAODc0f8Mh6X/0cJ8W/&#10;/Dg3NeuUUAeR/wDDIel/9HCfFv8A8ODc0f8ADIel/wDRwnxb/wDDg3NeuUUAeR/8Mh6X/wBHCfFv&#10;/wAODc0H9kTSxz/w0H8W/wDw4NzXrlFAHzp8W/2VvGtlpuit8Mvj18WprmXxXpceqqfHk7bdNa6j&#10;F23zdMQ7zkcjtXX/APDIel/9HCfFv/w4NzXrYRQchaWgDyP/AIZD0v8A6OE+Lf8A4cG5o/4ZD0v/&#10;AKOE+Lf/AIcG5r1yigDyP/hkPS/+jhPi3/4cG5o/4ZD0v/o4T4t/+HBua9cooA8j/wCGQ9L/AOjh&#10;Pi3/AOHBuaP+GQ9L/wCjhPi3/wCHBua9cooA8j/4ZD0v/o4T4t/+HBuaP+GQ9L/6OE+Lf/hwbmvX&#10;KKAPI/8AhkPS/wDo4T4t/wDhwbmmy/sjaXGm4ftCfFr/AMOFc169QyhhtYZoA+d/gZ+yp4z1T4Va&#10;Pe/F349fFqHxJJbsdUiHjydNr72xwvA+Xb0rrP8AhkPS/wDo4T4t/wDhwbmvW1VV+6KWgDyP/hkP&#10;S/8Ao4T4t/8Ahwbmj/hkPS/+jhPi3/4cG5r1yigDyP8A4ZD0v/o4T4t/+HBuaP8AhkPS/wDo4T4t&#10;/wDhwbmvXKKAPI/+GQ9L/wCjhPi3/wCHBuaP+GQ9L/6OE+Lf/hwbmvXKKAPI/wDhkPS/+jhPi3/4&#10;cG5o/wCGQ9L/AOjhPi3/AOHBua9cooA8j/4ZD0v/AKOE+Lf/AIcG5rkfBv7KvjWb4keMrLxZ8evi&#10;1Hodve2Y8KSf8J5OvmQmzjafkcticyD5unQcV9FUhVSclaAPJF/ZF0tl3f8ADQfxb/8ADg3NH/DI&#10;el/9HCfFv/w4NzXrgGBgCigDyP8A4ZD0v/o4T4t/+HBuaP8AhkPS/wDo4T4t/wDhwbmvXKKAPI/+&#10;GQ9L/wCjhPi3/wCHBuaP+GQ9L/6OE+Lf/hwbmvXKKAPI/wDhkPS/+jhPi3/4cG5o/wCGQ9L/AOjh&#10;Pi3/AOHBua9cooA8j/4ZD0v/AKOE+Lf/AIcG5o/4ZD0v/o4T4t/+HBua9cooA+dPiH+yv4zs/GHg&#10;W38E/Hr4tSaZc+LJovGDf8J5O3laaNJ1B0bJ5X/TUshlefmx0Jrr/wDhkPS/+jhPi3/4cG5r1vYu&#10;c7aWgDyP/hkPS/8Ao4T4t/8Ahwbmj/hkPS/+jhPi3/4cG5r1yigDyP8A4ZD0v/o4T4t/+HBuaP8A&#10;hkPS/wDo4T4t/wDhwbmvXKKAPI/+GQ9L/wCjhPi3/wCHBuaP+GQ9L/6OE+Lf/hwbmvXKKAPI/wDh&#10;kPS/+jhPi3/4cG5o/wCGQ9L/AOjhPi3/AOHBua9cooA8j/4ZD0v/AKOE+Lf/AIcG5rz/APaz+BOp&#10;/B39lf4l/FzwT+0V8VI9a8K+ANY1jSJLnxzPLGl1bWU00RZGGHUOi5U8EcGvpyvIf+Cgv/JhXxu/&#10;7JF4k/8ATXcUAetQxqn3fpUlNSnUAFFFFABRRRQAUUUUAFFFFABRRRQAUUUUAFFFFABXk/iD/k+L&#10;wr/2SnxB/wCnPRq9YryfxB/yfF4V/wCyU+IP/Tno1AHrFFFFABRRRQAUUUUAFFFFABRRRQAUUUUA&#10;FFFFABSB0PRqU9K4P44+Ote+GXwy1Hx9ocmnFtIX7XcQanN5aTwIcyRK+QEkZchWOV3EZ4ORMpKM&#10;XJ9DbD0amJrxow3k7Ltdnd71zjdQXQdWFeU/svfG7Xv2gdD1T4iXOhRaRo8l+1vouk3Df8TGFY/l&#10;ke7UMVhd3yVi+8qbS5DMUTsPitrHiDw74C1LxB4WvNLgvrG1a4ik1qRo7UhPmKyOvMasAV34OzO7&#10;a2NpiNaFSn7SO25viMBiMLjnhKtlNNJ9bN9NL7PfodL5iZxvFLvT+8K8W/ZT/aP1v9piDVvG0Xhm&#10;PRNBgW3h0/T76RW1AzbN8ksgRyixHcgjxneFMgJV1r03xS+uweG9Qk8N6haW2oLZubK61CFpII5d&#10;vytIoZSVBxkBgSO4op1oVKfPHbUMZl+Ky/HPCV0lNNJq97Xt1V9r62Nzev8Aepdy+teD/sv/ALUP&#10;ij9pLxbqLw+G9P0fRtCsxbX0Ml6J7i+1AvzNblSB9iVVYJKy7pi5wsYi/ee16o12dLmNjLHHN5be&#10;VJMuVVscEjIyAe2Rn1HWnSrQrU+eOw8fl2Ky3FfV8Qkpq17O9r7bX9dC35sZ6OPzoEkZ6OK+fvgH&#10;+1P4y+NfxSm+HJ8O6ZZx+G7eYeJtSa6Dx6ncCR4kOnANl4QUZnlcYUlYhucSGP3WVpRudXA+TO5u&#10;3+frSo1qeIhzQ2DMMtxWV4hUcQkpNJ6O+j227rUul1HVqCyjq1fPXwy/am8dfEH45t8BpdF0eO68&#10;O3lwPE2vRXW601CJEHlx2S7t/nZkQyo+fIKsv7wMkh+gJf8AVsQO1KlXp1otx6afcGYZbissqRhX&#10;SvJKSs76PZ/Na237okMsY5Lr+dHmJ/fX86+dz+1B8Q5f2h0/ZnsdK0STUI9Y+0XXiR5ytouljEv2&#10;YRB951DYRH5e7YFzOTjELe+tnfuVs+34U6VaFa/L0dgx+W4rLeT2yXvxUo63vF7Pyv237oub1BwW&#10;FLuHrXzz8RP2qvHPg/44r+zzpuhaVdarq1/bNpOuPcbbLT7N9xdbwb9wuMRuIo1/1xZcbQshT3+J&#10;jsBP93PFFKtCtdR6aFYzLcVgKdOdZK1Rc0bO949/LtrrpsS+ZGP4x+dHmx9d4r57+Pn7Ufjr4QfF&#10;GL4T6XomkaleeJoIz4XvGutkWlOXWJ21FSwYRZbdG6EeYd0WEYK7+7QmZ7VDJIrSbV3+X90t698U&#10;U61OpNxXTR+osVluKwWHpV6tuWorxs9Wl5dNdNbbMv71/vUB1PIavBv2nf2ofFP7O3iWx0638O6f&#10;rkPiK0Nvotr9uFrJZ3wbHnXcjEhLLDpvmVS0W37shkUD2TwgdaPhbT/+EkvbS51D7HH9uuLCIxwS&#10;zbRvaNSzFULZIBZiBjk9aUa0JVHBbrcMRluKwuDpYmpblqX5ddXbfTpZ6a/K5qeYmcbx+dHmR/3x&#10;+deL/tUftJap+zS2m+Jrnw4uuaZqCzW40mwdRqBuVjMiSIHYKYQFIkY4EQIkY7A5X0H4Xap4o1vw&#10;FpOreMrnS5NTurRJbxtFkZ7Xcw3YjZuWUAgbuN2M4XOARrQlVdNboK2W4qjgaeMklyTbUddW1vpu&#10;refdWOoDA9DS1HHkHBqStjgCiiigAooooAKKKKACiiigAooooAKKKKACiiigAooooAK8h/4KC/8A&#10;JhXxu/7JF4k/9NdxXr1eQ/8ABQX/AJMK+N3/AGSLxJ/6a7igD1xKdTUp1ABRRRQAUUUUAFFFFABR&#10;RRQAUUUUAFFFFABRTXYouQKYbhuyigCWvJ/EH/J8XhX/ALJT4g/9OejV6mLgkZAryrXST+3B4VJH&#10;/NKPEH/pz0agD1qiiigAooooAKKKKACiiigAooooAKKKKACiiigAPIxWP4o8DeGPGljHpninQrXU&#10;LaK6juY4LqMMqyxsGRsHuGAI962KKGlJWZUJzpyUouzXYydJ8F+HdE1u+8SaZo9vBfan5f2+5hj2&#10;tcbF2ru9cDj6Uni7wX4d8d6HL4a8XaNb6hp87Ibizuow8cu1gw3A8EZAPPpWvRS5Y8traFe1q+0V&#10;TmfMrWd9dNvu6GLYeA/DGl+IZvFWnaHaw6hcWsdtPeRx4d4UJKoT3AJOKm8R+E9F8XeH7zwv4k02&#10;G8sdRtXt761mGUmiddrKfYjitSijlVrA6tSU1Nyd1bW+um33GBYfDPwRpOuWfiTTPDFjb3un6ebC&#10;zuIbcK0NsWU+SuOiZVeO3bHOdbUdNt9UspdOvYVkhnjaOaNujKRgg/UVZopKMYqyCVWpUkpSk213&#10;ZzOm/CX4faN/Y/8AZPg/T7f+wIWh0fybcL9kjZQrKnoCByO9bz2QeMpIA2eD7irFFCjFbIKlarUk&#10;nOTfq7+f56nLaX8G/hvo1npOnaV4L023g0O6a40mOG3C/ZZmDBnTHRjubJ755ya6VomZStSUU1GM&#10;VZIKlarWd5yb9XfzOTj+CXwwjsP7MTwPpohOtNq7L9nGTfGUy/aM/wDPTec7uvbpXTfZN3DmpqKU&#10;YxjsgqVq1b45N+rucvc/Bv4b3ttqdrd+DNNdNavFu9VVrcH7VOu3bI56lhtXHpgV0iQeXEI0H3Rg&#10;VJRRGMY7IKlarVtzybt3d+3+S+45e/8Ag/8ADrVZdan1Lwbp00niONI9ckktwWvFVAiq57hV4Hpz&#10;jrW9Z6VBZW8dnbRLHDFGEjjXooHAA/CrVFNRindIJ1q1SKUpNpd35W/Ky+Rz178MfBOo67eeJr/w&#10;rYzahqGmLp15dTW4Z5rUFyIWJz8mXY46HNaPh/w5pXhTRLTw34fsI7WxsYFhtbeEYWKNRgKPYCtC&#10;iiMYx2QSrVqkVGUm12vppt93QxL7wB4W1LxPH4x1DQLSfU4LN7SC9lhDSRwuQWQHsCQM+uKl8NeD&#10;9D8G6LD4e8L6VBY2VvkQ2tuu1EBOTgduSa1qKSjGLukEq1WVNQlJtdr6f1v941FZetOooqjMKKKK&#10;ACiiigAooooAKKKKACiiigAooooAKKKKACiiigAryH/goL/yYV8bv+yReJP/AE13FevV5D/wUF/5&#10;MK+N3/ZIvEn/AKa7igD1xKdTUp1ABRRRQAUUUUAFFFFABRRRQAUUUUAFFFFAHmX7Z3xtvf2bv2Tv&#10;iJ8edLs1uLzwn4Pv9S0+GRdyvcRwOYg3I+XzNu7/AGc18RzftafEv4ReEdau9M+OnxQi8Sa74Bhk&#10;0Sx+KfhOGK11q8nvrO2/tzSJEbEUMAuvntJQH2yW7lFAZm/QP4z/AAt8KfHD4TeJPg346t5JdG8V&#10;aLc6VqiQttfyJ4mjcqcHawDEg44ODXzbq3/BNrxr8XraO2/ah/aVXxY2geB7rw14CudA8HLpEukC&#10;4ktpJNQuC11cC7vCbK0+ZRBEPKbEWZCQAdJ8Er3x38G/2xLz9mbXviz4h8ZaTrHw3j8U2N54ouI5&#10;riyuor77LcIHRFzHJ5iOFxhCpA4IFaXxs+Lvhr4S/tm+DdX8UaT4mvIrr4Y+IIY08MeC9T1qVWGo&#10;6O2Xj0+3meNcD7zKFzxnJxWp8B/2bvij4M+KOo/HP4//ABr03xt4tu/DdtoOn3Wh+D20S0srCKQy&#10;uBA93dM0ssp3u/mKp2qFRAOdTXAp/bf8KnH/ADSjX/8A056NQB6fp+o/2jbQ3sUcqxzRq6rNC0bg&#10;EZG5GAZTzyCMjvg1bpNq5ztpaACiiigAooooAKKKKACiiigAooooAKKKKACiiigAooooAKKKKACi&#10;iigAooooAKKKKACiiigAooooAKKKKACiiigAooooAKKKKACiiigAooooAKKKKACiiigAooooAKKK&#10;KACiiigAooooADnHFfOX/BTX4zeGvAv7GvxY8H65ovii4utY+E/iJLWbRfBOqajaxE6fcJ+/ubS2&#10;khthk5LSugC5Y4UE19G15B/wUFRP+GCvjd8v/NIvEn/pruKAPWYJCX2HsKmpsaqDuAp1ABRRRQAU&#10;UUUAFFFFABRRRQAUUUUAFFFFABRgelFFABj2ryfX/wDk+Lwr/wBkp8Qf+nPRq9YryfxB/wAnxeFf&#10;+yU+IP8A056NQB6xRRRQAUUUUAFFFFABRRRQAUUUUAFFFFABRRRQAUUUUAFFFFABRRRQAUUUUAFF&#10;FFABRRRQAUUUUAFFFFABRRRQAUUUUAFFFFABRRRQAUUUUAFFFFABRRRQAUUUUAFFFFABRRRQAUUU&#10;UAFFFFABXkP/AAUF/wCTCvjd/wBki8Sf+mu4r16vIf8AgoL/AMmFfG7/ALJF4k/9NdxQB64lOpqU&#10;6gAooooAKKKKACiiigAooooAKKKKACiiigAooooAK8n8Qf8AJ8XhX/slPiD/ANOejV6xXk/iD/k+&#10;Lwr/ANkp8Qf+nPRqAPWKKKKACiiigAooooAKKKKACiiigAooooAKKKKACiiigAooooAKKKKACiii&#10;gAooooAKKKKACiiigAooooAKKKKACiiigAooooAKKKKACiiigAooooAKKKKACiiigAooooAKKKKA&#10;CiiigAooooAK8h/4KC/8mFfG7/skXiT/ANNdxXr1eQ/8FBf+TCvjd/2SLxJ/6a7igD1xKdTUp1AB&#10;RRRQAUUUUAFFFFABRRRQAUUUUAFFFFAEGp6jaaTp02qX86wwW8TSTSt0RFGSx9gOa8O+GH/BSL9k&#10;r4vaRqHiTwd4512PSdL0GTWrzXNe+H2t6TYLYIFLTLc31lDC4wwIVXLMDlQRzXfftQDS3/Zt8fRa&#10;5qWrWdlJ4N1NLy80GxNzfW8TWsgeW3iAPmSqpLKmDuYAd6/OP47X7eHfhvpvwV/ZR/aY8RfFf4e3&#10;HwuXVfHGk6jdx6iNCstOvNMa1kj8mMfZmmhN0jWx4YQEhRsJoA/Qv4E/tY/Bv9o2bUbH4batqyX2&#10;lJDLfaX4i8L3+j3iW8oJhuBBfwQyNDKFJSULtbpnIIFDXW3ftweFWx/zSjxB/wCnPRq81+Fnj3wb&#10;8af+Cis/xG+DnjHTte8O6X8FIbDWNT0e5Wa3N5PqXn20ZdMqXEKyttyWUOMgZrofjZ4L8YeOP2z/&#10;AAXYeC/jJrnguaH4Y+IHmvNDsNPuJLhf7R0ceWwvbadAuecqobIHOMigD6Doqnp0d1bWsNrdX8tx&#10;JGirJcTKoaUgAFiEAXJ68AD0GKuUAFFFFABRRRQAUUUUAFFFFABRRRQAUUUUAFFFFABRRRQAUUUU&#10;AFFFFABRRRQAUUUUAFFFFABRRRQAUUUUAFFFFABRRRQAUUUUAFFFFABRRRQAUUUUAFFFFABRRRQA&#10;UUUUAFFFFABRRRQAV5D/AMFBf+TCvjd/2SLxJ/6a7ivXicDNfOP/AAU38C+OfEv7GvxY13w78b9e&#10;8P2Vj8J/EbXuiabp+nSW+pAadOxWV7m1lmQEDaTE6EA5BBwQAfRiU6obZnLYZ88elTUAFFFFABRR&#10;RQAUUUUAFFFFABRRRQAUUUUADKrrtdcg9Qaz9K8JeFNBWZND8MafZrdf8fK2tlHH5v8AvbQN3U9f&#10;WtCigClovhrw74bhe28O6BZafHI26SOytUiVm9SFAya8z18AftxeFcD/AJpT4g/9OejV6zXk/iD/&#10;AJPi8K/9kp8Qf+nPRqAPWMe1FFFABRRRQAUUUUAFFFFABRRRQAUUUUAFFFFABRRRQAUUUUAFFFFA&#10;BRRRQAUUUUAFFFFABRRRQAUUUUAFFFFABRRRQAUEgdTQelQzE+WR7UB6ku9cZ3UblzjNeUftL/Hm&#10;+/Zw8M2vxN1bS4NQ0CK4W21izhmVb4tKyrE1srkLM284MWQzBsrkrsbqPgp4u8TeOvhtpvjHxZY2&#10;FtealG1yttpt2J44oXYtEnmAlXYRldzL8pbOOMVnGtCVR01ujulluKp4COMaXs5PlTv1W6tvppfp&#10;qu52FFIpyKWtDhCiiigAooooAKKKKACiiigAooooAKKKKACiiigAryH/AIKCgf8ADBXxu4/5pF4k&#10;/wDTXcV69XkP/BQX/kwr43f9ki8Sf+mu4oA9cjGOgp1NSnUAFFFFABRRRQAUUUUAFFFFABRRRQAU&#10;UUUAFFFFABXk/iD/AJPi8K/9kp8Qf+nPRq9YryfxB/yfF4V/7JT4g/8ATno1AHrFFFFABRRRQAUU&#10;UUAFFFFABRRRQAUUUUAFFFFABRRRQAUUUUAFFFFABRRRQAUUUUAFFFFABRRRQAUUUUAFFFFABRRR&#10;QAHnio3i3LtxUlFAHP658NPB/iXxHpnizXdCt7q/0UynSridS32VpF2uyg8BiuV3YyAWAOGINjwf&#10;4H8OeA9JbQvCmkxWNm1xJP8AZ4c7FeRy7EDsCSeBgDsBWxRU8sea5o61aVNU3J8q6XduvT5v7xqA&#10;qOadRRVGYUUUUAFFFFABRRRQAUUUUAFFFFABRRRQAUUUUAFeQ/8ABQX/AJMK+N3/AGSLxJ/6a7iv&#10;Xq8h/wCCgv8AyYV8bv8AskXiT/013FAHriU6mpTqACiiigAooooAKKKKACiiigAooooAKK+OP23/&#10;ANoD4t/D39pWPwRpv/BQv4a/BDw3/wAITY3tla+MNBsdSu9TvpLy+jmdUmuoZI4ljitgGwysxkA5&#10;U1wPhP4w/tQ/FfVm8D/Af/gth8H/ABj4suLG4m0bw3pXwv09pr6SKFpPLGNQbAwpy2MKASeBQB+g&#10;tFcT8MPEHjvQPgRoHiL9oa9sbHxHZ+FbW48a3EciLbQXi26tdMGU7RGJA5BBxj2r5B0z/gox+0FP&#10;d/tCeO59HsbfR9C8NeELv4P6TfWrKwXVrrU7SK6uiBuPmtbwT7M/Km1eCTQB96V5P4g/5Pi8K/8A&#10;ZKfEH/pz0auR+CHj/wCNngD9qG+/Ze+M3xXXxt9u8BxeKdG1p9FhspoCt19murdlgAQx73iaPgsA&#10;WUk4BqT42/GX4Y/Bf9s/wXrPxV8dWOh2t58MfEEFtNfybVkk/tHRyVHvgZ+lAH0FRVTT9Sg1S1hv&#10;7K5WWCdFkhkj5DqQCD+INW6ACiiigAooooAKKKKACiiigAooooAKKKKACiiigAooooAKKKKACiii&#10;gAooooAKKKKACiiigAooooAKKKKACiiigAooooAKKKKACiiigAooooAKKKKACiiigAooooAKKKKA&#10;CiiigAooooAK8h/4KC/8mFfG7/skXiT/ANNdxXrxzjivnH/gpv8AHP4UfDv9jT4seCfG/j6w03Vt&#10;c+E3iKPSdPupdsl2zadOgVBjuxC/U0AfRiU6obaQu2N3b8/epqACiiigAooooAKKKKACiiigAooo&#10;oA+Jv+Cov7f37N37KnjnQ/hN4m+GXhbxB8SfE2kibRbzxrpR/snSLIyyxrdXtwsUknlLIkpEEQMk&#10;hUgbd28cf/wTcu/+CbEvx9tfGGi/tGeF/ib+0B4ltZ1bWtP8NyafDY26QySSWel2wiWO0t0i3gkk&#10;yygEyOxIUfQf7Q/wc/bd1v46yfEj9mr42eB9J0O68K2em3Xh7x14du9Rjju4Lm8la6gWGeNY2kS5&#10;jRzgki3TJwBXF6x8F/8AgrfrOjXml237SPwO0+S7tJIFvdN+HuoxT24dSu+Nxe/K4zkN2IoA+j/j&#10;b8HvAX7QHwr1r4NfE3T7i80DxBZ/ZtWtLTUJrWSaHcCUEsDpIgOMHawyMjoTXynqn/BIfw2PGvxY&#10;1zwr8QNZs7Txl4L0HTfCDar4u1XVJNNv7CW8mM9yl1MyzReZJa+WpLGMJNs8sud31b8EvB/i74f/&#10;AAk8L+B/H3i6bxBrej+HrOy1jXrhmZ9SuooESW5YuSxLupY7iT83JzXVUAeE/BT4J/HWX4+X37SP&#10;7RcnhODW18G2/hrRtL8HXdzc28FuJzcXM7y3EMLbpZtmIwpCKgBdyc1ua4P+M3/CuR/zSjxB/wCn&#10;PRq9aryfxB/yfF4V/wCyU+IP/Tno1AHrGB6UUUUAFFFFABRRRQAUUUUAFFFFABRRRQAUUU1po0+8&#10;aAHUU3z4/WnUAFFFFABRRRQAUUUUAFFFFABRRRQAUUUUAFFFFABRRRQAUUUUAFFFFABRRRQAUUUU&#10;AFFFFABRRRQAUUUUAFFFFABRRRQAUUUUAFFFFABXkP8AwUEVf+GCvjd8v/NIvEn/AKa7ivXq8h/4&#10;KC/8mFfG7/skXiT/ANNdxQB64lOpqU6gAooooAKKKKACiiigAooooAKKKKAPIP21vjH4s+BfwMu/&#10;F/gOSwttWvta0zR7PVtWtzJZaS99ew2n2+5UMm6GETbyNwBKqCQCSPnT9kX9sH9pbWvi34I8F/FP&#10;4y+FfF1v4h+IXi7wbqWn2ejx2d8TpaXlxDrMIidgLcrarA6HIDXERDEnFfRP7cHxD074dfs+aodQ&#10;+GumeMG8Q6hYeHbPw5rknl2F5cajdRWcQupNkmyAPMGdtpOBgckV5R8NPg58JP2Jf2pvh/4b8C/s&#10;pfDrw/a/FHT7jR/7f8LXD/2jp+sQWdzqNxDslQGWwkjtnCyIUZJFXzEIlXYAfXFFFFABXk/iD/k+&#10;Lwr/ANkp8Qf+nPRq9YryfxB/yfF4V/7JT4g/9OejUAesUUUUAFFFFABRRRQAUUUUAFFFFABRRRQA&#10;V5d+1X8SNf8AhN4Bh8ceGNbgjvrXUIltdDmhLtrztlRYx7QXEj5yhQEhlBIK7hXqNU9S0HSdXuba&#10;71PTre4kspvOs5JoQzQSbGTehP3W2sy5HZiO9RUjKdNxi7Pv2OrBVqOHxUKtWPNFO7j38vn/AMNq&#10;ea/sueP/ABd8T/AM/i/x1rlm2pXuqSNPodnCUOg4Cr9gk3qrtIm0l2cAsztgBdoHq1UbLw/penXF&#10;zd2FjBDNeTebdSxQhWmkChQzkfeO1VXnnAAq9SpxlCmovp/VwxtaliMVOrTjyxbul0XkvT7+4UUU&#10;VocoUUUUAFFFFABRRRQAUUUUAFFFFABRRRQAUUUUAFFFFABRRRQAUUUUAFFFFABRRRQAUUUUAFFF&#10;FABRRRQAUUUUAFFFFABRRRQAV5D/AMFBf+TCvjd/2SLxJ/6a7ivXq8h/4KC/8mFfG7/skXiT/wBN&#10;dxQB64lOpqU6gAooooAKKKKACiiigAooooAKKKKAPCP+CjM2rp+yV4mj0z4Jn4jWs01lDrvgyHRZ&#10;9Qn1PTXu4lu0t4bciT7QsO9o3UgpIivkFQa8T/Yag/ZA0j9oDTJ/hh+xf+0dofiW40mbT9N8XfGH&#10;w/4jurXR7JI2kNtFd6tczpZKwTYBHt8wlVJbIr3H/goXrnjvw9+yzr+r+CdT1zTYY77T18Uap4Zh&#10;lk1Sx0I3kI1K5tFiV5DNHamZxsUuArMo3Ba8D+AviT4AQfthfDXR/wBhH46+N/GNlfWV83xSsrrx&#10;PqWsaTa6SLG4a3u7l713FtfNfC0jVEKyMry7kCrkAH3dRTLiTyojJuAx3PasjRPHHhLxNBcXHhzx&#10;bp2oJZyFLx7O+jkELDqH2k7TweDQBtV5P4g/5Pi8K/8AZKfEH/pz0avQPDnjLwz4utpLrwv4msdS&#10;jhmMU0mn3iTKkgJBUlCcEHqO1ee67u/4bg8K7j/zSjxB/wCnPRqAPWqKKKACiiigAooooAKKKKAC&#10;iiigAooooAKKKKACiiigAooooAKKKKACiiigAooooAKKKKACiiigAooooAKKKKACiiigAooooAKK&#10;KKACiiigAooooAKKKKACiiigAooooAKKKKACiiigAooooAK8h/4KC/8AJhXxu/7JF4k/9NdxXr1e&#10;Q/8ABQX/AJMK+N3/AGSLxJ/6a7igD1xKdTUp1ABRRRQAUUUUAFFFFABRRRQAUUUUAfI3xU/ansvh&#10;B/wU08ReBPiN8brHw74ZT9nOx1XSdL1vWIba1fVTrOoxtOiylQ0piijU9eEHGOvb/sIfta/C346f&#10;s+/DG41D43eE9W8e+IvA2mX+u6Xp+rWgu5b9rFJrom3iIKkN5hZQo2gHgYr0T4n/ALL37OXxr1+L&#10;xP8AGH4A+DfFeo29qLa31DxH4atb2aOEMzCJXljZggZmIXOMsfWqfw+/ZB/ZX+FPi218d/DL9mnw&#10;L4d1qzV1tdX0TwnZ2tzCroUcLJHGrKGUlSAeQTmgDqPi5a+Dr74XeItP+ImsnTtBudFuoda1BdQa&#10;0NtavEyyyeerK0JVCT5ikFeoIIyPzS/a38LXv7M/xU8SeFNC8BaH4G8MeNvhDHongoeAtQMkOr6Z&#10;baxp41C91J9kLRXaW13GsZCyLsnuMzsSAP0/8VeGtC8Z+G77wj4p0a31HS9UtJLTUtPu4w8VzbyK&#10;UkjdTwyspIIPBBryPwT/AME+v2UPAdvq1tpvwuuNSj1rw6dAvF8UeJtS1ox6UxybGA6hcTfZbck5&#10;MUHloSqnGVUgA4n4XeBfB3wY/wCCitx8O/g74TsNB8O6p8FYb/WtN0e1WG3F5BqQhtpCiYVXMLyr&#10;nGWCDP3a2vjvo/x01n9srwXF8C/iL4V8OXy/DHxA15c+LfBdzrUMsX9o6OAiR2+o2LRtuwdxdxjj&#10;bnkd98Ef2VPgx+zzPqF98MPDmpx3uqQQQX+pa74o1HWLt4YARDALjULieVYUBO2JWCLuJAGTWfrm&#10;f+G3/CuVx/xajxBx/wBxPRqAPTtMXUktYI9VniluBGouJoIWjjd8DJVCzFQTnALMR0yetXKKKACi&#10;iigAooooAKKKKACiiigAooooAKKKKACiiigAooooAKKKKACiiigAooooAKKKKACiiigAooooAKKK&#10;KACiiigAooooAKKKKAGvNDGwWSVVLfdBPWkS4gkLCOVW2thsHoa8q/a28L+M/GHgrT9E+GmjXDeJ&#10;n1mFtD1uGZY10OUK+byQnkoE3IYwD5gk2EbWYg/ZS8EeJvAHw/ufDvjTR75PEC6tLL4g1q/vhcHX&#10;Ltgu69WTg7HAULHtQRKixIqpGoGPtn7bka079PT1PU+oUf7L+t+1XNe3JpzW/m326d79LanrFFFF&#10;bHlhRRRQAUUUUAFFFFABRRRQAUUUUAFFFFAAelfNf/BTzRfj/qP7HXxWvPhp8SfCOkaDD8J/EX9v&#10;6br3gm61G8vE/s+4LC3uYdTtktmMeVDPDNhiGIYDYfpSvIf+Cgv/ACYV8bv+yReJP/TXcUAesW+/&#10;zCT0IzU1NSnUAFFFFABRRRQAUUUUAFFFFABRRRQAUUUUAFFFFABXk/iD/k+Lwr/2SnxB/wCnPRq9&#10;YryfxB/yfF4V/wCyU+IP/Tno1AHrFFFFABRRRQAUUUUAFFFFABRRRQAUUUUAFFFFABRRRQAUUUUA&#10;FFFFABRRRQAUUUUAFFFFABRRRQAUUUUAFFFFABRRRQAUUUUAFFFFAEc0Tufl/nSCAgZqWigAGcc0&#10;UUUAFFFFABRRRQAUUUUAFFFFABRRRQAUUUUAFeQ/8FBf+TCvjd/2SLxJ/wCmu4r16vIf+Cgv/JhX&#10;xu/7JF4k/wDTXcUAeuJTqalOoAKKKKACiiigAooooAKKKKACiiigAooooAKKKKACvJ/EH/J8XhX/&#10;ALJT4g/9OejV6xXk/iD/AJPi8K/9kp8Qf+nPRqAPWKKKKACiiigAooooAKKKKACiiigAooooAKKK&#10;KACiiigAooooAKKKKACiiigAooooAKKKKACiiigAooooAKKKKACiiigAooooAKKKKACiiigAoooo&#10;AKKKKACiiigAooooAKKKKACiiigAooooAK8h/wCCgv8AyYV8bv8AskXiT/013FevV5D/AMFBf+TC&#10;vjd/2SLxJ/6a7igD1xKdTUp1ABRRRQAUUUUAFFFFABRRRQAUUUUAFFFFAGL8SPGC/D74f6348fQ9&#10;Q1RdF0m4vjpmk2/nXV55UbP5MKcb5H27VXIyxAyK+X9c/wCCjnxP+Bt7Np37XP7NVr4XvNS8D3fi&#10;fwdZ+E/Gn9syXq281tC+nXSyWtt9lu/MvbZQV82Ft7ASZQg/S3xg8V+J/Avwt8QeM/BXgO98Uaxp&#10;ekz3Wl+HNPkRZtTuEQtHbozkKpdgFySAM5r4KsPgt8eP2gfhV461z4qfs6ePP+F1eKtJt71vEHiS&#10;1trbSrKOyuoruDQbDbPIYLcvGRuI3SyHfI33QoB9V/AH9pD4s+L/AIp6l8Cv2ifg3pPg3xbb6DBr&#10;+m2/h/xY+sWd7pssjRnE0lrbMJoZQI5F8vb8ylXYNgN+JPj/AMDeAv21PCGo+PfGmk6LDcfCzxBH&#10;DNq2pRWySP8A2lox2qZGAJxzgc4rA+C+jfET4uftiXX7TPiT4P8AiLwbpOk/DOLw1YWfiVYY7i8u&#10;JrwXc7CON3wkXlxoGJ+Ys2BgV0Xj/wAIeGPF37bPhG08V+GNP1KKL4WeIHjj1CySZUb+0tGG4BwQ&#10;Djj6UAe0291bXUEdza3Eckciho5I2DK6noQR1BqSq9rapbRxwwQLHHGoVY1UBVA7Aen+FWKACiii&#10;gAooooAKKKKACiiigAooooAKKKKACiiigAooooAKKKKACiiigAooooAKKKKACiiigAooooAKKKKA&#10;CiiigAooooAKKKKACiiigAooooAKKKKACiiigAooooAKKKKACiiigAooooAK8J/4KR/ET4f+Ff2I&#10;vjF4e8T+OdH03UNR+EniNdPsb/U4oZrpjptwoEaOwZyWIHAPJxXux6V4V/wUY8GeFNe/Ye+Mmta7&#10;4T029vLP4R+JGs7q8skkkhI0y4I2sRuTkA/KQc89aAPc0NOqG3DhzuWpqACiiigAooooAKKKKACi&#10;iigAooooAKKKKACiiigAryfxB/yfF4V/7JT4g/8ATno1esV5P4g/5Pi8K/8AZKfEH/pz0agD1iii&#10;igAooooAKKKKACiiigAooooAKKKKACiiigAooooAKKKKACiiigAooooAKKKKACiiigAooooAKKKK&#10;ACiiigAooooAKKKKACiiigAoooJwM0AFFQrdswz5dOiuBK+wLQBJRRRQAUUUUAFFFFABRRRQAUUU&#10;UAFFFFABXkP/AAUF/wCTCvjd/wBki8Sf+mu4r16vIf8AgoL/AMmFfG7/ALJF4k/9NdxQB64lOpqU&#10;6gAooooAKKKKACiiigAooooAKKKKACiiigAooooAK8n8Qf8AJ8XhX/slPiD/ANOejV6xXk/iD/k+&#10;Lwr/ANkp8Qf+nPRqAPWKKKKACiiigAooooAKKKKACiiigAooooAKKKKACiiigAooooAKKKKACiii&#10;gAooooAKKKKACiiigAooooAKKKKACiiigAooooAKKKKACg9KKDzxQB5f+1BqWsaR8K7q98JXOtR6&#10;8s0Q8Ox6HCZJJ73f+6jdchWhLcOHKrs3Hcpwwzv2S774m3lp4gm+N1xfL4vl1Pfqun7WGm2UeMQx&#10;2Och4tmCXJ3u5YsE4RfXWtoWOWWnJFGjblXk1g6Ldb2jflbp6+p6kcyUcrlg/ZrV35vtdNF/d0u1&#10;3tr0HUUUVueWFFFFABRRRQAUUUUAFFFFABRRRQAV5D/wUF/5MK+N3/ZIvEn/AKa7ivXq8h/4KC/8&#10;mFfG7/skXiT/ANNdxQB64lOpqU6gAooooAKKKKACiiigAooooAKKKKACiiigAzTRIjMUV1LL94Z6&#10;VHqK3EllIlpOscjIRHIybgrY4OMjPPbNfnjq978bPgb8LP2q9C1n47a94o8Sf8Jh4asZvFkwW1kt&#10;RqFhp0dw1rFHlbWJBPJ5aKSUGCWZhuIB+iSTRSDMcqt8xHyt3HUV5T4gP/GcXhX/ALJT4g/9OejV&#10;5j8E/A/hv9nX9vG5+BXwks7qy8J698I012802S/lmhi1C31AWwmXzGYq8sch3nOXMYJ5BNdJ8a9S&#10;+MmlftneDJvgx4F8M69eN8MPEC3cPibxVcaTFHF/aOjkMjwWN2ztuwNpVRjnd2IB9Bbh60VU05dQ&#10;a2hfU7WKKcxqZo4JTIiPgbgrFVLAHODtBIxwOlW6ACiiigAooooAKKKKACiiigAooooAKKKKACii&#10;igAooooAKKKKACiiigAooooAKKKKACiiigAooooAKKKKACiiigAooooAKKKKACiiigAozjrRTZAS&#10;tADtwHejcPWs3Wtc0fQLNdR1vU4bSFpo4hNcShFLuwRFye7MwUDuSBS23iDQ73V59AttXtpL62t4&#10;57izSYGSONywR2XqFYo4BPXa2OhqeZJ2ZXJUceazt3/r1Ro7h60VEOmc1KKokKKKKACiiigAoooo&#10;AKKKKACvIf8AgoKy/wDDBfxuGf8AmkXiT/013FevHOOK+cf+Cm+pfHCw/Y1+LFr8Pfh/4V1TQ5fh&#10;N4iGuahrXi65sbu0X+zp9zQW8VhOlwQmSFaWHLAKSAdwAPoxDTqht0ZXLEdqmoAKKKKACiiigAoo&#10;ooAKKKKACiiigAooooAbIGZcAZry3X/2RPhL4sg+J2n+J7W+vLT4sG3Pii2e82KphsorSMwMiq8T&#10;BIUYNuYhxuBHSvVKKAPKfgf+ypovwY8Val8QNQ+Jvi3xp4k1TS7XTJfEHjO8tZbiGxt9xitoxa28&#10;EaruZnZthkkY7ndjio9dBH7cHhUH/olPiD/056NXrVeT+IP+T4vCv/ZKfEH/AKc9GoA9YooooAKK&#10;KKACiiigAooooAKKKKACiiigAooooAKKKKACiiigAooooAKKKKACiiigAooooAKKKKACiiigAooo&#10;oAKKKKACiiigAooooAKKKKACkYE8ClooA4/44aDr/iL4W6x4c8MeEdJ1y81C1a2j0zXGxZyiQhW8&#10;75W3IASxXGWAwOtcF+yd+z54u/Z5g1jwt4j1NNfa88m5bxddXUr3t9IE2eRMJWdtsQULGd5+QgH5&#10;gzN7Yy5pMKrcisZUYzqqo90ehTzPEUcuqYKNuSbTfdtWtr5dtnfW9laMBgc5/wDr1IJVIzWb4m8R&#10;2HhTQ7zxDqcc7W9jbyTzi1tpJpNiLuO2ONWZzgcKoJPYGue8J/HP4W+PPFS+C/BfiqHUr9tIXU5F&#10;sEaWOG2ZgqNJIo2RlyTsRiGcI5AIRsac0VKzZy08NiKlN1IwbjHdpXS9ex2aSh224p1RxBS24Hmp&#10;KoxCiiigAooooAKKKKACvIf+Cgv/ACYV8bv+yReJP/TXcV69XkP/AAUF/wCTCvjd/wBki8Sf+mu4&#10;oA9cSnU1KdQAUUUUAFFFFABRRRQAUUUUAFFFFABRRRQAUUUUAFeT+IP+T4vCv/ZKfEH/AKc9Gr1i&#10;vJ/EH/J8XhX/ALJT4g/9OejUAesUUUUAFFFFABRRRQAUUUUAFBooPSgBjOwXdivOvj/8fo/2etAt&#10;viH4r0ZZvC8dwINavreb/SLJnIWJ1hxmZWchCFO4FlIVhuK+hNyuM1zvi/4VeBvHOv6P4j8V6Cuo&#10;XGhTSTaXHcTO0MUzrtMvlZ2NIFyFZlJUM20jc2c60akqbUHZnVgKmDp4qMsVFyhrdLd+SfT11t2e&#10;xD8FviFrnxQ+Htj461vw0uk/2nunsrP7WJnFqWPku5CgK7JtZkGQpONzYzXWRsSOaw/A3gLwz8ON&#10;Gbw94PsGtbFrqSdLXzndImkbcwQMTsTJ4RcKvYAVuR5xVxUlBc25GKlRqYicqKtBt2XZdOr6eY6i&#10;iimYBRRRQAUUUUAFFFFABRRRQAUUUUAFFFFABRRRQAUUUUAFFFFABRRRQAUUUUAFFFFABRRRQAU1&#10;6dTG+9QBieNrHxBqfhjUtL8JavDY6pcWUsdjfXVqbiO2mZCEkaMMvmBWIO3cuQMZFef/AAB/Zgsv&#10;2c9buU8D+L7m40nVo2uNds9St1klutTJXN6kqlfLLruDx4ZDtj2CPD7/AFkIoOQvWlSKIDO2s5UY&#10;SqKb3Wx2UcfisPhZ4aErQn8S722v6dBowp3qaPNk3bciodWuLu00ya6sLP7RNHGzQw79vmMBwuT0&#10;ye9eX/Cn9qbRPjD45k8C+EfCmpC50mF18XNcRhF0O7HC2khP35W5cBMjyyj52yIWJVqcJKLer28y&#10;cPgMZiKE61ON4w1k+iXn2vsu70WrPWo2LDmnVHbMXi3GpK0OUKKKKACiiigAryH/AIKC/wDJhXxu&#10;/wCyReJP/TXcV69XkP8AwUF/5MK+N3/ZIvEn/pruKAPXEp1NSnUAFFFFABRRRQAUUUUAFFFFABRR&#10;RQAUUUUAFGaK5X41fFfwf8DfhhrXxa8f3U0Oj6DYPdXrW8RkkYDACIo5d2YhVUdSwoA6aQZOc15L&#10;4if/AIzg8KnP/NKfEHT/ALCejUfBD9p+H4teNNU+GPiv4R+J/AfifS9Mg1QaH4oazaS50+ZmSO4j&#10;e0nmjI3KVdCwZG4I5BPzz4w+NXjv/h5bofgDTPilpv8AYVtoWp2t14kbS38y1WTUNMkk0rfs+ztI&#10;Hiij83IZUuVQr5ih3xrVo0UnLq/x6HpZblOJzSU1SaXJFyd7rTrbu+y3b0Vz7fOQc5oDg5O6mPIf&#10;LxvX618xz/tA/FC5+Pf/AAqLT/HVr/wiMPipftXjxrEfJLu3nw/nZ5JlL/J53URny9vnDzadavGl&#10;a/UMvyrEZnKoqbS5FzO/by7vyWr6H1B5mP4qj3Etv3d6jQk9Tu/GvmP4u+NfjHH8adR8O+Ctd8Qw&#10;/D2LUbX/AITbXbaw8y40yUqD5FkxYN5T/uvOdUk8lWJXl2eF1ayoxTtv2FlmWzzOpKCnGHKuZuW2&#10;nRefZbt6I+oGJf7h79KDPEu5S4yvX2pIXzAkkT7gyjn1r5p/aR8G/GzxT8Vr1vhXo/iC18MQ2MJ+&#10;ICwX/ktr0e9dsGnqVYrMsQk8yVWjDArENzN5kM1q3sqako39B5Xl8MfinTlUVNJXu9tOnTV7Lzte&#10;yu19MFmC59agOp2ImksnvYVmjjEk0ZkG5FOcMfQfKefY1DoW19Itfs9vNDE1vH5cUylXRdowGB5z&#10;656V4T+1R8Bvit8avHtrD8ONPt9Dg07RmbV/EE960R1+NnbGj/uGEixHDNJM4/d+Yvlq5eTaVqk6&#10;dPmjG77d/QWW4PD4zGexrVVTjreT2VttN32VuvzPoGyvLW/s47uwuo5oZUDxzROGV1PQgjqDXEfF&#10;n4/eBPglfW0nxOv5NI0m6hmYeILoqtnDJGu7yZHzlGZNzLkbW2MAd2Aeg+Gtolh4B0ezg8G/8I9H&#10;DpsKR6D+7/4l6hABB+6JT5B8vykrxxXN/F79nvwf8cdW09viPLdX2kafHIV0BpQtrNOwAW4cABmd&#10;BnZ82FJ3AbgrBVPbezvDf8PmGDhl8cw5MW5eyTd7W5rdLbq97b3R0Hw68aD4heDdP8ZR+HtS0uPU&#10;ovNhstYt/JuEjJO1njyShZcNtbDKDhgrAqOgQBuo9q871XxDb/s8+BPD+manqGpeIPtXiTTtDgur&#10;ydDODeXa28buwUbgm9cn7zBeSSST6JGe7VrT5vZrm3OPEOn9Yn7L4bu3pfTfXYfsX+7SgAdBRuHr&#10;RuHrVGQUUbh60bh60AFFG4etG4etABRRuHrRuHrQAUZo3D1pkxBX738VAD856UVynwU+J1j8Y/hn&#10;pfxK03TZrODVYWkjtbiQM0eHZcEjr93P411e4etABRRuHrRuHrQAUUbh60bh60AFFG4etG4etABR&#10;RuHrRuHrQAUZHrRuHrXJeFvidp/i74g+LvAcGnywS+E7y0t7i4dgVuDPaR3IKjsAsgBz3FAHW0U1&#10;CNg5p24etABRRuHrRuHrQAUUbh60bh60AFFG4etG4etABRgelG4etG4etABlelGB6Vyfj/4m2HgX&#10;xd4K8LXemzXEnjTxPLo1tNHIFW2kj0u/1DzGz95Stg6YHOZAegNdZuHrQBT12wOqaXNpou5rf7RG&#10;0f2i3YLJHkEblJBwR2964H4e/s1/DP4Xatp2teB7O60+6s7SS3vJI7j5tUV5GkL3ZPM8nmPJIHb5&#10;g0rnPzMD6Q+GFNAPes5UqcpKUlqtjopYzFUKcqcJtRlul19fvK0sxjjMkrlVXlj7Vhab8WPh1q40&#10;dtN8cabOPEErR6IYr1G+3MsbSMseD8xCI7HHQKc9K6C4jlEbGBQzFflDHjNeA/B/9ln4j/Dz4wL8&#10;eNbvdBudW8QXVyfE2jWqutno8Mg3L/Z7lNzSbkQTM6p9oZmkxFhY6mtUqxlFRV77+S7nXl+FwNbD&#10;1Z4ipySirxX8ztt5bbv063X0IxQLnfTcsTgt2pshURMcfw15Sv7VHhJ/iDB8IrfwvrkniqXVDBJo&#10;UdshkgtA3OoO2/YtttwwfdkkhApf5K0qVIU7cxzYXA4vGczoxcuVXdui7vy7vZHrCkZwGqSPOKr2&#10;42Lkv/u57VYiI2/eFX5nIvIdXkP/AAUF/wCTCvjd/wBki8Sf+mu4r17cPWvIf+CghB/YL+NwB/5p&#10;H4k/9NdxSGeuJTqbGQehp1ABRRRQAUUUUAFFFFABRRRQAUUUUAFFFFABXif/AAUO+Hviv4nfsleK&#10;PDXgfR5tS1WAWmo2ml2wBkvfsl3DctAoJGWdYyoHckDvXtlNkj8zHNAHzD8Gdbn+Pv7clx+0J4X8&#10;I+JtL8M6J8Jo9ANx4m8M3elyXV9cX4umjSK6jjkbykjAZgpXdJgE81658T/2Zv2d/jMLNvi58EPC&#10;viUWUkr2n9uaHBc+S0rq8hTepwWZEY46lQeoFdzdKkCmaVwqxrksew9fyr5Z8Afts/GHxDd+CvjD&#10;4m8FeHbX4X/ETxtJ4a8PG3upTqtozSzxWd3OSfLdbh4ceWgBQSISx+bByxfT7xqUo/Cz1E/sE/sU&#10;Hgfso/D/AKf9Crbf/EVTT/gnh+w0sP2X/hkL4b+W0vmtH/wh9ptL7t27Hl9d3Oeuea9qVSDyKb5Z&#10;zk0NRluhxlKOzf3tHj7fsC/sVY/5NS+H/wBf+EVtf/iKB+wD+xQykD9lD4fdc/8AIq2vP/jlexbD&#10;3oCEHii3clNrVHkK/sD/ALFCYDfspfD/AP8ACVtf/iKX/hgX9int+yl8P/8AwlbX/wCIr17bnk0t&#10;AHkS/sDfsUA5P7KXw/8A/CVtf/iKd/wwR+xP/wBGpeAP/CWtv/iK9booA8k/4YI/Yn/6NS8Af+Et&#10;bf8AxFNb9gz9iUZH/DKXgH/wlbb/AOIr12vKf2rPjn4h+CPhTQ4PAvh6y1TxP4v8WWXh3wzZ6lO0&#10;dqtzcMxaeYp83lRRJJI235jswME5oAoS/sB/sP3TKbr9kv4euFkV18zwnanDDkHlOoIzmp/+GDv2&#10;JP8Ao1LwD/4Stt/8RUX7Mvxt+IHj7xR45+Dnxi0zR7fxd8P9Us4NSm0FpPsl9a3VsLi2uY1kJaPc&#10;N6lGJw0bc4Iryrw3+3T8R/ib+1b4o+CHgDxz8GNP0zw748/sC30fxN4nkj8R6qkFvbSXs1vao/zB&#10;JHnjQ7cZh+boaAPXE/YL/YlcZX9lLwD/AOErbf8AxFL/AMMEfsT/APRqXgD/AMJa2/8AiK9XtsDc&#10;A3+9z3qSgDyT/hgj9if/AKNS8Af+Etbf/EUf8MEfsT/9GpeAP/CWtv8A4ivW6KAPJP8Ahgj9if8A&#10;6NS8Af8AhLW3/wARR/wwR+xP/wBGpeAP/CWtv/iK9booA8k/4YI/Yn/6NS8Af+Etbf8AxFH/AAwR&#10;+xP/ANGpeAP/AAlrb/4ivW6KAPJP+GCP2J/+jUvAH/hLW3/xFNl/YJ/YnVcj9lLwB/4S9t/8RXrt&#10;cr8a/iVcfCL4bah4+sfAOveKLqz8pLPQPDNibi8vZpZFijRFyAq7nBeRiEjQM7lVViADh9P/AGAf&#10;2Hra3WG1/ZK+HsUaj5Uj8J2qqPw2VP8A8MEfsT/9GpeAP/CWtv8A4irP7GXxu8T/ALRf7OPh34xe&#10;M/CsOh6prEUxvtJguPNW0kjuJIjHv/jI2csOCeRxivUqAPJP+GCP2J/+jUvAH/hLW3/xFH/DBH7E&#10;/wD0al4A/wDCWtv/AIivW6KAPJP+GCP2J/8Ao1LwB/4S1t/8RR/wwR+xP/0al4A/8Ja2/wDiK9bo&#10;oA8k/wCGCP2J/wDo1LwB/wCEtbf/ABFH/DBH7E//AEal4A/8Ja2/+Ir1uigDyT/hgj9if/o1LwB/&#10;4S1t/wDEUf8ADBH7E/8A0al4A/8ACWtv/iK9bpGbaMmgDyR/2DP2JU6/speAef8AqVrb/wCIqt/w&#10;wJ+w9HcyXMP7JXw9V5GBkceE7UFiBjJOzngVk/tKftdeLvhD8b/h58HvCvwZ1jU7PxV4ksbPXvF1&#10;xEYdN02G5NwqRJISDcXRaBiYkB8tCrPt3pu6X9sb4+XH7Mn7OXiT4zafbafNe6XFDFp0OrXBhtWu&#10;Jp44IhLIOVj3yLuYdADQBXX9g/8AYk+6f2UvAOf+xVtv/iKf/wAMEfsT/wDRqXgD/wAJa2/+Iqj+&#10;yJ8avHnxw0DUvEnif4ifCbxNZwXCw2d98KfEDajbxyAZkjmcswDDK/KDnBOe1e00AeSf8MEfsT/9&#10;GpeAP/CWtv8A4ij/AIYI/Yn/AOjUvAH/AIS1t/8AEV63RQB5J/wwR+xP/wBGpeAP/CWtv/iKP+GC&#10;P2J/+jUvAH/hLW3/AMRXrdFAHkn/AAwR+xP/ANGpeAP/AAlrb/4ij/hgj9if/o1LwB/4S1t/8RXr&#10;dFAHkn/DBH7E/wD0al4A/wDCWtv/AIij/hgj9if/AKNS8Af+Etbf/EV63RQB43c/sB/sPzSRzy/s&#10;m/D1mhkLxu3hS1OxtpTIOzg7Sy9RwSO5qz/wwR+xP/0al4A/8Ja2/wDiK4L9qf8AaU/am+B0HxA+&#10;Leg/Dfwpb/D/AOG9jFeTS+JdQljvPFEYgSe4Fk0ZKwsu5oI1kUmWdNoADKx+jNE1iPXNGs9ZitZo&#10;VvLeOZYZ12vGHUNtYdmGcEetAHmH/DBH7E//AEal4A/8Ja2/+Io/4YI/Yn/6NS8Af+Etbf8AxFet&#10;0UAeSf8ADBH7E/8A0al4A/8ACWtv/iKD+wR+xPj/AJNR8Af+Etbf/EV63QRkYoA8fl/YK/Yp2Yj/&#10;AGUfAG7/ALFe2/8AiK4aH/glH+xnBGs4+EulNe/8JEdVa/bSrUsVLsfsfl+V5X2URsYxFswOJP8A&#10;XAS19LLGw70kkO/881MqdObXMttvI6cLjcVg+ZUZuPMrO3Vdn3XlseRJ+wR+xWF5/ZR8Af8AhLW3&#10;/wARUkf7BP7E/wD0aj4A/wDCWtv/AIivWwjYxTgMDAqjmPIz+wV+xKoyf2UvAH/hK23/AMRUcv7B&#10;f7EU0DIf2T/h+ysuCG8J2pVh6EbORXoHxL8T+IvCPw/1zxR4S8H3HiDVNP0u4uNN0S1kVZNQnSNm&#10;S3Vm4VnYBQTwCea8X+EX7Qf7Qmn/ALRukfs8ftGeHPCP9oeJvBd14i0+Twfczs2ki3mgjltrtJSf&#10;lJuFEcykCRopRtG3NAH0BCyRN8zc4qdWDdK+Uv2lP24PGnw5/aZl+AHgXxt8IfDq2nhrT765vvin&#10;4ofT2vLu8muEjtbVVdfMYJBuOMn519Qa+oPDsmoTaLazasbY3T28bXTWZJhMhX5thPJXPTPOKAL1&#10;FFFABRRRQAUUUUAFFFFABRRRQAUUUUAFFFFAFe/t47uCS2mB2SIVYDuCMV8V/Dn9nT9pAaH8Mf2T&#10;PFXwaax8NfC74ljxDN8Qv7dtHstV0+0nnn09LeFJDcrcO8kaypJEiII2YO25RX22yButJ5MfcUAO&#10;ooooAKKKKACiiigAooooAK8T/bU+FvxB8feGfCPjj4TeGYdc8RfD3x9p/iOz8PzaglqdVhi3x3Fs&#10;k0mEjkaGZyjOQm9VDEAlh7ZTTGhbdigD5s+BPhv48+HviN8QP2ltf+AV3Zaj8TfFWi2cXhW88Q2S&#10;3WkaLZWxgF7cvHJJC0u55ZDDFI52lADkHHl/xr/Zu/aJ+L9trH7PEn7KnhXR5tU+Mln4ntfjPoc1&#10;lb2ltpkOqwah9saHzDetq5jia3ZRGIndy5mVCQPuMxIf4aPJT0oAbb4w3HepKaqKhJUdadQAUUUU&#10;AFFFFABRRRQAVHd7jAyqOTwKkoIDDBFAHkv7EHwx8afBz9m3Qfh18QdLWz1awlvGuLdLhJQokvJ5&#10;E+ZGKnKOp4PGfXgetUiqF6UtABRXF/Eb9oj4D/CDVIdE+K3xu8H+Gby4h862s/EXia1spZY87d6p&#10;M6sy5BGQCMijwT+0T8BviOiyfD744eD9eVr6Oz3aP4ltbrNw6s6Q/u5D+8ZUdgvUhGIBANAHaUUU&#10;UAFFFc9B8Ufh5eePLr4XWXxB0ObxLZW63F54dh1WFr+CEgESPbhjIqEMvzFcEMD3FAHQ010Ei4NY&#10;Hjr4n/D74YaVFr3xK+IGi+HbGa5W3hvNd1SG0iklb7savKygucH5c5OOBW5BP5+11OVZcqw78UAe&#10;TftV/Crxl8SZfhu3gzSxdDw/8UNM1nVt1wkfk2cKTLJINxG4jevyrknsKo/tGRfG/wAefD7xR4c8&#10;Kfs8+H9cfSNX0240XTfFWoW81p4nt45YprhUU8Wsq7WWNpvl8xEY4U5HtTxrIMNR5MfTFAHzn+yz&#10;8L/iDL+0h4+/aY8T/BRvhtpvibQ9J0jS/CVzeWct7dNaGd31C7FlJJbxufOWFFWSR9kQLFchB9HU&#10;3yl75/OnUAFFFFABRRRQAUUUUAFFFFAHxb+0Non7WvxL/ayu7r4g/sV+IPHfws8I3lnP4E0fSfGm&#10;hW1nqd6iLI2pX0N1eRySNFNxDCy7F8sSEFiAv2NpFzc3lnDc31g1rNJGrTWrurNE5HKFlOCR0yMj&#10;0Jq00SM24ihYkU5UUAOooooAKKKKACiiigAooooA5H42a58TPDvwn8Sa78GfBUfiTxZa6RcSeHNC&#10;mvY7ZL29CHyY3llZVjUvtyxYcZr5j/ZI0r9p74U2Xin4hfEn9iHxVqXxK1rRWu9c8X69470Fm1u6&#10;iXMOm24gupfsVsGZhGmAiDLOSzEn7IMak5oMSng0AfKf7S3g744614i8caVYfsTeH/HFr4+8FQab&#10;o+u2t5p0M+m3RilSS31WS6lV2tkLCRJLdJT1XZkg179+z94B1X4U/BHwl8MNc1v+0rzw74bsdOvN&#10;QJP+kywwLG0nPPJXPJzXXeTGDnbSqqoMKMUALRRRQAUUUUAFFFFABRRRQAUUUUAFFFFABRRRQAUU&#10;UUAFFFFABRRRQAUUUUAFFFFABRRRQAUUUUAFFFFABRRRQAUUUUAFFFFABRRRQAUUUUAfLX/BYL4V&#10;fC3xX/wT8+MXjjxT8NvD+pa3pfw31L+zNY1DR4Jrq0xCzDypXUvHhjkbSMHmneL/AA78PPgNpXwI&#10;sfhb8H/BulL4n+IWlW2pta+FrVGydLvHE6FEGycbSBKPmCu4Bwxz7r8bfg74N/aA+FPiP4LfEeyu&#10;LjQfFGlTadq0NtcGKSSCRdrKrrypI7iq/iz4IeB/GS+ERrWn3DjwRrEGp+H1S6ZfLuYoJIELY++A&#10;krgg9Tz2oA+HPhz+1H/wUF8Y+Dfgf8Srv48eHIV+NXjbVPC7aP8A8IarR6NBCuoPFfRv5gaW42WP&#10;KNiPMgB6EnqfFP7cn7S3wm/Zz8RaLquqHxR42034/P8ADrTvEWleFTNNNakQTC8+wROBJcLDKyiN&#10;SFZlUnGSK+kvDf7FPwL8L+GPh34R0jRNQjs/hbr9xrXg9X1KRmgu5o7qN2kP/LUFbyf5TwMj0FO8&#10;TfsWfArxX4H8VeA9Y0C/a18XeMW8VahPb6lJHcW+r4h23VtKpDQOnkRlSp+Ug+tAHn/7Cvx0/aL+&#10;IPjrxn8PvjL4Y8aSaPo9rYXfhnxZ4y8CHQbm+MxlWe2eEEoxjaNGV1AysuCAV5898b6t8ZfBvxh/&#10;a1+IP7NfgSz1r4g2N54Pi0dJLaF5/JbTLX7QIhIyCSRYfNkSEuBJIqL3Ar6Q+A/7L/gX4Calrnif&#10;RNZ8Qa3rvib7P/bfiHxNqr3l5cxwBhBFubG1EDvhVAHzMTySa8n1H9k3xR8Tv2i/jd4X+MvwtW6+&#10;GvxK/wCEfv8AS/Elj4kEN3bXmnWlvGmyJAJYZEnj8xJgwwYxwc0AeE+P/j5c/tBfsK/tA+DfiR8Q&#10;LrxFq/hHR7S5j0Hxv8OZPD3iLQ/OBw11bSjY6s6P5U8OVIDjcSDX6KaUF/s+DAH+pX+Qr5L/AGkP&#10;2GvEHh39nb4heFv2ffC+r+PPHXxMs7PSNa8ReMvGA+0RWMBcxEyzLgxxb3xEgUsZWJJOTX1pp0Es&#10;FtFHKOViUH64FAFi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2VBL&#10;AwQKAAAAAAAAACEAd/jol5lGAACZRgAAFQAAAGRycy9tZWRpYS9pbWFnZTIuanBlZ//Y/+AAEEpG&#10;SUYAAQEBANwA3AAA/9sAQwACAQEBAQECAQEBAgICAgIEAwICAgIFBAQDBAYFBgYGBQYGBgcJCAYH&#10;CQcGBggLCAkKCgoKCgYICwwLCgwJCgoK/9sAQwECAgICAgIFAwMFCgcGBwoKCgoKCgoKCgoKCgoK&#10;CgoKCgoKCgoKCgoKCgoKCgoKCgoKCgoKCgoKCgoKCgoKCgoK/8AAEQgBjQIR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fyiiigAooooAKKK&#10;KACiiigAooooAKKKKACiiigAooooAKKKKACiiigAooooAKKKKACiiigAooooAKKKKACiisX4kePN&#10;H+F3gHWPiN4gstQuLHQ9Olvbu30nT5Lu6kjjUsVihiBeVyBwigkngCgDaor4/wDgh/wW+/Yv/aF+&#10;NMHwA+G3h34rSeJX1a106+tr/wCEes20elTXAzD9tkktwtorL8waUqNvPSvrz7T/ANMz0zigCSis&#10;vxb4z8N+A/C2qeN/GWr2+m6RounzX2q6hdSbYrW3iQySSueyqiliewFYWifHz4Ta/wDAy1/aWsvG&#10;tkngW88Jx+JofEt1J5NuukvbfahduXA2R+QfMJbGFznGKAOxor51/ZK/4Kn/ALHv7a/j+4+GHwM8&#10;W60+tLoP9u6fZ+IPCt7pZ1fSPN8kajZG6iQXVr5mE82PK7jivoqgAooooAKKKKACiiigAooooAKK&#10;KKACiiigAooooAKKKKACiiigAooooAKKKKACiiigAooooAKKKKACiiigAooooAKKKKACiivm3/gp&#10;J47/AGi/hn4B8KeM/gx4703QdHi+Inhey8VO1m01/fQ3viHTLH7LASRHDG0dzOZJDuYhVRVG4uoB&#10;9JUV8ffH74rfGz4a/tC+KviL8TNR+KWh/Cjw7qmh21lq3hZtH/spYZIoTcXNzHMr3kkfnz+VIYh8&#10;qxEjuaxvFfxy+Oth4c8VftZW3xh1aO18N/Hyz8J2ngNbe3GmzaO2tWWjSxyDyzJ9oY3Et0JhJkME&#10;UDZkEA+2qK4v4ofFqx+F8mj203hTWtbvte1B7HS9N0KGF5pJEglnY/vZI0CiOFySWzwAAc1jj9oH&#10;xV3/AGXPiV/4DaZ/8nUAemUV5n/w0D4p/wCjXPiV/wCA2mf/ACdR/wANA+Kf+jXPiV/4DaZ/8nUA&#10;emUV5n/w0D4p/wCjXPiV/wCA2mf/ACdQf2gvFI6/sufEr/wG0z/5OoA9Morxrwv+2Fb+NNa8ReHf&#10;DH7O/wASLq88J6ymleIYFsdPU2d49la3yxEtegMTbXltJlSRiUDO4MBs/wDDQPin/o1z4lf+A2mf&#10;/J1AHplFeZ/8NA+Kf+jXPiV/4DaZ/wDJ1H/DQPin/o1z4lf+A2mf/J1AHplFeZ/8NA+Kf+jXPiV/&#10;4DaZ/wDJ1UfE/wC1LfeDfDeoeL/E37NfxJtdN0qxlvNQums9NYQwxoXd8LeknCgnABJxwKAPWqK8&#10;wtf2ivEV5bpdW37MHxKaORAyN9l0zkEZB/4/qf8A8NA+Kf8Ao1z4lf8AgNpn/wAnUAemUV5n/wAN&#10;A+Kf+jXPiV/4DaZ/8nUf8NA+Kf8Ao1z4lf8AgNpn/wAnUAemUV5n/wANA+Kf+jXPiV/4DaZ/8nVn&#10;eIf2rrjwpJp8XiD9m74kW7arqKWGnhrPTm864ZWZY+L04yqMcnA460Aeu0V5mP2gvFB6fsufEr/w&#10;F0z/AOTqP+GgfFP/AEa58Sv/AAG0z/5OoA9MorzP/hoHxT/0a58Sv/AbTP8A5Oo/4aB8U/8ARrnx&#10;K/8AAbTP/k6gD0ymzZ8vp/nNea/8NA+Kf+jXPiV/4DaZ/wDJ1Ztp+1hLfeLr7wHa/s3/ABIfVtN0&#10;21v72z+x6dmK3uZLiOGTP23adz2twMAkjyzkDIyAfM/7I3hH4r6N/wAFAv2+PEfhzw1eWd7rEvhN&#10;vB+oX9lJHbXt1HoVyqmN2AWRVlKBtpOM4PPFfAv/AAT68K/tK6n4r8PjT/H3xW0Hx+nwl8XxfHy1&#10;0PwT4guNUvNQktZljku59UuUsjqEd2UktPsYw4CoGRTX7Sf8NAeKP+jW/iV/4C6Z/wDJ1A+P3icH&#10;I/Za+JX/AIC6Z/8AJ1AH4qfsPeAvG3jr4Y/GD9nFvhFq3jez8Q/sv6s2oeM9Ls/GOhahHq0Ee+1s&#10;tasNQnezn1eWb70tnI4bymUkxuN36G/8EuPEX7OXwr/4Ij+Ddah+H/iC+8O+GfhTGfiH4X1Tw3qN&#10;xd3OqW+mx/2raJZ6ggefdOssaRxqYHJCx/IRX08Pj94nHT9lr4lev/Hrpn/ydQPj/wCJ1GB+y18S&#10;v/AXTP8A5OoA/PL/AII2fHzSf2yv24/EH7UPxi8KeKvB/jiH4ez+HPhr8Kf+FZalpWi+B/CUN7A7&#10;QG9mto4Lq9nlEEjBGwqrtQbUwv6sjpXmf/C//FH/AEa38Sv/AAF0z/5OrJ8CftdD4m+CdH+I3gb9&#10;nP4kahoviDS7fUtHvkstORbm1niWWKQK96GAZGVsEAjPIFAHsVFeZ/8ADQPin/o1z4lf+A2mf/J1&#10;H/DQPin/AKNc+JX/AIDaZ/8AJ1AHplFeZ/8ADQPin/o1z4lf+A2mf/J1H/DQPin/AKNc+JX/AIDa&#10;Z/8AJ1AHplFeQ+Kv2sZvBOmx6v4o/Zw+JFpbzajZ2EcjWenNuuLq5jtbePC3pPzzTRpnoN2SQASN&#10;L/hoHxT/ANGufEr/AMBtM/8Ak6gD0yivM/8AhoHxT/0a58Sv/AbTP/k6j/hoHxT/ANGufEr/AMBt&#10;M/8Ak6gD0yivM/8AhoHxT/0a58Sv/AbTP/k6j/hoHxT/ANGufEr/AMBtM/8Ak6gD0yivIn/avnj8&#10;WR+Bn/Zv+JA1aTTmv47P7Hp2TbrIsZkz9t28MyjGc89K0f8AhoHxT/0a58Sv/AbTP/k6gD0yivM/&#10;+GgfFP8A0a58Sv8AwG0z/wCTqP8AhoHxT/0a58Sv/AbTP/k6gD0yivM/+GgfFP8A0a58Sv8AwG0z&#10;/wCTqG/aD8UKMt+y78Sv/AbTP/k6gD0yivHfBf7XQ+Iejza94N/Zz+JF9Z2+rX+mTTLY6cu26sru&#10;azuY8Neg5S4gljzjBKZUkEE63/DQPin/AKNc+JX/AIDaZ/8AJ1AHplFeZ/8ADQPin/o1z4lf+A2m&#10;f/J1H/DQPin/AKNc+JX/AIDaZ/8AJ1AHplFeZ/8ADQPin/o1z4lf+A2mf/J1V9Q/aak0WSxbxb8A&#10;/H2i2d9rFjpq6lqNpYGCGe7uorWDf5V27hTNNGpIU43ZPAJoA9UopkO7ndT6ACiiigAooooAKKKK&#10;ACiiigAooooAK4z47fA7wn+0J4Fj+Hvja8voLGLxBo+sLJpsyxyfaNO1G31CAEsrDYZraNXGMlCw&#10;BUkMOzooA8V+If7DvgL4mePdT8U6/wDErxlHofiDVbDUvE3gK31C2OjavdWYjEMkqyW7XCL+6h3x&#10;QzxxS+UvmI+W3Rap+wd8MdW+Ks3xCuPHPi5dGvPFtv4q1D4ex6lD/Yd3rkCp5V+6GA3G4PFFMYln&#10;WBpYlkaItkn2+igDzP4xJ5fxm+Ea5/5mrUf/AEyahXpleafGb/ktHwj/AOxq1H/0yahXpdABRRRQ&#10;AU11LYwadRQBj+GfAnhTwfquva54d0WK1vPE+rJqevXEed17draW9msrZONwt7S3j4wMRLxnJOxR&#10;RQAUUUUAFUfEvh3SPF3h6+8K+IbFLrT9Ss5LW/tZM7ZoZEKOhwQcFSRwe9XqKAIrO1jsbZbSFQsc&#10;ahY1HZR0FS0UUAFFGc9KKACs/wAQeFdB8UGxfXNNjuG02/S9sGkz+5uFVlWQYPUB2HORzWhmigBs&#10;aMvU06jNGaACijPaigArMs/CWhWPiq88bW+nRrqmoWFvZXl4ud0tvbvPJDGecYRrmcjAzmQ57Y08&#10;0UAFFGaKACijNGe1ABWT4K8FeG/h34R0nwF4L0qPT9H0PToLDSdPhzstraGNY4olyScKiqBkk8Vr&#10;UUAFFGaM96ACijNFAGZ4o8I6D4ysI9L8SafHdW8OoWl7HDJnC3FtcR3MEnBHKTRRuO2VGcitMcDF&#10;FFABRRRQAUUUUAZsvhXRJfFKeMzp8f8AaUentZJec7xAzhynXGCyqemeK0hwMUUUAFFFFABTZELj&#10;ANOooAyvB3grwz4B0mbQ/Cekx2VrPql7qM0MOcNdXd1Ld3MvJPMk80sh7Zc4wOK1aKKACiiigArz&#10;T9rH/klumf8AZSPBv/qTaZXpdeaftY/8kt0z/spHg3/1JtMoA9JTpTqanSnUAFFFFABRRRQAUUUU&#10;AFFFFABRRRQAUUUUAFFFFAHmnxm/5LR8I/8AsatR/wDTJqFel15p8Zv+S0fCP/satR/9MmoV6XQA&#10;UUUUAFFFFABRRRQAUUUUAFFFFABXj/7Unxm8d/CCLSZ/hjp1v4g16+kmW08FtHJ52qRqq75VljVz&#10;AkOVZnZGU7gnDulewVXlsUllE7KpZfu7h0/zxWdSMpwai7efb0OvA4ihhcVGrWp+0it4vRPTZ9bd&#10;7WfZp6nL/BDxLe+MPhzpXiLU/FVnrF3cQsby80+ze2hEwYh4xE5LxlGyhRzvUoQ2GyK65zk7SKjg&#10;thC2VCqP7qipGUk5zVRUoxSZjWnGpWlOKsm27dvLS35I+edV/aK+I6/HqT4a2ep6WvhCHxBFb3nj&#10;iSxl8uC5LAf2L2jM7MVUT79oMnlbPN25+hFPGQOtRf2ZBlj5actuxt/i65+ualWNh1rOnTqQvzSv&#10;qdOOxWHxXs1RpKHKrO32np7z03flp2W7fN/FvxKPB/w81fxQfFFto/2GxeVdSvLczRQsOhMakM+T&#10;gbQcknA5Irz39l/4zfEn4tz6vN8WdMtfDWr28FqY/BKq5ubKB1bF3JI6o0iTMHC4RQohKn94HVfY&#10;57Pz12Ocr3X1pBYqrb0VVOMZVecelDp1JVFJSsl0/r+vwHRxWHp5fUoSpJzk7qfWK00Xr1+Vre9d&#10;zFgM5rx39qD42/EX4S3+j2vwq0C38R6pqFvdGTw15UnmpCijN/vQMRFCxQOmNziUBMvtR/ZfLYL1&#10;5qJ7FXcSlV3Lxk9cVVaMqkLRlbz6ojAYjD4XFRq1qSqRV7xez00vbW3pZ9mtzJ+F+sr4i+Hmja6v&#10;ie11r7Xp0MratZRhIbtmQEyIoJ2qTyBk46ZrcnyYmAOKSCFIIlijRVVeFVRwKWVDIm0HHv6VaXLG&#10;xz1JRqVHJKyb/rsfPnhf9on4i6/8eh8OpL3TF8Ixa9eW0PjD7PIE1O5TI/smIY2rLE3mB5dxDeRs&#10;UM/meX9A23+pHJ79frUK6bFGNqRp97d93+L1+tWI08tNuc1nShUp35pXv+Hl6HZmGKw2KlB0aSpp&#10;Kzt1fWT03fW2nZJaHGfH7xvL8PPhVqnjG18UWekXFn5P2W4vrczRzTNKix22xfmZpnZYVVcuWlUK&#10;C2Aed/Zh+KvxB+K2lavq3xR0a30HWIL7y38Hx72n0iHH7vzpGC+a0qjzNyLsGdis+wu3qNxaR3Mf&#10;lSqrLkH5l7jpQlosRLIq7m+8cdaHCp7ZSUtO39f1+Ao4rDxy6WHdJObd+fqlp7qXZ9eu1mlzKTju&#10;znNeOftR/G74hfCK60eL4V6Lb+JNc1CO78nwa25ZryJFUtdLIiu0ccLMgc7GBEwVcyGNW9kMWaiN&#10;ju5baxAIUsOQPSnUjKdO0XZ9zLAYijhcVGrWpqpFX917PTrbXfs0+zRz/wAJdfl8U/DrR/EFx4mt&#10;dYlu9PjeXVLG3MUNw/8AEUjJJQZyNpJIxg85ronJUc0QWzQrsTaq/wB1RwKd5G77xqopxil+JjWl&#10;GdaUoqybul2/Jfgj560v9oz4i6j8ex8O7XU9JbwdD4gmtpPHBtJPLmulYg6KuB5fnI+9WnL4Bi8r&#10;YZd2z6FhZScLUI02Nfuhfv7vu9/X65qxHGUOTUUoThfmlfX+kdmOxWHxTh7GkocqSdvtP+Z6bvr0&#10;7JDqKKK1PPCiiigAooooAKKKKACiiigAooooAKKKKACiiigArzT9rH/klumf9lI8G/8AqTaZXpde&#10;aftY/wDJLdM/7KR4N/8AUm0ygD0lOlOpqdKdQAUUUUAFFFFABRRRQAUUUUAFFFFABRRRQAUUUUAe&#10;afGb/ktHwj/7GrUf/TJqFel15p8Zv+S0fCP/ALGrUf8A0yahXpdABRRRQAUUUUAFFFFABRRRQAUU&#10;UUAFFFFABRRRQAUUUUAFFFFABRRRQAUUUUAFFFFABRRRQAUUUUAFFFFABRRRQAUUUUAFFFFABRRR&#10;QAUUUUAFFFFABRRRQAUUUUAFFFFABXmn7WP/ACS3TP8AspHg3/1JtMr0uvNP2sf+SW6Z/wBlI8G/&#10;+pNplAHpKdKdTU6U6gAooooAKKKKACiiigAooooAKKKKACiiigAooooA80+M3/JaPhH/ANjVqP8A&#10;6ZNQr0uvNPjN/wAlo+Ef/Y1aj/6ZNQr0ugAooooAKKKKACiiigAooooAKKKKACiiigAooooAKKKK&#10;ACiiigAooooAKKKKACiiigAooooAKKKKACiiigAooooAKKKKACiiigAooooAKKKKACiiigAooooA&#10;KKKKACiiigArzT9rH/klumf9lI8G/wDqTaZXpdeaftY/8kt0z/spHg3/ANSbTKAPSU6U6mp0p1AB&#10;RRRQAUUUUAFFFFABRRRQAUUUUAFFFFABRRRQB5p8Zv8AktHwj/7GrUf/AEyahXpdeafGb/ktHwj/&#10;AOxq1H/0yahXpdABRRRQAUUUUAFFFFABRRRQAUUUUAFFFFABRRRQAUUUUAFFFFABRRRQAUUUUAFF&#10;FFABRRRQAUUUUAFFFFABRRRQAUUUUAFFFFABRRRQAUUUUAFFFFABRRRQAUUUUAFFFFABXmn7WP8A&#10;yS3TP+ykeDf/AFJtMr0uvNP2sf8Aklumf9lI8G/+pNplAHpKdKdTU6U6gAooooAKKKKACiiigAoo&#10;ooAKKKKACiiigAooooA80+M3/JaPhH/2NWo/+mTUK9LrzT4zf8lo+Ef/AGNWo/8Apk1CvS6ACiii&#10;gAooooAKKKKACiiigAooooAKKKKACiiigAooooAKKKKACiiigAooooAKKKKACiiigAooooAKKKKA&#10;CiiigAooooAKKKKACiiigAooooAKKKKACiiigAooooAKKKKACvNP2sf+SW6Z/wBlI8G/+pNplel1&#10;5p+1j/yS3TP+ykeDf/Um0ygD0lOlOpqdKdQAUUUUAFFFFABRRRQAUUUUAFFFFABXCfHL9pb4Kfs4&#10;Wmi3Xxh8c2ukt4k16z0bQbVsvPf3lzcR28ccUSgs+HlTcwGEU5YgV3dfO/8AwUk+Fc/xB+Cem6j4&#10;V+HDa34ksfiJ4MNrcWGkfab23sU8WaPc3e0qpdYVjtvOlx8oWDe3CZAB3Xiv9r34GeC/id/wqXX9&#10;e1CPUo76zsb66h0G7lsbC7u9n2S2uLtIzDBLMJEKK7gkMucb03QX/wC2n+zzpnxRb4SXniy+XUo9&#10;ei0Ke+XQbw6bBqssayR2D3wi+zJcMrriMyA5ZVOGZVPzX+0F4H+I17f/ABt/Zp03wJ40vNZ+LXxI&#10;0LV/Cfiiw8LXs+mQWPkaWk0s+oRobe1NobCYeXLKkjBYvLU7wKg8X+FPiXN4e8XfsY23wm8av4i8&#10;S/tDWPijT/FUfhm6bRP7GGu2WsveyakENtG0cVtJB9naUTmVUCxlWU0AfUfxllU/Gf4Rn/qatS/9&#10;MmoV6UJlJwAeuK8c/aX8D6L8QviR8JfDuv3mrwW7eL79zJouv3mmz5XRdQIxNaSxSgZ6gNg9wa9a&#10;0fRbTQ9Ot9LsZblorWFYo2u7yS4lZVGAXklZnkb1ZmLHuTQBcooooAKKKKACiiigAooooAKKKKAC&#10;iiigAooooAKKKKACiiigAooooAKKKKACiiigAooooAKKKKACiiigAooooAKKKKACiiigAooooAKK&#10;KKACiiigAooooAKKKKACiiigArzH9q6ZX+FulhQf+SkeDef+5m0yvTiMjFeJfth/C/w1q2h6B8Qb&#10;rUNeXULH4i+DUhhtfFWoQ2Tj/hJdN/1lnHOttMeTzJGx6c8DAB7VC4cZAp9MiQIOKfQAUUUUAFFF&#10;FABRRRQAUUUUAFFFFABSFFY5K0tFADfLT+7R5UeMbBTqKAPM/jIoX4z/AAjCj/matR/9MmoV6ZXm&#10;nxm/5LR8I/8AsatR/wDTJqFel0AFFFFABRRRQAUUUUAFFFFABRRRQAUUUUAFFFFABRRRQAUUUUAF&#10;FFFABRRRQAUUUUAFFFFABRRRQAUUUUAFFFFABRSFgDg0m/PQUAOooooAKKKKACiiigAooooAKKKK&#10;ACiiigAooooAK80/ax/5Jbpn/ZSPBv8A6k2mV6XXmn7WP/JLdM/7KR4N/wDUm0ygD0lOlOpqdKdQ&#10;AUUUUAFFFFABRRRQAUUUUAFfMOsftU/8FErnxVr1l8Pv+Camm6loem+ItQ07SdW1j4zQ6ZNqVvb3&#10;UkEd59mk05miSZYxKg3OCrqQzA5r6er8o/2uPiD/AMExPid+0v44+BXgfwd8IfCniaz1m7T4jfF3&#10;4lKFjstSklb7THYWTypJqF4HMjGRgtrG6/M0v+rIB9n/AAq/aj/bb1v44+Hfhf8AHP8A4J+R+EdB&#10;1+G+aXxhonxKTXYNNkghEiJcJFYxCLzSQiFpBk9AcGvouNiy5Ir58/4Jn/DT9j34T/szQ+BP2Lfi&#10;Fa+LPC9nqsv9q+Ioda+3NfaoY4jPLK4OxJCvlExxqiINoVVGK+hV24+XpQAUUUUAeafGb/ktHwj/&#10;AOxq1H/0yahXpdeafGb/AJLR8I/+xq1H/wBMmoV6XQAUUUUAFFFFABRRRQAUUUUAFFFFABRRRQAU&#10;UUUAFFFFABRRRQAUUUUAFFFFABRRRQAUUUUAFFFFABRRRQAUUUUAV7qYQZYMuf8AabAJPQfnTY7i&#10;OabylYErgttPT6/rXN/GvwvqfjX4d6p4X0jw5peqXV5Csdva61M8dsGLDEjMgLfJ98bcNuUAFT8w&#10;5H9mP4JeK/gnbappHjHVLbXr68mimm8XSSTG91LCkCOdZGcqIh8qBXK7T90HcWxlUqKsoW07nfTw&#10;uFlgJ15VUpppKFtWtNb30S7bt7Jq7XrlFFFbHAFFFFABRRRQAUUUUAFFFFABRRRQAUUUUAFeaftY&#10;/wDJLdM/7KR4N/8AUm0yvS680/ax/wCSW6Z/2Ujwb/6k2mUAekp0p1NTpTqACiiigAooooAKKKKA&#10;CiiigAr5f1L9lL9vC38T69e+CP8AgoHodlo+peJNR1DTNN1z4MxapcafBc3Us6Wn2mTUVMqQrIIk&#10;+VQERQFAAA+oK+D/APgsx40/aO8H6Lo8/wAMfFXxA0bQ49FuLmxm+HNvdNLe66t/YLHb372sTSR2&#10;wsnvZEXcqSSIQ+SkasAeyfCr9l/9srRvjZ4b+Jfxk/bth8TaD4fhvvO8G6D8N10O31OS4g8tXuHj&#10;vpVl8ogOgaM4OcYzkfRUSlFwa8L/AGBfEPxA8TeAvF2p+J9V8Xah4db4gX3/AArvUvHlgbfVLnRT&#10;FA4aRGRJPLW7a9SEyqshgSHcOle7UAFFFFAHmnxm/wCS0fCP/satR/8ATJqFel15p8Zv+S0fCP8A&#10;7GrUf/TJqFel0AFFFFABRRRQAUUUUAFFFFAFHXdaOi6PdarFplzeta27yrZ2ahpZiqk7EBIG44wM&#10;kDJ61yfwt/aC+G3xk1q70j4c6pNqa6fbxvqV5DbMIbSZxkWsrHGy5C4Z4SN6Bl3hdy56TxPotz4g&#10;8O6hoVjrt5pU17ayQxalYhPPtWZSolj8xXTepO4blZcgZBHFcz8Jf2fvAfwV1CWb4dteWNtdWqpf&#10;6eboyRXU4/5e5N+WNwRw0m7L8F9xCkZS9t7Rcu3Xv8v1O/D/ANnfUqntm/a6cltvPm+W1uu+h3lF&#10;FFanAFFFFABRRRQAUUUUAFFFFABRRRQAUUUUAFFFFABRRRQAUUUUAFFFFAEciEncFzQEYnOKkooA&#10;KKKKACiiigAooooAKKKKACiiigAooooAKKKKACvNP2sf+SW6Z/2Ujwb/AOpNplel15p+1j/yS3TP&#10;+ykeDf8A1JtMoA9JTpTqanSnUAFFFFABRRRQAUUUUAFFFFABXzf+1H8X/HHwS/aa8B+MfEtl441D&#10;4bx+HNVjvLD4d+HbvVrhNZaS3EM1/aWSS3EtoIPOVHjjKRzN+8I3xV9IV8g/t66P4huP2kPh/q/w&#10;D8c/ETT/AIoReFdZgh0/4b6FoV5JLosk1kZpb5tZIgjgWeOAR5JYyO2wf6wgA9N/YO1L4m658O/E&#10;mv8Ajiw8Z2mh33jK5n+H9n8RYWj1yHRTBb4W6RwJY/8ASvthiScecsBhD817jXiP7Bvj3xR46+FW&#10;rR+P/iR4y8QeJNG8TT6f4gt/H3hvTdL1TR7gQQSCzki01RbuvlyxzpKhcOlypDkYA9uoAKKKKAPN&#10;PjN/yWj4R/8AY1aj/wCmTUK9LrzT4zf8lo+Ef/Y1aj/6ZNQr0ugAooooAKKKKACiiigAooooACoP&#10;UUgRQcgUtFABRRRQAUUUUAFFFFABRRRQAUUUUAFFFFABRRRQAUUUUAFFFFABRRRQAUUUUAFFFFAB&#10;RRRQAUUUUAFFFFABRRRQAUUUUAFFFFABRRRQAV5p+1j/AMkt0z/spHg3/wBSbTK9LrzT9rH/AJJb&#10;pn/ZSPBv/qTaZQB6SnSnU1OlOoAKKKKACiiigAooooAKKKKACvknxZ4j8A/tReLdD+KXhvxp44+G&#10;fjDR/if4k+GWk+IvCTWE0t2trcXAnjuo723mhktnbTRMgMZkjcLtIDPn62r5M1P/AIJgXp8X6h4i&#10;8GftpfFHw1Z3HxC1TxnY6LpcGjvb6dql9LcSTPEZ7F5Cv+lTKFdmGG9gQAe6/s9fAHw7+z34V1DQ&#10;dJ8U674h1HWtYl1bxH4m8TXiT3+r30kccZnlaNI41xFDDEqRxoiJEihRjnvq4r4FfDTxh8KvCM3h&#10;vxr8bvEXj66kvnnTW/FEFnHcxoyoBABZwQx7FKlgdpbLnJIwB2tABRRRQB5p8Zv+S0fCP/satR/9&#10;MmoV6XXmnxm/5LR8I/8AsatR/wDTJqFel0AFFFFABRRRQAUUUUAFFFFABRRRQAUUUUAFFFFABRRR&#10;QAUUUUAFFFFABRRRQAUUUUAFFFFABRRRQAUUUUAFFFFABRRRQAUUUUAFFFFABRRRQAUUUUAFFFFA&#10;BRRRQAUUUUAFeaftY/8AJLdM/wCykeDf/Um0yvS680/ax/5Jbpn/AGUjwb/6k2mUAekp0p1NTpTq&#10;ACiiigAooooAKKKKACiiigAooooAKKKKACiozOc4EdAuQTwB6/eoA84+M3/JaPhH/wBjVqP/AKZN&#10;Qr0uvM/jE5f4zfCNiuP+Kq1H/wBMmoV6ZQAUUUUAFFFFABRRRQAUUUUAFFFFABRRRQAUUUUAFFFF&#10;ABRRRQAUUUUAFFFFABRRRQAUUUUAFFFFABRRRQAUUUUAFFFFABRRRQAUUUUAFFFFABRRRQAUUUUA&#10;FFFFABRRRQAV5p+1j/yS3TP+ykeDf/Um0yvS680/ax/5Jbpn/ZSPBv8A6k2mUAekp0p1NTpTqACi&#10;iigAooooAKKKKACiiigAooooAKKKKAPhv9p3Ufi/4E/aa8VftC/FHRPiF/wqfwtrGgW1vqXhP4z3&#10;Ol29nb+XB59y+j2zbb1BczsswlZHaOLCpIMA1fA/j34l+H9U+DX7UEvxG8WX2r/FL43al4T8V+HN&#10;S164m0tdLddXFvDBZMxhtXtTYQMJIo0kfEvmMwc4+lPF37GPwR8b+ONS8ca/pOpM2uarZan4g0mH&#10;W7iPTdUvLRY1gmuLVX8uVlEUQO4YYRJuBwKf4Z/Y4+CvhP4jWnxM0vRtTa703WL7VdH0641y4lsN&#10;MvrxZFubm3tXcxQyOJZcsq8efJgDe2QDK/ao8YeIfBXxC+E+ueGvhjrvi66XxhfIujeHZ7CO5dW0&#10;XUMuGv7q2h2r1OZAfQHpXrmgarqOr6Ta6nqWhXWlzXECyTabfNC01sxAJjcwvJGWXodjsuRwxHNc&#10;D8X1KfGT4RIVxjxVqP8A6ZNQr06gAooooAKKKKACiiigAooooAKKKKACiiigAooooAKKKKACiiig&#10;AooooAKKKKACiiigAooooAKKKKACiiigAooooAKKKKACoZ7pYpPLMgztztzU1eIftR/Ab4nfGXxN&#10;psnw51Oz8PraWUn9qa0LudLjU4TnGmEQspSFydzTEs0fPlruYsudWUoQvGN/I7Mvw1DF4lU61RU4&#10;63k1e2nbqe1QzecqvG4ZWGdwPWpawfh3oC+HfBOj6FD4XtdFjstNggj0eyZTDYqiBRCm0AbUA2jA&#10;AwOlb1XHY5akVGo4p3s3/WgUUUUyQooooAKKKKACiiigAooooADnHFeEfti/EDxfp1h4c8E2nwV8&#10;Tajpt58RPBrXHi6zutLXT7A/8JLp3yypLepdseB/q7eQfOOeuPd680/ax/5Jbpn/AGUjwb/6k2mU&#10;Aej27s4bP4VJTU6U6gAooooAKKKKACiiigAooooAKKKKACiiigAooooA80+M3/JaPhH/ANjVqP8A&#10;6ZNQr0uvNPjN/wAlo+Ef/Y1aj/6ZNQr0ugAooooAKKKKACiiigAooooAKKKKACiiigAooooAKKKK&#10;ACiiigAooooAKKKKACiiigAooooAKKKKACiiigAooooAKKKKACiiigAooYnHFM3n+9QA+iow565o&#10;DsTwaLMVySiiigYUUUUAFFFFABRRRQAV5p+1j/yS3TP+ykeDf/Um0yvS680/ax/5Jbpn/ZSPBv8A&#10;6k2mUAekp0p1NTpTqACiiigAooooAKKKKACiiigAooooAKKKKACiiigDzT4zf8lo+Ef/AGNWo/8A&#10;pk1CvS680+M3/JaPhH/2NWo/+mTUK9LoAKKKKACiiigAooooAKKKKACiiigAooooAKKKKACiiigA&#10;ooooAKKKKACiiigAooooAKKKKACiiigAooooAKKKKACiiigAooooAa+ShxUMrN5WM8ip2+7zUE8I&#10;mTaD9aOgHhPw8/aY8Z+Pfjk3wcSw0uG30nUb5NS8RCOX7Lq6xKAtvYZYAzxtKnnkl1jMToAxJaP3&#10;mPAxxzWXB4M8LQJZxweH7GNdPnaexVLVQIJGDAunHysQ78jBO4+pzqx/IKzowqQi+d3O/MMRg8TU&#10;i8PT9mkkmt7vrJ+b7bLZaElFFFaHAFFFFABRRRQAUUUUAFeaftY/8kt0z/spHg3/ANSbTK9LrzT9&#10;rH/klumf9lI8G/8AqTaZQB6SnSnU1OlOoAKKKKACiiigAooooAKKKKACiiigAooooAKKKKAPNPjN&#10;/wAlo+Ef/Y1aj/6ZNQr0uvNPjN/yWj4R/wDY1aj/AOmTUK9LoAKKKKACiiigAooooAKKKKACiiig&#10;AooooAKKKKACiiigAooooAKKKKACiiigAooooAKKKKACiiigAooooAKKKKACiiigAooooADzTdnv&#10;TqKAGmJTj2o2Y5FOobO3igDA+IXj/TPhv4WuPGGu29y9jaMpvJLWHzDBFuAaZgOdiA7mIyQoJwcV&#10;U+GHxY8MfFvTb3W/BlxJdafaag9pDqixj7PfMgXfJbuCRJGGLJvHBZGxkAEzfE34eab8UfB8/gnX&#10;by9hsbySMX8djN5TXEKuGaEt1COBsbBBKswBGar/AA2+Fmg/CmwvND8GpNb6ZPeNcWul/KLexLKN&#10;yQKB8kZYF9uSAztgAYFY/vvbf3bHfD+z/wCz3zX9tfT+Xl0+d/wt5nVrnbzS02PdsG7rTq2OAKKK&#10;KACiiigArzT9rH/klumf9lI8G/8AqTaZXpdeaftY/wDJLdM/7KR4N/8AUm0ygD0lOlOpqdKdQAUU&#10;UUAFFFFABRRRQAUUUUAFFFFABRRRQAUUUUAeafGb/ktHwj/7GrUf/TJqFel15p8Zv+S0fCP/ALGr&#10;Uf8A0yahXpdABRRRQAUUUUAFFFFABRRRQAUUUUAFFFFABRRRQAUUUUAFFFFABRRRQAUUUUAFFFFA&#10;BRRRQAUUUUAFFFFABRRRQAUUUUAFFFFABRRRQAUUUUAFFFFABRQTgZqMu2773SgCSimoSetOoAKK&#10;KKACvNP2sf8Aklumf9lI8G/+pNplel15p+1j/wAkt0z/ALKR4N/9SbTKAPSU6U6mp0p1ABRRRQAU&#10;UUUAFFFFABRRRQAUUUUAFFFFABRRRQB5p8Zv+S0fCP8A7GrUf/TJqFel15p8Zv8AktHwj/7GrUf/&#10;AEyahXpdABRRRQAUUUUAFIWUdTS1FIcqwxQA8yxDq4oEiNyrV8+fEfwh8dtU+OU2q+F49ei8C2+p&#10;WTeINPi1tUuNUlVFxJZ5JMVsn7sTRb4zKVcjGHE/vtsvyYK4rGnV9pKS5WrHfjMFHC0qU1UUudXa&#10;X2dtH5/ha3W6ViihRtXFFbHAFFFFABRRRQAUUUUAFFFFABRRRQAUUUUAFFFFABRRRQAUUUUAFFFF&#10;ABRRRQAUUUUAFFFFABRRRQAUUUUAFFFFACPyprwf9oz9o/x38JvG9v4R8G2el6kNQ01JLp7i3nP/&#10;AAjiGUodRvPK3brXttwjboz82zzHh93k/wBWw9qpyWFvMWaS2iYyLtkZl5decA+o5PB9TWVaEqkb&#10;Rdjuy/EYbC4lVK9JVI2fut21738t/PZ3V0O0Oc3Wmw3Ruo5/MhRvOhHySZUHcvJ4PUcmrlRWqCOP&#10;YowB0XHSpa0WiscUmnK6CiiimIK80/ax/wCSW6Z/2Ujwb/6k2mV6XXmn7WP/ACS3TP8AspHg3/1J&#10;tMoA9JTpTqanSnUAFFFFABRRRQAUUUUAFFFFABRRRQAUUUUAFNkYquRRKSEJFeL+F/21vhn4r+J9&#10;h8ObbQfEVnZ67r2oaH4Z8WX2nxppetanYiVrq0gcSGQOiwXG1pI0jl+zyeWz7eQDc+M0mPjP8IyT&#10;/wAzVqP/AKZNQr04ZxzXz1+0t8efhf4A+Nfw5tPFPiM2txo3iO7muLNrWVp51l0XUFiFvGqlrlnc&#10;+Wqwhy0nyAbuK+goJRJAsn95QeamM4SbSd7G1TD4ijTjOcGlLZtb+grkjoaTc3c1Dql5HYWUl9Lv&#10;KQxtI4ijLsVAycKoJY+gAJPbNcf4S+Onw08ea9Y+F/CHib+0by+0htTEdpDI629uHWMeewXbA7Mx&#10;CxyFXYxybVPlybTnjF2b3FDD16sJThFtLdpaL/I7lTkZzTZGKjIoBCx4BrmfiZ8TvDHwp0y117xn&#10;PJa6bNerb3OqMALey3A7ZJ3J/dxlgF3ngM65wMkEpRhG8nZCo0auIqKnTi3J7JbvyXmdIZGAzmnG&#10;NXGT3Feb/s8/tKeB/wBpC38V3fgbTNUt4PCfiddEuJNUtfKN0zadY6hHPEMkmJ4L+BlLAE55Ar0h&#10;CAoBNPmjOKaJqUqtCo6dRWa3XZ/8AatrGv3SaEgROlSbh60bh60ybBRRuHrWL8RfGem/DrwDrXxB&#10;1eOWSz0LSbjULqOBQZGjhiaRguSPmIU496ANqiq+mXkd/YxX0Wds0ayKG6gEA1Y3D1oAKKNw9aNw&#10;9aACijcPWsDx14+0nwPJolvqcMztruuRaXa+SoO2V45HBb0XEbe/SgDfoqOFvl5fNSbh60AFFG4e&#10;tG4etABRRuHrXOaX8QdK1H4n6r8LIopvt2j6Dp2q3MrKPLaG8mvYYwpzncGsZSe2GXGecAHR0Ubh&#10;60bh60AFFG4etG4etABRRuHrXLfBr4maL8aPhR4W+MPhuG4h03xZ4dsdZ0+G7ULLHBdW6TorgEgM&#10;FkXIHegDqaKNw9aNw9aACijcPWjcPWgAornfiV8QNJ+G2h2/iHWYppIbrXNL0pFt1BYTX1/b2MTH&#10;JHyiS4Qt3Cg4ycCuhDDHWgBaKNw9aNw9aACijcPWjcPWgAorn7nx9pUXxMh+GPlTfbptCk1RZOPL&#10;8pJkiK9c7suD0xit8MMdaAFoo3D1o3D1oAKaUBFO3D1pkzDZwaAHKu3vQxwpNcz8Jfidonxb8L3X&#10;ivQLe4ht7XxJrOjSLdKAxm03U7nTpmGCfkMtq7L3KlScHIro7lj9nk2Sqh2nDN0HvQC10EEshBIH&#10;/wBenxsWHJrwH4CftMeO/in8U2+Heqx6NHZ6PbTLceIoLedLfxTIjmMy6aGYqI0YZlHmSmNmVMsG&#10;WU++REetZ0asa0XKO39XO7MMvxWWV1SrpJtJ6O+j2/4bp1s7pSV5p+1j/wAkt0z/ALKR4N/9SbTK&#10;9L3D1rzP9rAj/hVumc/81I8G/wDqS6ZWhwnpSdKdTUNOoAKKKKACiiigAooooAKKKKACiiigAooo&#10;oAbKcITjNfEXg34IfGDVH+Dn7PV/8L9d06P4X/GzUvFWveLb2KMafcafGmqm1aCQOTNJcNfwKUwG&#10;TExYAAFvt5lDDaaimgQDg/hQB4v+0F+xX8NP2k/FVv4t+Ks39qzaKit4Tsr/AE+Gez0mbIMs3kSK&#10;UuWkwqt5obagKx+WWZm6G3/Yy/ZHWBFk/Zh+HrsFG5v+ENsuT6/6qvnv4z/tJ/HHwre/ET9pbSPi&#10;jdW/hT4W/FDSvC83w/j0mza11axlm0+G9nlmaI3Iud18zQtHKkaiBQyPvavtFRgYqI06cG3Favc6&#10;q+NxWJpU6VSV4wVorSyXZeu77u73bZ5bqX7F37Jk9nJBafsy/D2GR42WOX/hC7FtjEcHBi5wea4H&#10;4W/8Ewf2S/hbqw1Cz+E3hrVBc2r/ANsQ6x4YtLgXd00rSm5TdGfs+WklHlRBYwrKoVQgFfSBAPWm&#10;+Wuc0pUoSkpNarYKOOxWHw9SjTlaM7cy6O2qv6PVdnZ7o81P7Gn7IgjyP2Xfh7/4Rtl/8arA8Z/s&#10;B/sdeNP7Pgvv2ePBttb2d7581nYeGbOGO9Xy2TyZ9sWZIvm3GPOGKruBGQfaXH7sj2r4z+NP7Sfx&#10;x8Mal8Sf2jtE+Kl5a+E/hN8R9J8NTeAY9Js2ttZs5G09L6eaV4jcLcbr5jC0cqRr5C7kfe1VKMZR&#10;szKhWrYaqqlKTjJbNbr0PZPBH7A37HPgrTJtOsv2cfBN39ovJLiS41DwnZTTMWwArSGLdJtULGrO&#10;WYKirkhRjeX9jj9kPCg/sufD3J/6k2y/+NVQ/al0/wCI9zoGnan4d/aGg+GHhXTGuL3xx4qhs7WS&#10;/S1SI+VHbtexTW0IMh3SSPG7bUCoAWLCP9h/4gfFT4n/ALN3h/xv8YBcSapezXf2XULzSf7PuNT0&#10;9bmVLK+mtBxbSz2wimeIABGkIAUYUEYxjouhNSpUrVHUm7t6tvr/AMF9TV/4Yz/ZE/6Nd+Hv/hG2&#10;X/xqj/hjP9kT/o134e/+EbZf/Gq9KoqiDzU/safshgZ/4Zc+Hv8A4Rtl/wDGqhn/AGMP2PNQgezu&#10;P2Vfh3JHIhWSOTwXYsrKeCCPK5+leieINYtfD2g32v3yyNDY2clxMsa5YqiFjgZHOB618l/svfH3&#10;47nxn8GfFHxV+Kdx4g0/4++E9Q1VfD0ml2cNv4au4baK+his5IYo5Wg+zu8TCdpWZ0Vwy5ZaAPck&#10;/Y1/ZEhAR/2W/h7042+DbLA/8hVIP2NP2QyMj9l34e/+EbZf/Gq8d/bU/bA8d+DPij4M+E3wO1Sy&#10;t2s/iR4Qh+JOtXSo0drp+pazbWo06PfwbieKSR2I5hiUMSrSxE/VUTq8auhyrDIPrQB5v/wxn+yJ&#10;/wBGu/D3/wAI2y/+NUf8MZ/sif8ARrvw9/8ACNsv/jVelUUAeZt+xz+yAvB/Zd+Hv/hG2X/xqobn&#10;9jH9jm7WNp/2Vfh2/lt5kZk8F2J2MO4/dcHBPNYP7aHxS+Ifg9fh78K/hb4mOg6x8TPiDB4d/wCE&#10;kjs4riXSbUWt1e3M0KTK8bTmK0aOPzFZFaUMysFwYP2cfi3430/wx8T/AAj8XPF83ie++E/ii4sJ&#10;PEcljDb3GqWf2C21CGSVIVSETLFciN2jSNGaPcFTOAAdRH+xx+yGihX/AGXfh77L/wAIdZf/ABup&#10;V/Y1/ZDYbh+y78Pf/CNsv/jVfOv7BH7VnxR+MnxH8N6p8TPip4oaH4geBrjXdP8ADnijwPbadps8&#10;gkt3/wCJHcxRpNLFBFL5cqXbPLKGWaP5A2PtKMkoM0Aeb/8ADGf7In/Rrvw9/wDCNsv/AI1R/wAM&#10;Z/sif9Gu/D3/AMI2y/8AjVelUUAeZN+x1+yCrbP+GXPh9n/sTbL/AON1GP2Kv2PYbl9Qb9lb4c+a&#10;0axtMvgux3sqk7VJ8rJALNj0yfU14f8Atb/HL9ojSNV+OHxE+EvxYPh+x/Z/8CweILfw1/Y9pPbe&#10;J7sWVxqE8N9JNG0yQGCFIU+zvC6tI7lm2qtdn+2r+0n4y8GfsxeE/iL8M9futDl8ZeINEtbi40vT&#10;Y7/WYLG7Ief+zbSRXW7vVjyVj8uU7FkcRuUCkA9DX9jb9kNxkfsufD3/AMI6y/8AjdL/AMMZ/sif&#10;9Gu/D3/wjbL/AONVy3/BPv4v+OPjJ8FNS1fx74jvtWudK8Yappdlfa3pMWn6tNZwzkQNqFpGiLbX&#10;RQgtH5cRIKsY0LbR7nQB5r/wxn+yJ/0a78Pf/CNsv/jVH/DGf7In/Rrvw9/8I2y/+NV6VRQB5r/w&#10;xn+yJ/0a78Pf/CNsv/jVVbD9iv8AY60+KPT7D9lT4cwwwxrHDDD4KsVVEUAKoAi4AGBgV33jO/8A&#10;Flj4Z1C48C6VY32sR2rnTLPUrxoIJZ8fIskio7IpOMkKSB0BryX9gX4l/Fv4pfA291345a5p+o+J&#10;rD4g+KNIvrnSbPyLX/QtavLRFhTJYRhIlC7izlcFmLZJAOm/4Yz/AGRP+jXfh7/4Rtl/8ao/4Yz/&#10;AGRP+jXfh7/4Rtl/8ar0qigDzX/hjP8AZE/6Nd+Hv/hG2X/xqmv+xv8AshxjJ/Zb+H34eDbL/wCN&#10;V6ZWX40ufFFn4XvrrwTpdne6xHayNpdnqF00EE1xt+RZJFR2RScZYKxAzwaAOCuP2Kv2Pr+PbP8A&#10;srfDqRRIjqsnguxbDKwZW5i6hgGB6ggGpF/Y5/ZCLbP+GXPh7n/sTbL/AON1zX/BPz4n/GD4q/Af&#10;U9d+Omt6fqHibT/iN4r0a8uNKtfJtQtjrd5aRpEpywjVIVVS5ZyACxLEmuBuPGX7UngD9r34f+Br&#10;n47L4zvvFuvalN42+H1nodnHpfhbwykF09rfxTpCt1HMJ1s4c3Esq3DTyhEURgoAezf8MZ/sif8A&#10;Rrvw9/8ACNsv/jVH/DGf7In/AEa78Pf/AAjbL/41XpVFAHmv/DGf7In/AEa78Pf/AAjbL/41SP8A&#10;sbfshoMn9lz4e/h4Nsv/AI1XpTNtXca8E/b6+Kv7Q/ws+GGneJPgamg2tqviPS4vEesapI0lxb20&#10;2p2dv5VtAEKu8qzSAu7ARhchXJG0A6s/sVfsfS3Ivl/ZW+HPmCPy/MPgux3Bc5xnyumcflUi/sb/&#10;ALIY+T/hlv4fen/Im2X/AMarZ+Nnxn8L/AT4Zah8SPFJ3w2gWOzsYWHnX93Iwjt7WIHG6SWVkRR6&#10;tnoDXnP7A/xT+MfxU8AeLbv4769pN94i0n4katp80OiKBa2MCOjRW0ZwGkWMMUEjfM+3ccZwADsP&#10;+GM/2RP+jXfh7/4Rtl/8ao/4Yz/ZE/6Nd+Hv/hG2X/xqvSqKAPNT+xp+yGBn/hlz4e/+EbZf/Gqj&#10;P7HH7IUi4T9l34e9f+hNsv8A43XpxOBmvBPGnxN/aE0r9uLwH8OJl0Ow+HmuaXrO2O3labUNTuYL&#10;WCQSS7kVbeNGd1CKXZ/vEqMLQB1Nl+xZ+xxp8TQWn7Knw5iVpHkKw+CrFQXdizNgRdWYsx9SSTya&#10;mP7Gf7IUkRz+y58PSrL38G2X/wAaryH9vT9pTx/4F+NHw/8A2bPhpqPjTT7rxVoOta7qV98PPDtp&#10;qWsyQ2LWkaWtsl6j20e97sySSyrgJBsUh5VNex/sqfEbUPip+zx4T8d6p4zt/EVzqGlr9q1q30tr&#10;H7VMjNG7PbNzbyB0ZXi/gkVl4AoAy4P2Gv2MrVIYrT9kv4axx2q4tY4/A9gohGMYUeV8oxxxV2D9&#10;jP8AZFK5P7Lnw9/8I2y/+NV6Z5a9qULg5zQoxitEOUpSer/r/h9Tzb/hjT9kT/o1z4e/+EbZf/Gq&#10;dp37J37Kmi6pa65oP7N3gSzvrC7iurG8tvCdnHLbzRuHjlRljBR1dVZWGCpAIwQDXoGqTahDp9xJ&#10;pVrHcXKwsbeGaXy1kkxwpbB2gnqcHHoa8V/Y7+Ivx38bar8TtF/aAvtDk1jw78QBYWtr4dicWdlb&#10;PpdjdJbo8gEkxT7QQ0rAb33EKi4RQR7ZDIkeQefU1MrbhnFfBHiX9s79oCx/bQuvCtr8RNWXSrP4&#10;06f4Ut9Ei8L2reEW0SWzhaaS41goZItWEzyKtv56sZVihFu4k3n71i2+WNg47UAOooooAKKKKACi&#10;iigAooooAKKKKACiiigApsgJGAKdRQB4T44/Yh0Hxz481TWbv4ka5D4X8ReKtN8SeJfBKW9u1pqO&#10;pWP2cws0jJ5qRM1rbtJEG2uYh90Fg3uy52jNFFABRRRQAjZ28V4Z47/Yn0Lx14/1bX7v4j65b+G/&#10;EniXTPEHijwbFb272up6hYC38h2kZPNSNvstt5kattfyh0y273SigDwX9oT9i7V/2iY/DEfij9of&#10;xVbR+FfFFxrlraQ6bp0lteTMW+zR3MElu0c6WwbMQdThlWRtzqrD1j4c+F/E/hHwvb6J4t8fX3ia&#10;9iZjJq+oWdvBLLkkgFLdEjGAdvC8gc10VFABRRRQA2RVkjZGAIZcEEZzXgXwz/YYtPhjcaS2m/Gb&#10;xJdQeD/DV7ofw5t7iztD/wAIzb3OwF4z5X+kSokccaPKGAjXaQxLE+/0UAeD/HT/AIJ2/sp/tEz2&#10;OufE34K+Fb7xFDr+k6rqXiqbwfpz6hqrWM8EoguZnhLSRSrCIZE4BiZlGBivc7GztdOsodPsbaOG&#10;CCNY4YYUCrGgGAoA4AA4AHQVLRQAUUUUAef/ALQHwG0z486FpNhceI9Q0PVvDfiO313wz4g0tYzN&#10;p19CroHCyKySK0Us0TowIZJWHXBGV8MP2a5fhpbz7vifrWr3Ota7eat40utRtLU/8JBPPAsASUCL&#10;91FFHHEkaRbcLEoYsM59VooA8K+DX7EuifCbxd4U8Q6h8S9c8RWfw90W70n4e6Tq1vbqmiW1wIkf&#10;95EivPIIolhV5CSI8ggsSx90QbUCgUtFABRRRQB4X8fv2ItE+Omu+Kpn+KniLQdH+IXh+DQ/iHoW&#10;kx25i1yxjEqbPMkjMluzRTSwu8TAtG+OGVWF74pfsnW3xPi027u/inrWn6h4V8Xw+IPh/e2VnaAe&#10;G5I7JrL7NHGYts8DxS3G5Zt7fvzhhtTb7NXy/wDtQftJ/tk/BH4y+CfAHg74X/DPU9J+I3jJvD/h&#10;e+1PxRqMNxA66fc3pkuo0s2VRttZF/ds5yy+pwAeyfAb4J23wW03XPP8W6hr+r+Jtek1jxBrWpRx&#10;xvdXTxxxDbHEqxxIsUMSKqjomSSSWPeV4tZ/tV6R8L/7bt/2pfGvgXw7PoUGjxaiui6vd3AgvL7z&#10;wkb+dbx4WQxAQkbmc79yphdz/Dv/AAUH/Y78V6tY6FoXxss5by/1ZdLS3k0+6ja3vWfYltcb4h9l&#10;ldiAiTbC+RtByMgHs1BIHU15r4o/bC/Zr8F/EFvhd4n+LOn2esx39vY3EMkcphtrqfb5NvNcBDDD&#10;LJvTbHI6s29cA7hmH9pb4x+NfhbF4H034eeHdJ1DUvGHjq30Bf7aupYYLaN7S6uXmzEjMSBa7QuM&#10;EvyRigD04mI8krXE/A74MaF8DPDWoeFvDmqXl3b6l4s1nXppLzZuWbUdQnvpUG0AbFedlXqdoGST&#10;k1z9l+1f8GvG3im8+FHwu+JGk33jArew6TY6hFcw2t5dW24TRpP5WyfymU+YIS7IFYkcGrH7HXxw&#10;1z9pP9nTw38a/EXh610m91hbkXWn2V000UTw3U1udrsqlgfK3cgfeoA9QooooAKjnUsuQuSKkooA&#10;8z+F/wCzxD8HvC8nhTwN481i2t7rx/q3inUGeOCRrptRv7m+nszmP5YfMuSFK4kCovzdSeL+An7E&#10;niH4CfEDVPHOiftKeJ9THiLxJPrHia31bRNLeXVpJC22Oa5W2E5jiUrHGocBEjVVwOv0BRQAUUUU&#10;AFcf8dPg9ofx1+G9x8NvEGo3Vna3F/Y3bXFiq+YGtbuG6QfMCMF4VB46E4wea7CigDgfH3wD8DfG&#10;Ca+0/wCNnh7S/Gvhu6NrJZ+D/FXh+yvbCxuYfM/0mNZYSxkbf1csF2jbty2cv9mr9kf4K/snweJL&#10;H4L+BtL0WHxR4km1e+j0zR7a1VS/3IFEEafuohuEanO0O2Dya9SooAKKKKABvu9K4zxX8ItJ8W/F&#10;Twn8WLvULuK88Iw6hHY20YXyphdxpHJvyCeBGCuCOpznpXZ0UAeN+Ov2VdW8Y654b+I0Hxt1+x8b&#10;eFW1aLSfFken2bSHT9QkR5rCSHyhE8SiG32ErvU26MWJL7uy+B/we8P/AAH+F+k/Cvwvc3VxZ6Wk&#10;pN3espmuZpZXmmmk2gLuklkkkOABluABXZUUAFFFFACN06V55pPwKHhnUfGGt+EPHOraXeeNPFdr&#10;ruoXUMNvI0LRW1pbNAiyRsPLkitFDZBYeY5UqQuPRKKAPn3UP2ENIu9Y1LSYPi74li8D6x46j8W6&#10;p4FW3tfIl1FbuO8wLjyvPSBrqJJ2iD8tldwQlD9ARghADTqKACiiigAooooAKKKKACiiigAooooA&#10;KKKKACiiigAooooAKKKKACiiigAooooAKKKKACiiigAooooAKKKKACiiigAooooAKKKKACvEf2o/&#10;gj48+Lfxc+BvjPwhHZmy+H/xLl1zxAbi52MLVtH1G0HljHzt5tzH8vHGT2r26m+XGeqUAfKfxj/Z&#10;G+J/j79onW/iNYWOkyaPfePPh5rFutxeKG8nRLq6mu2KbeGHmRlO7EdsU2//AGQfi5PL8Y2is9Mz&#10;44+Ovh3xVoZ+2fe0+yXRvOMny/JIDY3GF5z8vIzivq7y0H8FLtXGMUAfBvxS/YK+Omr+NPiN4O03&#10;wpdeIND+IXxCj16DVLv4n3tlpFraytameO90uEo080XkN5Zjba/7oMU8s7vc/wBtvxD4d8Hap8Ed&#10;d8Wa/aadp9p8arLztQ1O7WGKPOk6qq7pHIAyxUDJ5JA71795UYOQgqvquhaJrtutprej2t5EkgkW&#10;O6t1kVXHRgGB5GTzQB8c/CT9n/8AaM+DXx70/wAaP5fgbwRpfiDW9T8eCTx4154bv9PmW5eJ7Gwu&#10;i8mmTNM8U8xWSOJCJf8AWbgB6R/wSouYrj9gvwFcW0qyRzDU5IpEOVdW1S7YMD3BBBB7g19B3djZ&#10;X9s9lfWkc0MilJIZowyup6gg8EGm6dpmm6RZx6dpOnw2tvCuIYLeIIiD0CjgUAT0UUUAFFFFABRR&#10;RQAUUUUAFFFFABRRRQAUUUUAFFFFABRRRQAUUUUAFFFFABRRRQAUUUUAFFFFABRRRQB//9lQSwME&#10;CgAAAAAAAAAhANnKDl/IQQAAyEEAABUAAABkcnMvbWVkaWEvaW1hZ2UzLmpwZWf/2P/gABBKRklG&#10;AAEBAQDcANwAAP/bAEMAAgEBAQEBAgEBAQICAgICBAMCAgICBQQEAwQGBQYGBgUGBgYHCQgGBwkH&#10;BgYICwgJCgoKCgoGCAsMCwoMCQoKCv/bAEMBAgICAgICBQMDBQoHBgcKCgoKCgoKCgoKCgoKCgoK&#10;CgoKCgoKCgoKCgoKCgoKCgoKCgoKCgoKCgoKCgoKCgoKCv/AABEIAZICG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38ooooAKKKKACiiigA&#10;ooooAKKKKACiiigAooooAKKKKACiiigAooooAKKKKACiiigAooooAKKKKACiiigAooooAKK+bf2w&#10;v+Csv7Ev7B3i5fBf7TnjnxFody1pBc/arTwBrF/ZhJnKRg3NrayQhywxsL7skccivTP2Zv2qPhH+&#10;1x8Nz8WPgtca1Noq6hNZNJrvhi+0mfzowhYeRfQxS7cOuG27TzgnBwAejUVH9oGM7DXL6r8cvhRo&#10;nxa0n4Dan440+Lxlrmj3Gq6X4dM2bqeygZUluAo6Rqzqu44BJwKAOsorxD9rX/gor+yP+w9c6Pp3&#10;7SPxMk0e+16C4uNL03T9DvNSupba3GZ7kw2cMrpBGOXlYBFHJI5x6j8M/iZ4D+MngHR/in8LvFNl&#10;rnh3xBpsOoaLrGnzCSG8tpVDRyIe4IP1HSgDeooooAKKKKACiiigAooooAKKKKACiiigAooooAKK&#10;KKACiiigAooooAKKKKACiiigAooooAKKKKACiiigAooooAKKKKACiivDf+Cg3jn9ob4bfs3eIvHn&#10;7PusaDpdxo2jXV9qmratHJNPbQxRlwLWEL5byuRt3SMFjzu2yY2EA9yor4q/bI+OP7Svg34x3l7p&#10;fjP4x+Fvhv4b8C6ff6x4i+GvgPw/qlvDNJJcvd3d2+qwySskEMcJMdosr4ZiY+mYviv+0L8fvF0f&#10;xs+OPwd/aGm0nw18CfD9rf6Lodro9hcWvi5k0ePV7mS+klhaXy54ZUgi+zPAY/mk+YkKAD7aorjP&#10;Evxl8JeCfhtY/FLxk99b6fdCxWOKx0u4vrhpruSOKGJIbaOSSVmklRAFUnJzwBmsVf2r/hsBg+D/&#10;AImfh8G/En/yBQB6bRXmf/DV/wANf+hP+Jn/AIZvxJ/8gUf8NX/DX/oT/iZ/4ZvxJ/8AIFAHplFe&#10;Z/8ADV/w1/6E/wCJn/hm/En/AMgUf8NX/DX/AKE/4mf+Gb8Sf/IFAHplFeZ/8NX/AA1/6E/4mf8A&#10;hm/En/yBR/w1f8Nf+hP+Jn/hm/En/wAgUAemUV5LoP7afwX8UWUmo+HdF+I15BFe3NpJNb/B/wAR&#10;sqz287wTR/8AHh95JY5EYdmQjtV7/hq/4a/9Cf8AEz/wzfiT/wCQKAPTKK8z/wCGr/hr/wBCf8TP&#10;/DN+JP8A5Ao/4av+Gv8A0J/xM/8ADN+JP/kCgD0yivM/+Gr/AIa/9Cf8TP8AwzfiT/5Ao/4av+Gv&#10;/Qn/ABM/8M34k/8AkCgD0yivM/8Ahq/4a/8AQn/Ez/wzfiT/AOQKo6h+2n8F9K1Sw0TUdF+I0N5q&#10;kskenW8nwf8AEYa4dI2kdUH2DkhFZj7A0AetUV5n/wANX/DX/oT/AImf+Gb8Sf8AyBR/w1f8Nf8A&#10;oT/iZ/4ZvxJ/8gUAemUV5n/w1f8ADX/oT/iZ/wCGb8Sf/IFH/DV/w1/6E/4mf+Gb8Sf/ACBQB6ZR&#10;Xmf/AA1f8Nf+hP8AiZ/4ZvxJ/wDIFH/DV/w1/wChP+Jn/hm/En/yBQB6ZRXmE/7W3wvtoWubjwn8&#10;S0jjUs7N8HPEmAB3/wCPCq2hftmfB3xPoln4k8PaB8R7yw1C1jubG7t/g94kaOeGRQyOp+wcqykE&#10;H0NAHzJ/wcfaff6n/wAEvPEVnp1jLcSN418NkRwxlmIGq2+egrxv/g4B8dfEnwt+0X8GtL8e+LZN&#10;F+CN54b15taurzxBrmmaXJ4iURmzW7n0WGWfesXmNboyiMyBiTkAV+hX/DV3wz/6E34mf+Gb8Sf/&#10;ACBTJ/2pvhbcxmG58D/EqRTyVk+DPiMg8576f60Afhr+1x4u/aj0b9mv9nXxR+0b+1vfalN/wqvW&#10;54tJ+IWneLdG0vxCg1FnsbtL2x8q4GtLZGFIzdRncgEp3mX5vbvhjdeDPEn/AAVb/Ys/af8A2hPB&#10;vxM8B3Hj39nsWejWfijxJq9/cHxFDexx21lcXAVTKXhZZH85UWQSK8oJINfq5N+1N8LLhBHceBvi&#10;TIoYMFf4M+IyAwOQf+Qf1zSv+1R8LpHWSTwR8SmZDlWb4M+I8r9P9AoA+XP+C1H7SP7Mvws+G998&#10;E/2gtY8cfDm5+IngPVdP8P8Axn8H+D1v3s5AY2k0XzhBO8ZuwoVo9iq8e7DxsFdPUv8AgjBF8Q7X&#10;/gl58E9O+KfwZj8A61a+BraGfwvHaywfZY0LLCzRzEyRvJEElZHO4NIc46D1CX9qf4Wzp5c/gf4l&#10;Ou4Ha3wZ8RkZHQ/8g+n/APDV3w0/6E74mf8Ahm/En/yBQB6bRXkp/bT+C6+If+ETOi/Eb+0vsf2v&#10;7D/wp/xH5nkb9nmY+wfd3cZ9avf8NX/DX/oT/iZ/4ZvxJ/8AIFAHplFeZ/8ADV/w1/6E/wCJn/hm&#10;/En/AMgUf8NX/DX/AKE/4mf+Gb8Sf/IFAHplFeZ/8NX/AA1/6E/4mf8Ahm/En/yBR/w1f8Nf+hP+&#10;Jn/hm/En/wAgUAemUV5n/wANX/DX/oT/AImf+Gb8Sf8AyBVHxF+2n8F/CWi3HiLxNovxGsbGzj33&#10;V1cfB/xGqRLnqT9g4FAHrVFeZ/8ADV/w1/6E/wCJn/hm/En/AMgUf8NX/DX/AKE/4mf+Gb8Sf/IF&#10;AHplFeZ/8NX/AA1/6E/4mf8Ahm/En/yBR/w1f8Nf+hP+Jn/hm/En/wAgUAemUV5n/wANX/DX/oT/&#10;AImf+Gb8Sf8AyBR/w1f8Nf8AoT/iZ/4ZvxJ/8gUAemUV5mf2sPhqOT4P+Jn/AIZvxJ/8gVR0/wDb&#10;S+DGq6rfaHpuifEaa80uSNNQt4/g/wCIy9uzoJEDD7BxlGDD2NAHrVFeZ/8ADV/w1/6E/wCJn/hm&#10;/En/AMgUf8NX/DX/AKE/4mf+Gb8Sf/IFAHplFeZ/8NX/AA1/6E/4mf8Ahm/En/yBR/w1f8Nf+hP+&#10;Jn/hm/En/wAgUAemUV5n/wANX/DX/oT/AImf+Gb8Sf8AyBR/w1f8Nf8AoT/iZ/4ZvxJ/8gUAemUV&#10;5rY/tU/CvU9e0vw1Jp3jTTrjWL9bPT5Nc+Gut6fbyTsGKxme5s0iQkKcbmGSMda9Ih3bfmHegB1F&#10;FFABRRRQAUUUUAFFFFABRRRQAVy3xr+FOjfHH4UeIvhD4kvrm10/xJpE2n3lxZMomjjlUqWTerKG&#10;GeMgjPaupooA8Z+MX7HUXxeudftm+O/jbQ9G8WeHY9E8UeH9JvLZrW9tVV0bYJ4ZGtZHjkeN3gaM&#10;sCCfmAYY/jn/AIJ8fD3xTe69ZeGfiR4p8L+G/F+j6dpXjLwloNxbrZavZ2cQt0jYywvLDvtQttIY&#10;nQvEqqTkA179RQB5b+09aQ2Hw88N2ltGqRx/EnwkscajhVGuWQAHtivUh0rzP9qv/kRfD3/ZTPCf&#10;/p9sq9MHSgAooooAKKKKACiiigDH8H+CdB8C6bNo3hq08i2uNWvtRkjMhbNxd3Ut1O2T/emmkbHQ&#10;ZwMCtiiigAooooAKKKKACsfWfBOha94j0bxRqVp5l3oNxNNpsm4jynkheFjgcHKOw59a2KKACiii&#10;gAooooAKKKKAIr61jvrSSzmGY5VKyD1UjBFUfBnhPR/AfhPTfBXh228nT9IsIbLT4dxby4Yo1jRc&#10;nk4VQMnritOigAooooAKKKKACiiigDIfwVob+N/+FhfZf+JmNL/s/wC0bj/qPM8zbjOPvc5xWuBg&#10;YoooAKKKKACiiigArH8c+CdC+Ifha+8G+JrXz9P1CHyrqHeV3rkHGRyOlbFFAAOBiiiigAooooAK&#10;KKKAA8jFY+heCdE8PeIdW8Uada+Xea5NFLqcm8nzGjiWJMA8DCKBx1xmtiigAooooAKKKKACiiig&#10;DzH9pf7/AMPv+ymaX/KavTV6V5l+0v8Af+H3/ZTNL/lNXpq9KAFooooAKKKKACiiigAooooAKKKK&#10;ACiiigAooooA8z/ar/5EXw9/2Uzwn/6fbKvTB0rzP9qv/kRfD3/ZTPCf/p9sq9MHSgAooooAKKKK&#10;ACiiigAooooAKKKKACo5mYMADUlMlQv0oA8I+Jn7TnjTwX8cY/glpOlabeNqV9YiDX2d1tNEhmyG&#10;iviCcTSGN/IUFRK0qIdu3e/vKfdH0rGm8BeFJ/t4n8MafIuqTLNqSPaIRdSqqKrycfOwWNFBOcBF&#10;HYVtAYGBWVOFSLbk79vJdj0MbiMFWp0o0KfI4q0n/M9NfLtZadd2xrkjpXC/tB/E3VPg98M774j6&#10;cbSX+zJInksbosHvlMgX7PBtPNzISEiXB3yFEwN2R3TgkcCqOreHtN1zyF1bTbe5W3uFngFxCreX&#10;Kv3ZFz0YZOCORVzUpRai7PucuFqUaWJhOrHmimm13XVfM4X9nX4qeJ/jF4QufHPiGxt9NW41aaKx&#10;0Nd32rToYyE8m7yTi43K7MoACB1T5tpdvR4927k1QsPDWlaVeXWo6VpFrbXF/Mst9NDCFa4kCKgZ&#10;yB8xCKq5OThVHQCtBFZRyaVOMowSk7srGVKNbEynRhyRe0e3lfd27vV7vUHP8IPNeBL+1H42l/aG&#10;/wCGebex0WQx+IGjuPFX2h1s1g8n7SNOVOc6n5ZGYd4HkhrngfuK99Zd3asaHwB4Rt7ZrGHwtp62&#10;7ag1+YFs0CG6MvmmfGP9YZCXLdd3Oc1FWNSVuR27+fkdGAxGDw/tPrFPnurR6cr/AJvO3bZ9TXiO&#10;cEGpKZGjKctT62POR5z+0X8XtW+Cnhix8Y2GnpqSNrENrLosKlr3UBJlRFaKD8824h9pGCqPyv3h&#10;d+APj3xB8T/htpvj3xItjDcaoZJ1stPkZ1tIy7bYJGPWZFwsnAAkDAAYrqdT8OaVrF9a3+paXb3E&#10;tjMZbKSaFWaCQqULIT90lWZcjHDEd6XSPD+maH5iaTpdvapNO88y28QUSSscs5wBlieSepNY8tT2&#10;3Nf3e36/8A9GWIwby5UVS/eXu533X8tvxvv02L9Qyu2WAf6e1TVHLCZeGUYPUetbHnngvwm/ah8a&#10;/Ez43t8HvsGjQ2+i3V+NU8RxTvJba4IHEXlacMjLxu6i5yzi3kQw4kL+Ynv1Ytn4B8JWUWn29v4W&#10;0+OPSZjNpUaWaBbOQqyF4gB8h2O65GDh2Hc1tVlRjUhH35Xf9aHoZjiMFiKqeGpezilZre76y+e9&#10;tlstBjswbArzr9on4xat8FfDNj4w07Tl1JTrEFrNosKlr3UBKSojtFBG+YMQ+0ghlVhlfvD0Z0LH&#10;iqGoeHdM1O7tr7UdKtbiaxmaWxmmhVmt3KshZCQdpKsy5GDhiOhq6kZSg1F2Zz4OpQo4qNStDngn&#10;rHuu1916rVdNTmPgJ4+1/wCJ3wx03x54jSzhuNT82ZbSxdmW1jMjbIJCTzMi4WToBIrAAYrtkz3F&#10;UdH0DTtDikh0jTLe1Sad55lt4gu+VzuaQ46sx5J6k9avIHHDUQUoxSbuxYmpTqYicqceWLbaXZX2&#10;+QSnEbHdj5Tz6V4F8KP2ofHHxJ+OD/B37Bo0MGi3V+mqeIo5pHttcEDCPytPGRmSN3T7TlnEEkZh&#10;xIX8yP351DoUI6jFYlt8P/CdpFp1va+F9Pji0mQyaXGlnGFtH2sm6MbfkO1nXK44YjvWdSNSUk4u&#10;3dd/I6cFiMFRpVY16XPKStF3+F6+959rPTrukbEJz/8ArqSmRReWSSOtPOe1bHnnkX7Tf7QGv/s/&#10;waR4i0zw5J4ihvp57VvDOlws+qXUoiMqSWy7sSBBG+9CPutvDDy9r9v8IfEOt+K/h3o3ibxDqWlX&#10;V5qGnx3E02hTNLZMXG4eS7cyIAQA+Buxu2rnaNKfwro13rUHiO70e0m1C1t5ILW+kgUzQxSFDIiv&#10;jcqsY0JAOCUXPQVY0TQ9N0CzXTtH023s7ZCxjt7WEIiliWOAOOSST6k1jGFRVnJu66LsehVxGDnl&#10;8KUKVqid5S776W6W79euyLlFFFbHnhRRRQAUUUUAFFFFABRRRQAUUUUAeY/tL/f+H3/ZTNL/AJTV&#10;6avSvMv2l/v/AA+/7KZpf8pq9NXpQAtFFFABRRRQAUUUUAFFFFABRRRQAUUUUAFFFFAHmf7Vf/Ii&#10;+Hv+ymeE/wD0+2VemDpXmf7Vf/Ii+Hv+ymeE/wD0+2VemDpQAUUUUAFFFFABRRRQAUUUUAFFFFAB&#10;RRRQAUUUUAFFFFABRRRQAUUUUAFFFFABRRRQAUUUUAFFFFABRRRQAUUUUAFFFFABRRRQAUUUUAFF&#10;FFABRRRQAUUUUAFFFFABRRRQAUUUUAeY/tL/AH/h9/2UzS/5TV6avSvMv2l/v/D7/spml/ymr01e&#10;lAC0UUUAFFFFABRRRQAUUUUAFFFFABRRRQAUUUUAeZ/tV/8AIi+Hv+ymeE//AE+2VemDpXmf7Vf/&#10;ACIvh7/spnhP/wBPtlXpg6UAFFFFABRRRQAUUUUAFFFFABRRRQAUUUUAFFFFABRRRQAUUUUAFFFF&#10;ABRRRQAUUUUAFFFFABRRRQAUUUUAFFFFABRRRQAUUUUAFFFFABRRRQAUUUUAFFFFABRRRQAUUUUA&#10;FFFFAHmP7S/3/h9/2UzS/wCU1emr0rzL9pf7/wAPv+ymaX/KavTV6UALRRRQAUUUUAFFFFABRRRQ&#10;AUUUUAFFFFABRRRQB5n+1X/yIvh7/spnhP8A9PtlXpg6V5n+1X/yIvh7/spnhP8A9PtlXpg6UAFF&#10;FFABRRRQAUUUUAFFFFABRRRQAUUUUAFFFFABRRRQAUUUUAFFFFABRRRQAUUUUAFFFFABRRRQAUUU&#10;UAFFFFABRRRQAUUUUAFFFFABRRRQAUUUUAFFFFABRRRQAUUUUAFFFFAHmP7S/wB/4ff9lM0v+U1e&#10;mr0rzL9pf7/w+/7KZpf8pq9NXpQAtFFFABRRRQAUUUUAFFFFABRRRQAUUUUAFFFFAHmf7Vf/ACIv&#10;h7/spnhP/wBPtlXpg6V5n+1X/wAiL4e/7KZ4T/8AT7ZV6YOlABRRRQAUUUUAFFFFABRRRQAUUUUA&#10;FFFFABRRRQAUUUUAFFFFABRRRQAUUUUAFFFFABRRRQAUUUUAFFFFABRRRQAUUUUAFFFFABRRRQAU&#10;UUUAFFFFABRRRQAUUUUAFFFFABRRRQB5j+0v9/4ff9lM0v8AlNXpq9K8y/aX+/8AD7/spml/ymr0&#10;1elAC0UUUAFFFFABRRRQAUUUUAFFFFABVfVNV0zRLCbVdZ1GG0tbeMyXFxcShI40HVmY8AD1NWK+&#10;cf8Agqd8IfDHxQ/Y88Zat4q1LVxF4Z8O32qWenWOrS21tdXUcJaFrlIyvnrE4EiRuSm9VYq20YAP&#10;dtc+IngDwxqen6L4k8b6Tp95q0vl6Xa32oxRSXj/AN2JWYGQ+yg0az8QvAXh3XbHwv4g8baTY6lq&#10;jY03T7zUYo57s+kaMwZ/wBr4d/a0tvh9cxftVXXxTj046nY/AnS5PBsl6VFzbx/Yr3yXtSfmRzqO&#10;3BjwTIIgcnbXJ/EaPQ774Z/tWav+0yml/wDCzLP4e+HW8PNqm0XltP8A2DE2mNZ5+ZGOuG52eXjN&#10;xkckUAfbH7VTqfAnh4hv+ameE/8A0+2VemCSMDBcV4l+09YeL9X/AGffC9gNdbS9cm8beDlkvzbr&#10;M1vcf2zY7m2P8rYbPB4r1fwfofiXRdBg0/xR4s/tq+j3edqDWKW/m88fu4/lGBxx1xQBsUUUUAFF&#10;FFABRRRQAUUUUAFFFFABRRRQAUUUUAFFFFABRRRQAUUUUAFFFFABRRRQAUUUUAFFFFABRRRQAUUU&#10;UAFFFFABRRRQAUUUUAFFFFABRRRQAUUUUAFFFFABRRRQAUZopHBZcA0AeY/tLSJu+H53f81L0s/p&#10;LXpqEEZBrw/9pLwr47T4g+APEUnxJZtDb4jaWi+Hf7JhwrbJhu8//Wdfmx+Fe4QqUXDHvmgB1FFF&#10;ABRRRQAUUUUAFFFFABRRRQAVT1zQNF8TaVcaF4i0q3vrG8haG7s7yFZIp4z1R0YEMpHUEYNXKKAO&#10;X8V/BT4PePNc0nxP45+Fnh3WtT0GTfoepatolvc3GnNkHdBJIhaE5UHKEcgHsKd4o+C/wh8b+K9L&#10;8d+M/hd4d1bXNDbdous6nolvPd6e27cDBM6F4Tu+bKEc8101FAHmP7VCCPwJ4fA/6KZ4T/8AT7ZV&#10;6cOleZ/tV/8AIi+Hv+ymeE//AE+2VemDpQAUUUUAFFFFABRRRQAUUUUANdyppvmMfu1yvxv1m80D&#10;4batq1hq+qWM9vbq9vcaNpf2y5Em8bVSDa3m7mwpXAyGPK/eHFfsueK/jT4ri1i8+PcN5pviBWgH&#10;/CNrp6R2dhBglHimUv8AaHk5LnzGClQgVcFnxlWiqyp2ev8AX9d/kz0KeX1KmXzxfMkou1urvbVK&#10;2qV9X00vur+x0UDpRWx54UUUUAFFFFABRRRQAUUUUAFFFFABRRRQAUUUUAFFFFABRRRQAUUUUAFF&#10;FFABRRRQAUUUUAFFFG4ZxmgAooyD0NFABRRRQAUUUUAFFFFABRRRQB5j+0v9/wCH3/ZTNL/lNXpq&#10;9K8y/aX+/wDD7/spml/ymr01elAC0UUUAFFFFABRRRQAUUUUAFfOPxA/4K1fsC/C/wAdax8NvGfx&#10;pv7fWNB1KbT9Wt7bwLrdykNzExSSMSw2bxuVYEEozDI619HV8N/tXXvxq/Z98d6lonwq/bp16DxB&#10;4s1C71Xwl8GvAvwj0O/1G5aaZmZt0kWVi81j5l5csqbidz7uCAev/Cr/AIKpfsKfGv4j6P8ACX4c&#10;fGW8vPEGvXDQaPY3XgvWLNbmRY2lKCW5tI4wdiM2Cw+6a+hFYMMivAP2K/hH+1VH8KbPUf8AgoT4&#10;/wDD/jfxxDrzavof2LQ7WNfDkZhMUcKyQxRrLcLG8geZUAzM6KWTDN7+i7Rj8aAFooooA8z/AGq/&#10;+RF8Pf8AZTPCf/p9sq9MHSvM/wBqv/kRfD3/AGUzwn/6fbKvTB0oAKKKKACiiigAooooAKKKKAGu&#10;m7qKAmOQKdRQAUUUUAFFFFABRRRQAUUUUAFFFFABRRRQAUUUUAFFFFABRRRQAUUUUAFFFFABRRRQ&#10;AUUUUAFFFFABUQLZJIqWqGtTRxaTdSG9kt1W3ctcRKGaL5T8wBByR16H6Gi9lcFHmkl3LMMo8wrk&#10;/lUwIPSvn39mX4lfHHxn4+eL4sDUrDTU0mb/AIRmObR44f7dtxOq/b7nGTbz7VTbb/J8k+9l3HZD&#10;9ARHIrOjV9tDmSt6ndmGX1MtxHsZyjJ2TvF3Wvn+fZ6bpjqKKK0OEKKKKACiiigAooooA8x/aX+/&#10;8Pv+ymaX/KavTV6V5l+0v9/4ff8AZTNL/lNXpq9KAFooooAKKKKACiiigAooooAK/OXxT+y9r+j/&#10;ALRPxK+KsP7GP7RS+IPFni67l1LxV8KfjdHo9nrlnHKyWUjRnWIZMrbhBtZFVDkKqrgV+jVfN/7e&#10;37YnxD/Zd0Fh8Jfh9ouvaxb+E9Y8UakviLVJrS2h0zTRAJhGYonM1w73UQSPKqFDszAAAgHJfsz+&#10;Jv2lPh34n0H4Y+EP2TfjJZ+H9Y8TNceLvFXxm+Jlt4gk0+yFpIP9Gc6pcTqxmS3AjC7AHkbAY5r6&#10;7hYspJP8VeZfs8/GfxT8UPEXjnwp408M6dp994R8RrZ28mk6ibiG6s57eK7tpG3IrRTeVMqyRkEK&#10;6naSpUn0+gAooooA8z/ar/5EXw9/2Uzwn/6fbKvTB0rzP9qv/kRfD3/ZTPCf/p9sq9MHSgAooooA&#10;KKKKACiiigAooooAKKKKACiiigAooooAKKKKACiiigAooooAKKKKACiiigAooooAKKKKACiiigAo&#10;oooAKKKKACiiigAooooAKhfI4qaigCGOKNjytTAAdBRRQAUUUUAFFFFABRRRQAUUUUAeY/tL/f8A&#10;h9/2UzS/5TV6avSvMv2l/v8Aw+/7KZpf8pq9NXpQAtFFFABRRRQAUUUUAFFFFABXzN+2/wDDT4S/&#10;tK/Fb4c/stfFT4CaP4stdWXUtbuNW1fXbnTZNIsrUQQT/Y5bVfMluJPtkamHfGjRqxckKMfTNfI/&#10;/BTKDxVYeIPAPjLVf2cdE+J3gfTJdQ/tjSdV8T6Pocmm6i6xfY72G+1GaJldUW5j8uFlLCQsxOxR&#10;QB3H7BXhzwn8Mrf4ifAzw18LtF8OS+E/HU63lxomuXOpDVluo0u4Lu4nusztdmCaJZlkZyHQlWKF&#10;MfQFeD/8E+L/AEfUfg5eXfhn9lmx+FWmya1NLa6bp/irTNYj1RnCtJeG406aVGZpCytvbzMoSeMV&#10;7xQAUUUUAeZ/tV/8iL4e/wCymeE//T7ZV6YOleZ/tV/8iL4e/wCymeE//T7ZV6YOlABRRRQAUUUU&#10;AFFFFABRRRQAUUUUAFFFFABRRRQAUUUUAFFFFABRRRQAUUUUAFFFFABRRRQAUUUUAFFFFABRRRQA&#10;UUUUAFFFFABRRRQAUUUUAFFFFABRRRQAUUUUAFFFFABRRRQB5j+0v9/4ff8AZTNL/lNXpq9K8y/a&#10;X+/8Pv8Aspml/wApq9NXpQAtFFFABRRRQAUUUUAFFFFABXzH+0vobfE74y+CfjL8Nvhj4b+M2k/D&#10;3VNX0PxP4RTXrH7RompzC2IvYVuf3LXkAjaFoZJInVL3cp6g/TlfnXqnwm/b1+HOpfEjwJ4N/Ypu&#10;fFOl65+09H8RtH8RW/xA0e1jnsItRsLkQ+TNOsiSMtmwG4DG8ZFAH1B+xN8KfGPgF/iD4y8TfBrT&#10;fh3a+MvGT6ppPgvTb6Kf7HCLeKFrif7P+4S4uHjaeRIiyhn5d2LOfdK4H9n/AOIvxi+JHh691T40&#10;fs93nw51C3vfKtdLvfEVlqTXMOxT53mWjuqjcWXaSG+XOMEV31ABRRRQB5n+1X/yIvh7/spnhP8A&#10;9PtlXpg6V5n+1X/yIvh7/spnhP8A9PtlXpg6UAFFFFABRRRQAUUUUAFFFFABRRRQAUUUUAFFFFAB&#10;RRRQAUUUUAFFFFABRRRQAUUUUAFFFFABRRRQAUUUUAFFFFABRRRQAUUUUAFFFFABRRRQAUUUUAFF&#10;FFABRRRQAUUUUAFFFFAHmP7S/wB/4ff9lM0v+U1emr0rzL9pf7/w+/7KZpf8pq9NXpQAtFFFABRR&#10;RQAUUUUAFFFFABTPITO7mn0UANSNUGFp1FFABRTTIgOC6/nS716bhQB5p+1X/wAiL4e/7KZ4T/8A&#10;T7ZV6YOleZftVMD4F8PYP/NTPCf/AKfbKvTR0oAKKKKACiiigAooooAKKKKACiiigAooooAKKKKA&#10;CiiigAooooAKKKKACiiigAooooAKKKKACiiigAooooAKKKKACiiigAooooAKKKKACiiigAooooAK&#10;KKKACiiigAooooAKKKKAPMf2l/v/AA+/7KZpf8pq9NXpXmX7S/3/AIff9lM0v+U1emr0oAWiiigA&#10;ooooAKKKKACiiigAooooAKKKKAPnH9of9tzxV8Kv2gYv2ffhv8NvB+t6kdFs7+ebxd8UoPDoeW6n&#10;nigtbdJLaZrmQi3diFxtBXI+YZreK/29da8I+KtQ13UPgyv/AArTw/4+sPBfiTxt/wAJEv2m11a7&#10;lt7dZI7PyMSWUV1dwQSTGZJAzOyxMqEnK/bI/Zu+IvxfvPiV4a0L9mr4eeJofiB4Fj0LS/F2qeVb&#10;32kz7Z0LXbSI7zwxNKJ4vJwysrLgEhxx+ofsR/tCN8LtU/Y8lgsdU8J698UtE8T6h8RrzW8XRs7a&#10;80+/u4ntipka6kuLFkV9xTbchmIKEMAfRn7UpVfAfh/g/wDJTPCeeP8AqOWVemC4jxg9fSvH/wBt&#10;bwV4P+I/wb03wT8QvCmma5ouqfETwrb6lo+sWMd1a3UJ12yzHLFIGR1PdWBBr0b4efC74bfCPwnb&#10;eA/hT4A0Xwxodnu+yaL4e0qGytIdzFm2QwqqLliScAZJyaAN6iiigAooooAKKKKACiiigAooooAK&#10;KKKACiiigAooooAKKKKACiiigAooooAKKKKACiiigAooooAKKKKACiiigAooooAKKKKACiiigAoo&#10;ooAKKKKACiiigAooooAKKKKAChmCruNFDDcMUAeX/tKzxs/w/wAH/mpWln9Ja9OjYMuR9K8F/aR/&#10;Z++BNv8AFjwD8d4fgv4TXxw/xE0uBvGS+HbYasYvKmj2fa9nnbdny43428dK96hQRrtB/wA4oAdR&#10;RRQAUUUUAFFFFABRRRQAUUUUAFFFFACFFP8AD70nlp/dp1FAHmP7VKqngXw/tX/mpnhP/wBPtlXp&#10;w6V5n+1X/wAiL4e/7KZ4T/8AT7ZV6YOlABRRRQAUUUUAFFFFABRRRQAUUUUAFFFFABRRRQAUUUUA&#10;FFFFABRRRQAUUUUAFFFFABRRRQAUUUUAFFFFABRRRQAUUUUAFFFFABRRRQAUUUUAFFFFABRRRQAU&#10;UUUAFFFFABRRRQB5j+0v9/4ff9lM0v8AlNXpq9K8y/aX+/8AD7/spml/ymr01elAC0UUUAFFFFAB&#10;RRRQAUUUUAFFFFABRRRQAUUUUAeZ/tV/8iL4e/7KZ4T/APT7ZV6YOleZ/tV/8iL4e/7KZ4T/APT7&#10;ZV6YOlABRRRQAUUUUAFFI27sa4D4l/tG/DT4T6zJoPjXVZrS9a0SfT7X7OzPqZaQRCK1UczSeY0a&#10;lFyQZUzwwqZTjTV5Oxth8NiMVU9nRi5S7JXZ6BRUEE0k0UchDKWUEq3Ue1T1Rj5BRRRQAUUUUAFF&#10;FFABRRRQAUUUUAFFFFABRRRQAUUUUAFFFFABRRRQAUUUUAFFFFABRRRQAUUUUAFFFFABRRRQAUUU&#10;UAFFFFABRRRQAUUUUAFFFFAHmP7S/wB/4ff9lM0v+U1emr0rzL9pf7/w+/7KZpf8pq9NXpQAtFFF&#10;ABRRRQAUUUUAFFFFABRRRQAUUUUAFFFFAHmf7Vf/ACIvh7/spnhP/wBPtlXpg6V5n+1X/wAiL4e/&#10;7KZ4T/8AT7ZV6YOlABRRRQAUUUUAI2cYArzj4mfs1eEPip4u/wCE08T6xqzX9rZrF4fkhulVdEmB&#10;JN1bDbgTNlQWfcCqbcbWcN6RRUVKcakbSR0YbFYjB1PaUZOLta63s9/v691psV7O1ktbeOBp3laN&#10;ArSSY3OR3OABn6ACrFFFWc71dwooooAKKKKACiiigAooooAKKKKACiiigAooooAKKKKACiiigAoo&#10;ooAKKKKACiiigAooooAKKKKACiiigAooooAKKKKAG71B20eYp6GmHhiW/KuZ8U/GD4a+Bb+60/xl&#10;4tsdJks9Hl1SZtQmEKrZxH97MGfClI+N5B+Tcm7G5cjcYxu2XTp1a0+WnFyfZanU+YtOByMis/Qd&#10;as/EWj2uuaeZPs91bpPC0kTIxRlDDKsAynB6EAjvg1fTO2ghpxk090LRRRQAUUUUAeY/tL/f+H3/&#10;AGUzS/5TV6avSvMv2l/v/D7/ALKZpf8AKavTV6UALRRRQAUUUUAFFFFABRRRQAUUUUAFFFFABRRR&#10;QB5n+1X/AMiL4e/7KZ4T/wDT7ZV6YOleZ/tV/wDIi+Hv+ymeE/8A0+2VemDpQAUUUUAFFFFABRRR&#10;QAUUUUAFFFFABRRRQAUUUUAFFFFABRRRQAUUUUAFFFFABRRRQAUUUUAFFFFABRRRQAUUUUAFFFFA&#10;BRRRQAUUUUAFFFFABRRRQBDJjsteTfHb9mSy/aA8R6bqHjDxjPDpugKt34f06zs4le31ZWJS+eSQ&#10;OJfLG3ZFtCZLmQS5QR+theSQKTau7cR+lTUpwqx5ZI6sHjMVgMQq1CXLJX1suunXy0uZ/hm11my0&#10;C0tfEOpW93fRWsa3l1a2pgimlCgM6RlnKKTkhdzYBxk9a04j8lNZMjlacmduCKv7Jyyk5y5n/V/L&#10;YdRRRSAKKKKAPMf2l/v/AA+/7KZpf8pq9NXpXmX7S/3/AIff9lM0v+U1emr0oAWiiigAooooAKKK&#10;KACiiigAooooAKKKKACiiigDzP8Aar/5EXw9/wBlM8J/+n2yr0wdK8z/AGq/+RF8Pf8AZTPCf/p9&#10;sq9MHSgAopGOBmmeb2FAElFR72zjNLvOcZoDQfRRRQAUUUUAFFFFABRRRQAUUUUAFFFFABRRRQAU&#10;UUUAFFFFABRRRQAUUUUAFFFFABRRRQAUUUUAFFFFABRRRQAUUUUAFFFFABRRRQAUUUUAFFFFABRR&#10;RQAUUUUAeY/tL/f+H3/ZTNL/AJTV6avSvMv2l/v/AA+/7KZpf8pq9NXpQAtFFFABRRRQAUUUUAFF&#10;FFABRRRQAUUUUAFBIHU0E45NQvcRHoKAPOP2qmB8CeHsH/mpnhP/ANPtlXpq9K8r/aqlQ+BPD4B6&#10;fEzwnx/3HbKvUom3JkUAEn3DWbr+qNoWi3Orx6ZdXbWts8otbJA0s21SdiAkAscYAJAya03+7WT4&#10;v0e/8SeG7/QdL8R3ekXN5ZywQapYJE09ozIVE0YlR0LqfmG9GXI5UjijW1kVDk9oufa6+6+py3wx&#10;/aD+G3xi1u70f4c6xNqbafbxyaldQW7eRZzOMi1lY/cuQuGaEjegKlwu5c92gbIL1wHwt/Z68EfB&#10;fUpLn4dSX1ha3VqE1DTmummivLgEH7XJ5m5jcEZDSBgZM5fcVUj0AEgg471nR9t7Ne03OrMPqH1p&#10;/U+b2dlbm3879N+3S3mSUUUVocYUU3zV3badQAUUUUAFFFFABRRTRIpbaKAHUUUUAFFFFABRRRQA&#10;UUMwUZNNRw/SgB1FFFABRRRQAUUUUAFFNaRVODTgc80AFFFFABRRRQAUUU1pFXrQA6iiigAooooA&#10;KKKKACigkAZNNWRWOKAHUUUUAGccmjcPWmzMixlpCAo5JPaoVnik+QMC3Xb3+tAalgEHpRTIcgHI&#10;70+gDzH9pf7/AMPv+ymaX/KavTV6V5l+0v8Af+H3/ZTNL/lNXpq9KAFooooAKKKKACiiigAooooA&#10;KKKKACiiigBHGUI9q+IPi7+0R8c/C3hHxx+1vpfxa1SOx8E/HTTfCdt4EW0tjp13pD6tp2l3IkzH&#10;5xuGN3NMkokG0rGAuNwb7ekzsbH92vCfFX7CHw58VfEi68a6n8QvGA0HUvFln4o1b4dR31qNDv8A&#10;WbUxPBeyqbY3QIlgt5TElwsLyQoWjb5gwBzH/BQH4dftDfEVPD9h+zromtTX1nq2m6hrU0GvQWds&#10;1nbX8NxshFwrxm9DxqyHag2K4Z/uI3c/Dj4vfFPSPAWj6VYfsY/E2OC202GKGPWPEmhy3aqqAATP&#10;LqrSPJgfMzszE5JJPNdX8Q/2gvgf8Jdb0/wz8TfipoOhahqmDY2eqalHDJKN23fgnhd2F3HC7iBn&#10;JGe4t8+SuR+dYwo8tVzu9eh6FfMJV8DTwzhFcl9Uved/5n1t07dNzzZvjd8XmGP+GOPHn/g88Pf/&#10;ACzpv/C6vi92/Y58d/8Ag78Pf/LOvTqK2PPPMD8afi6Tn/hjjx3/AODzw9/8s6UfGv4vA5/4Y48d&#10;/wDg78Pf/LOvTqKAPM/+F3/F7/ozjx3/AODzw9/8s6P+F3/F7/ozjx3/AODzw9/8s69Jmk2LnOK4&#10;hv2jvgZD8UP+FKy/F7QF8WGTy18PNqkf2sv5fm+XszneY/3m372znGOaAOH+GHxS/aT8O6Ddaf48&#10;/ZW8baleyeItXure4j8QaA22ym1K5mtIfm1EHMVtJBERjAKEAkAMem/4Xf8AF7/ozjx3/wCDzw9/&#10;8s62vin8cPhF8EdPtdX+LfxE0vw/DfTeVZNqd0sTXDgZIjU/M5A5bAO0cnA5roPCninQPGug2fiv&#10;wnrlrqWmahbLcWOoWNwssNxEwyro6kqykcgigDhf+F3/ABe/6M48d/8Ag88Pf/LOj/hd/wAXv+jO&#10;PHf/AIPPD3/yzr0yigDzP/hd/wAXv+jOPHf/AIPPD3/yzo/4Xf8AF7/ozjx3/wCDzw9/8s69MooA&#10;8z/4Xf8AF7/ozjx3/wCDzw9/8s65nxR8Uv2k9S8ceFtY8PfsseNrXS9OvbqTxBZt4g0BWvIntZEi&#10;UAaiQdsrRvgkD5SckgA+kfFX4x/C/wCC2jQ+Ivit8QtL8O2VxcLb21xqt4sSzSkFhGmTlmwrHAyc&#10;KxxgEjS8J+K/Dfjrw3Y+M/Bev2eqaTqNqtzp+pafcLNBcxMMq6OpIZSO4oA4v/hd/wAXv+jOPHf/&#10;AIPPD3/yzo/4Xf8AF7/ozjx3/wCDzw9/8s667w18S/AXivxZrvgXw34y0/UNY8Mvbp4g021ulkm0&#10;554zJEsyj/Vl0G4A4JHPQ1vZz0oA8z/4Xf8AF7/ozjx3/wCDzw9/8s6P+F3/ABe/6M48d/8Ag88P&#10;f/LOvTKKAPM/+F3/ABe/6M48d/8Ag88Pf/LOj/hd/wAXv+jOPHf/AIPPD3/yzr0ykYkKSPSgDyzV&#10;vjT8aLnTZ4LH9j3x1HM8TCGRtd8PAK2OD/yEz0Psayfhd8V/2ifD3w30DQPHf7KXjjUtcsdEtINY&#10;1GPX9AZbq6SFFmlBbUgSGcM2SATnkCuy8GftDfA/4geO774ZeDvi3oOqeINL80X2j2WqRyTxGN9k&#10;nyqcnY5CtjO1uDg8U74p/tDfAz4IXtjp/wAVvitoPh2bUgWs4dU1JIWkUEKZME8ICQC5woJAJGRQ&#10;Bk/8Lv8Ai9/0Zx47/wDB54e/+WdH/C7/AIvf9GceO/8AweeHv/lnXpFrMlxbR3EUgZZFDKysCGB6&#10;EEdRUlAHmf8Awu/4vf8ARnHjv/weeHv/AJZ0f8Lv+L3/AEZx47/8Hnh7/wCWdemUUAeZ/wDC7/i9&#10;/wBGceO//B54e/8AlnR/wu/4vf8ARnHjv/weeHv/AJZ16WzbVzXEfFH9oX4KfBKWxj+LvxY0Pw22&#10;pbzYrrGpJAZlTG9wGI+Vdy7mOANwyRQBws3xS/aTb4tL4lH7K/jb/hHR4dNt/ZZ8Q6Bu+2+eHE23&#10;+0duPLG3O7Pt3rpl+N/xe2j/AIw38d/+Dzw9/wDLOuw8S+N/CPhPwvdeOfFXiex03RrO2+0XWrX1&#10;ysdvFFgHe0jEKFx396o/C/4w/DP4z6E3ib4VeO9N1+whuTbzXGmXSyLFKAGMbAcowDA7WAOCKAOd&#10;/wCF3/F7/ozjx3/4PPD3/wAs6P8Ahd/xe/6M48d/+Dzw9/8ALOvTKKAPM/8Ahd/xe/6M48d/+Dzw&#10;9/8ALOj/AIXf8Xv+jOPHf/g88Pf/ACzr0yigDzP/AIXf8Xv+jOPHf/g88Pf/ACzrmfi58Uv2k/E/&#10;w81fQfh1+yv420vW7m12abqE3iHQEWCTIO7K6ixHHoD9K9yrL8WeJvD3gnQL/wAX+LtbtdN0vTbV&#10;7nUNQvphHDbQouWd2JAVQBkk0AcOPjf8Xsf8mceO/wDweeHv/lnR/wALv+L3/RnHjv8A8Hnh7/5Z&#10;16Bo+r2Gvaba61o94lxZ3cCTWtxE2VljZQysPUEEGrlAHmf/AAu/4vf9GceO/wDweeHv/lnR/wAL&#10;v+L3/RnHjv8A8Hnh7/5Z16ZRQB5n/wALv+L3/RnHjv8A8Hnh7/5Z0f8AC7/i9/0Zx47/APB54e/+&#10;WdemUUAeZn43/F7H/Jm/jv8A8Hnh7/5Z1zPhP4o/tJ6b468Tavr/AOyx43utJ1C4tW0GzXxBoBaz&#10;jS2RJVIOogLulDPwWznJweK9U8U/EbwR4N13RfDnirxdp+n33iTUGsdBs7u6VJdQuFieZo4lJy7C&#10;ON2IHQKSag+JfxU+G/wc8NN4v+JvjbTtB00TLEt1qFwsaySHO2Jc8s7YOFXLE9AaAOY/4Xf8Xv8A&#10;ozjx3/4PPD3/AMs6P+F3/F7/AKM48d/+Dzw9/wDLOuy+H3xA8E/FHwrbeN/h34tsNc0i83fZdS02&#10;6WaGTaxVgGXuGBBHYgg8itqgDx7xz8Uvil4o8Ial4cv/ANibxheQ31lJBJa32vaAIZt6ldjldRYh&#10;TnBwpODwD0rzD9l+D9qL4U3Gq6z8W/2bvGPibWL62tobfVk8RaIXt7eND/oYV9R2mNHLMsufMl8w&#10;mQAqCfq6QbkwajWP5ce+fpWUqMZVFO7uvuPQoZlXw+BqYWKXLO13bXTaz6eaW/W9lbzdPjd8XguB&#10;+xx46/8AB54e/wDlnTv+F3/F7/ozjx3/AODzw9/8s69KjAC4FEjhY2fcOB1PatTzzxXxprHxe+Lm&#10;v+D9Lm/Zw8SeHbXSfGFpql9qmtaxpDwxwwrJkbba9lkZiWAACY9SK9qifeucd6xPAXxA8E/E/RX8&#10;S+AvFmn61p631xafbtNuVmi8+CZoZo9y5G5JEZTg8FSO1LqHxB8Fab46sPhldeK7GHX9S06e+sdH&#10;a4H2me1haNJZkTqURpIwW6Auo70AblFC9KKACiiigAooooAKKKKACiiigAooooAKbLynSnUjLuGK&#10;APhj9sfxx8Ovht8Tf2hPD3xk1zTbe9+IHwTstO+HOm6ht87W5li1GE2NmjDNxOLqeJvKjDN+9jbH&#10;HH2D8E9K8X6F8GvCWh/EG7a41+z8M2EGuXDSbjJeJboszbv4syBjnvXQy2FvO8bzxqxifdGWUHac&#10;EZHocEjI7HFSogjQIO1AC0UUUAFFFFAEdwflHHevzr0nxL4XsPCWtfssalq9h/wu26/awfXbfw+y&#10;g6nLZnxKmoLqqJjeLX+yAR9owIwg8rcD8lfotJGJBg1GbKAy+eVHmbdu/aM4znGfrQB8i/tqft//&#10;ALLvwffwZ4n8O+Mfh/dePPEn9r6T4E8SeLdYjtNM0aFJoodSuZ7huRFG8UStFGDJNJEsYwNzJ7V+&#10;xR4f+Gvhb9mTwjofwi+JVp4w8PxafI1n4n0+RHg1KR55Hnmj2EqqmZpcIpwg+UcAV6kLdQeGPXP1&#10;pUhWNiy0APooooAKKKKAPl/9sDxh4N+EX7Y3wX+NXxt8Q6fovgTTNI8TadJ4g1qZYbHTNXuYrM2z&#10;zTPhITJBDdxI7EAligOXAbnv2bPir4l8Kfsp+ItE+Auiafq3jbxJq/jHxV8IfBV/cCw+16JPrtw9&#10;lOqzbBFbCO6gcKdg2OqjbuBH15c2kV2jRTorq3VXUMP1pTbqxJJ6/pQB8Uf8E0dE8ceCf2pPjN4G&#10;8TfBPXPD9w2jeG77XdX1vWNOuZ77UpEvHlnm+yzy5knaSSQYJVFjCEqAgr7ZjUquDRHEEOc5p1AB&#10;RRRQAVW1mLUJ9IuodJuFhuntpFtZXHCSFTtY8HgHHY1ZoPIxQB+cv7G/jrwDb/Dv9lf4R6d4isbf&#10;xx8JNL1Gb4xaS0ga+8ORwaRc29+dQ6tB5l60TZfHnEeYu7buF/8Aaz+JWl6d+0L4++Kup/tLaP4Z&#10;0HxX8DNJk+GaXuiWN7a+MSkuoPJpiC8jcXIkeaLdbQgSyJcRkH5Rj9BVsIUkaVFUNIwMjBBlsevr&#10;/hTLiytZGjaaBXaNt6MyglWxjIz0OD1oAxvhFe69qXwo8M6l4q8MxaLqlx4fs5dS0eBQEsLhoEMk&#10;CgdAjEqPZa6Kolmwp46VLQAUUUUANk+4a+N/j18SPhR8BP27vGnxA/aj8Q6TpPhfxR8B7HSvB91r&#10;yr5F9PBf6i+oabCHGJbh1uLNvs67nlUptDbcL9iNOW+XZ1qN4oZSvmxqwVgybgDtbnke/PWgD4d+&#10;JniKfRP+CVmjfBDxbqar4x8N+E/BKeOI5C0k/hWGS7tD/alzHjJS2ELzlG+VhbsHwm7Hof8AwTv8&#10;QWHiT4kfGPWPD/xY0/4k6XfeJNLuoPiVo6wLaarMbBIpLSP7NmB2thBGGeNjkzANhlIH1GkMcq5H&#10;8J4yP89qILG3tolgtokjjj+5HGgCr9AOlAE1FFFABRRRQAV4n/wUA+EHw7+L/wCyz4ys/iV4cj1a&#10;10Xw5qWq2FncTyCA3cVhcCN5IlYJOF3lgkgZA6o+N0aEe2UySEOc7vwoA5L9n5sfArwUjKQ3/CJa&#10;aCCOn+ix12FMSIRgBTwPan0AFFFFABRRRQB8q/tu/C7wDF+1h+zf8Zz4fjbxNJ8YI9J/taR3d4rJ&#10;fD3iGXyYwSViDSHc+0AvsTcTsXbe/ba/bc/Za+AXgOx+IXiq88M67r2j+OG0XwnY6vq8Nnb2niL7&#10;LLnzrmX5bVY4JZDJLhiiOQoZmVT9MtCGbdmjyec7v/r0AeGf8E8U+G9x8BLjxJ8PfjR4d8fXGveK&#10;NQ1bxT4h8J3CvpravcyCW4htwpOyOPciqp+YgBm+ZjXu1NRAnT+VOoAKMAdBRRQAVjePfA3hv4k+&#10;DdS8BeMrBrrSdWs3tdRt47mSFpYXGGTfGyuoIOPlINbNI671K560AfL3/BPbW/hr8H/gDe+FZrvT&#10;dB02f47eNdC8O6bGiww+b/wkmpLBaQovC4WMqqgYwvbFeR/CRP2hdM/4KP8Ag/4jfG/9mTXLTxV4&#10;s0HxFDqWsv4q0u4tbHSkn08W8FssdyWW2t1+Zl2rJLLcySbTkhfvo26n+NqPsyg5DfpQA9TlQR6U&#10;tAGBiigAooooAKKKKACiiigAooooAKKKKACiiigAooooAKKKKACiiigAooooAKKKKACiiigAoooo&#10;AKKKKACiiigAooooAKKKKACuS+NHwQ+GH7QXgtvh78XPDTato7XKXDWi309tmRM7W3wOj8ZPG7B7&#10;11tRzIzlcCgD8yfgt8FPgd8Gv+CdfxM/aXtfhtNq3iLS/FXirSVkv/FeqASWMPiOa2ityUuQyhYo&#10;41BTDYQAk5OfYviv+3P+1/4XuvGfjnwd4b8Bt4a8KfHKw+HdnpWqQ3X2vU2vXsYUvWnSTbCsUt+m&#10;Y/LcuIn5TK5+gv8Ahjv4IL8Cdb/ZvTw3d/8ACKeIdSvr/VbP+05fMlmu7x72ciTO5Q07s2AeBwOO&#10;Kdrf7H/wR8SaDq3hrV/Dl01rrnxBtPGuoKupyhn1i2mtpopgQflUPaQExj5SFIIwTkA8W8e/tyfH&#10;T4GfD/x9pHxG0zw/rni3wz8RtE8LaLqeh6LeLaXX9qW9rcR3ElmjzTZhS4fMaOxkMQwVL8d/+xx+&#10;0p8WvjL4o8ZeAvif4Pu1Xw0bGfRvGC+D7/RbTW4LlJN8a217mRJoJISHw7KyyxMCCWA7Lxx+yf8A&#10;Br4hWHi2y8TaBdyHxpq1jqmsXFtqU0MyXtlHBHa3EEiMGt5IhbwlWQghkz1qx8Ff2bfAPwM1HXvE&#10;vhy51rU9c8USW76/4g8RatJe314sCMkETSP0jjV32ooCjex6sSQD5O8I/Ej4k/BPRPi18V/hN4Du&#10;NV1bWv2mtW0XxT4hGi3mstoejxRM6XP2G2cTXCRy7IhHHjb9oLnhcHpNG8f6d8d/Hf7Pvx3vNa8O&#10;arr3/CytX0C41vwnJdwwzWkWmamwimtrjD28pKRPJbvvMUgwHYAGux+H/wCxFq2val460T406X9j&#10;t5PjJqHjn4f+K/C/ieW31KzmuozDn5I1MDCIujDdIkizMGXjnWu/2Tta8G/E74Zad8KfDkTeGvDn&#10;jTUPFXizxHrniOWfUr6+ubG7tmyjoxlZmuEYuZFCqm0LgDAB9EoAq8UtNiBVeadQAUUUUAFFFFAB&#10;RRRQAUUUUAFFFFABRRRQAUUUUAFFFFABRRRQAUUUUAFFFFABRRRQAUUUUAFFFFABRRRQAUUUUAFF&#10;FFABRRRQAUUUUAFFFFABRRRQAUUUUAFFFFABRRRQAUUUUAFFFFABRRRQAUUUUAFFFFABRRRQAUUU&#10;UAFFFFABRRRQAUUUUAFFFFABRRRQAUUUUAFFFFABRRRQAUUUUAFFFFABRRRQAUUUUAFFFFABRRRQ&#10;AUUUUAFFFFABRRRQB//ZUEsDBBQABgAIAAAAIQCQPNnd4AAAAAwBAAAPAAAAZHJzL2Rvd25yZXYu&#10;eG1sTI/BasMwEETvhf6D2EJvieSkLsG1HEJoewqFJoXSm2JtbBNrZSzFdv6+m1N7m2UeszP5enKt&#10;GLAPjScNyVyBQCq9bajS8HV4m61AhGjImtYTarhigHVxf5ebzPqRPnHYx0pwCIXMaKhj7DIpQ1mj&#10;M2HuOyT2Tr53JvLZV9L2ZuRw18qFUs/SmYb4Q2063NZYnvcXp+F9NONmmbwOu/Npe/05pB/fuwS1&#10;fnyYNi8gIk7xD4Zbfa4OBXc6+gvZIFoNs8UqYZQNlbK4EWqpUhBHDU+KhSxy+X9E8QsAAP//AwBQ&#10;SwMEFAAGAAgAAAAhAKCmJ6vOAAAALAIAABkAAABkcnMvX3JlbHMvZTJvRG9jLnhtbC5yZWxzvJHL&#10;asMwEEX3hfyDmH0sPyCEEjmbUMi2pB8wSGNZifVAUkvz9xUUSg0m2Xk5M9xzD8zh+G0n9kUxGe8E&#10;NFUNjJz0yjgt4OPytt0DSxmdwsk7EnCnBMd+83J4pwlzCaXRhMQKxSUBY87hlfMkR7KYKh/Ilcvg&#10;o8Vcxqh5QHlDTbyt6x2P/xnQz5jsrATEs+qAXe6hND9n+2Ewkk5eflpyeaGCG1u6CxCjpizAkjL4&#10;u+yqayANfFmiXUeifSjRrCPR/Enw2Y/7HwAAAP//AwBQSwECLQAUAAYACAAAACEAihU/mAwBAAAV&#10;AgAAEwAAAAAAAAAAAAAAAAAAAAAAW0NvbnRlbnRfVHlwZXNdLnhtbFBLAQItABQABgAIAAAAIQA4&#10;/SH/1gAAAJQBAAALAAAAAAAAAAAAAAAAAD0BAABfcmVscy8ucmVsc1BLAQItABQABgAIAAAAIQCg&#10;LI5/dwMAAMMLAAAOAAAAAAAAAAAAAAAAADwCAABkcnMvZTJvRG9jLnhtbFBLAQItAAoAAAAAAAAA&#10;IQDrX7Sji1QAAItUAAAVAAAAAAAAAAAAAAAAAN8FAABkcnMvbWVkaWEvaW1hZ2UxLmpwZWdQSwEC&#10;LQAKAAAAAAAAACEAd/jol5lGAACZRgAAFQAAAAAAAAAAAAAAAACdWgAAZHJzL21lZGlhL2ltYWdl&#10;Mi5qcGVnUEsBAi0ACgAAAAAAAAAhANnKDl/IQQAAyEEAABUAAAAAAAAAAAAAAAAAaaEAAGRycy9t&#10;ZWRpYS9pbWFnZTMuanBlZ1BLAQItABQABgAIAAAAIQCQPNnd4AAAAAwBAAAPAAAAAAAAAAAAAAAA&#10;AGTjAABkcnMvZG93bnJldi54bWxQSwECLQAUAAYACAAAACEAoKYnq84AAAAsAgAAGQAAAAAAAAAA&#10;AAAAAABx5AAAZHJzL19yZWxzL2Uyb0RvYy54bWwucmVsc1BLBQYAAAAACAAIAAMCAAB25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A graph with red x marks&#10;&#10;Description automatically generated" style="position:absolute;left:1485;top:349;width:21853;height:1801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vkyQAAAOIAAAAPAAAAZHJzL2Rvd25yZXYueG1sRI9Ra8Iw&#10;FIXfBf9DuMJeZCYVEe2MImOD+TSs/oBLc9d2NjclSbXu15vBYI+Hc853OJvdYFtxJR8axxqymQJB&#10;XDrTcKXhfHp/XoEIEdlg65g03CnAbjsebTA37sZHuhaxEgnCIUcNdYxdLmUoa7IYZq4jTt6X8xZj&#10;kr6SxuMtwW0r50otpcWG00KNHb3WVF6K3mqYFnjyh+9712SffR8kv/2o6Vnrp8mwfwERaYj/4b/2&#10;h9GwzuaLbKGWa/i9lO6A3D4AAAD//wMAUEsBAi0AFAAGAAgAAAAhANvh9svuAAAAhQEAABMAAAAA&#10;AAAAAAAAAAAAAAAAAFtDb250ZW50X1R5cGVzXS54bWxQSwECLQAUAAYACAAAACEAWvQsW78AAAAV&#10;AQAACwAAAAAAAAAAAAAAAAAfAQAAX3JlbHMvLnJlbHNQSwECLQAUAAYACAAAACEAhqFL5MkAAADi&#10;AAAADwAAAAAAAAAAAAAAAAAHAgAAZHJzL2Rvd25yZXYueG1sUEsFBgAAAAADAAMAtwAAAP0CAAAA&#10;AA==&#10;">
                  <v:imagedata r:id="rId10" o:title="A graph with red x marks&#10;&#10;Description automatically generated" cropleft="2806f" cropright="3048f"/>
                </v:shape>
                <v:shape id="Picture 5" o:spid="_x0000_s1028" type="#_x0000_t75" alt="A graph of a test" style="position:absolute;left:23644;top:354;width:22141;height:1800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gSBywAAAOIAAAAPAAAAZHJzL2Rvd25yZXYueG1sRI/NbsIw&#10;EITvlfoO1lbqrTglFIUUgwqiP6rEgQD3bbyNo8brEBsIb48rVepxNDPfaKbz3jbiRJ2vHSt4HCQg&#10;iEuna64U7LavDxkIH5A1No5JwYU8zGe3N1PMtTvzhk5FqESEsM9RgQmhzaX0pSGLfuBa4uh9u85i&#10;iLKrpO7wHOG2kcMkGUuLNccFgy0tDZU/xdEqGL+tVtXifZ8Va4Ny1BwPl6evT6Xu7/qXZxCB+vAf&#10;/mt/aAVpmmRpNhkN4fdSvANydgUAAP//AwBQSwECLQAUAAYACAAAACEA2+H2y+4AAACFAQAAEwAA&#10;AAAAAAAAAAAAAAAAAAAAW0NvbnRlbnRfVHlwZXNdLnhtbFBLAQItABQABgAIAAAAIQBa9CxbvwAA&#10;ABUBAAALAAAAAAAAAAAAAAAAAB8BAABfcmVscy8ucmVsc1BLAQItABQABgAIAAAAIQByHgSBywAA&#10;AOIAAAAPAAAAAAAAAAAAAAAAAAcCAABkcnMvZG93bnJldi54bWxQSwUGAAAAAAMAAwC3AAAA/wIA&#10;AAAA&#10;">
                  <v:imagedata r:id="rId11" o:title="A graph of a test" cropleft="2024f" cropright="3024f"/>
                </v:shape>
                <v:shape id="Picture 6" o:spid="_x0000_s1029" type="#_x0000_t75" alt="A graph of a test&#10;&#10;Description automatically generated" style="position:absolute;left:46090;top:353;width:22071;height:1799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FaEyAAAAOMAAAAPAAAAZHJzL2Rvd25yZXYueG1sRE/da8Iw&#10;EH8X9j+EG+xN03VoS2cUGQjCZKCOfbwdzdkWm0tJoq3//TIQfLzf982Xg2nFhZxvLCt4niQgiEur&#10;G64UfB7W4xyED8gaW8uk4EoelouH0RwLbXve0WUfKhFD2BeooA6hK6T0ZU0G/cR2xJE7WmcwxNNV&#10;UjvsY7hpZZokM2mw4dhQY0dvNZWn/dko2H7wcXv9Sdz5a7r6Pbk+/56950o9PQ6rVxCBhnAX39wb&#10;Heen0zTNsyx7gf+fIgBy8QcAAP//AwBQSwECLQAUAAYACAAAACEA2+H2y+4AAACFAQAAEwAAAAAA&#10;AAAAAAAAAAAAAAAAW0NvbnRlbnRfVHlwZXNdLnhtbFBLAQItABQABgAIAAAAIQBa9CxbvwAAABUB&#10;AAALAAAAAAAAAAAAAAAAAB8BAABfcmVscy8ucmVsc1BLAQItABQABgAIAAAAIQBevFaEyAAAAOMA&#10;AAAPAAAAAAAAAAAAAAAAAAcCAABkcnMvZG93bnJldi54bWxQSwUGAAAAAAMAAwC3AAAA/AIAAAAA&#10;">
                  <v:imagedata r:id="rId12" o:title="A graph of a test&#10;&#10;Description automatically generated" cropleft="2128f" cropright="3104f"/>
                </v:shape>
                <w10:wrap type="square"/>
              </v:group>
            </w:pict>
          </mc:Fallback>
        </mc:AlternateContent>
      </w:r>
      <w:r w:rsidR="00BE10F0" w:rsidRPr="00BE10F0">
        <w:rPr>
          <w:noProof/>
          <w:sz w:val="24"/>
          <w:szCs w:val="24"/>
        </w:rPr>
        <w:t>During the initial three engine burns, these issues resulted in three similar, square-shaped thrust curves with high discretization. However, the total impulse measured was quite promising, reaching 130 N·s with the higher amplifier range.</w:t>
      </w:r>
    </w:p>
    <w:p w14:paraId="2E03830E" w14:textId="14E4569E" w:rsidR="003871F9" w:rsidRDefault="003871F9" w:rsidP="00836CC4">
      <w:pPr>
        <w:rPr>
          <w:noProof/>
          <w:sz w:val="24"/>
          <w:szCs w:val="24"/>
        </w:rPr>
      </w:pPr>
    </w:p>
    <w:p w14:paraId="6ADA59B8" w14:textId="65D40DBA" w:rsidR="00240B98" w:rsidRPr="00240B98" w:rsidRDefault="00240B98" w:rsidP="00836CC4">
      <w:pPr>
        <w:rPr>
          <w:color w:val="5A5A5A" w:themeColor="text1" w:themeTint="A5"/>
          <w:spacing w:val="15"/>
          <w:sz w:val="28"/>
          <w:szCs w:val="28"/>
        </w:rPr>
      </w:pPr>
      <w:r>
        <w:rPr>
          <w:color w:val="5A5A5A" w:themeColor="text1" w:themeTint="A5"/>
          <w:spacing w:val="15"/>
          <w:sz w:val="28"/>
          <w:szCs w:val="28"/>
        </w:rPr>
        <w:t>Second</w:t>
      </w:r>
      <w:r w:rsidRPr="00836CC4">
        <w:rPr>
          <w:color w:val="5A5A5A" w:themeColor="text1" w:themeTint="A5"/>
          <w:spacing w:val="15"/>
          <w:sz w:val="28"/>
          <w:szCs w:val="28"/>
        </w:rPr>
        <w:t xml:space="preserve"> Iteration</w:t>
      </w:r>
    </w:p>
    <w:p w14:paraId="390D1894" w14:textId="7C84583E" w:rsidR="00AE49C2" w:rsidRDefault="00AE49C2" w:rsidP="00F830F3">
      <w:pPr>
        <w:rPr>
          <w:color w:val="5A5A5A" w:themeColor="text1" w:themeTint="A5"/>
          <w:spacing w:val="15"/>
          <w:sz w:val="28"/>
          <w:szCs w:val="28"/>
        </w:rPr>
      </w:pPr>
      <w:r>
        <w:rPr>
          <w:noProof/>
          <w:color w:val="5A5A5A" w:themeColor="text1" w:themeTint="A5"/>
          <w:spacing w:val="15"/>
          <w:sz w:val="28"/>
          <w:szCs w:val="28"/>
        </w:rPr>
        <mc:AlternateContent>
          <mc:Choice Requires="wpg">
            <w:drawing>
              <wp:anchor distT="0" distB="0" distL="114300" distR="114300" simplePos="0" relativeHeight="251682816" behindDoc="0" locked="0" layoutInCell="1" allowOverlap="1" wp14:anchorId="7D427C4B" wp14:editId="142C6C93">
                <wp:simplePos x="0" y="0"/>
                <wp:positionH relativeFrom="column">
                  <wp:posOffset>3021330</wp:posOffset>
                </wp:positionH>
                <wp:positionV relativeFrom="margin">
                  <wp:posOffset>6514465</wp:posOffset>
                </wp:positionV>
                <wp:extent cx="2125980" cy="304800"/>
                <wp:effectExtent l="0" t="0" r="7620" b="0"/>
                <wp:wrapSquare wrapText="bothSides"/>
                <wp:docPr id="1122631708" name="Group 4"/>
                <wp:cNvGraphicFramePr/>
                <a:graphic xmlns:a="http://schemas.openxmlformats.org/drawingml/2006/main">
                  <a:graphicData uri="http://schemas.microsoft.com/office/word/2010/wordprocessingGroup">
                    <wpg:wgp>
                      <wpg:cNvGrpSpPr/>
                      <wpg:grpSpPr>
                        <a:xfrm>
                          <a:off x="0" y="0"/>
                          <a:ext cx="2125980" cy="304800"/>
                          <a:chOff x="0" y="0"/>
                          <a:chExt cx="3426762" cy="482600"/>
                        </a:xfrm>
                      </wpg:grpSpPr>
                      <pic:pic xmlns:pic="http://schemas.openxmlformats.org/drawingml/2006/picture">
                        <pic:nvPicPr>
                          <pic:cNvPr id="745678229" name="Picture 1" descr="A black lines with black letters&#10;&#10;Description automatically generated with medium confidence"/>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80160" cy="482600"/>
                          </a:xfrm>
                          <a:prstGeom prst="rect">
                            <a:avLst/>
                          </a:prstGeom>
                        </pic:spPr>
                      </pic:pic>
                      <pic:pic xmlns:pic="http://schemas.openxmlformats.org/drawingml/2006/picture">
                        <pic:nvPicPr>
                          <pic:cNvPr id="1978519652" name="Picture 1" descr="A math equation with numbers and symbols&#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2766362" y="33020"/>
                            <a:ext cx="660400" cy="415924"/>
                          </a:xfrm>
                          <a:prstGeom prst="rect">
                            <a:avLst/>
                          </a:prstGeom>
                        </pic:spPr>
                      </pic:pic>
                      <pic:pic xmlns:pic="http://schemas.openxmlformats.org/drawingml/2006/picture">
                        <pic:nvPicPr>
                          <pic:cNvPr id="1491329667" name="Picture 1" descr="A black and white math equation&#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1778106" y="60536"/>
                            <a:ext cx="592455" cy="3619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4BDABC0" id="Group 4" o:spid="_x0000_s1026" style="position:absolute;margin-left:237.9pt;margin-top:512.95pt;width:167.4pt;height:24pt;z-index:251682816;mso-position-vertical-relative:margin;mso-width-relative:margin;mso-height-relative:margin" coordsize="34267,4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dlw6JwMAANsKAAAOAAAAZHJzL2Uyb0RvYy54bWzklltv0zAUx9+R+A5W&#10;kHjbcmnjtmHtNFGYkCaouHwA13Eaa/EF2+nl23PspGXdBmzTXiYemtpJbP/P379z4rPzrWjQmhnL&#10;lZxG6WkSISapKrlcTaMf3z+ejCNkHZElaZRk02jHbHQ+e/3qbKMLlqlaNSUzCCaRttjoaVQ7p4s4&#10;trRmgthTpZmEh5UygjjomlVcGrKB2UUTZ0mC440ypTaKMmvh7rx7GM3C/FXFqPtSVZY51Ewj0ObC&#10;1YTr0l/j2RkpVobomtNeBnmCCkG4hEUPU82JI6g1/M5UglOjrKrcKVUiVlXFKQsxQDRpciuaS6Na&#10;HWJZFZuVPtgE1t7y6cnT0s/rS6O/6YUBJzZ6BV6Eno9lWxnh/0El2gbLdgfL2NYhCjezNMsnY3CW&#10;wrNBMhwnvae0BuPvDKP1h37gYJjhEc66gcNxhruB8X7Z+EiM5rSAX+8AtO448G9SYJRrDYv6ScSD&#10;5hDEXLf6BDZLE8eXvOFuF8CDbfGi5HrB6cJ0HTBzYRAvp9FomOPROMsmEZJEAPfwll8cpREqmaVA&#10;4AVaNoReo4ZLZtGGu3p/gzkHCfX2zfbiXbjM/QCuHaQYIq1TkAqckqbZoRWTzBDHym68YCVvBaJK&#10;VryENGQeb6/SC+tkEm/jlaLXFkn1viZyxS6shjSB5PVvx8evh+5RjMuG64+8aTwYvt27CQHdQvKe&#10;DelwnyvaCiZdl7+GNRCOkrbm2kbIFEwsGThoPpXgFYXa4cA+bbh0XbJaZ5ijtV+/Ah1fQbvXTYrD&#10;gyD6t04fkQXAH4p0mo2TFPdI30MmWGisu2RKIN8AqSABcCAFWV/ZXsz+ld7Rbv0gDOR0mwKNF8Nz&#10;OhmN83SCc0jYPwMNYNaI/WzDhnZIyha201gEXwBkd2KpmseB/bIJzp4f2WyE8cDXTV9vB0nWl9t9&#10;PcY4GUIlDeV4mOaTbBiyel9V/0t2h5N0kE0wHv2N3a4Ye0w3NXcMHbH8qFr8spEdPD+y6Wg0ThMc&#10;kMVJPsDdEntkPaR53p8gcDrJA9KHg8BzIBsOE3CCCt+J/rTnj2g3+9C+eSad/QIAAP//AwBQSwME&#10;CgAAAAAAAAAhAEaYZ0V7DwAAew8AABQAAABkcnMvbWVkaWEvaW1hZ2UxLnBuZ4lQTkcNChoKAAAA&#10;DUlIRFIAAAC/AAAASQgDAAAAW/8HMAAAAAFzUkdCAK7OHOkAAAAEZ0FNQQAAsY8L/GEFAAAC/VBM&#10;VEX////+/v7x8fGkpKSVlZWWlpaYmJiqqqrJycn6+vrt7e1lZWUGBgYbGxswMDAlJSULCwtKSkrw&#10;8PCpqakCAgKIiIj7+/v19fUEBARvb2/8/Pxzc3MFBQWzs7P9/f3k5OQICAhFRUVHR0cVFRXMzMx9&#10;fX0JCQm4uLjn5+crKysUFBR/f39ubm4QEBCMjIwqKioXFxcmJiZ3d3fy8vLKysoTExMkJCRtbW09&#10;PT0WFharq6sNDQ2Dg4PDw8N6enqBgYG6urp1dXXOzs7m5ubAwMD4+Pj39/cRERFLS0sAAAC7u7vq&#10;6uo5OTnX19fBwcGampotLS0BAQHr6+v5+flra2sHBwebm5vT09MjIyNTU1Pu7u7o6OiTk5NnZ2ch&#10;ISFiYmLz8/O3t7cuLi6oqKg/Pz9JSUmQkJA1NTX29vZ4eHhRUVHh4eHe3t7a2tpcXFw2NjZERERd&#10;XV0yMjJkZGTp6enHx8deXl7Nzc2srKwiIiIaGhrQ0NBgYGAxMTGtra3ExMSioqKUlJQdHR3U1NSJ&#10;iYmHh4dsbGyFhYV+fn6GhoZqamp5eXmKiorf398KCgq/v7+urq7l5eXi4uLg4OBPT0+ZmZmEhIQp&#10;KSkfHx+jo6O2trZhYWHs7Ow+Pj5ZWVmenp4DAwOAgIBBQUEvLy/j4+NWVlZUVFTR0dHV1dVGRkZ8&#10;fHx7e3uRkZGmpqYPDw8oKCihoaEnJyfLy8vGxsZMTEywsLBmZmYMDAxjY2OlpaUcHBw7OztQUFD0&#10;9PQgICDY2Ng4ODjd3d0ZGRlOTk7FxcVDQ0MODg5ISEh0dHQSEhKxsbFfX1+np6eLi4vc3Ny8vLxp&#10;aWk0NDQ8PDwzMzOXl5eNjY21tbXS0tIeHh5CQkJbW1ugoKBaWlqSkpIsLCwYGBhXV1dNTU2+vr5V&#10;VVXv7+9YWFi9vb2CgoJAQECysrK0tLTZ2dl2dnbW1tZoaGg3Nzefn59wcHCvr6+cnJxSUlI6Ojpy&#10;cnJxcXHIyMi5ubnb29vPz8/CwsKdnZ2Pj4/S4uhKAAAACXBIWXMAACHVAAAh1QEEnLSdAAAMB0lE&#10;QVRoQ9WZC1xUxR7Hd/ABBxCU1mGdcBbcQkURTNFLWpi6SyfKXPZiSj4wTFdBCkhAHhloV83EQE1I&#10;U1DE0quWhihKGBTGw7SbVy17SGomalZ2b93rrc/9zzmzLOjCrgkI3w/szv8/M+f8Zs7Mf2bOKjoT&#10;CCH2z746JXZdunbrbu8gdFb9jk7OPVxce/Zy66T6Ffcoe2P3bqo+hNudChj293r0pYLa06tT9j9C&#10;uJ/mPizc792/k+ofMNBn0GAX3+4UoSF+/kMfGMZzOgeUDA8YMfIvgcMJJg+OGv3Qw6ogntM5QHSM&#10;xyN0bEAvJOBx47VEF/yowLM6IPiWII/IIPExHPJ4wBOEwFzGEzyf7LjzAFnQr52oDyWGv4ZNYln0&#10;qclTwinP6mgg9PTUaTqTET5Aagpxmj59RgSaOeKZSFiBQ2Y9O6zDdv+w2XNU/YzcoHPnYfZNoqLn&#10;qwXBoI52JChqVkw4RbSDtuDZ50aOet6dGzQ2julHRBAoJRSCJ1HQ+LiQFxYkSO3qeCAHXaLmeeh/&#10;pIAeRpJ+JCAK8hGiGBqR1HOhn1+yi5ZX6GCA5hSNF9MvjY/UNKYfsaAD8mHUUOrwov2DSZGLOuhG&#10;tJH+l9LT05/LmD11ane7xUte/tu0+KXLXl7+yoolr766hLGS12hbKMQ5TKjNu8YG/ZSOUCr1elGv&#10;12dGR4oiS4ANQJqxitdoW7otWfLqS6+lCLY+bZN+GC1Z2dmr10xcmR21UoCpC//SIGJDiIHbZwFY&#10;29P19fh1Obm3rR/UUoJj0wwUY3DCf2NYQ3iybXnDcz1FG3wmc9M6CC/wfdMNSzOWko1pEHsgFAGw&#10;icMUtXfY3JSXDjpcA7hpnQn5m5W+61/OlgwSswWzSERxwcithYVb+2xr1+MXDNH14luIRnu/zQcv&#10;z2iBMdtXbN++I2i1bP19sCQYau70eL7r4BG7xrbnvgce9u6AgqfeSXt3DwwAJC2gPKtl4JHJCRgx&#10;ckKxVj+Jor2e77XPsOcQQeUcrMpcgTGm4UX7ZiwfZmP3NbRTTkD/xxevEshbzvst6ydtMy/oAX3v&#10;lPSwIRD0QksOdhvteaiU51jhFv3ub75fJizqt7sMnqJC11/KMwPX56lWhaJC722CoSQHdgAh700g&#10;+LDP0zzr9kDog8l55cXFFSt1iODoWSruN7Fq0h6ealWQcV1ONCExyhQIfu4U2w09bMezZGycDlDu&#10;Q9+PXuxTWQSLQUT8kene3C9Dx2mUH/N06+JQ5ZJFUbWyRgv7R4Kn5tU2FQzjGtsSESmKVB2ln/TY&#10;raWC8ZjbjCrulxGWe4gbebpVQce3fJqOSdk/PlsLSkmt6wnSRD/sK/95sqnLMgTHq07hYf2KP4QH&#10;QPC0JvqJ7vQR8XNutCooqyAqFGGhoGAD6L+nOBdWVZ4lAWNZ9cVNOwOLoJRA/XiM88PWh7AHOc28&#10;HFIBCVMGdtHP4XZrA7pZaIDef8o1ktIz4bLbBNVvtEG+gtz/5da5pWh17MZaDAFon4b7AUrHeHxV&#10;rXflZmsD+qVvGvF1cEXFmm+yJMuM/qwt+kGzQGAjxBZAhAQnX+5n1zcUJjsuFqtMN2qZ0iy1OqsB&#10;danVOqbLooeO9Dvi5TXFUbLMiGd5wgoQ9eEcCZs4aghV1ymzwk3THhVVfUuzRWdY3rmnJQ6czigx&#10;0+OMzcuGxd6BxonnbOo3CakkNeyoGOj3UeoH3He+6gLFRr0I+1TZ0yLVh+fEuTQQlyQfTOEyPN9m&#10;pAq36LfeFgi4WMvmAC9J8zO/w4SE6VfbpB+iV6MXL/wlDMig6qD8RoyeKeUvuchtM0EXX5Cy0Cao&#10;MCh/kOjHylwMkscVWnVrDTNBQXKdQcvgP5+9waWk4HQdhnNCT3G4Tc9R6m52hJM+2DsN2UkdVKZz&#10;KaAX5eUwIK+Rk6PfJmXR75Xc4Qxl9MoyyYuCVNxrHSWUJ/T4KD+/oe/6KcVjNskPuQ9IHDs2ERib&#10;uCek4ZmdP9n30qW+nPrqy7JXamhjGvZZaOwbJ+tPXrqk/74IqtWPkd8YsgJSKYs0yZF2nPSY8+vZ&#10;BeOy1CX6JKkrDZRoYUUQzPdp+qIu18df4xMA+MBnVdWkhjkvqWvAtCaxtJzimE1JKsH6C+xoDwdc&#10;k1Oqfyshj8Se3X/ljNF8jmc13Holl2HWkHXiWgrfFJ+6tKn6Koq2H6ONmFA7Xissyq1vvOT0X1MH&#10;VKypkD7XzIQbW4AdvKzCBCCivwC3lepILnP7mkLdlym3/HAuZ2BZkxL13j8QCKoIDVUeZXXJjoXT&#10;ZjgvO3WtR9UHO76urCwavc7fM4kXBhDF7B4c9kQt6rcpFEgFBfEcO+ACJo+ceRPgzxXTBe0YzwuN&#10;C2RliGdgA6FApYHiPhgzhis9kwRhy48//ZyojJl2/pJzXE3pdXEJL22JZrrLVsz6ZVP6tAAyoFc8&#10;ZwpkftgvhLIBxJYzReK/ROW1RNgEfhKr1JccoHSbpsKd0suOmGzSv32e9PV4bpxwXXVCvkYbADqa&#10;6G8WOD14JW8joYUBp2AbToxwkgbvySv//vXKAthVLJrb56dfaynqnbfXAM8DBsa5zCcw7arcKaDB&#10;3tV30slMG4ObTQF/ZoL0gsQKFEXt3nXWK2DLd1oasr7E37OQrSJSPdPF2dSfo9EaoH0I6cqfcVTg&#10;Ot9Sauzl/4Qto7k5Lq54YO6gqaeauwSqvwz9ZVU/IsODH+8e2/MxiklkeVH2GY/lN1di+heWGzAy&#10;GBH6zTvWQHU+mwW08t0tEAxtOWNYJjLsdOo8/0p7bjYFhjGGICAlJQfQTGOK9BeFy4ETsQHOMhS5&#10;OS+/uRjTf807mkY8vJSiXOV2gV52zhcUZT6F6tluBl7o9plZPIPQAt/d3LwF0wvBBjlNuqphcNA+&#10;4h7s9nlwIoW1Rf2fXh99YkG/YK8qfzvj8VABjRZ3ItRbOR4prmoCR8Roby5sO+8ou8KVF/pw0zqg&#10;GBZXs8H1LxQjBLrD4yg8rrLT3pMjjbdKIoJ7t9SRPzoSqktaka0l9tuzBWycWjPJyEIWL3S77M+7&#10;jBTb8npx0zoULUjYavr9jpxykG5M7q849LAd2lM372eIWaXD51a+I+U3gTW2MdI6LS/Wf17/wECi&#10;td+dkcj6UFr8uL9Z1Bs14pEG/T/MksYX0hp1WhDjrsOwR0DEmPOplH8T1q9+e1C0wVMzcZTnKwMg&#10;/iA8rlZtvR9+Od5tlJfp90eS+imfHw3QWic7Q1TmvlaWahGKuoi9r57xXi5AkMfd07xhseFZzRKl&#10;2xPQ8PspSf2M6W8cfemJyoOFE73+eydB3VYQmZe5mBgyThMDJhWPfizKo7lFCEn0YfqlcUs3uoB+&#10;wpYICeamWX2LNtiy6N05yDgiJ1pBa/JuIEy2ud3Q26Cf0hs+7Pc7Qucm1MQurIpJTd3/9IKaBCCW&#10;EfNFbCykEmr4EaMtQb9VTsxCKMmjxogEhFNs0Y9QiqQfocP+5f6eHoH+30yPKkr2T05O/iYwMFCj&#10;gT9/f41Gs5dXaENwvGvaCYTKrg3sCrtEYqv+APb7O0tREpOmw8KfDn53itZgLIWYSXQ69iscTbFl&#10;/Jv1QxLFxsGGDM5zd6sJcFAFFez2sG9PEScwi2c1A6L/qzwYDuWkdEKcAY4nEGugOmycpZMvm8js&#10;Sy7f5sj3oSTUYYry0J4N7JjaEjs/L1F6uBw6JVUj6z8TQD7M/pWbe2QsdJ3VX15PWQPaS78Mor9P&#10;i3dycrou92zzXC0qevC1F6tDJYPO/F1+RUPIa6ovH+pS513fvrLNsD6Tu86aAvk1LU8L0n5U0JGj&#10;zvYIlxX3Y+sW892tdlinSRPlJBLoF8HjMXVwvpeZsAOy2gt3DwuPiBK7g5PnR+QO3Ay7YwV1n119&#10;12Lqn+Tq+6OSd+16/TzEMorWqvZ3Nv3jfb+8cb3nEBj2lI5N897XgcePRQ44P4nUrtMj4Chll7G9&#10;ZJ9Nr8g6DAgV6qORsTDzGJz4jydkl++XXmB1GlD1qLDfCRkSdjCbXHJxnF/u9PNRntUpELr88dVO&#10;gyIk/Y/7Bvhd++XRsJx1S3lWp4HPWKFArd4bUBjtJlmdDmkR/zb4iJstvzZ2QJh+urTu7IdU8X/H&#10;EEpBCQw+BgAAAABJRU5ErkJgglBLAwQKAAAAAAAAACEA5AkrwF8PAABfDwAAFAAAAGRycy9tZWRp&#10;YS9pbWFnZTIucG5niVBORw0KGgoAAAANSUhEUgAAAG8AAABGCAYAAADCZsqeAAAAAXNSR0IArs4c&#10;6QAAAARnQU1BAACxjwv8YQUAAAAJcEhZcwAADsMAAA7DAcdvqGQAAA70SURBVHhe7Zx5qJVFGMbH&#10;zLKsTFqM0iItM9tMhWyPMksSk1KDSAJbyBZsEUoiy/5ooaQoKIoKFIsWRVxQzMwSjVYNW4jC9s3o&#10;j6JN277e33PPO8757vF6z1HzfuecB+bOfLN/zzvzzjtzzzedMkNoopDYqeQ3UUA0hVdgNIVXYDSF&#10;V2CUCa9pu+wY1Mp7q5lHRbh///03bNiwIfz55596/uuvv5ROPPB8TZQj5eTvv/+Wy/PEM9x6/D//&#10;/CO/WmirQCW4Tp06xQp32mmTXOkAzzjCO++8s4RK/s6dOysP4dRvZDDQ4bFLly6t+HCe07BzXi13&#10;khCFEAo+o+Cxxx4LXbt2lWB22203dWLXXXcNu+yyi54POOCAMGzYsDBv3jyVSV2jYuPGjWHs2LHi&#10;aM8995RjkMMj/OH69OkTRo8eHd577z2VgS8XXE2wwpmpwsxGi3wTntzs2bMzE1RmjWeTJk2K6d9/&#10;/3324IMPZnvssQetZhdeeKHSmsjEw1VXXSXOTFjZc889p3jTUtnq1auzq6++OjOBireHH35YPINa&#10;+ZPwAILBOV588cXMZltmqjJ7+umnY7q7++67Tx200ZMtXbq0VKpx4YK47bbbJBx4++qrr2I8PkI6&#10;99xzld69e/cotFqFFxe2vNr77rvvpEJNUOHUU08txW7CoYceKt2Oavj5559LsY0LtxHWrVsnHnv1&#10;6hUOOuggcciSBODqiCOOUPi3336TD4ivBa2sTYfNPDXas2fP0Lt371JsOVxn19p4PQEecKtWrZJ/&#10;zDHHiB/WOmwHFy5rI+DZjT0mSC0oEx6NOt588035/fr1k5/HypUr5bMg09EU/iJpffUOBPX1118H&#10;U5V6znPCRICPt956S8+HH364fATngq0aVmEEaxnAKCEJvX3LLbcoHp3t+nv58uUyWEi/9dZbtSCn&#10;8Pxenz+Tj3Dq6gnPPPOMeMOtWLEivrfj/vvvz8wazbp165a98cYb7eKgrfQy4Tnhzz77rAwR3PPP&#10;Py/SSUNoWEw0jiXK4kxafsFNO4XvwnW/1gW6o2P8+PHiDOH5O/L+L7zwQnbeeecpzbZZmW2xIj8O&#10;5waQZuq1jMN8fhCFlxJ6ww03xBGEw/RlxBBmxt1+++2ZqQjlpZH2AOGno7Aecfzxx4sjtgM4OHOL&#10;3Ay87J577ikTUh5widuwYUMppgXIphJ3UdmmRserr76qhfa4444Lv//+uyyjmTNnauNpjYcePXqE&#10;Aw88UHnJZ/UonIfHX3PNNcFmazj55JMVx9FQPWLNmjVa+y6//HJZ4j/99FOYMmWK4ggPHjxY+Srx&#10;tWTJknDZZZeF0047LdgE0TpIuVNOOSWYOlYeLxfLW0BgRLhjLSOJDacDyTPjSDMhZraVUJyPinRa&#10;e5h4NqOMPOpjZBKHqzdwqOHvuWjRInEAN/BpAonv/8cff5TNPvItXrw4zlSWItdqU6dOVRxuwYIF&#10;qs/rBVF4TiiZvBN0yDPS4Msvvyzh4dikU5ELyvP5M7AZLJXLGkl9NpPVjuetJ1x//fVRXTqXzgWD&#10;Hk5Roe+++67iUt7mz58vfsaMGZPZnjmudwh60KBB4vv888+PS5SXjcJzPWsqTh3gdIU4hOaV0am9&#10;9tpLaeecc04Ugnc2FQqnC3369NFou/LKK9X5ehYe7wbJtkUQX7wn3OEvW7ZMaQiIQe985eEcpxgy&#10;ZIi4Gzp0aJnAQVzzrHL5ZsJqT9K/f38dslqe6Mhz1FFHaW/y+uuvx5MDL5tuOk1g4ccff9ThtccD&#10;8qbra1EBHynWrl2r9zzzzDP1jnBgpCuNOBv0ijfNpnjnFJDX8zuXgDjbtsmu4EA7z3fMCaELFy5U&#10;J9h4czz2+eefS4AUTjsCfvnllzBu3Ljw2Wef6Tl9mUcffTQsXbo0PP744zqhoVFezEZV3Kza6GlF&#10;QBHBO1x77bXiD474j4EPTt7ZiWbTjjBee+21MG3aNMXBByAPzmas8gD8SZMmhW+//TaccMIJwdSy&#10;5ODpgjUuPPHEE5qeVol0M4sk6tMXTyskH51NOkVxHLCim326s86hWlkDUB9mrWpvSL1HH3208rmK&#10;zquIIgE+6P8ll1wSbQQc4cMOOyzy5WCDTjo8sOycccYZKk8+1KAbMcQR9vy9evXSEuRpnh9E4RGR&#10;CsEz4qdhQF4PA9IQFBbo/vvvnw0YMCDmoSNmAuuljjzyyGz9+vXS45zc+FrqHS8S0vdP+XCe8PMg&#10;ztOda54pj/MyrIsIbtSoUcrjLl9nFB6JKYlUlvreCD75IJ7ndENp6kOjykcgMxfHsztmNGmPPPKI&#10;6qnUqSIhJX1LIJ+/byoQfAAf9957r3i69NJLFQ+/OPKlsgBReFsCBbxQJXh63tEgFiwdGjhwYBQ8&#10;8M67azTwzi44wtOnT5davfvuu8uElgo35WqTadMO2IwphdoHz89iTNg6oUWchdfajvHuGgkmgMgB&#10;sD11uOmmm4KpzDB58mQZio6JEyfqVMsNoQiJcBvAR0TqmHVmsWrG0RTroVlbcSQ10aJ9vvnmG51a&#10;2QAWT+6njs16OktBVTOvWjBS+NHNhx9+qBHGvo+zOmaZtR1do2PGjBnaejkXaCfXRnmXYod9JZQ2&#10;m+9Ue9FW16up0+vxMjzX2qdqsTVtbdeZ1xbosLv2wE8XgFm0Gp3MbHe+IXaX1r8lR35O/L0N4oqA&#10;HSa8jgZbR0qh8vD2xtYMlEJ/XNlW16slBYExA5l9ray6DooOITzvQlHUVUdBFB6jjhFn5r0StjfY&#10;63lbtvnUc5EAbexbd999d4WZufglOrc7tLaXwk1UCbQEgz0V3P8JGWXWaFNt5kB/ttSXtM87qv9N&#10;g6UCqLejDKS2UBi1uT33ebghQ4bENZjnIqC55pWA8eH4P/d5W4Om2jQURU3mUWjhNTqaarPAaAqv&#10;wGgKr8BoJTyWwPTYyi0v/lm4ceNGpbvv2BEnDB0JvHtqofpzur3hGT4dpKVlakGZwUIQq8sbZe9E&#10;HPsmQJg0ziERYHoeSbkiWmzbEvCT8gXgCx5BPo1nJkr6e5VqEGtCGJDP6Hjqqaf0SRabYRwNIih8&#10;4vlY/qyzzgpz586NnWl0wQF+Qc6vzRGGOw6uncdDDjkkXHTRRWH16tWRbz8frQlWULARIN+msvyZ&#10;M2fqCx8Tjj629N9nrlu3LnvooYf0q2hrWPew8APSRge88dM8Pqrhq2ETljiEV9Lefvvt+BGPCVWf&#10;vvFrcuDcVwsJj8pdaA5+tm6zjSGRzZgxQ8Kz0RJ/wcRXngiWPNzZ0uhwAUybNk2c4fjlHCAN3vBH&#10;jBgh3hj8aVotkM6rpPK41cAqVvjEE0/UtEcNuJrkNgMTuPKkd4o0KlB/4JNPPpEPP/vss4/CgOWI&#10;PNyuYbzri2NUJ3G1LjlxzaMCKnUsWrRIPveMcWEOgso777D7jQ5bPsKKFSsU5lM4Pk92nlgL4ZfB&#10;7jxjR2DQbLXwqDAVHt/pUSnf6bm1xKxzt2zZMnWM79T5dr0apO3UC+DClpbw5Zdf6hnegA90Zhnw&#10;+234PSs8Orc1wYiMsEbko6utYrmbb7456nPX26xxfg/LlClTFOdlXX+nz17O8/Hs6fUEs9Ijb9zD&#10;wvva/liGDMBOgHKMmc39cpwy7UWZ8AAV+j0sNGTbgUj6ypUr9d0d1lSPHj2yO+64Qx1LhZHvkMdj&#10;7PAiwF+mnsD7TZgwQZzhnAcsSr7tx1CB0549e2YLFy6sKLgUpMM7Pq7SYI/CI9Er5FMt7wSjiJGC&#10;wEx3S2jMRv/okjK+jQCmNrSVuOCCC9RRL8/lMQieb/gqdaTogAP/+J8tFtzBFz5C6927t77+2dy7&#10;p/FwxDWZ++67rwTNwKiEimrzpJNOUsN8HO/TmNnItgB31113KS/O93hedvLkydrHmLWlqxyJf//9&#10;97ODDz5YdQ4ePLgq1VAUMIgZpPAzceJExSFQrvdCeGwN4AOt41ylII4vYNkLkpd6ELxf4VEJrdQm&#10;GX20XHfddaXYTEKiI1TKiGB0kJdR4aqTPIwYyrMpddAxrmzyDtUj5syZI85w3MOC4OADfoYNG6b3&#10;5mYMuKokDLSdbS306TfXYDGDKQNvrhHziNamH5S+9NJLpZigq4gd1ildJkA+bvOxzsoENoFoD2ON&#10;yRx+4IEHVM+xxx6rctaGfOuwHPWQXm9Yvny5LEfc2WefLd/3xtxqRJjLBj7++OOKWyvipk+frjx8&#10;NeQc4cNZRbTIsAVImI//iUb18YxjpFgl8v07suHDh5dKtYB85PH8+Cm4BYg6L7744opqo+jge3ve&#10;j/tYfv3111Jsi9bBsiSN2cS6Bz8pUt4AYWSAY0Zvjq8486ygJMyhKbNpwIABmk0udXyeBw4cqNHE&#10;foV9jYM0h4d/+OGH8OSTTwZTFxpRd955Z5g1a5bSig7jrhRqwaeffqpZwq3AzDJPh7ehQ4fqQJ/Z&#10;tXjx4lYzz7n1PV/Keb6dFJFxBMaFN1x+hiC5h4UjMgqb3lbHaID/JvCM6jSLUnlQpWlncTfeeGPo&#10;27dvuOKKK3S3Cy/As42q2Ll6AO/NPSxwBkfwR1z6joRtLVMe7mEx20HxbQmmXbAKBO5hwVqyUREN&#10;C3wbUUpn6jKtuYfFhKh0/L333juqzNSRF2DY2OzL9ttvP+UfPXq04osO3pH3rnQPC5Z1HlzPQRoc&#10;4DBiKA9830ud7ntd7BE9Po8ovDwo4IW8ERcIvocB+VIB5kFc+l+KV155pZRSXDgngDDOeanEgYM0&#10;LFG30EGtwpPaND9am4SBFSyb1oRdJ6Oz83o7BXndAepCbVpnVe6LL75QfJFhs0c+vKWAo5S3PJxH&#10;HHXwDCdtldkc4ppHBVQG0Q7voPtpWgri3Q0aNCiY2lA8WwgfFKyR+AiQ/yjXC5w3HGE4cL4qwfOl&#10;eZw7HwiEAfngy5/zUA2bS0yxpTykIyxG0Pr168OYMWN0wk4nP/roozBixAiFR44cqRtvm2iB88rA&#10;xmj84IMPZOwBhMkt+u+88454deES1ky1P9sM6Gb+9X/66afLQGFvwzrHfyDMhNap++bO6RodnPvC&#10;lQlTDhnh24CXIcl5KSdeqa2xTX/uzuhhduEDVw00gUvTGHE+6pooh/PlfIKUq5ZwCP8BHjXjLIRY&#10;d7YAAAAASUVORK5CYIJQSwMECgAAAAAAAAAhAAnQmNoADwAAAA8AABQAAABkcnMvbWVkaWEvaW1h&#10;Z2UzLnBuZ4lQTkcNChoKAAAADUlIRFIAAAB5AAAASggGAAAAnxT7SgAAAAFzUkdCAK7OHOkAAAAE&#10;Z0FNQQAAsY8L/GEFAAAACXBIWXMAAA7DAAAOwwHHb6hkAAAOlUlEQVR4Xu2dZ4xVRRvHh6ICUqUo&#10;KB0koNKkRJFiKJFQAigQAsEofCB0IRGliSaiBoEPED8oBFgSJOwihBKa0gmQ0IkmJIJ0MFKUqgie&#10;d37Pe5+zZy+X3XuWc5a73PNPJjN32pmZ/zzPPDNnzm4Rx8JEeKxRNOZHeIwRkZwGiEhOA0QkpwEi&#10;ktMAEclpgIjkNEBEcgDgqMHr7t69K+7vv/+O5TDmzp074v/333+u0yMK9cNCRHIAKFKkiLl165b4&#10;EPbvv/+aYsWKmRIlSrgEFi9eXPx79+6ZokWLiiM/5BMXJiKSAwKkASR03rx55qmnnpI4/CeeeEII&#10;x+d3lSpVTIcOHcyqVauEfJ0AocHOtAgBwRIsDixdutSxhDpPP/20M3LkSIm3Eu6cPXvWmT17tlO6&#10;dGnHku707NnTsdIsZcJCRHKAUILB1q1bHSuhjlXJTkZGRiw2G1999RV6XNzmzZtjseEgUtcBgjVW&#10;cebMmVjImI4dO8ZC2ahbt24sZMzly5djoXAQkRwSWG+xsCtXrmyqVasWi82GFTBZi5kY3skRBiKS&#10;Q8KBAwfE0GrQoEEsJie2bdsmk6BMmTKmSZMmEgfxYSAiOSBAkLpz586Z3377TbZSb7zxhrtfxvIG&#10;EPzdd9+ZJ5980lijzFSvXl3iwT///CN1aF4F8cTpM/wgIjkgqMrFh0RUMVuo5s2bC5lg165dQmrX&#10;rl1lKzVx4kQzbdo0CQPKEsanLKQq2cQTB8FoAF+whSIEAEuG+GyTRo0a5VrObJMsOeKwtitUqOB8&#10;/PHHspUC9+7dE6egHhxx1MX2SvPgrETnsOKTQSTJAQHpsuMpErx3716JQ4qvXbsmqnbJkiXG7pnN&#10;9evXTfny5c3zzz8v+S1x7kEKdZw+fdrMmjVL1HzNmjWN3U9LOcLjxo0zV65c8a2uI0kOCEgdQPKQ&#10;WIZ2+PDhrlQSP2HCBNk3ly1b1rFkSn6ghyHU0axZMylr12ln48aNUv7o0aOO3XKJNiDdLyJJDgic&#10;VYO1a9eKz7ravn1791ya9Lfeekuk8MaNGyYzM1PigZbFJx1tsHLlStO2bVv5Xb9+ffP1119L/MGD&#10;B40lXfIni4jkgKEkg759+4oqhnDQunVrY9dkCa9fv158QB5UNfn27NkjVnmjRo3cNDXMiAcsAX6Q&#10;b5KZYRGywXhAwqFDh+Q3JEGcrrcQyEuKV155RfbPu3fvNjdv3nS3RSrNpFn1Lb+xynWcOUEjXKlS&#10;JfPaa69JXLJ4KJJxdIRtAQ2iE9ayjOVIL0DiihUrzJEjR2RMLl26ZH7//XeXJNJxqGAAkW+//ba5&#10;cOGC/CYNMCkYS1Qzqp7yEGzXc4lbtmyZ5PMFW0m+gVFg1wincuXKjm2YGAwjRoyIpaYX5s+fL2Ng&#10;SZJxYOuEAcZWCcML4O/bty9HvooVK8q2KB5a5sSJE461rKWuGTNmuPF+kG+SIZjG9ejRQxqAo+H8&#10;Ji0dgZWsljJQi1vHSseFsDdfIlDWSrBY2VjjW7ZskTLE+yU63+oa9YLxsG7dOjl/VXWDakFdpRvs&#10;WIpjTbVkmtu3b4t6JY6xIawgTBzjxB6aPPFA1bNXZp3H0sZSp27UOc4P8kWydojNOViwYIEbx3qi&#10;hKcTlEgIJuy9+gMgRseFMHlxeoxJOQDxHIi0a9dOxhJD7s0333S3Yvh+hShfJNOoTz75RBrTsGFD&#10;2f9pI5iZ3lmbTlAJ85KbLCAZx9j1799fCObk7Nlnn5V04tkf8+qS825fsA3yBdsQWSvKly8v6zCn&#10;MqwxhKmuZMmS7lqUrmDNZJzU+cGYMWNcowwfA07D+LisrKxY7uTgW5JtGfPpp5/KHq9bt26mc+fO&#10;Eu+VZN3zpStUov0AFYwkL1q0KIdGYE1GcxIGrMuq9pOFr++TacTmzZtNly5dTKlSpWRD//LLL0tD&#10;9FQGtcL1VBoTNmg6zjso6vsdCJCfMkGBsfU+P7e2+O6fLZAUUDuo4VdffVX2ecOGDXP3d8Tbh7rq&#10;pCCASmzdurXciESlsVyg0nC0RcMPct72xju2KtSfCmDcH0b9g6T1CjMnIyPD7N+/39h1VwwvjANV&#10;z7Yud3atXr1a/MIEbTvQrUpBgvFL5ABt8zrfsBUlBYwtTmeQmlmzZsnsUgOLcNOmTV1J2LBhg8QH&#10;hQfNXp3lCp3p8TP/Qc4LrUf7FDYStSeR8yK3tNyQ53S1ecT/8ssvzV9//WWeeeYZ88EHH8iMUgOL&#10;Wc+6rPD7lgTYRouPZtBncjdKw4lAG7wSpzOdOA3n5rzQ30FJMO3OzcW35UHOi/g06kkGefYI8vbt&#10;2yeffmABfvPNNxIf/wCvocXtB7/QwWUJ4JmQrcZcfGfDgD4jv8+i/16HAZqbi88f7/KaqAiYurwO&#10;R/IkmQZxssWgY0mzbQL6MAXpCl5s5wc09r333jPlypWTdZ9nc6VVpTwsJCsRQUAl2S4P9zn6ry6v&#10;NjEmWleesJlcJNLza9asca1RO+jU6JQoUUJ84tXZ2Sdx5OPaS37A8+1kcX766Se33nfffdddYzVP&#10;kIivz/v7YZ5F2dxcssgtf7L15CrJHHjwftgOtjv7gN4jJs4+SHyVbFUhyYCy3lmLj6rihbvWy54c&#10;qNZQX8sEAX0WoP4g6tbxeJBLFrnlT7aehCQz8HR8+vTp5uTJkxK3cOFCebOihhHpOjj4Q4cOlXyU&#10;TdbwYvIo7N7UnUwbN26MxRp5E0P98eA5XKfRA/78Op6pE1PjqBvHpA6C8EeNHCTTQcBayI2FuXPn&#10;SidbtWplBg8eLOn8hmgGgTC+ksBAMWjcjkgGfEryzjvvyKtKrp6yFvfu3VsuuSHRWPIvvPBC0prh&#10;YaBk0nclXYkv9LCdc2HJioUcp2vXrrImkmX//v051sVE4EK55m/SpEksNhvxZfl0k5cZ9erVc1av&#10;Xi31X7x40WnevLl7y4QLCA9Cbm3xA+rxuscRriTbDsqsRW0iSVwGsOmme/fuckmctPhZTTrbHcqq&#10;A1evXnXDgHwAqaf+mTNnmsmTJ5vnnnvObNiwQV5yoAF4rdavXz83/+uvvy716G8vCkLCEj23MCKH&#10;usag4mMtvtFBbTGQtWvXzkGYggHwEq/rMGRxO8RKpfz25qPOY8eOmUmTJkn8nDlzTK1atUQ1Qz5g&#10;ggDyY3RRH5MjbGg/HkvYwRZYIp0//vjD6dChg2yDcKjf9u3bO9b4iuXKBvkBx4DLly+XP5ugZfD7&#10;9Onj3klSsD1q27atpKOKScPZySXp1MlFQLZq1apVc48a9VlhgLoT1U9cXktUYYFLsjWW3H2wOtZG&#10;CCE+ESBn0KBBskeGXBxhyuC3aNEilvP/Z8Pc7CSNehcvXiwEe4mkPtZk6unVq5ebFiYSkaxxSnIi&#10;V5jgkhw2GLAvvvhCJgwTgKuqDBZE45PO90EQzASbNm2alHtUA+qXTG9eJiv9QpMp7PZTfqPNNC++&#10;TqQwkXCfHAYseeb8+fMStgNgqlat6q7Tth0SP2PGDFn/ycvtRMLkeRTguX6erXaD9oU+YGvwG8d+&#10;ni0ZcVovPvnC7mOBkQx0ALjJSOd0AAhjqHH1BUA8hyDE63481cGEBBiQ3377rfQR8njhQn8gGUeY&#10;T124jfnDDz9ImbD7V2Ak0xGdsVZFuR0j7tSpUzkklxugzHrybNq0KfSZHgT0jRk+R8F8jwzB/B49&#10;erQcEaPBfv31V/PRRx+ZX375RT6I41OZsHcPBUYyROklfDrLtVJOzpjNnTp1kriePXtKOnfE6DiD&#10;QRyXy1MdOmnxcZzW0ReOghs3buwuS2wZx48fbz788EOZ1Hw/tWPHDikbGuyDCwx8B8QnH7bzjIhr&#10;ZNWpU0cMsSlTprjWPGkYaDNnzoyVTm1YwnK4jIwMt39Weu9L51otabjMzMxYLeGgwCTZdkxOzvir&#10;NxhdqDIuivOueuvWrXLaNWTIEJn1gBnPaRiqDikvbOATIvrMqV6NGjVisdlgOVJgjIWKGNkFArYL&#10;bC+YyYAtBWHiAWGcJVV+A41Tl6rQtmk7+fMPDC+HSbpN8jreuaO1+Ejh2LFjUjYvUA7oeCWLArWu&#10;sZYxRFirgG4niAca753lto3ik6bpqQhtG+1lq3j8+HHpF69DMTRx2oedO3fK92MAIw2t5QV1qMNa&#10;xz6xBMtvtJqGk0WBkuwXdCTVyY0HbWX5AZDRpk0biaMvfJgwduxYuULFZJ86dar57LPP7lPX2mfK&#10;kIbRxoQhjjCOcNKwFaUcvGpJw6kObzstkfcZlxpGPfNXgLx/x8t7MqbQ+jDQWrVqJR81aFyi/Lkh&#10;pSVZZ3RhAO204ylh/iIfwNDUmzTLly+Xv8fF2zoOQ/RrRSRUJVnLAz5QaNmypRk4cKDclgU8wxKd&#10;YzlLBilPcmEBayUkWcPSHD58WOL4+yAQwrrKjRdUNar2888/l4/MAWmUAZTfvn27TI73339fbqoy&#10;GSAWp/A7LilNcmEC0ohU6idCkMu/IIAQtov4/IasP//80yxdulTyAT0tI0/ZsmXlb2H//PPPZvHi&#10;xTI5qJsJoJL+WJDstxOpACQS/Pjjj+IDPs4HShDn8dxjA+TDamZiKHmAc4Lvv//eVKxYUdKpFx/r&#10;3JvPDyJJDggqbahqiHvxxRdFghU6cV966SXJyzZK11clmjyE1YLWtIed9BHJAQEiuBvHV59IHipZ&#10;X62qlEO6/h0vDLI+ffpIHu96GwYikgPC/PnzzYABA1yp44+18Zdt7VZJyFVVq2+dMNQ4tuUv9OlB&#10;SViISA4InLsjnbxBg1DCEMm9cSUYcps2bSqSDbH4/GnjsBGRHAAgEZXLOsoaqiCONF1X430cxLP2&#10;6kQIAxHJAUAJgyh8Rfzxo04AJRnoxPDmA0wQrZMwKh/px/lFRHJAiCfJLyAT9a6AeE7JsrKyhGA+&#10;W9I9uF+p9/XXfyLkDYYzP4SzPkMm6psDEXyk1mt5I/XE8Qw/tEUkpzggG3KRciYPEq5qP1lEJKcB&#10;ojX5sYcx/wNUJNhFCnU4WAAAAABJRU5ErkJgglBLAwQUAAYACAAAACEA+3z9iOMAAAANAQAADwAA&#10;AGRycy9kb3ducmV2LnhtbEyPzU7DMBCE70i8g7VI3KiTlvQnxKmqCjhVSLRIiNs23iZR43UUu0n6&#10;9rgnOM7OaObbbD2aRvTUudqygngSgSAurK65VPB1eHtagnAeWWNjmRRcycE6v7/LMNV24E/q974U&#10;oYRdigoq79tUSldUZNBNbEscvJPtDPogu1LqDodQbho5jaK5NFhzWKiwpW1FxXl/MQreBxw2s/i1&#10;351P2+vPIfn43sWk1OPDuHkB4Wn0f2G44Qd0yAPT0V5YO9EoeF4kAd0HI5omKxAhsoyjOYjj7bSY&#10;rUDmmfz/Rf4LAAD//wMAUEsDBBQABgAIAAAAIQA3J0dhzAAAACkCAAAZAAAAZHJzL19yZWxzL2Uy&#10;b0RvYy54bWwucmVsc7yRwWoCMRCG70LfIcy9m90ViohZLyJ4FfsAQzKbDW4mIYmlvr2BUqgg9eZx&#10;Zvi//4PZbL/9LL4oZRdYQde0IIh1MI6tgs/T/n0FIhdkg3NgUnClDNvhbbE50oylhvLkYhaVwlnB&#10;VEpcS5n1RB5zEyJxvYwheSx1TFZG1Ge0JPu2/ZDpLwOGO6Y4GAXpYJYgTtdYm5+zwzg6TbugL564&#10;PKiQztfuCsRkqSjwZBz+LJdNZAvysUP/Gof+P4fuNQ7dr4O8e/BwAwAA//8DAFBLAQItABQABgAI&#10;AAAAIQCxgme2CgEAABMCAAATAAAAAAAAAAAAAAAAAAAAAABbQ29udGVudF9UeXBlc10ueG1sUEsB&#10;Ai0AFAAGAAgAAAAhADj9If/WAAAAlAEAAAsAAAAAAAAAAAAAAAAAOwEAAF9yZWxzLy5yZWxzUEsB&#10;Ai0AFAAGAAgAAAAhAGh2XDonAwAA2woAAA4AAAAAAAAAAAAAAAAAOgIAAGRycy9lMm9Eb2MueG1s&#10;UEsBAi0ACgAAAAAAAAAhAEaYZ0V7DwAAew8AABQAAAAAAAAAAAAAAAAAjQUAAGRycy9tZWRpYS9p&#10;bWFnZTEucG5nUEsBAi0ACgAAAAAAAAAhAOQJK8BfDwAAXw8AABQAAAAAAAAAAAAAAAAAOhUAAGRy&#10;cy9tZWRpYS9pbWFnZTIucG5nUEsBAi0ACgAAAAAAAAAhAAnQmNoADwAAAA8AABQAAAAAAAAAAAAA&#10;AAAAyyQAAGRycy9tZWRpYS9pbWFnZTMucG5nUEsBAi0AFAAGAAgAAAAhAPt8/YjjAAAADQEAAA8A&#10;AAAAAAAAAAAAAAAA/TMAAGRycy9kb3ducmV2LnhtbFBLAQItABQABgAIAAAAIQA3J0dhzAAAACkC&#10;AAAZAAAAAAAAAAAAAAAAAA01AABkcnMvX3JlbHMvZTJvRG9jLnhtbC5yZWxzUEsFBgAAAAAIAAgA&#10;AAIAABA2AAAAAA==&#10;">
                <v:shape id="Picture 1" o:spid="_x0000_s1027" type="#_x0000_t75" alt="A black lines with black letters&#10;&#10;Description automatically generated with medium confidence" style="position:absolute;width:12801;height:48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k38yAAAAOIAAAAPAAAAZHJzL2Rvd25yZXYueG1sRI/NasMw&#10;EITvhb6D2EBvjRyTH8eNEkzBIZcemvgBFmtjm1orIymx8/ZVoNDjMDPfMLvDZHpxJ+c7ywoW8wQE&#10;cW11x42C6lK+ZyB8QNbYWyYFD/Jw2L++7DDXduRvup9DIyKEfY4K2hCGXEpft2TQz+1AHL2rdQZD&#10;lK6R2uEY4aaXaZKspcGO40KLA322VP+cb0bBrarweiwLXI6XUj8cFelXVij1NpuKDxCBpvAf/muf&#10;tILNcrXeZGm6heeleAfk/hcAAP//AwBQSwECLQAUAAYACAAAACEA2+H2y+4AAACFAQAAEwAAAAAA&#10;AAAAAAAAAAAAAAAAW0NvbnRlbnRfVHlwZXNdLnhtbFBLAQItABQABgAIAAAAIQBa9CxbvwAAABUB&#10;AAALAAAAAAAAAAAAAAAAAB8BAABfcmVscy8ucmVsc1BLAQItABQABgAIAAAAIQAYIk38yAAAAOIA&#10;AAAPAAAAAAAAAAAAAAAAAAcCAABkcnMvZG93bnJldi54bWxQSwUGAAAAAAMAAwC3AAAA/AIAAAAA&#10;">
                  <v:imagedata r:id="rId16" o:title="A black lines with black letters&#10;&#10;Description automatically generated with medium confidence"/>
                </v:shape>
                <v:shape id="Picture 1" o:spid="_x0000_s1028" type="#_x0000_t75" alt="A math equation with numbers and symbols&#10;&#10;Description automatically generated" style="position:absolute;left:27663;top:330;width:6604;height:4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mM7xgAAAOMAAAAPAAAAZHJzL2Rvd25yZXYueG1sRE/NasJA&#10;EL4LfYdlCt50E0vUpK5SUoSexKTF85Adk9DsbMhuNb59VxA8zvc/m91oOnGhwbWWFcTzCARxZXXL&#10;tYKf7/1sDcJ5ZI2dZVJwIwe77ctkg5m2Vy7oUvpahBB2GSpovO8zKV3VkEE3tz1x4M52MOjDOdRS&#10;D3gN4aaTiyhaSoMth4YGe8obqn7LP6OAKz6sDvuilnH/mR7fkrwwp1yp6ev48Q7C0+if4of7S4f5&#10;6WqdxOkyWcD9pwCA3P4DAAD//wMAUEsBAi0AFAAGAAgAAAAhANvh9svuAAAAhQEAABMAAAAAAAAA&#10;AAAAAAAAAAAAAFtDb250ZW50X1R5cGVzXS54bWxQSwECLQAUAAYACAAAACEAWvQsW78AAAAVAQAA&#10;CwAAAAAAAAAAAAAAAAAfAQAAX3JlbHMvLnJlbHNQSwECLQAUAAYACAAAACEAe5JjO8YAAADjAAAA&#10;DwAAAAAAAAAAAAAAAAAHAgAAZHJzL2Rvd25yZXYueG1sUEsFBgAAAAADAAMAtwAAAPoCAAAAAA==&#10;">
                  <v:imagedata r:id="rId17" o:title="A math equation with numbers and symbols&#10;&#10;Description automatically generated"/>
                </v:shape>
                <v:shape id="Picture 1" o:spid="_x0000_s1029" type="#_x0000_t75" alt="A black and white math equation&#10;&#10;Description automatically generated" style="position:absolute;left:17781;top:605;width:5924;height:3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ijRyQAAAOMAAAAPAAAAZHJzL2Rvd25yZXYueG1sRE9La8JA&#10;EL4X+h+WKfQiuolKbFJXKQWhj4P4qOBtmp08MDsbsqum/94tFHqc7z3zZW8acaHO1ZYVxKMIBHFu&#10;dc2lgv1uNXwC4TyyxsYyKfghB8vF/d0cM22vvKHL1pcihLDLUEHlfZtJ6fKKDLqRbYkDV9jOoA9n&#10;V0rd4TWEm0aOoyiRBmsODRW29FpRftqejYITfn4MLKeH9hvf46ZYr4rj+Uupx4f+5RmEp97/i//c&#10;bzrMn6bxZJwmyQx+fwoAyMUNAAD//wMAUEsBAi0AFAAGAAgAAAAhANvh9svuAAAAhQEAABMAAAAA&#10;AAAAAAAAAAAAAAAAAFtDb250ZW50X1R5cGVzXS54bWxQSwECLQAUAAYACAAAACEAWvQsW78AAAAV&#10;AQAACwAAAAAAAAAAAAAAAAAfAQAAX3JlbHMvLnJlbHNQSwECLQAUAAYACAAAACEAH2oo0ckAAADj&#10;AAAADwAAAAAAAAAAAAAAAAAHAgAAZHJzL2Rvd25yZXYueG1sUEsFBgAAAAADAAMAtwAAAP0CAAAA&#10;AA==&#10;">
                  <v:imagedata r:id="rId18" o:title="A black and white math equation&#10;&#10;Description automatically generated"/>
                </v:shape>
                <w10:wrap type="square" anchory="margin"/>
              </v:group>
            </w:pict>
          </mc:Fallback>
        </mc:AlternateContent>
      </w:r>
      <w:r w:rsidRPr="007E61E5">
        <w:rPr>
          <w:noProof/>
          <w:sz w:val="24"/>
          <w:szCs w:val="24"/>
        </w:rPr>
        <w:drawing>
          <wp:anchor distT="0" distB="0" distL="114300" distR="114300" simplePos="0" relativeHeight="251674624" behindDoc="0" locked="0" layoutInCell="1" allowOverlap="1" wp14:anchorId="384D4835" wp14:editId="5509A2F9">
            <wp:simplePos x="0" y="0"/>
            <wp:positionH relativeFrom="margin">
              <wp:posOffset>-635</wp:posOffset>
            </wp:positionH>
            <wp:positionV relativeFrom="paragraph">
              <wp:posOffset>1469390</wp:posOffset>
            </wp:positionV>
            <wp:extent cx="2285365" cy="1651000"/>
            <wp:effectExtent l="0" t="0" r="635" b="6350"/>
            <wp:wrapSquare wrapText="bothSides"/>
            <wp:docPr id="1818851781" name="Picture 1" descr="A diagram of a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851781" name="Picture 1" descr="A diagram of a circui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85365" cy="1651000"/>
                    </a:xfrm>
                    <a:prstGeom prst="rect">
                      <a:avLst/>
                    </a:prstGeom>
                  </pic:spPr>
                </pic:pic>
              </a:graphicData>
            </a:graphic>
            <wp14:sizeRelH relativeFrom="margin">
              <wp14:pctWidth>0</wp14:pctWidth>
            </wp14:sizeRelH>
            <wp14:sizeRelV relativeFrom="margin">
              <wp14:pctHeight>0</wp14:pctHeight>
            </wp14:sizeRelV>
          </wp:anchor>
        </w:drawing>
      </w:r>
      <w:r w:rsidR="00F830F3">
        <w:rPr>
          <w:noProof/>
        </w:rPr>
        <mc:AlternateContent>
          <mc:Choice Requires="wps">
            <w:drawing>
              <wp:anchor distT="0" distB="0" distL="114300" distR="114300" simplePos="0" relativeHeight="251673600" behindDoc="0" locked="0" layoutInCell="1" allowOverlap="1" wp14:anchorId="07C9141A" wp14:editId="67B3163A">
                <wp:simplePos x="0" y="0"/>
                <wp:positionH relativeFrom="column">
                  <wp:posOffset>5130165</wp:posOffset>
                </wp:positionH>
                <wp:positionV relativeFrom="paragraph">
                  <wp:posOffset>1519978</wp:posOffset>
                </wp:positionV>
                <wp:extent cx="990600" cy="143510"/>
                <wp:effectExtent l="0" t="0" r="0" b="8890"/>
                <wp:wrapSquare wrapText="bothSides"/>
                <wp:docPr id="134290622" name="Text Box 1"/>
                <wp:cNvGraphicFramePr/>
                <a:graphic xmlns:a="http://schemas.openxmlformats.org/drawingml/2006/main">
                  <a:graphicData uri="http://schemas.microsoft.com/office/word/2010/wordprocessingShape">
                    <wps:wsp>
                      <wps:cNvSpPr txBox="1"/>
                      <wps:spPr>
                        <a:xfrm>
                          <a:off x="0" y="0"/>
                          <a:ext cx="990600" cy="143510"/>
                        </a:xfrm>
                        <a:prstGeom prst="rect">
                          <a:avLst/>
                        </a:prstGeom>
                        <a:solidFill>
                          <a:prstClr val="white"/>
                        </a:solidFill>
                        <a:ln>
                          <a:noFill/>
                        </a:ln>
                      </wps:spPr>
                      <wps:txbx>
                        <w:txbxContent>
                          <w:p w14:paraId="088625E7" w14:textId="1F518F24" w:rsidR="00F830F3" w:rsidRPr="003C2BB7" w:rsidRDefault="00F830F3" w:rsidP="00F830F3">
                            <w:pPr>
                              <w:pStyle w:val="Caption"/>
                              <w:jc w:val="center"/>
                              <w:rPr>
                                <w:noProof/>
                              </w:rPr>
                            </w:pPr>
                            <w:r>
                              <w:t>First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9141A" id="_x0000_s1029" type="#_x0000_t202" style="position:absolute;margin-left:403.95pt;margin-top:119.7pt;width:78pt;height:11.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o8XHQIAAEEEAAAOAAAAZHJzL2Uyb0RvYy54bWysU8Fu2zAMvQ/YPwi6L3barViNOEWWIsOA&#10;oC2QDj0rshQLkEWNUmJnXz/KjpOu22nYRaZFiuR7fJzddY1lB4XBgCv5dJJzppyEyrhdyb8/rz58&#10;5ixE4SphwamSH1Xgd/P372atL9QV1GArhYySuFC0vuR1jL7IsiBr1YgwAa8cOTVgIyL94i6rULSU&#10;vbHZVZ7fZC1g5RGkCoFu7wcnn/f5tVYyPmodVGS25NRb7E/sz206s/lMFDsUvjby1Ib4hy4aYRwV&#10;Pae6F1GwPZo/UjVGIgTQcSKhyUBrI1WPgdBM8zdoNrXwqsdC5AR/pin8v7Ty4bDxT8hi9wU6GmAi&#10;pPWhCHSZ8HQam/SlThn5icLjmTbVRSbp8vY2v8nJI8k1/Xj9adrTml0eewzxq4KGJaPkSFPpyRKH&#10;dYhUkELHkFQrgDXVylibfpJjaZEdBE2wrU1UqUV68VuUdSnWQXo1uNNNdkGSrNhtO2aqkl+PKLdQ&#10;HQk8wqCL4OXKUL21CPFJIAmBUJG44yMd2kJbcjhZnNWAP/92n+JpPuTlrCVhlTz82AtUnNlvjiaX&#10;VDgaOBrb0XD7ZgmEdEpr42Vv0gOMdjQ1QvNCml+kKuQSTlKtksfRXMZB3rQzUi0WfRBpzYu4dhsv&#10;U+qR1+fuRaA/TSXSOB9glJwo3gxniB1YXuwjaNNPLvE6sHiim3Taj+e0U2kRXv/3UZfNn/8CAAD/&#10;/wMAUEsDBBQABgAIAAAAIQBMBGwe4AAAAAsBAAAPAAAAZHJzL2Rvd25yZXYueG1sTI/LTsMwEEX3&#10;SPyDNUhsELVJUWjSOBW0sCuLPtS1G5skIh5HttOkf8+wguXcObpzplhNtmMX40PrUMLTTAAzWDnd&#10;Yi3hePh4XAALUaFWnUMj4WoCrMrbm0Ll2o24M5d9rBmVYMiVhCbGPuc8VI2xKsxcb5B2X85bFWn0&#10;NddejVRuO54IkXKrWqQLjerNujHV936wEtKNH8Ydrh82x/et+uzr5PR2PUl5fze9LoFFM8U/GH71&#10;SR1Kcjq7AXVgnYSFeMkIlZDMs2dgRGTpnJIzJWkigJcF//9D+QMAAP//AwBQSwECLQAUAAYACAAA&#10;ACEAtoM4kv4AAADhAQAAEwAAAAAAAAAAAAAAAAAAAAAAW0NvbnRlbnRfVHlwZXNdLnhtbFBLAQIt&#10;ABQABgAIAAAAIQA4/SH/1gAAAJQBAAALAAAAAAAAAAAAAAAAAC8BAABfcmVscy8ucmVsc1BLAQIt&#10;ABQABgAIAAAAIQBmwo8XHQIAAEEEAAAOAAAAAAAAAAAAAAAAAC4CAABkcnMvZTJvRG9jLnhtbFBL&#10;AQItABQABgAIAAAAIQBMBGwe4AAAAAsBAAAPAAAAAAAAAAAAAAAAAHcEAABkcnMvZG93bnJldi54&#10;bWxQSwUGAAAAAAQABADzAAAAhAUAAAAA&#10;" stroked="f">
                <v:textbox inset="0,0,0,0">
                  <w:txbxContent>
                    <w:p w14:paraId="088625E7" w14:textId="1F518F24" w:rsidR="00F830F3" w:rsidRPr="003C2BB7" w:rsidRDefault="00F830F3" w:rsidP="00F830F3">
                      <w:pPr>
                        <w:pStyle w:val="Caption"/>
                        <w:jc w:val="center"/>
                        <w:rPr>
                          <w:noProof/>
                        </w:rPr>
                      </w:pPr>
                      <w:r>
                        <w:t>First configuration</w:t>
                      </w:r>
                    </w:p>
                  </w:txbxContent>
                </v:textbox>
                <w10:wrap type="square"/>
              </v:shape>
            </w:pict>
          </mc:Fallback>
        </mc:AlternateContent>
      </w:r>
      <w:r w:rsidR="007E61E5" w:rsidRPr="007E61E5">
        <w:rPr>
          <w:noProof/>
          <w:sz w:val="24"/>
          <w:szCs w:val="24"/>
        </w:rPr>
        <w:drawing>
          <wp:anchor distT="0" distB="0" distL="114300" distR="114300" simplePos="0" relativeHeight="251669504" behindDoc="0" locked="0" layoutInCell="1" allowOverlap="1" wp14:anchorId="67CCB178" wp14:editId="47410E91">
            <wp:simplePos x="0" y="0"/>
            <wp:positionH relativeFrom="margin">
              <wp:align>right</wp:align>
            </wp:positionH>
            <wp:positionV relativeFrom="paragraph">
              <wp:posOffset>241935</wp:posOffset>
            </wp:positionV>
            <wp:extent cx="2065020" cy="1657985"/>
            <wp:effectExtent l="0" t="0" r="0" b="0"/>
            <wp:wrapSquare wrapText="bothSides"/>
            <wp:docPr id="673997419"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997419" name="Picture 1" descr="A diagram of a circui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065020" cy="1657985"/>
                    </a:xfrm>
                    <a:prstGeom prst="rect">
                      <a:avLst/>
                    </a:prstGeom>
                  </pic:spPr>
                </pic:pic>
              </a:graphicData>
            </a:graphic>
            <wp14:sizeRelH relativeFrom="margin">
              <wp14:pctWidth>0</wp14:pctWidth>
            </wp14:sizeRelH>
            <wp14:sizeRelV relativeFrom="margin">
              <wp14:pctHeight>0</wp14:pctHeight>
            </wp14:sizeRelV>
          </wp:anchor>
        </w:drawing>
      </w:r>
      <w:r w:rsidRPr="00AE49C2">
        <w:rPr>
          <w:noProof/>
          <w:sz w:val="24"/>
          <w:szCs w:val="24"/>
        </w:rPr>
        <w:t xml:space="preserve">In light of these issues, we decided to design the amplifier and sampling circuit from scratch. Drawing on the theory learned in </w:t>
      </w:r>
      <w:r w:rsidR="00343EB8">
        <w:rPr>
          <w:noProof/>
          <w:sz w:val="24"/>
          <w:szCs w:val="24"/>
        </w:rPr>
        <w:t>the</w:t>
      </w:r>
      <w:r w:rsidRPr="00AE49C2">
        <w:rPr>
          <w:noProof/>
          <w:sz w:val="24"/>
          <w:szCs w:val="24"/>
        </w:rPr>
        <w:t xml:space="preserve"> electronics course, we initially attempted to implement a simple differential amplifier. After adjusting the resistance values to achieve the desired gain factor, we began testing the system. However, our lack of familiarity with low-voltage, high-precision instrumentation amplifiers led to consistency issues caused by low impedance in the system. To address this, we successfully added a voltage follower before each voltage input, significantly increasing the impedance. Additionally, after understanding the difference between common-mode gain (A</w:t>
      </w:r>
      <w:r w:rsidRPr="00AE49C2">
        <w:rPr>
          <w:noProof/>
          <w:sz w:val="24"/>
          <w:szCs w:val="24"/>
          <w:vertAlign w:val="subscript"/>
        </w:rPr>
        <w:t>cm</w:t>
      </w:r>
      <w:r w:rsidRPr="00AE49C2">
        <w:rPr>
          <w:noProof/>
          <w:sz w:val="24"/>
          <w:szCs w:val="24"/>
        </w:rPr>
        <w:t>) and differential gain (A</w:t>
      </w:r>
      <w:r w:rsidRPr="00AE49C2">
        <w:rPr>
          <w:noProof/>
          <w:sz w:val="24"/>
          <w:szCs w:val="24"/>
          <w:vertAlign w:val="subscript"/>
        </w:rPr>
        <w:t>d</w:t>
      </w:r>
      <w:r w:rsidRPr="00AE49C2">
        <w:rPr>
          <w:noProof/>
          <w:sz w:val="24"/>
          <w:szCs w:val="24"/>
        </w:rPr>
        <w:t xml:space="preserve">), we simplified the equations </w:t>
      </w:r>
      <w:r>
        <w:rPr>
          <w:noProof/>
          <w:sz w:val="24"/>
          <w:szCs w:val="24"/>
        </w:rPr>
        <w:t>as follows</w:t>
      </w:r>
      <w:r w:rsidRPr="00AE49C2">
        <w:rPr>
          <w:noProof/>
          <w:sz w:val="24"/>
          <w:szCs w:val="24"/>
        </w:rPr>
        <w:t>.</w:t>
      </w:r>
    </w:p>
    <w:p w14:paraId="05CF2823" w14:textId="69991FF4" w:rsidR="00AE49C2" w:rsidRDefault="00B265E8" w:rsidP="00F830F3">
      <w:pPr>
        <w:rPr>
          <w:color w:val="5A5A5A" w:themeColor="text1" w:themeTint="A5"/>
          <w:spacing w:val="15"/>
          <w:sz w:val="28"/>
          <w:szCs w:val="28"/>
        </w:rPr>
      </w:pPr>
      <w:r>
        <w:rPr>
          <w:noProof/>
        </w:rPr>
        <mc:AlternateContent>
          <mc:Choice Requires="wps">
            <w:drawing>
              <wp:anchor distT="0" distB="0" distL="114300" distR="114300" simplePos="0" relativeHeight="251678720" behindDoc="0" locked="0" layoutInCell="1" allowOverlap="1" wp14:anchorId="76C9F2C7" wp14:editId="5864DFAC">
                <wp:simplePos x="0" y="0"/>
                <wp:positionH relativeFrom="margin">
                  <wp:posOffset>541020</wp:posOffset>
                </wp:positionH>
                <wp:positionV relativeFrom="paragraph">
                  <wp:posOffset>181108</wp:posOffset>
                </wp:positionV>
                <wp:extent cx="1202055" cy="152400"/>
                <wp:effectExtent l="0" t="0" r="0" b="0"/>
                <wp:wrapSquare wrapText="bothSides"/>
                <wp:docPr id="1302653583" name="Text Box 1"/>
                <wp:cNvGraphicFramePr/>
                <a:graphic xmlns:a="http://schemas.openxmlformats.org/drawingml/2006/main">
                  <a:graphicData uri="http://schemas.microsoft.com/office/word/2010/wordprocessingShape">
                    <wps:wsp>
                      <wps:cNvSpPr txBox="1"/>
                      <wps:spPr>
                        <a:xfrm>
                          <a:off x="0" y="0"/>
                          <a:ext cx="1202055" cy="152400"/>
                        </a:xfrm>
                        <a:prstGeom prst="rect">
                          <a:avLst/>
                        </a:prstGeom>
                        <a:solidFill>
                          <a:prstClr val="white"/>
                        </a:solidFill>
                        <a:ln>
                          <a:noFill/>
                        </a:ln>
                      </wps:spPr>
                      <wps:txbx>
                        <w:txbxContent>
                          <w:p w14:paraId="4CDA714B" w14:textId="0DC420B8" w:rsidR="00AE49C2" w:rsidRPr="0070506B" w:rsidRDefault="00AE49C2" w:rsidP="00AE49C2">
                            <w:pPr>
                              <w:pStyle w:val="Caption"/>
                              <w:jc w:val="center"/>
                              <w:rPr>
                                <w:noProof/>
                              </w:rPr>
                            </w:pPr>
                            <w:r>
                              <w:t>Second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9F2C7" id="_x0000_s1030" type="#_x0000_t202" style="position:absolute;margin-left:42.6pt;margin-top:14.25pt;width:94.65pt;height:12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qrhHAIAAEIEAAAOAAAAZHJzL2Uyb0RvYy54bWysU02L2zAQvRf6H4TujZ2wKcXEWdIsKYWw&#10;u5Ate1ZkORbIGnWkxE5/fUdynLTbnkov8ljz+d48Le771rCTQq/Blnw6yTlTVkKl7aHk3142Hz5x&#10;5oOwlTBgVcnPyvP75ft3i84VagYNmEohoyLWF50reROCK7LMy0a1wk/AKUvOGrAVgX7xkFUoOqre&#10;mmyW5x+zDrByCFJ5T7cPg5MvU/26VjI81bVXgZmS02whnZjOfTyz5UIUBxSu0fIyhviHKVqhLTW9&#10;lnoQQbAj6j9KtVoieKjDREKbQV1rqRIGQjPN36DZNcKphIXI8e5Kk/9/ZeXjaeeekYX+M/S0wEhI&#10;53zh6TLi6Wts45cmZeQnCs9X2lQfmIxJs3yWz+ecSfJN57O7PPGa3bId+vBFQcuiUXKktSS2xGnr&#10;A3Wk0DEkNvNgdLXRxsSf6FgbZCdBK+waHVSckTJ+izI2xlqIWYM73mQ3KNEK/b5nuir53QhzD9WZ&#10;0CMMwvBObjT12wofngWSEggwqTs80VEb6EoOF4uzBvDH3+5jPC2IvJx1pKyS++9HgYoz89XS6qIM&#10;RwNHYz8a9tiugZBO6d04mUxKwGBGs0ZoX0n0q9iFXMJK6lXyMJrrMOibHo1Uq1UKIrE5EbZ252Qs&#10;PfL60r8KdJetBNrnI4yaE8Wb5QyxA8urY4Bap81FXgcWL3STUNN6Lo8qvoRf/1PU7ekvfwIAAP//&#10;AwBQSwMEFAAGAAgAAAAhACsafYneAAAACAEAAA8AAABkcnMvZG93bnJldi54bWxMj8FOwzAQRO9I&#10;/IO1SFwQdbBIiUKcClq4waGl6tmNlyQiXkex06R/z3Kit1nNaOZtsZpdJ044hNaThodFAgKp8ral&#10;WsP+6/0+AxGiIWs6T6jhjAFW5fVVYXLrJ9riaRdrwSUUcqOhibHPpQxVg86Ehe+R2Pv2gzORz6GW&#10;djATl7tOqiRZSmda4oXG9LhusPrZjU7DcjOM05bWd5v924f57Gt1eD0ftL69mV+eQUSc438Y/vAZ&#10;HUpmOvqRbBCdhixVnNSgshQE++rpkcVRQ6pSkGUhLx8ofwEAAP//AwBQSwECLQAUAAYACAAAACEA&#10;toM4kv4AAADhAQAAEwAAAAAAAAAAAAAAAAAAAAAAW0NvbnRlbnRfVHlwZXNdLnhtbFBLAQItABQA&#10;BgAIAAAAIQA4/SH/1gAAAJQBAAALAAAAAAAAAAAAAAAAAC8BAABfcmVscy8ucmVsc1BLAQItABQA&#10;BgAIAAAAIQASzqrhHAIAAEIEAAAOAAAAAAAAAAAAAAAAAC4CAABkcnMvZTJvRG9jLnhtbFBLAQIt&#10;ABQABgAIAAAAIQArGn2J3gAAAAgBAAAPAAAAAAAAAAAAAAAAAHYEAABkcnMvZG93bnJldi54bWxQ&#10;SwUGAAAAAAQABADzAAAAgQUAAAAA&#10;" stroked="f">
                <v:textbox inset="0,0,0,0">
                  <w:txbxContent>
                    <w:p w14:paraId="4CDA714B" w14:textId="0DC420B8" w:rsidR="00AE49C2" w:rsidRPr="0070506B" w:rsidRDefault="00AE49C2" w:rsidP="00AE49C2">
                      <w:pPr>
                        <w:pStyle w:val="Caption"/>
                        <w:jc w:val="center"/>
                        <w:rPr>
                          <w:noProof/>
                        </w:rPr>
                      </w:pPr>
                      <w:r>
                        <w:t>Second configuration</w:t>
                      </w:r>
                    </w:p>
                  </w:txbxContent>
                </v:textbox>
                <w10:wrap type="square" anchorx="margin"/>
              </v:shape>
            </w:pict>
          </mc:Fallback>
        </mc:AlternateContent>
      </w:r>
    </w:p>
    <w:p w14:paraId="038E2FD1" w14:textId="19DF99D4" w:rsidR="00776106" w:rsidRDefault="005932EC" w:rsidP="00F830F3">
      <w:pPr>
        <w:rPr>
          <w:noProof/>
          <w:sz w:val="24"/>
          <w:szCs w:val="24"/>
        </w:rPr>
      </w:pPr>
      <w:r>
        <w:rPr>
          <w:noProof/>
          <w:sz w:val="24"/>
          <w:szCs w:val="24"/>
        </w:rPr>
        <w:drawing>
          <wp:anchor distT="0" distB="0" distL="114300" distR="114300" simplePos="0" relativeHeight="251681792" behindDoc="0" locked="0" layoutInCell="1" allowOverlap="1" wp14:anchorId="5F243D27" wp14:editId="77F1D95B">
            <wp:simplePos x="0" y="0"/>
            <wp:positionH relativeFrom="margin">
              <wp:posOffset>4411980</wp:posOffset>
            </wp:positionH>
            <wp:positionV relativeFrom="paragraph">
              <wp:posOffset>16510</wp:posOffset>
            </wp:positionV>
            <wp:extent cx="1971675" cy="1480185"/>
            <wp:effectExtent l="0" t="0" r="9525" b="5715"/>
            <wp:wrapSquare wrapText="bothSides"/>
            <wp:docPr id="1149526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71675" cy="14801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80768" behindDoc="0" locked="0" layoutInCell="1" allowOverlap="1" wp14:anchorId="1DAFF5F6" wp14:editId="55F01F69">
            <wp:simplePos x="0" y="0"/>
            <wp:positionH relativeFrom="column">
              <wp:posOffset>2384425</wp:posOffset>
            </wp:positionH>
            <wp:positionV relativeFrom="paragraph">
              <wp:posOffset>6985</wp:posOffset>
            </wp:positionV>
            <wp:extent cx="1979930" cy="1486535"/>
            <wp:effectExtent l="0" t="0" r="1270" b="0"/>
            <wp:wrapSquare wrapText="bothSides"/>
            <wp:docPr id="15047642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79930" cy="1486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6106" w:rsidRPr="00776106">
        <w:rPr>
          <w:noProof/>
          <w:sz w:val="24"/>
          <w:szCs w:val="24"/>
        </w:rPr>
        <w:t>To maximize accuracy, we set up a</w:t>
      </w:r>
      <w:r w:rsidR="00776106">
        <w:rPr>
          <w:noProof/>
          <w:sz w:val="24"/>
          <w:szCs w:val="24"/>
        </w:rPr>
        <w:t xml:space="preserve"> separate </w:t>
      </w:r>
      <w:r w:rsidR="00776106" w:rsidRPr="00776106">
        <w:rPr>
          <w:noProof/>
          <w:sz w:val="24"/>
          <w:szCs w:val="24"/>
        </w:rPr>
        <w:t>scale with increased calibration weights to refine the conversion factors for higher thrust forces, validating its accuracy both in the garage and on the test stand.</w:t>
      </w:r>
    </w:p>
    <w:p w14:paraId="204E83D7" w14:textId="62763444" w:rsidR="005932EC" w:rsidRDefault="005932EC" w:rsidP="00F830F3">
      <w:pPr>
        <w:rPr>
          <w:noProof/>
          <w:sz w:val="24"/>
          <w:szCs w:val="24"/>
        </w:rPr>
      </w:pPr>
      <w:r>
        <w:rPr>
          <w:noProof/>
          <w:sz w:val="24"/>
          <w:szCs w:val="24"/>
        </w:rPr>
        <w:lastRenderedPageBreak/>
        <w:drawing>
          <wp:anchor distT="0" distB="0" distL="114300" distR="114300" simplePos="0" relativeHeight="251679744" behindDoc="0" locked="0" layoutInCell="1" allowOverlap="1" wp14:anchorId="3D9DFD8E" wp14:editId="5844D168">
            <wp:simplePos x="0" y="0"/>
            <wp:positionH relativeFrom="margin">
              <wp:posOffset>2590800</wp:posOffset>
            </wp:positionH>
            <wp:positionV relativeFrom="paragraph">
              <wp:posOffset>268605</wp:posOffset>
            </wp:positionV>
            <wp:extent cx="3642360" cy="2734945"/>
            <wp:effectExtent l="0" t="0" r="0" b="8255"/>
            <wp:wrapSquare wrapText="bothSides"/>
            <wp:docPr id="18665309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42360" cy="2734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932EC">
        <w:rPr>
          <w:noProof/>
          <w:sz w:val="24"/>
          <w:szCs w:val="24"/>
        </w:rPr>
        <w:t>This setup proved highly effective, delivering a precise and responsive amplifier that could be easily adjusted to our desired differential gain by switching a few resistors. Leveraging the fully analog system, we utilized the high sampling rate and clock capabilities of our Teensy microcontroller. In the first test, we deliberately limited the sampling frequency to enhance accuracy, yielding an impressive total impulse of 211 N·s. In the second test, we aimed to maximize the sampling rate, but the computer's data logger couldn’t handle the data load (~300,000 samples per second), resulting in a crash before the full curve could be recorded.</w:t>
      </w:r>
    </w:p>
    <w:p w14:paraId="0C5263A2" w14:textId="2B79CF48" w:rsidR="00B265E8" w:rsidRDefault="00F830F3" w:rsidP="00F830F3">
      <w:pPr>
        <w:rPr>
          <w:color w:val="5A5A5A" w:themeColor="text1" w:themeTint="A5"/>
          <w:spacing w:val="15"/>
          <w:sz w:val="28"/>
          <w:szCs w:val="28"/>
        </w:rPr>
      </w:pPr>
      <w:r>
        <w:rPr>
          <w:color w:val="5A5A5A" w:themeColor="text1" w:themeTint="A5"/>
          <w:spacing w:val="15"/>
          <w:sz w:val="28"/>
          <w:szCs w:val="28"/>
        </w:rPr>
        <w:t>Third</w:t>
      </w:r>
      <w:r w:rsidRPr="00836CC4">
        <w:rPr>
          <w:color w:val="5A5A5A" w:themeColor="text1" w:themeTint="A5"/>
          <w:spacing w:val="15"/>
          <w:sz w:val="28"/>
          <w:szCs w:val="28"/>
        </w:rPr>
        <w:t xml:space="preserve"> Iteration</w:t>
      </w:r>
    </w:p>
    <w:p w14:paraId="11EC5C4D" w14:textId="600D6CD3" w:rsidR="00A60DC3" w:rsidRPr="00A60DC3" w:rsidRDefault="00DB37F5" w:rsidP="00A60DC3">
      <w:pPr>
        <w:rPr>
          <w:noProof/>
          <w:sz w:val="24"/>
          <w:szCs w:val="24"/>
        </w:rPr>
      </w:pPr>
      <w:r w:rsidRPr="00A60DC3">
        <w:rPr>
          <w:noProof/>
          <w:sz w:val="24"/>
          <w:szCs w:val="24"/>
        </w:rPr>
        <mc:AlternateContent>
          <mc:Choice Requires="wps">
            <w:drawing>
              <wp:anchor distT="0" distB="0" distL="114300" distR="114300" simplePos="0" relativeHeight="251685888" behindDoc="0" locked="0" layoutInCell="1" allowOverlap="1" wp14:anchorId="7495D377" wp14:editId="66D4E83C">
                <wp:simplePos x="0" y="0"/>
                <wp:positionH relativeFrom="column">
                  <wp:posOffset>3928110</wp:posOffset>
                </wp:positionH>
                <wp:positionV relativeFrom="paragraph">
                  <wp:posOffset>2549525</wp:posOffset>
                </wp:positionV>
                <wp:extent cx="1028700" cy="152400"/>
                <wp:effectExtent l="0" t="0" r="0" b="0"/>
                <wp:wrapSquare wrapText="bothSides"/>
                <wp:docPr id="820950808" name="Text Box 1"/>
                <wp:cNvGraphicFramePr/>
                <a:graphic xmlns:a="http://schemas.openxmlformats.org/drawingml/2006/main">
                  <a:graphicData uri="http://schemas.microsoft.com/office/word/2010/wordprocessingShape">
                    <wps:wsp>
                      <wps:cNvSpPr txBox="1"/>
                      <wps:spPr>
                        <a:xfrm>
                          <a:off x="0" y="0"/>
                          <a:ext cx="1028700" cy="152400"/>
                        </a:xfrm>
                        <a:prstGeom prst="rect">
                          <a:avLst/>
                        </a:prstGeom>
                        <a:solidFill>
                          <a:prstClr val="white"/>
                        </a:solidFill>
                        <a:ln>
                          <a:noFill/>
                        </a:ln>
                      </wps:spPr>
                      <wps:txbx>
                        <w:txbxContent>
                          <w:p w14:paraId="6AA744DA" w14:textId="773F0EEB" w:rsidR="005D0FA0" w:rsidRPr="004E504D" w:rsidRDefault="005D0FA0" w:rsidP="005D0FA0">
                            <w:pPr>
                              <w:pStyle w:val="Caption"/>
                              <w:jc w:val="center"/>
                              <w:rPr>
                                <w:noProof/>
                              </w:rPr>
                            </w:pPr>
                            <w:r>
                              <w:t>Third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5D377" id="_x0000_s1031" type="#_x0000_t202" style="position:absolute;margin-left:309.3pt;margin-top:200.75pt;width:81pt;height: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9g3GgIAAEIEAAAOAAAAZHJzL2Uyb0RvYy54bWysU8Fu2zAMvQ/YPwi6L3aCdSuMOEWWIsOA&#10;oC2QDj0rshQLkEWNUmJnXz/KjpOu22nYRX4WKVLv8Wl+1zWWHRUGA67k00nOmXISKuP2Jf/+vP5w&#10;y1mIwlXCglMlP6nA7xbv381bX6gZ1GArhYyKuFC0vuR1jL7IsiBr1YgwAa8cBTVgIyL94j6rULRU&#10;vbHZLM8/ZS1g5RGkCoF274cgX/T1tVYyPmodVGS25HS32K/Yr7u0Zou5KPYofG3k+RriH27RCOOo&#10;6aXUvYiCHdD8UaoxEiGAjhMJTQZaG6l6DsRmmr9hs62FVz0XEif4i0zh/5WVD8etf0IWuy/Q0QCT&#10;IK0PRaDNxKfT2KQv3ZRRnCQ8XWRTXWQyHcpnt59zCkmKTW9mHwlTmex62mOIXxU0LIGSI42lV0sc&#10;NyEOqWNKahbAmmptrE0/KbCyyI6CRtjWJqpz8d+yrEu5DtKpoWDaya5UEordrmOmKvnNSHMH1YnY&#10;IwzGCF6uDfXbiBCfBJITiBW5Oz7Soi20JYcz4qwG/Pm3/ZRPA6IoZy05q+Thx0Gg4sx+czS6ZMMR&#10;4Ah2I3CHZgXEdErvxsse0gGMdoQaoXkh0y9TFwoJJ6lXyeMIV3HwNz0aqZbLPonM5kXcuK2XqfSo&#10;63P3ItCfpxJpng8wek4Ub4Yz5A4qLw8RtOknl3QdVDzLTUbtZ39+VOklvP7vs65Pf/ELAAD//wMA&#10;UEsDBBQABgAIAAAAIQDs69+B3wAAAAsBAAAPAAAAZHJzL2Rvd25yZXYueG1sTI/BTsMwDIbvSLxD&#10;ZCQuiCWtaKlK0wk2uMFhY9o5a0Jb0ThVkq7d22NOcPTvX58/V+vFDuxsfOgdSkhWApjBxukeWwmH&#10;z7f7AliICrUaHBoJFxNgXV9fVarUbsadOe9jywiCoVQSuhjHkvPQdMaqsHKjQdp9OW9VpNG3XHs1&#10;E9wOPBUi51b1SBc6NZpNZ5rv/WQl5Fs/zTvc3G0Pr+/qY2zT48vlKOXtzfL8BCyaJf6V4Vef1KEm&#10;p5ObUAc2ECMpcqpKeBBJBowaj4Wg5ERJmmXA64r//6H+AQAA//8DAFBLAQItABQABgAIAAAAIQC2&#10;gziS/gAAAOEBAAATAAAAAAAAAAAAAAAAAAAAAABbQ29udGVudF9UeXBlc10ueG1sUEsBAi0AFAAG&#10;AAgAAAAhADj9If/WAAAAlAEAAAsAAAAAAAAAAAAAAAAALwEAAF9yZWxzLy5yZWxzUEsBAi0AFAAG&#10;AAgAAAAhAGO32DcaAgAAQgQAAA4AAAAAAAAAAAAAAAAALgIAAGRycy9lMm9Eb2MueG1sUEsBAi0A&#10;FAAGAAgAAAAhAOzr34HfAAAACwEAAA8AAAAAAAAAAAAAAAAAdAQAAGRycy9kb3ducmV2LnhtbFBL&#10;BQYAAAAABAAEAPMAAACABQAAAAA=&#10;" stroked="f">
                <v:textbox inset="0,0,0,0">
                  <w:txbxContent>
                    <w:p w14:paraId="6AA744DA" w14:textId="773F0EEB" w:rsidR="005D0FA0" w:rsidRPr="004E504D" w:rsidRDefault="005D0FA0" w:rsidP="005D0FA0">
                      <w:pPr>
                        <w:pStyle w:val="Caption"/>
                        <w:jc w:val="center"/>
                        <w:rPr>
                          <w:noProof/>
                        </w:rPr>
                      </w:pPr>
                      <w:r>
                        <w:t>Third configuration</w:t>
                      </w:r>
                    </w:p>
                  </w:txbxContent>
                </v:textbox>
                <w10:wrap type="square"/>
              </v:shape>
            </w:pict>
          </mc:Fallback>
        </mc:AlternateContent>
      </w:r>
      <w:r w:rsidRPr="000C489A">
        <w:rPr>
          <w:noProof/>
          <w:sz w:val="24"/>
          <w:szCs w:val="24"/>
        </w:rPr>
        <w:drawing>
          <wp:anchor distT="0" distB="0" distL="114300" distR="114300" simplePos="0" relativeHeight="251683840" behindDoc="0" locked="0" layoutInCell="1" allowOverlap="1" wp14:anchorId="031079C6" wp14:editId="34F2BE8C">
            <wp:simplePos x="0" y="0"/>
            <wp:positionH relativeFrom="column">
              <wp:posOffset>3013710</wp:posOffset>
            </wp:positionH>
            <wp:positionV relativeFrom="paragraph">
              <wp:posOffset>705485</wp:posOffset>
            </wp:positionV>
            <wp:extent cx="3040380" cy="1880870"/>
            <wp:effectExtent l="0" t="0" r="7620" b="5080"/>
            <wp:wrapSquare wrapText="bothSides"/>
            <wp:docPr id="1561270302"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270302" name="Picture 1" descr="A diagram of a circui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40380" cy="1880870"/>
                    </a:xfrm>
                    <a:prstGeom prst="rect">
                      <a:avLst/>
                    </a:prstGeom>
                  </pic:spPr>
                </pic:pic>
              </a:graphicData>
            </a:graphic>
            <wp14:sizeRelH relativeFrom="margin">
              <wp14:pctWidth>0</wp14:pctWidth>
            </wp14:sizeRelH>
            <wp14:sizeRelV relativeFrom="margin">
              <wp14:pctHeight>0</wp14:pctHeight>
            </wp14:sizeRelV>
          </wp:anchor>
        </w:drawing>
      </w:r>
      <w:r w:rsidR="00A60DC3" w:rsidRPr="00A60DC3">
        <w:rPr>
          <w:noProof/>
          <w:sz w:val="24"/>
          <w:szCs w:val="24"/>
        </w:rPr>
        <w:t xml:space="preserve">For the third test, the Teensy microcontroller was reassigned to avionics and electronics systems, necessitating a switch to an ESP32. This substitution unexpectedly compromised system functionality: the ESP32’s lower-quality ADC struggled with unstable signals, making it difficult to accurately sample the output voltage. Additionally, the loose breadboard connections contributed to unreliable signal analysis with the ESP32 setup. To address these limitations, a dedicated PCB was designed to </w:t>
      </w:r>
      <w:r>
        <w:rPr>
          <w:noProof/>
          <w:sz w:val="24"/>
          <w:szCs w:val="24"/>
        </w:rPr>
        <w:t>include</w:t>
      </w:r>
      <w:r w:rsidR="00A60DC3" w:rsidRPr="00A60DC3">
        <w:rPr>
          <w:noProof/>
          <w:sz w:val="24"/>
          <w:szCs w:val="24"/>
        </w:rPr>
        <w:t xml:space="preserve"> the entire circuit, including the microcontroller. Given the complexity of gain adjustments in the second configuration</w:t>
      </w:r>
      <w:r>
        <w:rPr>
          <w:noProof/>
          <w:sz w:val="24"/>
          <w:szCs w:val="24"/>
        </w:rPr>
        <w:t xml:space="preserve"> (</w:t>
      </w:r>
      <w:r w:rsidR="00A60DC3" w:rsidRPr="00A60DC3">
        <w:rPr>
          <w:noProof/>
          <w:sz w:val="24"/>
          <w:szCs w:val="24"/>
        </w:rPr>
        <w:t>which required swapping at least two resistors</w:t>
      </w:r>
      <w:r>
        <w:rPr>
          <w:noProof/>
          <w:sz w:val="24"/>
          <w:szCs w:val="24"/>
        </w:rPr>
        <w:t xml:space="preserve">) </w:t>
      </w:r>
      <w:r w:rsidR="00A60DC3" w:rsidRPr="00A60DC3">
        <w:rPr>
          <w:noProof/>
          <w:sz w:val="24"/>
          <w:szCs w:val="24"/>
        </w:rPr>
        <w:t>the PCB adopted the industry-standard third configuration.</w:t>
      </w:r>
      <w:r>
        <w:rPr>
          <w:noProof/>
          <w:sz w:val="24"/>
          <w:szCs w:val="24"/>
        </w:rPr>
        <w:br/>
      </w:r>
      <w:r>
        <w:rPr>
          <w:noProof/>
          <w:sz w:val="24"/>
          <w:szCs w:val="24"/>
        </w:rPr>
        <w:br/>
      </w:r>
      <w:r w:rsidR="00A60DC3" w:rsidRPr="00A60DC3">
        <w:rPr>
          <w:noProof/>
          <w:sz w:val="24"/>
          <w:szCs w:val="24"/>
        </w:rPr>
        <w:t>This design allows for precise gain changes by adjusting only R</w:t>
      </w:r>
      <w:r w:rsidR="00A60DC3" w:rsidRPr="00DB37F5">
        <w:rPr>
          <w:noProof/>
          <w:sz w:val="24"/>
          <w:szCs w:val="24"/>
          <w:vertAlign w:val="subscript"/>
        </w:rPr>
        <w:t>1</w:t>
      </w:r>
      <w:r w:rsidR="00A60DC3" w:rsidRPr="00A60DC3">
        <w:rPr>
          <w:noProof/>
          <w:sz w:val="24"/>
          <w:szCs w:val="24"/>
        </w:rPr>
        <w:t xml:space="preserve"> while maintaining zero common-mode gain (A</w:t>
      </w:r>
      <w:r w:rsidR="00A60DC3" w:rsidRPr="00DB37F5">
        <w:rPr>
          <w:noProof/>
          <w:sz w:val="24"/>
          <w:szCs w:val="24"/>
          <w:vertAlign w:val="subscript"/>
        </w:rPr>
        <w:t>cm</w:t>
      </w:r>
      <w:r w:rsidR="00A60DC3" w:rsidRPr="00A60DC3">
        <w:rPr>
          <w:noProof/>
          <w:sz w:val="24"/>
          <w:szCs w:val="24"/>
        </w:rPr>
        <w:t>) and a high input impedance.</w:t>
      </w:r>
    </w:p>
    <w:p w14:paraId="33E3376E" w14:textId="339DA1F5" w:rsidR="00D45F4C" w:rsidRDefault="00D45F4C" w:rsidP="00836CC4">
      <w:pPr>
        <w:rPr>
          <w:noProof/>
          <w:sz w:val="24"/>
          <w:szCs w:val="24"/>
        </w:rPr>
      </w:pPr>
    </w:p>
    <w:sectPr w:rsidR="00D45F4C">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7D2"/>
    <w:rsid w:val="000C489A"/>
    <w:rsid w:val="00146B79"/>
    <w:rsid w:val="00175091"/>
    <w:rsid w:val="001A2380"/>
    <w:rsid w:val="001A2B68"/>
    <w:rsid w:val="001F0DC4"/>
    <w:rsid w:val="00240B98"/>
    <w:rsid w:val="00243DCE"/>
    <w:rsid w:val="002A5960"/>
    <w:rsid w:val="00316A48"/>
    <w:rsid w:val="00343EB8"/>
    <w:rsid w:val="003871F9"/>
    <w:rsid w:val="003A3E79"/>
    <w:rsid w:val="003E6279"/>
    <w:rsid w:val="003E77D2"/>
    <w:rsid w:val="0044580E"/>
    <w:rsid w:val="0046558D"/>
    <w:rsid w:val="005120E7"/>
    <w:rsid w:val="00534A06"/>
    <w:rsid w:val="005932EC"/>
    <w:rsid w:val="005C5C42"/>
    <w:rsid w:val="005D0FA0"/>
    <w:rsid w:val="00602622"/>
    <w:rsid w:val="00614016"/>
    <w:rsid w:val="00681217"/>
    <w:rsid w:val="006C0A55"/>
    <w:rsid w:val="007054B9"/>
    <w:rsid w:val="00736E84"/>
    <w:rsid w:val="00776106"/>
    <w:rsid w:val="007A3FAE"/>
    <w:rsid w:val="007C6BD9"/>
    <w:rsid w:val="007E61E5"/>
    <w:rsid w:val="00836CC4"/>
    <w:rsid w:val="0088784F"/>
    <w:rsid w:val="00970942"/>
    <w:rsid w:val="009F5F59"/>
    <w:rsid w:val="00A4399A"/>
    <w:rsid w:val="00A60DC3"/>
    <w:rsid w:val="00A85149"/>
    <w:rsid w:val="00AE49C2"/>
    <w:rsid w:val="00B265E8"/>
    <w:rsid w:val="00B42E26"/>
    <w:rsid w:val="00BA481E"/>
    <w:rsid w:val="00BB18A8"/>
    <w:rsid w:val="00BD5FB0"/>
    <w:rsid w:val="00BE10F0"/>
    <w:rsid w:val="00BF145A"/>
    <w:rsid w:val="00CA1A95"/>
    <w:rsid w:val="00CB5FED"/>
    <w:rsid w:val="00D45F4C"/>
    <w:rsid w:val="00D836DF"/>
    <w:rsid w:val="00DB37F5"/>
    <w:rsid w:val="00E4707B"/>
    <w:rsid w:val="00F830F3"/>
    <w:rsid w:val="00FF4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D3916"/>
  <w15:chartTrackingRefBased/>
  <w15:docId w15:val="{E52289E6-5030-4898-900A-2C748411A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7D2"/>
  </w:style>
  <w:style w:type="paragraph" w:styleId="Heading1">
    <w:name w:val="heading 1"/>
    <w:basedOn w:val="Normal"/>
    <w:next w:val="Normal"/>
    <w:link w:val="Heading1Char"/>
    <w:uiPriority w:val="9"/>
    <w:qFormat/>
    <w:rsid w:val="003E77D2"/>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3E77D2"/>
    <w:pPr>
      <w:keepNext/>
      <w:keepLines/>
      <w:spacing w:before="40" w:after="0"/>
      <w:outlineLvl w:val="1"/>
    </w:pPr>
    <w:rPr>
      <w:rFonts w:asciiTheme="majorHAnsi" w:eastAsiaTheme="majorEastAsia" w:hAnsiTheme="majorHAnsi" w:cstheme="majorBidi"/>
      <w:color w:val="0F4761" w:themeColor="accent1" w:themeShade="BF"/>
      <w:sz w:val="28"/>
      <w:szCs w:val="28"/>
    </w:rPr>
  </w:style>
  <w:style w:type="paragraph" w:styleId="Heading3">
    <w:name w:val="heading 3"/>
    <w:basedOn w:val="Normal"/>
    <w:next w:val="Normal"/>
    <w:link w:val="Heading3Char"/>
    <w:uiPriority w:val="9"/>
    <w:semiHidden/>
    <w:unhideWhenUsed/>
    <w:qFormat/>
    <w:rsid w:val="003E77D2"/>
    <w:pPr>
      <w:keepNext/>
      <w:keepLines/>
      <w:spacing w:before="40" w:after="0"/>
      <w:outlineLvl w:val="2"/>
    </w:pPr>
    <w:rPr>
      <w:rFonts w:asciiTheme="majorHAnsi" w:eastAsiaTheme="majorEastAsia" w:hAnsiTheme="majorHAnsi" w:cstheme="majorBidi"/>
      <w:color w:val="0A2F41" w:themeColor="accent1" w:themeShade="80"/>
      <w:sz w:val="24"/>
      <w:szCs w:val="24"/>
    </w:rPr>
  </w:style>
  <w:style w:type="paragraph" w:styleId="Heading4">
    <w:name w:val="heading 4"/>
    <w:basedOn w:val="Normal"/>
    <w:next w:val="Normal"/>
    <w:link w:val="Heading4Char"/>
    <w:uiPriority w:val="9"/>
    <w:semiHidden/>
    <w:unhideWhenUsed/>
    <w:qFormat/>
    <w:rsid w:val="003E77D2"/>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3E77D2"/>
    <w:pPr>
      <w:keepNext/>
      <w:keepLines/>
      <w:spacing w:before="40" w:after="0"/>
      <w:outlineLvl w:val="4"/>
    </w:pPr>
    <w:rPr>
      <w:color w:val="0F4761" w:themeColor="accent1" w:themeShade="BF"/>
    </w:rPr>
  </w:style>
  <w:style w:type="paragraph" w:styleId="Heading6">
    <w:name w:val="heading 6"/>
    <w:basedOn w:val="Normal"/>
    <w:next w:val="Normal"/>
    <w:link w:val="Heading6Char"/>
    <w:uiPriority w:val="9"/>
    <w:semiHidden/>
    <w:unhideWhenUsed/>
    <w:qFormat/>
    <w:rsid w:val="003E77D2"/>
    <w:pPr>
      <w:keepNext/>
      <w:keepLines/>
      <w:spacing w:before="40" w:after="0"/>
      <w:outlineLvl w:val="5"/>
    </w:pPr>
    <w:rPr>
      <w:color w:val="0A2F41" w:themeColor="accent1" w:themeShade="80"/>
    </w:rPr>
  </w:style>
  <w:style w:type="paragraph" w:styleId="Heading7">
    <w:name w:val="heading 7"/>
    <w:basedOn w:val="Normal"/>
    <w:next w:val="Normal"/>
    <w:link w:val="Heading7Char"/>
    <w:uiPriority w:val="9"/>
    <w:semiHidden/>
    <w:unhideWhenUsed/>
    <w:qFormat/>
    <w:rsid w:val="003E77D2"/>
    <w:pPr>
      <w:keepNext/>
      <w:keepLines/>
      <w:spacing w:before="40" w:after="0"/>
      <w:outlineLvl w:val="6"/>
    </w:pPr>
    <w:rPr>
      <w:rFonts w:asciiTheme="majorHAnsi" w:eastAsiaTheme="majorEastAsia" w:hAnsiTheme="majorHAnsi" w:cstheme="majorBidi"/>
      <w:i/>
      <w:iCs/>
      <w:color w:val="0A2F41" w:themeColor="accent1" w:themeShade="80"/>
    </w:rPr>
  </w:style>
  <w:style w:type="paragraph" w:styleId="Heading8">
    <w:name w:val="heading 8"/>
    <w:basedOn w:val="Normal"/>
    <w:next w:val="Normal"/>
    <w:link w:val="Heading8Char"/>
    <w:uiPriority w:val="9"/>
    <w:semiHidden/>
    <w:unhideWhenUsed/>
    <w:qFormat/>
    <w:rsid w:val="003E77D2"/>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3E77D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7D2"/>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semiHidden/>
    <w:rsid w:val="003E77D2"/>
    <w:rPr>
      <w:rFonts w:asciiTheme="majorHAnsi" w:eastAsiaTheme="majorEastAsia" w:hAnsiTheme="majorHAnsi" w:cstheme="majorBidi"/>
      <w:color w:val="0F4761" w:themeColor="accent1" w:themeShade="BF"/>
      <w:sz w:val="28"/>
      <w:szCs w:val="28"/>
    </w:rPr>
  </w:style>
  <w:style w:type="character" w:customStyle="1" w:styleId="Heading3Char">
    <w:name w:val="Heading 3 Char"/>
    <w:basedOn w:val="DefaultParagraphFont"/>
    <w:link w:val="Heading3"/>
    <w:uiPriority w:val="9"/>
    <w:semiHidden/>
    <w:rsid w:val="003E77D2"/>
    <w:rPr>
      <w:rFonts w:asciiTheme="majorHAnsi" w:eastAsiaTheme="majorEastAsia" w:hAnsiTheme="majorHAnsi" w:cstheme="majorBidi"/>
      <w:color w:val="0A2F41" w:themeColor="accent1" w:themeShade="80"/>
      <w:sz w:val="24"/>
      <w:szCs w:val="24"/>
    </w:rPr>
  </w:style>
  <w:style w:type="character" w:customStyle="1" w:styleId="Heading4Char">
    <w:name w:val="Heading 4 Char"/>
    <w:basedOn w:val="DefaultParagraphFont"/>
    <w:link w:val="Heading4"/>
    <w:uiPriority w:val="9"/>
    <w:semiHidden/>
    <w:rsid w:val="003E77D2"/>
    <w:rPr>
      <w:i/>
      <w:iCs/>
    </w:rPr>
  </w:style>
  <w:style w:type="character" w:customStyle="1" w:styleId="Heading5Char">
    <w:name w:val="Heading 5 Char"/>
    <w:basedOn w:val="DefaultParagraphFont"/>
    <w:link w:val="Heading5"/>
    <w:uiPriority w:val="9"/>
    <w:semiHidden/>
    <w:rsid w:val="003E77D2"/>
    <w:rPr>
      <w:color w:val="0F4761" w:themeColor="accent1" w:themeShade="BF"/>
    </w:rPr>
  </w:style>
  <w:style w:type="character" w:customStyle="1" w:styleId="Heading6Char">
    <w:name w:val="Heading 6 Char"/>
    <w:basedOn w:val="DefaultParagraphFont"/>
    <w:link w:val="Heading6"/>
    <w:uiPriority w:val="9"/>
    <w:semiHidden/>
    <w:rsid w:val="003E77D2"/>
    <w:rPr>
      <w:color w:val="0A2F41" w:themeColor="accent1" w:themeShade="80"/>
    </w:rPr>
  </w:style>
  <w:style w:type="character" w:customStyle="1" w:styleId="Heading7Char">
    <w:name w:val="Heading 7 Char"/>
    <w:basedOn w:val="DefaultParagraphFont"/>
    <w:link w:val="Heading7"/>
    <w:uiPriority w:val="9"/>
    <w:semiHidden/>
    <w:rsid w:val="003E77D2"/>
    <w:rPr>
      <w:rFonts w:asciiTheme="majorHAnsi" w:eastAsiaTheme="majorEastAsia" w:hAnsiTheme="majorHAnsi" w:cstheme="majorBidi"/>
      <w:i/>
      <w:iCs/>
      <w:color w:val="0A2F41" w:themeColor="accent1" w:themeShade="80"/>
    </w:rPr>
  </w:style>
  <w:style w:type="character" w:customStyle="1" w:styleId="Heading8Char">
    <w:name w:val="Heading 8 Char"/>
    <w:basedOn w:val="DefaultParagraphFont"/>
    <w:link w:val="Heading8"/>
    <w:uiPriority w:val="9"/>
    <w:semiHidden/>
    <w:rsid w:val="003E77D2"/>
    <w:rPr>
      <w:color w:val="262626" w:themeColor="text1" w:themeTint="D9"/>
      <w:sz w:val="21"/>
      <w:szCs w:val="21"/>
    </w:rPr>
  </w:style>
  <w:style w:type="character" w:customStyle="1" w:styleId="Heading9Char">
    <w:name w:val="Heading 9 Char"/>
    <w:basedOn w:val="DefaultParagraphFont"/>
    <w:link w:val="Heading9"/>
    <w:uiPriority w:val="9"/>
    <w:semiHidden/>
    <w:rsid w:val="003E77D2"/>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3E77D2"/>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3E77D2"/>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E77D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E77D2"/>
    <w:rPr>
      <w:color w:val="5A5A5A" w:themeColor="text1" w:themeTint="A5"/>
      <w:spacing w:val="15"/>
    </w:rPr>
  </w:style>
  <w:style w:type="paragraph" w:styleId="Quote">
    <w:name w:val="Quote"/>
    <w:basedOn w:val="Normal"/>
    <w:next w:val="Normal"/>
    <w:link w:val="QuoteChar"/>
    <w:uiPriority w:val="29"/>
    <w:qFormat/>
    <w:rsid w:val="003E77D2"/>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E77D2"/>
    <w:rPr>
      <w:i/>
      <w:iCs/>
      <w:color w:val="404040" w:themeColor="text1" w:themeTint="BF"/>
    </w:rPr>
  </w:style>
  <w:style w:type="paragraph" w:styleId="ListParagraph">
    <w:name w:val="List Paragraph"/>
    <w:basedOn w:val="Normal"/>
    <w:uiPriority w:val="34"/>
    <w:qFormat/>
    <w:rsid w:val="003E77D2"/>
    <w:pPr>
      <w:ind w:left="720"/>
      <w:contextualSpacing/>
    </w:pPr>
  </w:style>
  <w:style w:type="character" w:styleId="IntenseEmphasis">
    <w:name w:val="Intense Emphasis"/>
    <w:basedOn w:val="DefaultParagraphFont"/>
    <w:uiPriority w:val="21"/>
    <w:qFormat/>
    <w:rsid w:val="003E77D2"/>
    <w:rPr>
      <w:i/>
      <w:iCs/>
      <w:color w:val="156082" w:themeColor="accent1"/>
    </w:rPr>
  </w:style>
  <w:style w:type="paragraph" w:styleId="IntenseQuote">
    <w:name w:val="Intense Quote"/>
    <w:basedOn w:val="Normal"/>
    <w:next w:val="Normal"/>
    <w:link w:val="IntenseQuoteChar"/>
    <w:uiPriority w:val="30"/>
    <w:qFormat/>
    <w:rsid w:val="003E77D2"/>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IntenseQuoteChar">
    <w:name w:val="Intense Quote Char"/>
    <w:basedOn w:val="DefaultParagraphFont"/>
    <w:link w:val="IntenseQuote"/>
    <w:uiPriority w:val="30"/>
    <w:rsid w:val="003E77D2"/>
    <w:rPr>
      <w:i/>
      <w:iCs/>
      <w:color w:val="156082" w:themeColor="accent1"/>
    </w:rPr>
  </w:style>
  <w:style w:type="character" w:styleId="IntenseReference">
    <w:name w:val="Intense Reference"/>
    <w:basedOn w:val="DefaultParagraphFont"/>
    <w:uiPriority w:val="32"/>
    <w:qFormat/>
    <w:rsid w:val="003E77D2"/>
    <w:rPr>
      <w:b/>
      <w:bCs/>
      <w:smallCaps/>
      <w:color w:val="156082" w:themeColor="accent1"/>
      <w:spacing w:val="5"/>
    </w:rPr>
  </w:style>
  <w:style w:type="paragraph" w:styleId="Caption">
    <w:name w:val="caption"/>
    <w:basedOn w:val="Normal"/>
    <w:next w:val="Normal"/>
    <w:uiPriority w:val="35"/>
    <w:unhideWhenUsed/>
    <w:qFormat/>
    <w:rsid w:val="003E77D2"/>
    <w:pPr>
      <w:spacing w:after="200" w:line="240" w:lineRule="auto"/>
    </w:pPr>
    <w:rPr>
      <w:i/>
      <w:iCs/>
      <w:color w:val="0E2841" w:themeColor="text2"/>
      <w:sz w:val="18"/>
      <w:szCs w:val="18"/>
    </w:rPr>
  </w:style>
  <w:style w:type="character" w:styleId="Strong">
    <w:name w:val="Strong"/>
    <w:basedOn w:val="DefaultParagraphFont"/>
    <w:uiPriority w:val="22"/>
    <w:qFormat/>
    <w:rsid w:val="003E77D2"/>
    <w:rPr>
      <w:b/>
      <w:bCs/>
      <w:color w:val="auto"/>
    </w:rPr>
  </w:style>
  <w:style w:type="character" w:styleId="Emphasis">
    <w:name w:val="Emphasis"/>
    <w:basedOn w:val="DefaultParagraphFont"/>
    <w:uiPriority w:val="20"/>
    <w:qFormat/>
    <w:rsid w:val="003E77D2"/>
    <w:rPr>
      <w:i/>
      <w:iCs/>
      <w:color w:val="auto"/>
    </w:rPr>
  </w:style>
  <w:style w:type="paragraph" w:styleId="NoSpacing">
    <w:name w:val="No Spacing"/>
    <w:uiPriority w:val="1"/>
    <w:qFormat/>
    <w:rsid w:val="003E77D2"/>
    <w:pPr>
      <w:spacing w:after="0" w:line="240" w:lineRule="auto"/>
    </w:pPr>
  </w:style>
  <w:style w:type="character" w:styleId="SubtleEmphasis">
    <w:name w:val="Subtle Emphasis"/>
    <w:basedOn w:val="DefaultParagraphFont"/>
    <w:uiPriority w:val="19"/>
    <w:qFormat/>
    <w:rsid w:val="003E77D2"/>
    <w:rPr>
      <w:i/>
      <w:iCs/>
      <w:color w:val="404040" w:themeColor="text1" w:themeTint="BF"/>
    </w:rPr>
  </w:style>
  <w:style w:type="character" w:styleId="SubtleReference">
    <w:name w:val="Subtle Reference"/>
    <w:basedOn w:val="DefaultParagraphFont"/>
    <w:uiPriority w:val="31"/>
    <w:qFormat/>
    <w:rsid w:val="003E77D2"/>
    <w:rPr>
      <w:smallCaps/>
      <w:color w:val="404040" w:themeColor="text1" w:themeTint="BF"/>
    </w:rPr>
  </w:style>
  <w:style w:type="character" w:styleId="BookTitle">
    <w:name w:val="Book Title"/>
    <w:basedOn w:val="DefaultParagraphFont"/>
    <w:uiPriority w:val="33"/>
    <w:qFormat/>
    <w:rsid w:val="003E77D2"/>
    <w:rPr>
      <w:b/>
      <w:bCs/>
      <w:i/>
      <w:iCs/>
      <w:spacing w:val="5"/>
    </w:rPr>
  </w:style>
  <w:style w:type="paragraph" w:styleId="TOCHeading">
    <w:name w:val="TOC Heading"/>
    <w:basedOn w:val="Heading1"/>
    <w:next w:val="Normal"/>
    <w:uiPriority w:val="39"/>
    <w:semiHidden/>
    <w:unhideWhenUsed/>
    <w:qFormat/>
    <w:rsid w:val="003E77D2"/>
    <w:pPr>
      <w:outlineLvl w:val="9"/>
    </w:pPr>
  </w:style>
  <w:style w:type="paragraph" w:styleId="NormalWeb">
    <w:name w:val="Normal (Web)"/>
    <w:basedOn w:val="Normal"/>
    <w:uiPriority w:val="99"/>
    <w:semiHidden/>
    <w:unhideWhenUsed/>
    <w:rsid w:val="00A60DC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924195">
      <w:bodyDiv w:val="1"/>
      <w:marLeft w:val="0"/>
      <w:marRight w:val="0"/>
      <w:marTop w:val="0"/>
      <w:marBottom w:val="0"/>
      <w:divBdr>
        <w:top w:val="none" w:sz="0" w:space="0" w:color="auto"/>
        <w:left w:val="none" w:sz="0" w:space="0" w:color="auto"/>
        <w:bottom w:val="none" w:sz="0" w:space="0" w:color="auto"/>
        <w:right w:val="none" w:sz="0" w:space="0" w:color="auto"/>
      </w:divBdr>
      <w:divsChild>
        <w:div w:id="1408308320">
          <w:marLeft w:val="0"/>
          <w:marRight w:val="0"/>
          <w:marTop w:val="0"/>
          <w:marBottom w:val="0"/>
          <w:divBdr>
            <w:top w:val="none" w:sz="0" w:space="0" w:color="auto"/>
            <w:left w:val="none" w:sz="0" w:space="0" w:color="auto"/>
            <w:bottom w:val="none" w:sz="0" w:space="0" w:color="auto"/>
            <w:right w:val="none" w:sz="0" w:space="0" w:color="auto"/>
          </w:divBdr>
          <w:divsChild>
            <w:div w:id="1485194017">
              <w:marLeft w:val="0"/>
              <w:marRight w:val="0"/>
              <w:marTop w:val="0"/>
              <w:marBottom w:val="0"/>
              <w:divBdr>
                <w:top w:val="none" w:sz="0" w:space="0" w:color="auto"/>
                <w:left w:val="none" w:sz="0" w:space="0" w:color="auto"/>
                <w:bottom w:val="none" w:sz="0" w:space="0" w:color="auto"/>
                <w:right w:val="none" w:sz="0" w:space="0" w:color="auto"/>
              </w:divBdr>
              <w:divsChild>
                <w:div w:id="253558950">
                  <w:marLeft w:val="0"/>
                  <w:marRight w:val="0"/>
                  <w:marTop w:val="0"/>
                  <w:marBottom w:val="0"/>
                  <w:divBdr>
                    <w:top w:val="none" w:sz="0" w:space="0" w:color="auto"/>
                    <w:left w:val="none" w:sz="0" w:space="0" w:color="auto"/>
                    <w:bottom w:val="none" w:sz="0" w:space="0" w:color="auto"/>
                    <w:right w:val="none" w:sz="0" w:space="0" w:color="auto"/>
                  </w:divBdr>
                  <w:divsChild>
                    <w:div w:id="1565022231">
                      <w:marLeft w:val="0"/>
                      <w:marRight w:val="0"/>
                      <w:marTop w:val="0"/>
                      <w:marBottom w:val="0"/>
                      <w:divBdr>
                        <w:top w:val="none" w:sz="0" w:space="0" w:color="auto"/>
                        <w:left w:val="none" w:sz="0" w:space="0" w:color="auto"/>
                        <w:bottom w:val="none" w:sz="0" w:space="0" w:color="auto"/>
                        <w:right w:val="none" w:sz="0" w:space="0" w:color="auto"/>
                      </w:divBdr>
                      <w:divsChild>
                        <w:div w:id="1126238144">
                          <w:marLeft w:val="0"/>
                          <w:marRight w:val="0"/>
                          <w:marTop w:val="0"/>
                          <w:marBottom w:val="0"/>
                          <w:divBdr>
                            <w:top w:val="none" w:sz="0" w:space="0" w:color="auto"/>
                            <w:left w:val="none" w:sz="0" w:space="0" w:color="auto"/>
                            <w:bottom w:val="none" w:sz="0" w:space="0" w:color="auto"/>
                            <w:right w:val="none" w:sz="0" w:space="0" w:color="auto"/>
                          </w:divBdr>
                          <w:divsChild>
                            <w:div w:id="12623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469819">
      <w:bodyDiv w:val="1"/>
      <w:marLeft w:val="0"/>
      <w:marRight w:val="0"/>
      <w:marTop w:val="0"/>
      <w:marBottom w:val="0"/>
      <w:divBdr>
        <w:top w:val="none" w:sz="0" w:space="0" w:color="auto"/>
        <w:left w:val="none" w:sz="0" w:space="0" w:color="auto"/>
        <w:bottom w:val="none" w:sz="0" w:space="0" w:color="auto"/>
        <w:right w:val="none" w:sz="0" w:space="0" w:color="auto"/>
      </w:divBdr>
      <w:divsChild>
        <w:div w:id="2028171123">
          <w:marLeft w:val="0"/>
          <w:marRight w:val="0"/>
          <w:marTop w:val="0"/>
          <w:marBottom w:val="0"/>
          <w:divBdr>
            <w:top w:val="none" w:sz="0" w:space="0" w:color="auto"/>
            <w:left w:val="none" w:sz="0" w:space="0" w:color="auto"/>
            <w:bottom w:val="none" w:sz="0" w:space="0" w:color="auto"/>
            <w:right w:val="none" w:sz="0" w:space="0" w:color="auto"/>
          </w:divBdr>
          <w:divsChild>
            <w:div w:id="394814290">
              <w:marLeft w:val="0"/>
              <w:marRight w:val="0"/>
              <w:marTop w:val="0"/>
              <w:marBottom w:val="0"/>
              <w:divBdr>
                <w:top w:val="none" w:sz="0" w:space="0" w:color="auto"/>
                <w:left w:val="none" w:sz="0" w:space="0" w:color="auto"/>
                <w:bottom w:val="none" w:sz="0" w:space="0" w:color="auto"/>
                <w:right w:val="none" w:sz="0" w:space="0" w:color="auto"/>
              </w:divBdr>
              <w:divsChild>
                <w:div w:id="136922471">
                  <w:marLeft w:val="0"/>
                  <w:marRight w:val="0"/>
                  <w:marTop w:val="0"/>
                  <w:marBottom w:val="0"/>
                  <w:divBdr>
                    <w:top w:val="none" w:sz="0" w:space="0" w:color="auto"/>
                    <w:left w:val="none" w:sz="0" w:space="0" w:color="auto"/>
                    <w:bottom w:val="none" w:sz="0" w:space="0" w:color="auto"/>
                    <w:right w:val="none" w:sz="0" w:space="0" w:color="auto"/>
                  </w:divBdr>
                  <w:divsChild>
                    <w:div w:id="76024202">
                      <w:marLeft w:val="0"/>
                      <w:marRight w:val="0"/>
                      <w:marTop w:val="0"/>
                      <w:marBottom w:val="0"/>
                      <w:divBdr>
                        <w:top w:val="none" w:sz="0" w:space="0" w:color="auto"/>
                        <w:left w:val="none" w:sz="0" w:space="0" w:color="auto"/>
                        <w:bottom w:val="none" w:sz="0" w:space="0" w:color="auto"/>
                        <w:right w:val="none" w:sz="0" w:space="0" w:color="auto"/>
                      </w:divBdr>
                      <w:divsChild>
                        <w:div w:id="1583562356">
                          <w:marLeft w:val="0"/>
                          <w:marRight w:val="0"/>
                          <w:marTop w:val="0"/>
                          <w:marBottom w:val="0"/>
                          <w:divBdr>
                            <w:top w:val="none" w:sz="0" w:space="0" w:color="auto"/>
                            <w:left w:val="none" w:sz="0" w:space="0" w:color="auto"/>
                            <w:bottom w:val="none" w:sz="0" w:space="0" w:color="auto"/>
                            <w:right w:val="none" w:sz="0" w:space="0" w:color="auto"/>
                          </w:divBdr>
                          <w:divsChild>
                            <w:div w:id="595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896352">
      <w:bodyDiv w:val="1"/>
      <w:marLeft w:val="0"/>
      <w:marRight w:val="0"/>
      <w:marTop w:val="0"/>
      <w:marBottom w:val="0"/>
      <w:divBdr>
        <w:top w:val="none" w:sz="0" w:space="0" w:color="auto"/>
        <w:left w:val="none" w:sz="0" w:space="0" w:color="auto"/>
        <w:bottom w:val="none" w:sz="0" w:space="0" w:color="auto"/>
        <w:right w:val="none" w:sz="0" w:space="0" w:color="auto"/>
      </w:divBdr>
    </w:div>
    <w:div w:id="199860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7.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2.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16.png"/><Relationship Id="rId5" Type="http://schemas.openxmlformats.org/officeDocument/2006/relationships/image" Target="media/image2.jpeg"/><Relationship Id="rId15" Type="http://schemas.openxmlformats.org/officeDocument/2006/relationships/image" Target="media/image9.png"/><Relationship Id="rId23" Type="http://schemas.openxmlformats.org/officeDocument/2006/relationships/image" Target="media/image14.jpeg"/><Relationship Id="rId10" Type="http://schemas.openxmlformats.org/officeDocument/2006/relationships/image" Target="media/image7.jpeg"/><Relationship Id="rId19" Type="http://schemas.openxmlformats.org/officeDocument/2006/relationships/image" Target="media/image10.pn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8.pn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833</TotalTime>
  <Pages>3</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De Martin</dc:creator>
  <cp:keywords/>
  <dc:description/>
  <cp:lastModifiedBy>Federico De Martin</cp:lastModifiedBy>
  <cp:revision>11</cp:revision>
  <dcterms:created xsi:type="dcterms:W3CDTF">2024-10-28T12:48:00Z</dcterms:created>
  <dcterms:modified xsi:type="dcterms:W3CDTF">2024-10-30T15:28:00Z</dcterms:modified>
</cp:coreProperties>
</file>