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5E6AA" w14:textId="578394E5" w:rsidR="000E273B" w:rsidRDefault="000E273B">
      <w:r>
        <w:t>Projektstruktur/ Arbeitspakete</w:t>
      </w:r>
    </w:p>
    <w:p w14:paraId="4A5EDB27" w14:textId="77777777" w:rsidR="000E273B" w:rsidRDefault="000E273B" w:rsidP="000E273B">
      <w:pPr>
        <w:pStyle w:val="Listenabsatz"/>
        <w:numPr>
          <w:ilvl w:val="0"/>
          <w:numId w:val="1"/>
        </w:numPr>
      </w:pPr>
      <w:r>
        <w:t>Projektplan erstellen</w:t>
      </w:r>
    </w:p>
    <w:p w14:paraId="0126547C" w14:textId="76F15F37" w:rsidR="00A20A1B" w:rsidRDefault="00A20A1B" w:rsidP="00A20A1B">
      <w:pPr>
        <w:pStyle w:val="Listenabsatz"/>
      </w:pPr>
    </w:p>
    <w:p w14:paraId="03BFFA48" w14:textId="08BA0B32" w:rsidR="00A20A1B" w:rsidRDefault="00A20A1B" w:rsidP="00A20A1B">
      <w:pPr>
        <w:pStyle w:val="Listenabsatz"/>
      </w:pPr>
      <w:r>
        <w:t xml:space="preserve">Ziel ist es ein Überblick über das gesamte Projekt zu erhalten.  </w:t>
      </w:r>
    </w:p>
    <w:p w14:paraId="5F5F3DEE" w14:textId="77777777" w:rsidR="00A20A1B" w:rsidRDefault="00A20A1B" w:rsidP="00A20A1B">
      <w:pPr>
        <w:pStyle w:val="Listenabsatz"/>
      </w:pPr>
    </w:p>
    <w:p w14:paraId="2AABE6C9" w14:textId="77777777" w:rsidR="00A20A1B" w:rsidRDefault="00A20A1B" w:rsidP="00A20A1B">
      <w:pPr>
        <w:pStyle w:val="Listenabsatz"/>
      </w:pPr>
    </w:p>
    <w:p w14:paraId="340A4760" w14:textId="5C7B2BEA" w:rsidR="000E273B" w:rsidRDefault="00320EE7" w:rsidP="000E273B">
      <w:pPr>
        <w:pStyle w:val="Listenabsatz"/>
      </w:pPr>
      <w:r>
        <w:t>Überblick über Projekt verschaffen</w:t>
      </w:r>
      <w:r w:rsidR="00D24B01">
        <w:t xml:space="preserve"> (Aufwand, Material, Finanzen, Terminplanung</w:t>
      </w:r>
      <w:r w:rsidR="009C57BE">
        <w:t>)</w:t>
      </w:r>
    </w:p>
    <w:p w14:paraId="3FE4139F" w14:textId="47CCEE93" w:rsidR="00320EE7" w:rsidRDefault="00D24B01" w:rsidP="000E273B">
      <w:pPr>
        <w:pStyle w:val="Listenabsatz"/>
      </w:pPr>
      <w:r>
        <w:t>Projektdurchführung soll beschrieben werden</w:t>
      </w:r>
    </w:p>
    <w:p w14:paraId="63DD9C95" w14:textId="77777777" w:rsidR="00D24B01" w:rsidRDefault="00D24B01" w:rsidP="000E273B">
      <w:pPr>
        <w:pStyle w:val="Listenabsatz"/>
      </w:pPr>
    </w:p>
    <w:p w14:paraId="09611069" w14:textId="50C1D7EC" w:rsidR="000E273B" w:rsidRDefault="000E273B" w:rsidP="000E273B">
      <w:pPr>
        <w:pStyle w:val="Listenabsatz"/>
        <w:numPr>
          <w:ilvl w:val="0"/>
          <w:numId w:val="1"/>
        </w:numPr>
      </w:pPr>
      <w:r>
        <w:t>Passendes Grundgerüst suchen</w:t>
      </w:r>
    </w:p>
    <w:p w14:paraId="03A00398" w14:textId="5F0A61D2" w:rsidR="00D24B01" w:rsidRDefault="00D24B01" w:rsidP="00D24B01">
      <w:pPr>
        <w:ind w:left="708"/>
      </w:pPr>
      <w:r>
        <w:t>Darf vorgegebenes Maximalgewicht nicht überschreiten</w:t>
      </w:r>
      <w:r>
        <w:br/>
        <w:t>gewisse Anforderungen an Stabilität</w:t>
      </w:r>
    </w:p>
    <w:p w14:paraId="6BBF3A26" w14:textId="2303E8FD" w:rsidR="000E273B" w:rsidRDefault="000E273B" w:rsidP="00D24B01">
      <w:pPr>
        <w:pStyle w:val="Listenabsatz"/>
        <w:numPr>
          <w:ilvl w:val="0"/>
          <w:numId w:val="1"/>
        </w:numPr>
      </w:pPr>
      <w:r>
        <w:t>Angebote für Motoren nachfragen (Motortreiber/ Akku)</w:t>
      </w:r>
    </w:p>
    <w:p w14:paraId="0DED0EA5" w14:textId="1B255DAB" w:rsidR="00D24B01" w:rsidRDefault="00D24B01" w:rsidP="00D24B01">
      <w:pPr>
        <w:pStyle w:val="Listenabsatz"/>
      </w:pPr>
      <w:r>
        <w:t>müssen genügen</w:t>
      </w:r>
      <w:r w:rsidR="009C57BE">
        <w:t>d</w:t>
      </w:r>
      <w:r>
        <w:t xml:space="preserve"> Schub haben, dürfen Maximalgewicht jedoch nicht überschreiten</w:t>
      </w:r>
    </w:p>
    <w:p w14:paraId="56A3E4E6" w14:textId="71E4687C" w:rsidR="00D24B01" w:rsidRDefault="009C57BE" w:rsidP="00D24B01">
      <w:pPr>
        <w:pStyle w:val="Listenabsatz"/>
      </w:pPr>
      <w:r>
        <w:t xml:space="preserve">müssen bestimmte Eigenschaften haben </w:t>
      </w:r>
      <w:r w:rsidR="00D24B01">
        <w:t>(Vorwärts -  und Rückwärtschub)</w:t>
      </w:r>
    </w:p>
    <w:p w14:paraId="0C8E63D0" w14:textId="77777777" w:rsidR="00D24B01" w:rsidRDefault="00D24B01" w:rsidP="009C57BE"/>
    <w:p w14:paraId="2226B1E0" w14:textId="77777777" w:rsidR="000E273B" w:rsidRDefault="000E273B" w:rsidP="000E273B">
      <w:pPr>
        <w:pStyle w:val="Listenabsatz"/>
        <w:numPr>
          <w:ilvl w:val="0"/>
          <w:numId w:val="1"/>
        </w:numPr>
      </w:pPr>
      <w:r>
        <w:t>Vertraut machen mit sämtlicher Hardware</w:t>
      </w:r>
    </w:p>
    <w:p w14:paraId="53DA8B80" w14:textId="66DD5F5F" w:rsidR="00D24B01" w:rsidRDefault="009C57BE" w:rsidP="00D24B01">
      <w:pPr>
        <w:ind w:left="708"/>
      </w:pPr>
      <w:r>
        <w:lastRenderedPageBreak/>
        <w:t xml:space="preserve">Hardware mit Software verbinden </w:t>
      </w:r>
      <w:r>
        <w:br/>
        <w:t>Einarbeitung in Steuerung</w:t>
      </w:r>
      <w:r w:rsidR="007050FC">
        <w:br/>
      </w:r>
      <w:r w:rsidR="00D24B01">
        <w:br/>
      </w:r>
    </w:p>
    <w:p w14:paraId="4182B1C5" w14:textId="77777777" w:rsidR="000E273B" w:rsidRDefault="000E273B" w:rsidP="000E273B">
      <w:pPr>
        <w:pStyle w:val="Listenabsatz"/>
        <w:numPr>
          <w:ilvl w:val="0"/>
          <w:numId w:val="1"/>
        </w:numPr>
      </w:pPr>
      <w:r>
        <w:t>Komponententest für Aktoren und Sensoren</w:t>
      </w:r>
    </w:p>
    <w:p w14:paraId="1A006267" w14:textId="05631E2A" w:rsidR="007050FC" w:rsidRDefault="007050FC" w:rsidP="007050FC">
      <w:pPr>
        <w:pStyle w:val="Listenabsatz"/>
      </w:pPr>
      <w:r>
        <w:t xml:space="preserve">Müssen </w:t>
      </w:r>
      <w:r w:rsidR="00A20A1B">
        <w:t>gemeinsam funktionieren</w:t>
      </w:r>
    </w:p>
    <w:p w14:paraId="34455E80" w14:textId="77777777" w:rsidR="007050FC" w:rsidRDefault="007050FC" w:rsidP="007050FC">
      <w:pPr>
        <w:pStyle w:val="Listenabsatz"/>
      </w:pPr>
    </w:p>
    <w:p w14:paraId="4DEAB2C6" w14:textId="0BB35DDF" w:rsidR="000E273B" w:rsidRDefault="000E273B" w:rsidP="000E273B">
      <w:pPr>
        <w:pStyle w:val="Listenabsatz"/>
        <w:numPr>
          <w:ilvl w:val="0"/>
          <w:numId w:val="1"/>
        </w:numPr>
      </w:pPr>
      <w:r>
        <w:t xml:space="preserve">Abwurfvorrichtung </w:t>
      </w:r>
      <w:r w:rsidR="009C57BE">
        <w:t>konzipieren</w:t>
      </w:r>
      <w:r>
        <w:t>, programmieren testen</w:t>
      </w:r>
      <w:r w:rsidR="00A20A1B">
        <w:br/>
        <w:t>Design der Abwurfvorrichtung</w:t>
      </w:r>
      <w:r w:rsidR="009C57BE">
        <w:br/>
        <w:t>Optimale Ortswahl der Abwurfvorrichtung</w:t>
      </w:r>
    </w:p>
    <w:p w14:paraId="6289445F" w14:textId="77777777" w:rsidR="009C57BE" w:rsidRDefault="009C57BE" w:rsidP="009C57BE">
      <w:pPr>
        <w:pStyle w:val="Listenabsatz"/>
      </w:pPr>
    </w:p>
    <w:p w14:paraId="3FD93876" w14:textId="77777777" w:rsidR="000E273B" w:rsidRDefault="000E273B" w:rsidP="000E273B">
      <w:pPr>
        <w:pStyle w:val="Listenabsatz"/>
        <w:numPr>
          <w:ilvl w:val="0"/>
          <w:numId w:val="1"/>
        </w:numPr>
      </w:pPr>
      <w:r>
        <w:t>Funkverbindung aufbauen</w:t>
      </w:r>
    </w:p>
    <w:p w14:paraId="3192E93D" w14:textId="3341108C" w:rsidR="009C57BE" w:rsidRDefault="00A20A1B" w:rsidP="009C57BE">
      <w:pPr>
        <w:pStyle w:val="Listenabsatz"/>
      </w:pPr>
      <w:r>
        <w:t>Erfolgreiche Kommunikation zwischen Komponenten muss gewährleistet sein.</w:t>
      </w:r>
      <w:bookmarkStart w:id="0" w:name="_GoBack"/>
      <w:bookmarkEnd w:id="0"/>
    </w:p>
    <w:p w14:paraId="5908618B" w14:textId="77777777" w:rsidR="009C57BE" w:rsidRDefault="009C57BE" w:rsidP="009C57BE">
      <w:pPr>
        <w:pStyle w:val="Listenabsatz"/>
      </w:pPr>
    </w:p>
    <w:p w14:paraId="0B57DB3D" w14:textId="77777777" w:rsidR="000E273B" w:rsidRDefault="000E273B" w:rsidP="000E273B">
      <w:pPr>
        <w:pStyle w:val="Listenabsatz"/>
        <w:numPr>
          <w:ilvl w:val="0"/>
          <w:numId w:val="1"/>
        </w:numPr>
      </w:pPr>
      <w:r>
        <w:t>Programm zu Streckenbindung testen</w:t>
      </w:r>
    </w:p>
    <w:p w14:paraId="644C42C5" w14:textId="77777777" w:rsidR="00A20A1B" w:rsidRDefault="00A20A1B" w:rsidP="00A20A1B">
      <w:pPr>
        <w:pStyle w:val="Listenabsatz"/>
      </w:pPr>
    </w:p>
    <w:p w14:paraId="6D19607F" w14:textId="20C8F712" w:rsidR="009C57BE" w:rsidRDefault="009C57BE" w:rsidP="000E273B">
      <w:pPr>
        <w:pStyle w:val="Listenabsatz"/>
        <w:numPr>
          <w:ilvl w:val="0"/>
          <w:numId w:val="1"/>
        </w:numPr>
      </w:pPr>
      <w:r>
        <w:t>PID Regler erstellen einbinden und testen</w:t>
      </w:r>
    </w:p>
    <w:p w14:paraId="44827ADE" w14:textId="77777777" w:rsidR="000E273B" w:rsidRDefault="000E273B" w:rsidP="000E273B">
      <w:pPr>
        <w:pStyle w:val="Listenabsatz"/>
        <w:numPr>
          <w:ilvl w:val="0"/>
          <w:numId w:val="1"/>
        </w:numPr>
      </w:pPr>
      <w:r>
        <w:t>Dokumentation</w:t>
      </w:r>
    </w:p>
    <w:sectPr w:rsidR="000E27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64044"/>
    <w:multiLevelType w:val="hybridMultilevel"/>
    <w:tmpl w:val="FC8059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3B"/>
    <w:rsid w:val="000E273B"/>
    <w:rsid w:val="00320EE7"/>
    <w:rsid w:val="00374426"/>
    <w:rsid w:val="005550DD"/>
    <w:rsid w:val="007050FC"/>
    <w:rsid w:val="009C57BE"/>
    <w:rsid w:val="00A20A1B"/>
    <w:rsid w:val="00D2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FBCD"/>
  <w15:chartTrackingRefBased/>
  <w15:docId w15:val="{FC1D4D60-CB5C-415B-AFDA-CD3FFC96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2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Maile</dc:creator>
  <cp:keywords/>
  <dc:description/>
  <cp:lastModifiedBy>Tobias Maile</cp:lastModifiedBy>
  <cp:revision>3</cp:revision>
  <dcterms:created xsi:type="dcterms:W3CDTF">2014-04-23T05:39:00Z</dcterms:created>
  <dcterms:modified xsi:type="dcterms:W3CDTF">2014-04-23T06:30:00Z</dcterms:modified>
</cp:coreProperties>
</file>