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561" w:rsidRDefault="00CE3561">
      <w:r>
        <w:t>Who:</w:t>
      </w:r>
    </w:p>
    <w:p w:rsidR="00CE3561" w:rsidRDefault="00CE3561">
      <w:r>
        <w:t>Alan, Cathal, Darryl</w:t>
      </w:r>
    </w:p>
    <w:p w:rsidR="00CE3561" w:rsidRDefault="00CE3561"/>
    <w:p w:rsidR="00CE3561" w:rsidRDefault="00CE3561">
      <w:r>
        <w:t>Where:</w:t>
      </w:r>
    </w:p>
    <w:p w:rsidR="00CE3561" w:rsidRDefault="00CE3561">
      <w:r>
        <w:t>IT102 and IT119</w:t>
      </w:r>
    </w:p>
    <w:p w:rsidR="00CE3561" w:rsidRDefault="00CE3561"/>
    <w:p w:rsidR="00CE3561" w:rsidRDefault="00CE3561">
      <w:r>
        <w:t>When:</w:t>
      </w:r>
    </w:p>
    <w:p w:rsidR="00CE3561" w:rsidRDefault="00CE3561">
      <w:r>
        <w:t>9/10/2019</w:t>
      </w:r>
    </w:p>
    <w:p w:rsidR="00CE3561" w:rsidRDefault="00CE3561"/>
    <w:p w:rsidR="00CE3561" w:rsidRDefault="00CE3561">
      <w:r>
        <w:t>How Long:</w:t>
      </w:r>
    </w:p>
    <w:p w:rsidR="00761E34" w:rsidRDefault="00CE3561">
      <w:r>
        <w:t>1 Hr 30 Mins</w:t>
      </w:r>
    </w:p>
    <w:p w:rsidR="00761E34" w:rsidRDefault="00761E34">
      <w:bookmarkStart w:id="0" w:name="_GoBack"/>
      <w:bookmarkEnd w:id="0"/>
    </w:p>
    <w:p w:rsidR="00761E34" w:rsidRDefault="00CE3561">
      <w:r>
        <w:t>Proof:</w:t>
      </w:r>
    </w:p>
    <w:p w:rsidR="00761E34" w:rsidRDefault="00761E34">
      <w:r>
        <w:rPr>
          <w:noProof/>
        </w:rPr>
        <w:drawing>
          <wp:inline distT="0" distB="0" distL="0" distR="0" wp14:anchorId="190FC21F" wp14:editId="0C96DAAF">
            <wp:extent cx="3944216" cy="29598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55" cy="296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34" w:rsidRDefault="00761E34"/>
    <w:p w:rsidR="00761E34" w:rsidRDefault="00761E34"/>
    <w:p w:rsidR="00761E34" w:rsidRDefault="00761E34"/>
    <w:p w:rsidR="00761E34" w:rsidRDefault="00761E34"/>
    <w:p w:rsidR="00761E34" w:rsidRDefault="00761E34"/>
    <w:p w:rsidR="00761E34" w:rsidRDefault="00761E34"/>
    <w:p w:rsidR="00761E34" w:rsidRDefault="00761E34"/>
    <w:p w:rsidR="00761E34" w:rsidRDefault="00761E34">
      <w:r>
        <w:rPr>
          <w:noProof/>
        </w:rPr>
        <w:lastRenderedPageBreak/>
        <w:drawing>
          <wp:inline distT="0" distB="0" distL="0" distR="0">
            <wp:extent cx="4096616" cy="3074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904" cy="307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34" w:rsidRDefault="00761E34"/>
    <w:p w:rsidR="00761E34" w:rsidRDefault="00761E34"/>
    <w:p w:rsidR="00761E34" w:rsidRDefault="00761E34"/>
    <w:p w:rsidR="00CE3561" w:rsidRDefault="00761E34">
      <w:r>
        <w:rPr>
          <w:noProof/>
        </w:rPr>
        <w:drawing>
          <wp:inline distT="0" distB="0" distL="0" distR="0" wp14:anchorId="6541B9B9" wp14:editId="257ED383">
            <wp:extent cx="3722543" cy="279345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98" cy="27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34" w:rsidRDefault="00761E34">
      <w:r>
        <w:rPr>
          <w:noProof/>
        </w:rPr>
        <w:lastRenderedPageBreak/>
        <w:drawing>
          <wp:inline distT="0" distB="0" distL="0" distR="0">
            <wp:extent cx="2879479" cy="38377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69" cy="385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34" w:rsidRDefault="00761E34"/>
    <w:p w:rsidR="00CE3561" w:rsidRDefault="00CE3561">
      <w:r>
        <w:rPr>
          <w:noProof/>
        </w:rPr>
        <w:drawing>
          <wp:inline distT="0" distB="0" distL="0" distR="0">
            <wp:extent cx="3258906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127" cy="435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61" w:rsidRDefault="00CE3561"/>
    <w:p w:rsidR="00CE3561" w:rsidRDefault="00CE3561"/>
    <w:p w:rsidR="00CE3561" w:rsidRDefault="00CE3561">
      <w:r>
        <w:rPr>
          <w:noProof/>
        </w:rPr>
        <w:drawing>
          <wp:inline distT="0" distB="0" distL="0" distR="0">
            <wp:extent cx="2887276" cy="3848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86" cy="385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34" w:rsidRDefault="00761E34"/>
    <w:p w:rsidR="00761E34" w:rsidRDefault="00761E34"/>
    <w:p w:rsidR="00CE3561" w:rsidRDefault="00CE3561">
      <w:r>
        <w:rPr>
          <w:noProof/>
        </w:rPr>
        <w:drawing>
          <wp:inline distT="0" distB="0" distL="0" distR="0">
            <wp:extent cx="3362325" cy="2523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6" cy="252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61"/>
    <w:rsid w:val="00705CF2"/>
    <w:rsid w:val="00761E34"/>
    <w:rsid w:val="00844519"/>
    <w:rsid w:val="00CE3561"/>
    <w:rsid w:val="00F5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AFC9"/>
  <w15:chartTrackingRefBased/>
  <w15:docId w15:val="{7B4617E6-ED59-4A0B-8DC9-A5A1DEE6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6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Gahan</dc:creator>
  <cp:keywords/>
  <dc:description/>
  <cp:lastModifiedBy>Darryl Gahan</cp:lastModifiedBy>
  <cp:revision>2</cp:revision>
  <dcterms:created xsi:type="dcterms:W3CDTF">2019-10-16T11:09:00Z</dcterms:created>
  <dcterms:modified xsi:type="dcterms:W3CDTF">2019-10-16T11:35:00Z</dcterms:modified>
</cp:coreProperties>
</file>