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0ED5" w14:textId="20189D47" w:rsidR="000F37F7" w:rsidRDefault="007913BE" w:rsidP="007913BE">
      <w:pPr>
        <w:jc w:val="center"/>
        <w:rPr>
          <w:sz w:val="44"/>
          <w:szCs w:val="44"/>
        </w:rPr>
      </w:pPr>
      <w:r w:rsidRPr="007913BE">
        <w:rPr>
          <w:sz w:val="44"/>
          <w:szCs w:val="44"/>
        </w:rPr>
        <w:t>Playtest!</w:t>
      </w:r>
    </w:p>
    <w:p w14:paraId="6B56741F" w14:textId="4D378F57" w:rsidR="007913BE" w:rsidRDefault="007913BE" w:rsidP="007913BE">
      <w:pPr>
        <w:jc w:val="center"/>
        <w:rPr>
          <w:sz w:val="32"/>
          <w:szCs w:val="32"/>
        </w:rPr>
      </w:pPr>
      <w:r>
        <w:rPr>
          <w:sz w:val="32"/>
          <w:szCs w:val="32"/>
        </w:rPr>
        <w:t>By:</w:t>
      </w:r>
    </w:p>
    <w:p w14:paraId="38D50B9C" w14:textId="25215D84" w:rsidR="007913BE" w:rsidRDefault="007913BE" w:rsidP="007913BE">
      <w:pPr>
        <w:jc w:val="center"/>
        <w:rPr>
          <w:sz w:val="32"/>
          <w:szCs w:val="32"/>
        </w:rPr>
      </w:pPr>
      <w:r>
        <w:rPr>
          <w:sz w:val="32"/>
          <w:szCs w:val="32"/>
        </w:rPr>
        <w:t>Alan O Brien</w:t>
      </w:r>
    </w:p>
    <w:p w14:paraId="0C0D5118" w14:textId="3CC9273D" w:rsidR="007913BE" w:rsidRDefault="007913BE" w:rsidP="007913BE">
      <w:pPr>
        <w:jc w:val="center"/>
        <w:rPr>
          <w:sz w:val="32"/>
          <w:szCs w:val="32"/>
        </w:rPr>
      </w:pPr>
      <w:r>
        <w:rPr>
          <w:sz w:val="32"/>
          <w:szCs w:val="32"/>
        </w:rPr>
        <w:t>Cathal O Brien</w:t>
      </w:r>
    </w:p>
    <w:p w14:paraId="0BF31AFE" w14:textId="13A0F3C6" w:rsidR="007913BE" w:rsidRDefault="007913BE" w:rsidP="007913BE">
      <w:pPr>
        <w:jc w:val="center"/>
        <w:rPr>
          <w:sz w:val="32"/>
          <w:szCs w:val="32"/>
        </w:rPr>
      </w:pPr>
      <w:r>
        <w:rPr>
          <w:sz w:val="32"/>
          <w:szCs w:val="32"/>
        </w:rPr>
        <w:t>Darryl Gahan</w:t>
      </w:r>
    </w:p>
    <w:p w14:paraId="20B4AF2D" w14:textId="4EB10652" w:rsidR="007913BE" w:rsidRDefault="007913BE" w:rsidP="007913BE">
      <w:pPr>
        <w:rPr>
          <w:sz w:val="32"/>
          <w:szCs w:val="32"/>
        </w:rPr>
      </w:pPr>
    </w:p>
    <w:p w14:paraId="784C61BC" w14:textId="74F3492C" w:rsidR="007913BE" w:rsidRDefault="007913BE" w:rsidP="007913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No. of playtesters: </w:t>
      </w:r>
      <w:r>
        <w:rPr>
          <w:sz w:val="32"/>
          <w:szCs w:val="32"/>
        </w:rPr>
        <w:t>3</w:t>
      </w:r>
    </w:p>
    <w:p w14:paraId="344B0E6D" w14:textId="78C04245" w:rsidR="007913BE" w:rsidRDefault="007913BE" w:rsidP="007913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Where we playtested: </w:t>
      </w:r>
      <w:r>
        <w:rPr>
          <w:sz w:val="32"/>
          <w:szCs w:val="32"/>
        </w:rPr>
        <w:t>Ftg11 and canteen.</w:t>
      </w:r>
    </w:p>
    <w:p w14:paraId="02BB3A58" w14:textId="7557324D" w:rsidR="007913BE" w:rsidRDefault="007913BE" w:rsidP="007913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When we playtested: </w:t>
      </w:r>
      <w:r>
        <w:rPr>
          <w:sz w:val="32"/>
          <w:szCs w:val="32"/>
        </w:rPr>
        <w:t>Wednesday 1pm-3pm and Thursday 7pm-8:30pm.</w:t>
      </w:r>
    </w:p>
    <w:p w14:paraId="2D31A1C8" w14:textId="13130023" w:rsidR="002F3157" w:rsidRDefault="002F3157" w:rsidP="007913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Who playtested: </w:t>
      </w:r>
      <w:proofErr w:type="spellStart"/>
      <w:r w:rsidRPr="002F3157">
        <w:rPr>
          <w:sz w:val="32"/>
          <w:szCs w:val="32"/>
        </w:rPr>
        <w:t>Maetusz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Enrika</w:t>
      </w:r>
      <w:proofErr w:type="spellEnd"/>
      <w:r>
        <w:rPr>
          <w:sz w:val="32"/>
          <w:szCs w:val="32"/>
        </w:rPr>
        <w:t>, Conor.</w:t>
      </w:r>
    </w:p>
    <w:p w14:paraId="7AA756B7" w14:textId="19A72D0E" w:rsidR="002F3157" w:rsidRDefault="002F3157" w:rsidP="007913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Questions Used: </w:t>
      </w:r>
      <w:hyperlink r:id="rId5" w:history="1">
        <w:r w:rsidRPr="00BC7E44">
          <w:rPr>
            <w:rStyle w:val="Hyperlink"/>
            <w:sz w:val="32"/>
            <w:szCs w:val="32"/>
          </w:rPr>
          <w:t>https://docs.google.com/forms/d/e/1FAIpQLScU5iSAzg6Xfcwve-hXvr81t6Pt2PRZB-lBX5EMTh9k_DAlrw/viewform</w:t>
        </w:r>
      </w:hyperlink>
    </w:p>
    <w:p w14:paraId="44EF9ADD" w14:textId="1661BDE4" w:rsidR="002F3157" w:rsidRDefault="002F3157" w:rsidP="002F3157">
      <w:pPr>
        <w:rPr>
          <w:b/>
          <w:bCs/>
          <w:sz w:val="32"/>
          <w:szCs w:val="32"/>
        </w:rPr>
      </w:pPr>
      <w:r w:rsidRPr="002F3157">
        <w:rPr>
          <w:b/>
          <w:bCs/>
          <w:sz w:val="32"/>
          <w:szCs w:val="32"/>
        </w:rPr>
        <w:t xml:space="preserve">Feedback Derived: </w:t>
      </w:r>
    </w:p>
    <w:p w14:paraId="3EBE958A" w14:textId="70EAF550" w:rsidR="002F3157" w:rsidRDefault="002F3157" w:rsidP="002F31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Objective is easy to follow.</w:t>
      </w:r>
    </w:p>
    <w:p w14:paraId="00D1EDDC" w14:textId="63740CED" w:rsidR="002F3157" w:rsidRDefault="002F3157" w:rsidP="002F31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Enjoyed the challenging aspect.</w:t>
      </w:r>
    </w:p>
    <w:p w14:paraId="7620BF54" w14:textId="31CBE0AD" w:rsidR="002F3157" w:rsidRDefault="00602BA4" w:rsidP="002F31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Stick to one puzzle per room.</w:t>
      </w:r>
    </w:p>
    <w:p w14:paraId="75770D5C" w14:textId="5E612F4A" w:rsidR="00602BA4" w:rsidRDefault="00602BA4" w:rsidP="002F31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First impressions can be confusing.</w:t>
      </w:r>
    </w:p>
    <w:p w14:paraId="51600B5D" w14:textId="59DE1E41" w:rsidR="00602BA4" w:rsidRDefault="00602BA4" w:rsidP="002F31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Make sure they remember to move the icon.</w:t>
      </w:r>
    </w:p>
    <w:p w14:paraId="5E8971C3" w14:textId="40B2E375" w:rsidR="00602BA4" w:rsidRDefault="00602BA4" w:rsidP="002F31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Easy riddles may have been too difficult.</w:t>
      </w:r>
    </w:p>
    <w:p w14:paraId="29CCDF30" w14:textId="2598402D" w:rsidR="00602BA4" w:rsidRDefault="00602BA4" w:rsidP="002F31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Key element may be confusing.</w:t>
      </w:r>
    </w:p>
    <w:p w14:paraId="5CE2CE86" w14:textId="6A266558" w:rsidR="00602BA4" w:rsidRDefault="00602BA4" w:rsidP="002F31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Improve room adjacency and allow for more spacing.</w:t>
      </w:r>
    </w:p>
    <w:p w14:paraId="44F31F79" w14:textId="3E0B4C0F" w:rsidR="00602BA4" w:rsidRDefault="00602BA4" w:rsidP="00602BA4">
      <w:pPr>
        <w:rPr>
          <w:sz w:val="32"/>
          <w:szCs w:val="32"/>
        </w:rPr>
      </w:pPr>
    </w:p>
    <w:p w14:paraId="5271B2E4" w14:textId="77777777" w:rsidR="00602BA4" w:rsidRPr="00602BA4" w:rsidRDefault="00602BA4" w:rsidP="00602BA4">
      <w:pPr>
        <w:rPr>
          <w:sz w:val="32"/>
          <w:szCs w:val="32"/>
        </w:rPr>
      </w:pPr>
      <w:bookmarkStart w:id="0" w:name="_GoBack"/>
      <w:bookmarkEnd w:id="0"/>
    </w:p>
    <w:p w14:paraId="7D006441" w14:textId="77777777" w:rsidR="002F3157" w:rsidRPr="002F3157" w:rsidRDefault="002F3157" w:rsidP="007913BE">
      <w:pPr>
        <w:rPr>
          <w:b/>
          <w:bCs/>
          <w:sz w:val="32"/>
          <w:szCs w:val="32"/>
        </w:rPr>
      </w:pPr>
    </w:p>
    <w:p w14:paraId="2B95051B" w14:textId="77777777" w:rsidR="007913BE" w:rsidRPr="007913BE" w:rsidRDefault="007913BE" w:rsidP="007913BE">
      <w:pPr>
        <w:rPr>
          <w:sz w:val="32"/>
          <w:szCs w:val="32"/>
        </w:rPr>
      </w:pPr>
    </w:p>
    <w:sectPr w:rsidR="007913BE" w:rsidRPr="0079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B14C5"/>
    <w:multiLevelType w:val="hybridMultilevel"/>
    <w:tmpl w:val="13109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3DFF"/>
    <w:multiLevelType w:val="hybridMultilevel"/>
    <w:tmpl w:val="2D5ED1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BE"/>
    <w:rsid w:val="000F37F7"/>
    <w:rsid w:val="002F3157"/>
    <w:rsid w:val="00602BA4"/>
    <w:rsid w:val="007913BE"/>
    <w:rsid w:val="007B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BB98"/>
  <w15:chartTrackingRefBased/>
  <w15:docId w15:val="{D7D283C3-169A-495A-AD41-52EC30BB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U5iSAzg6Xfcwve-hXvr81t6Pt2PRZB-lBX5EMTh9k_DAlrw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Alan,O Brien 20084317</dc:creator>
  <cp:keywords/>
  <dc:description/>
  <cp:lastModifiedBy>20084317</cp:lastModifiedBy>
  <cp:revision>2</cp:revision>
  <dcterms:created xsi:type="dcterms:W3CDTF">2019-11-22T21:55:00Z</dcterms:created>
  <dcterms:modified xsi:type="dcterms:W3CDTF">2019-11-25T13:03:00Z</dcterms:modified>
</cp:coreProperties>
</file>