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8165FE" w14:paraId="2C078E63" wp14:textId="4A71E745">
      <w:pPr>
        <w:pStyle w:val="Heading1"/>
        <w:rPr>
          <w:b w:val="1"/>
          <w:bCs w:val="1"/>
          <w:u w:val="single"/>
        </w:rPr>
      </w:pPr>
      <w:bookmarkStart w:name="_GoBack" w:id="0"/>
      <w:bookmarkEnd w:id="0"/>
      <w:r w:rsidRPr="188165FE" w:rsidR="7151FD72">
        <w:rPr>
          <w:b w:val="1"/>
          <w:bCs w:val="1"/>
          <w:u w:val="single"/>
        </w:rPr>
        <w:t>Area of Comfort</w:t>
      </w:r>
    </w:p>
    <w:p w:rsidR="188165FE" w:rsidP="188165FE" w:rsidRDefault="188165FE" w14:paraId="17AC4EEB" w14:textId="58C11F96">
      <w:pPr>
        <w:pStyle w:val="Heading2"/>
      </w:pPr>
    </w:p>
    <w:p w:rsidR="7151FD72" w:rsidP="188165FE" w:rsidRDefault="7151FD72" w14:paraId="6D06C477" w14:textId="63066017">
      <w:pPr>
        <w:pStyle w:val="Heading2"/>
      </w:pPr>
      <w:r w:rsidR="7151FD72">
        <w:rPr/>
        <w:t>Refinitiv</w:t>
      </w:r>
    </w:p>
    <w:p w:rsidR="188165FE" w:rsidP="188165FE" w:rsidRDefault="188165FE" w14:paraId="18687093" w14:textId="67590B1E">
      <w:pPr>
        <w:pStyle w:val="Normal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188165FE" w:rsidTr="58FD9A60" w14:paraId="5BDF24AF">
        <w:tc>
          <w:tcPr>
            <w:tcW w:w="9360" w:type="dxa"/>
            <w:tcMar/>
          </w:tcPr>
          <w:p w:rsidR="188165FE" w:rsidP="188165FE" w:rsidRDefault="188165FE" w14:paraId="1DEB6E41" w14:textId="5855D59B">
            <w:pPr>
              <w:spacing w:line="259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>Mario Jose George Garcia</w:t>
            </w:r>
          </w:p>
          <w:p w:rsidR="188165FE" w:rsidP="4ED901B1" w:rsidRDefault="188165FE" w14:paraId="5CF2A4E9" w14:textId="680E90A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4ED901B1" w:rsidR="00A7D92E">
              <w:rPr>
                <w:sz w:val="22"/>
                <w:szCs w:val="22"/>
                <w:lang w:val="en-GB"/>
              </w:rPr>
              <w:t>HTML,</w:t>
            </w:r>
            <w:r w:rsidRPr="4ED901B1" w:rsidR="7CEA7B44">
              <w:rPr>
                <w:sz w:val="22"/>
                <w:szCs w:val="22"/>
                <w:lang w:val="en-GB"/>
              </w:rPr>
              <w:t xml:space="preserve"> </w:t>
            </w:r>
            <w:r w:rsidRPr="4ED901B1" w:rsidR="00A7D92E">
              <w:rPr>
                <w:sz w:val="22"/>
                <w:szCs w:val="22"/>
                <w:lang w:val="en-GB"/>
              </w:rPr>
              <w:t>CSS,</w:t>
            </w:r>
            <w:r w:rsidRPr="4ED901B1" w:rsidR="14F56A05">
              <w:rPr>
                <w:sz w:val="22"/>
                <w:szCs w:val="22"/>
                <w:lang w:val="en-GB"/>
              </w:rPr>
              <w:t xml:space="preserve"> JavaScript</w:t>
            </w:r>
            <w:r w:rsidRPr="4ED901B1" w:rsidR="00A7D92E">
              <w:rPr>
                <w:sz w:val="22"/>
                <w:szCs w:val="22"/>
                <w:lang w:val="en-GB"/>
              </w:rPr>
              <w:t>, Risks on various devices, mitigations, experience in leading a team and worki</w:t>
            </w:r>
            <w:r w:rsidRPr="4ED901B1" w:rsidR="1C22A481">
              <w:rPr>
                <w:sz w:val="22"/>
                <w:szCs w:val="22"/>
                <w:lang w:val="en-GB"/>
              </w:rPr>
              <w:t>ng in a team, project specs, Machine learning</w:t>
            </w:r>
            <w:r w:rsidRPr="4ED901B1" w:rsidR="5BB9F093">
              <w:rPr>
                <w:sz w:val="22"/>
                <w:szCs w:val="22"/>
                <w:lang w:val="en-GB"/>
              </w:rPr>
              <w:t>.</w:t>
            </w:r>
          </w:p>
        </w:tc>
      </w:tr>
      <w:tr w:rsidR="188165FE" w:rsidTr="58FD9A60" w14:paraId="0F6E72DB">
        <w:tc>
          <w:tcPr>
            <w:tcW w:w="9360" w:type="dxa"/>
            <w:tcMar/>
          </w:tcPr>
          <w:p w:rsidR="188165FE" w:rsidP="188165FE" w:rsidRDefault="188165FE" w14:paraId="45BA4AD9" w14:textId="253AA55D">
            <w:pPr>
              <w:spacing w:line="259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>Thomas Seaman</w:t>
            </w:r>
          </w:p>
          <w:p w:rsidR="188165FE" w:rsidP="30FE5C8D" w:rsidRDefault="188165FE" w14:paraId="5DECB94E" w14:textId="6E62924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25F7F103">
              <w:rPr>
                <w:sz w:val="22"/>
                <w:szCs w:val="22"/>
                <w:lang w:val="en-GB"/>
              </w:rPr>
              <w:t>HTML,</w:t>
            </w:r>
            <w:r w:rsidRPr="30FE5C8D" w:rsidR="7AAF4DF1">
              <w:rPr>
                <w:sz w:val="22"/>
                <w:szCs w:val="22"/>
                <w:lang w:val="en-GB"/>
              </w:rPr>
              <w:t xml:space="preserve"> </w:t>
            </w:r>
            <w:r w:rsidRPr="30FE5C8D" w:rsidR="25F7F103">
              <w:rPr>
                <w:sz w:val="22"/>
                <w:szCs w:val="22"/>
                <w:lang w:val="en-GB"/>
              </w:rPr>
              <w:t>CSS,</w:t>
            </w:r>
            <w:r w:rsidRPr="30FE5C8D" w:rsidR="1D179F43">
              <w:rPr>
                <w:sz w:val="22"/>
                <w:szCs w:val="22"/>
                <w:lang w:val="en-GB"/>
              </w:rPr>
              <w:t xml:space="preserve"> </w:t>
            </w:r>
            <w:r w:rsidRPr="30FE5C8D" w:rsidR="25F7F103">
              <w:rPr>
                <w:sz w:val="22"/>
                <w:szCs w:val="22"/>
                <w:lang w:val="en-GB"/>
              </w:rPr>
              <w:t>JS,</w:t>
            </w:r>
            <w:r w:rsidRPr="30FE5C8D" w:rsidR="6F154564">
              <w:rPr>
                <w:sz w:val="22"/>
                <w:szCs w:val="22"/>
                <w:lang w:val="en-GB"/>
              </w:rPr>
              <w:t xml:space="preserve"> </w:t>
            </w:r>
            <w:r w:rsidRPr="30FE5C8D" w:rsidR="25F7F103">
              <w:rPr>
                <w:sz w:val="22"/>
                <w:szCs w:val="22"/>
                <w:lang w:val="en-GB"/>
              </w:rPr>
              <w:t>ja</w:t>
            </w:r>
            <w:r w:rsidRPr="30FE5C8D" w:rsidR="25F7F103">
              <w:rPr>
                <w:sz w:val="22"/>
                <w:szCs w:val="22"/>
                <w:lang w:val="en-GB"/>
              </w:rPr>
              <w:t>va</w:t>
            </w:r>
            <w:r w:rsidRPr="30FE5C8D" w:rsidR="25F7F103">
              <w:rPr>
                <w:sz w:val="22"/>
                <w:szCs w:val="22"/>
                <w:lang w:val="en-GB"/>
              </w:rPr>
              <w:t xml:space="preserve"> </w:t>
            </w:r>
            <w:r w:rsidRPr="30FE5C8D" w:rsidR="25F7F103">
              <w:rPr>
                <w:sz w:val="22"/>
                <w:szCs w:val="22"/>
                <w:lang w:val="en-GB"/>
              </w:rPr>
              <w:t>s</w:t>
            </w:r>
            <w:r w:rsidRPr="30FE5C8D" w:rsidR="25F7F103">
              <w:rPr>
                <w:sz w:val="22"/>
                <w:szCs w:val="22"/>
                <w:lang w:val="en-GB"/>
              </w:rPr>
              <w:t>w</w:t>
            </w:r>
            <w:r w:rsidRPr="30FE5C8D" w:rsidR="25F7F103">
              <w:rPr>
                <w:sz w:val="22"/>
                <w:szCs w:val="22"/>
                <w:lang w:val="en-GB"/>
              </w:rPr>
              <w:t>i</w:t>
            </w:r>
            <w:r w:rsidRPr="30FE5C8D" w:rsidR="25F7F103">
              <w:rPr>
                <w:sz w:val="22"/>
                <w:szCs w:val="22"/>
                <w:lang w:val="en-GB"/>
              </w:rPr>
              <w:t xml:space="preserve">ng, </w:t>
            </w:r>
            <w:r w:rsidRPr="30FE5C8D" w:rsidR="2C54DC27">
              <w:rPr>
                <w:sz w:val="22"/>
                <w:szCs w:val="22"/>
                <w:lang w:val="en-GB"/>
              </w:rPr>
              <w:t>sock</w:t>
            </w:r>
            <w:r w:rsidRPr="30FE5C8D" w:rsidR="2C54DC27">
              <w:rPr>
                <w:sz w:val="22"/>
                <w:szCs w:val="22"/>
                <w:lang w:val="en-GB"/>
              </w:rPr>
              <w:t>et</w:t>
            </w:r>
          </w:p>
          <w:p w:rsidR="188165FE" w:rsidP="30FE5C8D" w:rsidRDefault="188165FE" w14:paraId="063E1D4D" w14:textId="73E353A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2C54DC27">
              <w:rPr>
                <w:sz w:val="22"/>
                <w:szCs w:val="22"/>
                <w:lang w:val="en-GB"/>
              </w:rPr>
              <w:t>Played mii stock trading game</w:t>
            </w:r>
          </w:p>
        </w:tc>
      </w:tr>
      <w:tr w:rsidR="188165FE" w:rsidTr="58FD9A60" w14:paraId="08EC5FB9">
        <w:tc>
          <w:tcPr>
            <w:tcW w:w="9360" w:type="dxa"/>
            <w:tcMar/>
          </w:tcPr>
          <w:p w:rsidR="188165FE" w:rsidP="188165FE" w:rsidRDefault="188165FE" w14:paraId="7EA28CB9" w14:textId="51679628">
            <w:pPr>
              <w:spacing w:line="259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 xml:space="preserve">Ian </w:t>
            </w:r>
            <w:proofErr w:type="spellStart"/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>Nkwocha</w:t>
            </w:r>
            <w:proofErr w:type="spellEnd"/>
          </w:p>
          <w:p w:rsidR="188165FE" w:rsidP="58FD9A60" w:rsidRDefault="188165FE" w14:paraId="5C03D4C9" w14:textId="5743D413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58FD9A60" w:rsidR="713C425E">
              <w:rPr>
                <w:sz w:val="22"/>
                <w:szCs w:val="22"/>
                <w:lang w:val="en-GB"/>
              </w:rPr>
              <w:t xml:space="preserve">HTML, CSS, JavaScript, Java Swing, studied Economics and learned about exchange rates. Using </w:t>
            </w:r>
            <w:r w:rsidRPr="58FD9A60" w:rsidR="3C110AE8">
              <w:rPr>
                <w:sz w:val="22"/>
                <w:szCs w:val="22"/>
                <w:lang w:val="en-GB"/>
              </w:rPr>
              <w:t xml:space="preserve">agile techniques (pivotal tracker, </w:t>
            </w:r>
            <w:r w:rsidRPr="58FD9A60" w:rsidR="7C9CBF07">
              <w:rPr>
                <w:sz w:val="22"/>
                <w:szCs w:val="22"/>
                <w:lang w:val="en-GB"/>
              </w:rPr>
              <w:t>bi</w:t>
            </w:r>
            <w:r w:rsidRPr="58FD9A60" w:rsidR="3C110AE8">
              <w:rPr>
                <w:sz w:val="22"/>
                <w:szCs w:val="22"/>
                <w:lang w:val="en-GB"/>
              </w:rPr>
              <w:t>weekly meetings)</w:t>
            </w:r>
          </w:p>
        </w:tc>
      </w:tr>
      <w:tr w:rsidR="188165FE" w:rsidTr="58FD9A60" w14:paraId="6BC773D8">
        <w:tc>
          <w:tcPr>
            <w:tcW w:w="9360" w:type="dxa"/>
            <w:tcMar/>
          </w:tcPr>
          <w:p w:rsidR="188165FE" w:rsidP="188165FE" w:rsidRDefault="188165FE" w14:paraId="3EFE53E0" w14:textId="306AA84F">
            <w:pPr>
              <w:spacing w:line="259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>Berk Demir</w:t>
            </w:r>
          </w:p>
          <w:p w:rsidR="188165FE" w:rsidP="30FE5C8D" w:rsidRDefault="188165FE" w14:paraId="70823250" w14:textId="571CBB6D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747E6BCA">
              <w:rPr>
                <w:sz w:val="22"/>
                <w:szCs w:val="22"/>
                <w:lang w:val="en-GB"/>
              </w:rPr>
              <w:t xml:space="preserve">HTML, CSS, </w:t>
            </w:r>
            <w:proofErr w:type="spellStart"/>
            <w:r w:rsidRPr="30FE5C8D" w:rsidR="747E6BCA">
              <w:rPr>
                <w:sz w:val="22"/>
                <w:szCs w:val="22"/>
                <w:lang w:val="en-GB"/>
              </w:rPr>
              <w:t>Javascript</w:t>
            </w:r>
            <w:proofErr w:type="spellEnd"/>
            <w:r w:rsidRPr="30FE5C8D" w:rsidR="747E6BCA">
              <w:rPr>
                <w:sz w:val="22"/>
                <w:szCs w:val="22"/>
                <w:lang w:val="en-GB"/>
              </w:rPr>
              <w:t xml:space="preserve">, Ajax, </w:t>
            </w:r>
            <w:proofErr w:type="spellStart"/>
            <w:r w:rsidRPr="30FE5C8D" w:rsidR="747E6BCA">
              <w:rPr>
                <w:sz w:val="22"/>
                <w:szCs w:val="22"/>
                <w:lang w:val="en-GB"/>
              </w:rPr>
              <w:t>JQuery</w:t>
            </w:r>
            <w:proofErr w:type="spellEnd"/>
            <w:r w:rsidRPr="30FE5C8D" w:rsidR="747E6BCA">
              <w:rPr>
                <w:sz w:val="22"/>
                <w:szCs w:val="22"/>
                <w:lang w:val="en-GB"/>
              </w:rPr>
              <w:t xml:space="preserve">, </w:t>
            </w:r>
            <w:proofErr w:type="spellStart"/>
            <w:r w:rsidRPr="30FE5C8D" w:rsidR="747E6BCA">
              <w:rPr>
                <w:sz w:val="22"/>
                <w:szCs w:val="22"/>
                <w:lang w:val="en-GB"/>
              </w:rPr>
              <w:t>JQuery</w:t>
            </w:r>
            <w:proofErr w:type="spellEnd"/>
            <w:r w:rsidRPr="30FE5C8D" w:rsidR="747E6BCA">
              <w:rPr>
                <w:sz w:val="22"/>
                <w:szCs w:val="22"/>
                <w:lang w:val="en-GB"/>
              </w:rPr>
              <w:t xml:space="preserve"> Mobile, REST API, ASP.NET Web API 2, C#</w:t>
            </w:r>
            <w:r w:rsidRPr="30FE5C8D" w:rsidR="51F9D976">
              <w:rPr>
                <w:sz w:val="22"/>
                <w:szCs w:val="22"/>
                <w:lang w:val="en-GB"/>
              </w:rPr>
              <w:t xml:space="preserve">, MongoDB, UI design, </w:t>
            </w:r>
          </w:p>
          <w:p w:rsidR="188165FE" w:rsidP="30FE5C8D" w:rsidRDefault="188165FE" w14:paraId="376E1508" w14:textId="14C04B99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328600BA">
              <w:rPr>
                <w:sz w:val="22"/>
                <w:szCs w:val="22"/>
                <w:lang w:val="en-GB"/>
              </w:rPr>
              <w:t xml:space="preserve">An idea </w:t>
            </w:r>
            <w:r w:rsidRPr="30FE5C8D" w:rsidR="6F8EAAE5">
              <w:rPr>
                <w:sz w:val="22"/>
                <w:szCs w:val="22"/>
                <w:lang w:val="en-GB"/>
              </w:rPr>
              <w:t>of how to approach the project with the public API’s given experience from internship</w:t>
            </w:r>
          </w:p>
          <w:p w:rsidR="188165FE" w:rsidP="30FE5C8D" w:rsidRDefault="188165FE" w14:paraId="20755BB1" w14:textId="443250C1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51F9D976">
              <w:rPr>
                <w:sz w:val="22"/>
                <w:szCs w:val="22"/>
                <w:lang w:val="en-GB"/>
              </w:rPr>
              <w:t>International life, i</w:t>
            </w:r>
            <w:r w:rsidRPr="30FE5C8D" w:rsidR="51F9D976">
              <w:rPr>
                <w:sz w:val="22"/>
                <w:szCs w:val="22"/>
                <w:lang w:val="en-GB"/>
              </w:rPr>
              <w:t>nteres</w:t>
            </w:r>
            <w:r w:rsidRPr="30FE5C8D" w:rsidR="51F9D976">
              <w:rPr>
                <w:sz w:val="22"/>
                <w:szCs w:val="22"/>
                <w:lang w:val="en-GB"/>
              </w:rPr>
              <w:t xml:space="preserve">t in </w:t>
            </w:r>
            <w:r w:rsidRPr="30FE5C8D" w:rsidR="51F9D976">
              <w:rPr>
                <w:sz w:val="22"/>
                <w:szCs w:val="22"/>
                <w:lang w:val="en-GB"/>
              </w:rPr>
              <w:t xml:space="preserve">currencies, </w:t>
            </w:r>
          </w:p>
          <w:p w:rsidR="188165FE" w:rsidP="30FE5C8D" w:rsidRDefault="188165FE" w14:paraId="2EB3D213" w14:textId="7FD4E627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51F9D976">
              <w:rPr>
                <w:sz w:val="22"/>
                <w:szCs w:val="22"/>
                <w:lang w:val="en-GB"/>
              </w:rPr>
              <w:t>Stu</w:t>
            </w:r>
            <w:r w:rsidRPr="30FE5C8D" w:rsidR="51F9D976">
              <w:rPr>
                <w:sz w:val="22"/>
                <w:szCs w:val="22"/>
                <w:lang w:val="en-GB"/>
              </w:rPr>
              <w:t>died ec</w:t>
            </w:r>
            <w:r w:rsidRPr="30FE5C8D" w:rsidR="51F9D976">
              <w:rPr>
                <w:sz w:val="22"/>
                <w:szCs w:val="22"/>
                <w:lang w:val="en-GB"/>
              </w:rPr>
              <w:t xml:space="preserve">onomics in IB diploma, therefore, also a skilled bullshitter. </w:t>
            </w:r>
          </w:p>
        </w:tc>
      </w:tr>
      <w:tr w:rsidR="188165FE" w:rsidTr="58FD9A60" w14:paraId="372256A8">
        <w:tc>
          <w:tcPr>
            <w:tcW w:w="9360" w:type="dxa"/>
            <w:tcMar/>
          </w:tcPr>
          <w:p w:rsidR="188165FE" w:rsidP="188165FE" w:rsidRDefault="188165FE" w14:paraId="43FCE8C0" w14:textId="6E936951">
            <w:pPr>
              <w:spacing w:line="259" w:lineRule="auto"/>
              <w:rPr>
                <w:rFonts w:ascii="Verdana" w:hAnsi="Verdana" w:eastAsia="Verdana" w:cs="Verdana"/>
                <w:sz w:val="22"/>
                <w:szCs w:val="22"/>
                <w:lang w:val="en-GB"/>
              </w:rPr>
            </w:pPr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>Zaki Kalha</w:t>
            </w:r>
          </w:p>
          <w:p w:rsidR="188165FE" w:rsidP="4ED901B1" w:rsidRDefault="188165FE" w14:paraId="6A7BAEF0" w14:textId="3331C98E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4ED901B1" w:rsidR="01A7D256">
              <w:rPr>
                <w:sz w:val="22"/>
                <w:szCs w:val="22"/>
                <w:lang w:val="en-GB"/>
              </w:rPr>
              <w:t xml:space="preserve">Could bullshit about my experience as an international student, and my experiences with transferring currencies from Jordan to here. I’ve also </w:t>
            </w:r>
            <w:r w:rsidRPr="4ED901B1" w:rsidR="21E98C00">
              <w:rPr>
                <w:sz w:val="22"/>
                <w:szCs w:val="22"/>
                <w:lang w:val="en-GB"/>
              </w:rPr>
              <w:t xml:space="preserve">used and </w:t>
            </w:r>
            <w:r w:rsidRPr="4ED901B1" w:rsidR="01A7D256">
              <w:rPr>
                <w:sz w:val="22"/>
                <w:szCs w:val="22"/>
                <w:lang w:val="en-GB"/>
              </w:rPr>
              <w:t>inv</w:t>
            </w:r>
            <w:r w:rsidRPr="4ED901B1" w:rsidR="663FC718">
              <w:rPr>
                <w:sz w:val="22"/>
                <w:szCs w:val="22"/>
                <w:lang w:val="en-GB"/>
              </w:rPr>
              <w:t xml:space="preserve">ested in stocks on trading </w:t>
            </w:r>
            <w:r w:rsidRPr="4ED901B1" w:rsidR="271C6B8D">
              <w:rPr>
                <w:sz w:val="22"/>
                <w:szCs w:val="22"/>
                <w:lang w:val="en-GB"/>
              </w:rPr>
              <w:t>apps,</w:t>
            </w:r>
            <w:r w:rsidRPr="4ED901B1" w:rsidR="663FC718">
              <w:rPr>
                <w:sz w:val="22"/>
                <w:szCs w:val="22"/>
                <w:lang w:val="en-GB"/>
              </w:rPr>
              <w:t xml:space="preserve"> so I have a basic idea on how to approach the design and overall structure of whatever we decide on creating.</w:t>
            </w:r>
            <w:r w:rsidRPr="4ED901B1" w:rsidR="536C088C">
              <w:rPr>
                <w:sz w:val="22"/>
                <w:szCs w:val="22"/>
                <w:lang w:val="en-GB"/>
              </w:rPr>
              <w:t xml:space="preserve"> My experience in app development could also come in handy if they dismiss the idea of a web browser.</w:t>
            </w:r>
            <w:r w:rsidRPr="4ED901B1" w:rsidR="1E3066E2">
              <w:rPr>
                <w:sz w:val="22"/>
                <w:szCs w:val="22"/>
                <w:lang w:val="en-GB"/>
              </w:rPr>
              <w:t xml:space="preserve"> My experience using big data can also come in handy.</w:t>
            </w:r>
          </w:p>
        </w:tc>
      </w:tr>
      <w:tr w:rsidR="188165FE" w:rsidTr="58FD9A60" w14:paraId="546D5411">
        <w:tc>
          <w:tcPr>
            <w:tcW w:w="9360" w:type="dxa"/>
            <w:tcMar/>
          </w:tcPr>
          <w:p w:rsidR="188165FE" w:rsidP="188165FE" w:rsidRDefault="188165FE" w14:paraId="3D12FE44" w14:textId="3E27F4D1">
            <w:pPr>
              <w:spacing w:line="259" w:lineRule="auto"/>
              <w:rPr>
                <w:rFonts w:ascii="Verdana" w:hAnsi="Verdana" w:eastAsia="Verdana" w:cs="Verdana"/>
                <w:sz w:val="22"/>
                <w:szCs w:val="22"/>
              </w:rPr>
            </w:pPr>
            <w:proofErr w:type="spellStart"/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>Buluthan</w:t>
            </w:r>
            <w:proofErr w:type="spellEnd"/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 xml:space="preserve"> Bozkurt</w:t>
            </w:r>
          </w:p>
          <w:p w:rsidR="188165FE" w:rsidP="30FE5C8D" w:rsidRDefault="188165FE" w14:paraId="464B44F6" w14:textId="098B2E94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5D44FD5F">
              <w:rPr>
                <w:sz w:val="22"/>
                <w:szCs w:val="22"/>
                <w:lang w:val="en-GB"/>
              </w:rPr>
              <w:t>HTML, CSS, JS</w:t>
            </w:r>
            <w:r w:rsidRPr="30FE5C8D" w:rsidR="321FCED4">
              <w:rPr>
                <w:sz w:val="22"/>
                <w:szCs w:val="22"/>
                <w:lang w:val="en-GB"/>
              </w:rPr>
              <w:t xml:space="preserve">, </w:t>
            </w:r>
            <w:r w:rsidRPr="30FE5C8D" w:rsidR="5DC0CCB7">
              <w:rPr>
                <w:sz w:val="22"/>
                <w:szCs w:val="22"/>
                <w:lang w:val="en-GB"/>
              </w:rPr>
              <w:t xml:space="preserve">GIT, </w:t>
            </w:r>
            <w:r w:rsidRPr="30FE5C8D" w:rsidR="321FCED4">
              <w:rPr>
                <w:sz w:val="22"/>
                <w:szCs w:val="22"/>
                <w:lang w:val="en-GB"/>
              </w:rPr>
              <w:t>also tried to create an android app using android studio.</w:t>
            </w:r>
          </w:p>
          <w:p w:rsidR="188165FE" w:rsidP="30FE5C8D" w:rsidRDefault="188165FE" w14:paraId="78A8831E" w14:textId="2513DDAE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5D873CF1">
              <w:rPr>
                <w:sz w:val="22"/>
                <w:szCs w:val="22"/>
                <w:lang w:val="en-GB"/>
              </w:rPr>
              <w:t>Used to play the online stock games on my phone</w:t>
            </w:r>
          </w:p>
          <w:p w:rsidR="188165FE" w:rsidP="30FE5C8D" w:rsidRDefault="188165FE" w14:paraId="6F6980CC" w14:textId="7F43F60A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1557A7B1">
              <w:rPr>
                <w:sz w:val="22"/>
                <w:szCs w:val="22"/>
                <w:lang w:val="en-GB"/>
              </w:rPr>
              <w:t xml:space="preserve">Good documenting skills, had weekly CW’s during BTEC where I had </w:t>
            </w:r>
            <w:r w:rsidRPr="30FE5C8D" w:rsidR="1557A7B1">
              <w:rPr>
                <w:sz w:val="22"/>
                <w:szCs w:val="22"/>
                <w:lang w:val="en-GB"/>
              </w:rPr>
              <w:t>to write reports etc.</w:t>
            </w:r>
          </w:p>
        </w:tc>
      </w:tr>
    </w:tbl>
    <w:p w:rsidR="188165FE" w:rsidP="188165FE" w:rsidRDefault="188165FE" w14:paraId="55471C8E" w14:textId="284F548A">
      <w:pPr>
        <w:pStyle w:val="Heading2"/>
      </w:pPr>
    </w:p>
    <w:p w:rsidR="7151FD72" w:rsidP="188165FE" w:rsidRDefault="7151FD72" w14:paraId="3D505BF3" w14:textId="1F600E0A">
      <w:pPr>
        <w:pStyle w:val="Heading2"/>
      </w:pPr>
      <w:proofErr w:type="spellStart"/>
      <w:r w:rsidR="7151FD72">
        <w:rPr/>
        <w:t>Packt</w:t>
      </w:r>
      <w:proofErr w:type="spellEnd"/>
    </w:p>
    <w:p w:rsidR="188165FE" w:rsidP="188165FE" w:rsidRDefault="188165FE" w14:paraId="3761FDDA" w14:textId="6A2D445C">
      <w:pPr>
        <w:pStyle w:val="Normal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188165FE" w:rsidTr="30FE5C8D" w14:paraId="618EA9F7">
        <w:tc>
          <w:tcPr>
            <w:tcW w:w="9360" w:type="dxa"/>
            <w:tcMar/>
          </w:tcPr>
          <w:p w:rsidR="188165FE" w:rsidP="188165FE" w:rsidRDefault="188165FE" w14:paraId="5C1CD006" w14:textId="2CF9D9F7">
            <w:pPr>
              <w:spacing w:line="259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>Mario Jose George Garcia</w:t>
            </w:r>
          </w:p>
          <w:p w:rsidR="188165FE" w:rsidP="188165FE" w:rsidRDefault="188165FE" w14:paraId="2C741592" w14:textId="0C25758D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sz w:val="22"/>
                <w:szCs w:val="22"/>
                <w:lang w:val="en-GB"/>
              </w:rPr>
            </w:pPr>
          </w:p>
        </w:tc>
      </w:tr>
      <w:tr w:rsidR="188165FE" w:rsidTr="30FE5C8D" w14:paraId="3AE2DE19">
        <w:tc>
          <w:tcPr>
            <w:tcW w:w="9360" w:type="dxa"/>
            <w:tcMar/>
          </w:tcPr>
          <w:p w:rsidR="188165FE" w:rsidP="188165FE" w:rsidRDefault="188165FE" w14:paraId="2D503902" w14:textId="07F693F8">
            <w:pPr>
              <w:spacing w:line="259" w:lineRule="auto"/>
              <w:rPr>
                <w:rFonts w:ascii="Verdana" w:hAnsi="Verdana" w:eastAsia="Verdana" w:cs="Verdana"/>
                <w:sz w:val="22"/>
                <w:szCs w:val="22"/>
                <w:lang w:val="en-GB"/>
              </w:rPr>
            </w:pPr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>Thomas Seaman</w:t>
            </w:r>
          </w:p>
          <w:p w:rsidR="188165FE" w:rsidP="30FE5C8D" w:rsidRDefault="188165FE" w14:paraId="6A1EBE1D" w14:textId="7BAE30BC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106FAFDA">
              <w:rPr>
                <w:sz w:val="22"/>
                <w:szCs w:val="22"/>
                <w:lang w:val="en-GB"/>
              </w:rPr>
              <w:t>HTML,</w:t>
            </w:r>
            <w:r w:rsidRPr="30FE5C8D" w:rsidR="306983EC">
              <w:rPr>
                <w:sz w:val="22"/>
                <w:szCs w:val="22"/>
                <w:lang w:val="en-GB"/>
              </w:rPr>
              <w:t xml:space="preserve"> </w:t>
            </w:r>
            <w:r w:rsidRPr="30FE5C8D" w:rsidR="106FAFDA">
              <w:rPr>
                <w:sz w:val="22"/>
                <w:szCs w:val="22"/>
                <w:lang w:val="en-GB"/>
              </w:rPr>
              <w:t>CSS,</w:t>
            </w:r>
            <w:r w:rsidRPr="30FE5C8D" w:rsidR="7B0C9674">
              <w:rPr>
                <w:sz w:val="22"/>
                <w:szCs w:val="22"/>
                <w:lang w:val="en-GB"/>
              </w:rPr>
              <w:t xml:space="preserve"> </w:t>
            </w:r>
            <w:r w:rsidRPr="30FE5C8D" w:rsidR="106FAFDA">
              <w:rPr>
                <w:sz w:val="22"/>
                <w:szCs w:val="22"/>
                <w:lang w:val="en-GB"/>
              </w:rPr>
              <w:t>JS,</w:t>
            </w:r>
            <w:r w:rsidRPr="30FE5C8D" w:rsidR="3A7DFE37">
              <w:rPr>
                <w:sz w:val="22"/>
                <w:szCs w:val="22"/>
                <w:lang w:val="en-GB"/>
              </w:rPr>
              <w:t xml:space="preserve"> </w:t>
            </w:r>
            <w:r w:rsidRPr="30FE5C8D" w:rsidR="106FAFDA">
              <w:rPr>
                <w:sz w:val="22"/>
                <w:szCs w:val="22"/>
                <w:lang w:val="en-GB"/>
              </w:rPr>
              <w:t>java</w:t>
            </w:r>
            <w:r w:rsidRPr="30FE5C8D" w:rsidR="106FAFDA">
              <w:rPr>
                <w:sz w:val="22"/>
                <w:szCs w:val="22"/>
                <w:lang w:val="en-GB"/>
              </w:rPr>
              <w:t xml:space="preserve"> swing, socket</w:t>
            </w:r>
          </w:p>
        </w:tc>
      </w:tr>
      <w:tr w:rsidR="188165FE" w:rsidTr="30FE5C8D" w14:paraId="268141FC">
        <w:tc>
          <w:tcPr>
            <w:tcW w:w="9360" w:type="dxa"/>
            <w:tcMar/>
          </w:tcPr>
          <w:p w:rsidR="188165FE" w:rsidP="188165FE" w:rsidRDefault="188165FE" w14:paraId="18F40AEF" w14:textId="12B531C7">
            <w:pPr>
              <w:spacing w:line="259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 xml:space="preserve">Ian </w:t>
            </w:r>
            <w:proofErr w:type="spellStart"/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>Nkwocha</w:t>
            </w:r>
            <w:proofErr w:type="spellEnd"/>
          </w:p>
          <w:p w:rsidR="188165FE" w:rsidP="30FE5C8D" w:rsidRDefault="188165FE" w14:paraId="7D6A520B" w14:textId="5C2D5353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6C18DB98">
              <w:rPr>
                <w:sz w:val="22"/>
                <w:szCs w:val="22"/>
                <w:lang w:val="en-GB"/>
              </w:rPr>
              <w:t>HTML, CSS, JavaScript, Java Swing</w:t>
            </w:r>
            <w:r w:rsidRPr="30FE5C8D" w:rsidR="6C18DB98">
              <w:rPr>
                <w:sz w:val="22"/>
                <w:szCs w:val="22"/>
                <w:lang w:val="en-GB"/>
              </w:rPr>
              <w:t xml:space="preserve">, File reading and </w:t>
            </w:r>
            <w:r w:rsidRPr="30FE5C8D" w:rsidR="6C18DB98">
              <w:rPr>
                <w:sz w:val="22"/>
                <w:szCs w:val="22"/>
                <w:lang w:val="en-GB"/>
              </w:rPr>
              <w:t xml:space="preserve">writing, </w:t>
            </w:r>
            <w:r w:rsidRPr="30FE5C8D" w:rsidR="6C18DB98">
              <w:rPr>
                <w:sz w:val="22"/>
                <w:szCs w:val="22"/>
                <w:lang w:val="en-GB"/>
              </w:rPr>
              <w:t>studied</w:t>
            </w:r>
            <w:r w:rsidRPr="30FE5C8D" w:rsidR="6C18DB98">
              <w:rPr>
                <w:sz w:val="22"/>
                <w:szCs w:val="22"/>
                <w:lang w:val="en-GB"/>
              </w:rPr>
              <w:t xml:space="preserve"> Economics and learned about exchange rates. Using agile techniques (pivotal tracker, weekly meetings)</w:t>
            </w:r>
          </w:p>
        </w:tc>
      </w:tr>
      <w:tr w:rsidR="188165FE" w:rsidTr="30FE5C8D" w14:paraId="09D36C2C">
        <w:tc>
          <w:tcPr>
            <w:tcW w:w="9360" w:type="dxa"/>
            <w:tcMar/>
          </w:tcPr>
          <w:p w:rsidR="188165FE" w:rsidP="188165FE" w:rsidRDefault="188165FE" w14:paraId="255B9915" w14:textId="2E56D47E">
            <w:pPr>
              <w:spacing w:line="259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>Berk Demir</w:t>
            </w:r>
          </w:p>
          <w:p w:rsidR="188165FE" w:rsidP="30FE5C8D" w:rsidRDefault="188165FE" w14:paraId="22A1634F" w14:textId="2B90D42A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598066F3">
              <w:rPr>
                <w:sz w:val="22"/>
                <w:szCs w:val="22"/>
                <w:lang w:val="en-GB"/>
              </w:rPr>
              <w:t>HTML, CSS, Java</w:t>
            </w:r>
            <w:r w:rsidRPr="30FE5C8D" w:rsidR="41B49330">
              <w:rPr>
                <w:sz w:val="22"/>
                <w:szCs w:val="22"/>
                <w:lang w:val="en-GB"/>
              </w:rPr>
              <w:t>S</w:t>
            </w:r>
            <w:r w:rsidRPr="30FE5C8D" w:rsidR="598066F3">
              <w:rPr>
                <w:sz w:val="22"/>
                <w:szCs w:val="22"/>
                <w:lang w:val="en-GB"/>
              </w:rPr>
              <w:t xml:space="preserve">cript, Ajax, </w:t>
            </w:r>
            <w:proofErr w:type="spellStart"/>
            <w:r w:rsidRPr="30FE5C8D" w:rsidR="598066F3">
              <w:rPr>
                <w:sz w:val="22"/>
                <w:szCs w:val="22"/>
                <w:lang w:val="en-GB"/>
              </w:rPr>
              <w:t>JQuery</w:t>
            </w:r>
            <w:proofErr w:type="spellEnd"/>
            <w:r w:rsidRPr="30FE5C8D" w:rsidR="598066F3">
              <w:rPr>
                <w:sz w:val="22"/>
                <w:szCs w:val="22"/>
                <w:lang w:val="en-GB"/>
              </w:rPr>
              <w:t xml:space="preserve">, </w:t>
            </w:r>
            <w:proofErr w:type="spellStart"/>
            <w:r w:rsidRPr="30FE5C8D" w:rsidR="598066F3">
              <w:rPr>
                <w:sz w:val="22"/>
                <w:szCs w:val="22"/>
                <w:lang w:val="en-GB"/>
              </w:rPr>
              <w:t>JQuery</w:t>
            </w:r>
            <w:proofErr w:type="spellEnd"/>
            <w:r w:rsidRPr="30FE5C8D" w:rsidR="598066F3">
              <w:rPr>
                <w:sz w:val="22"/>
                <w:szCs w:val="22"/>
                <w:lang w:val="en-GB"/>
              </w:rPr>
              <w:t xml:space="preserve"> Mobile, REST API, ASP.NET Web API 2, C#, MongoDB, UI design, </w:t>
            </w:r>
          </w:p>
          <w:p w:rsidR="188165FE" w:rsidP="30FE5C8D" w:rsidRDefault="188165FE" w14:paraId="5F3C6DE6" w14:textId="5506746E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598066F3">
              <w:rPr>
                <w:sz w:val="22"/>
                <w:szCs w:val="22"/>
                <w:lang w:val="en-GB"/>
              </w:rPr>
              <w:t xml:space="preserve">International life, </w:t>
            </w:r>
            <w:r w:rsidRPr="30FE5C8D" w:rsidR="598066F3">
              <w:rPr>
                <w:sz w:val="22"/>
                <w:szCs w:val="22"/>
                <w:lang w:val="en-GB"/>
              </w:rPr>
              <w:t xml:space="preserve">interest </w:t>
            </w:r>
            <w:r w:rsidRPr="30FE5C8D" w:rsidR="598066F3">
              <w:rPr>
                <w:sz w:val="22"/>
                <w:szCs w:val="22"/>
                <w:lang w:val="en-GB"/>
              </w:rPr>
              <w:t>&amp; skil</w:t>
            </w:r>
            <w:r w:rsidRPr="30FE5C8D" w:rsidR="598066F3">
              <w:rPr>
                <w:sz w:val="22"/>
                <w:szCs w:val="22"/>
                <w:lang w:val="en-GB"/>
              </w:rPr>
              <w:t xml:space="preserve">ls in </w:t>
            </w:r>
            <w:r w:rsidRPr="30FE5C8D" w:rsidR="598066F3">
              <w:rPr>
                <w:sz w:val="22"/>
                <w:szCs w:val="22"/>
                <w:lang w:val="en-GB"/>
              </w:rPr>
              <w:t>languages</w:t>
            </w:r>
          </w:p>
          <w:p w:rsidR="188165FE" w:rsidP="30FE5C8D" w:rsidRDefault="188165FE" w14:paraId="36A7BB20" w14:textId="3974D160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598066F3">
              <w:rPr>
                <w:sz w:val="22"/>
                <w:szCs w:val="22"/>
                <w:lang w:val="en-GB"/>
              </w:rPr>
              <w:t>Studied IB diploma, therefore a skilled bullshitter.</w:t>
            </w:r>
          </w:p>
        </w:tc>
      </w:tr>
      <w:tr w:rsidR="188165FE" w:rsidTr="30FE5C8D" w14:paraId="040E6F57">
        <w:tc>
          <w:tcPr>
            <w:tcW w:w="9360" w:type="dxa"/>
            <w:tcMar/>
          </w:tcPr>
          <w:p w:rsidR="188165FE" w:rsidP="188165FE" w:rsidRDefault="188165FE" w14:paraId="22B23ACB" w14:textId="5E10FDF7">
            <w:pPr>
              <w:spacing w:line="259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 xml:space="preserve">Zaki </w:t>
            </w:r>
            <w:proofErr w:type="spellStart"/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>Kalha</w:t>
            </w:r>
            <w:proofErr w:type="spellEnd"/>
          </w:p>
          <w:p w:rsidR="188165FE" w:rsidP="4ED901B1" w:rsidRDefault="188165FE" w14:paraId="42CAE027" w14:textId="6B20ABC8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4ED901B1" w:rsidR="1319AE7D">
              <w:rPr>
                <w:sz w:val="22"/>
                <w:szCs w:val="22"/>
                <w:lang w:val="en-GB"/>
              </w:rPr>
              <w:t>Since I'm taking the lead, I can do</w:t>
            </w:r>
            <w:r w:rsidRPr="4ED901B1" w:rsidR="6389B91D">
              <w:rPr>
                <w:sz w:val="22"/>
                <w:szCs w:val="22"/>
                <w:lang w:val="en-GB"/>
              </w:rPr>
              <w:t xml:space="preserve"> a bit more research on the company and its competitors. I can </w:t>
            </w:r>
            <w:r w:rsidRPr="4ED901B1" w:rsidR="4296EAF2">
              <w:rPr>
                <w:sz w:val="22"/>
                <w:szCs w:val="22"/>
                <w:lang w:val="en-GB"/>
              </w:rPr>
              <w:t>therefore explain how our project may give them an edge over other companies...etc.</w:t>
            </w:r>
            <w:r w:rsidRPr="4ED901B1" w:rsidR="371C74B6">
              <w:rPr>
                <w:sz w:val="22"/>
                <w:szCs w:val="22"/>
                <w:lang w:val="en-GB"/>
              </w:rPr>
              <w:t xml:space="preserve"> </w:t>
            </w:r>
          </w:p>
        </w:tc>
      </w:tr>
      <w:tr w:rsidR="188165FE" w:rsidTr="30FE5C8D" w14:paraId="14CCE432">
        <w:tc>
          <w:tcPr>
            <w:tcW w:w="9360" w:type="dxa"/>
            <w:tcMar/>
          </w:tcPr>
          <w:p w:rsidR="188165FE" w:rsidP="188165FE" w:rsidRDefault="188165FE" w14:paraId="71E829C6" w14:textId="327FE564">
            <w:pPr>
              <w:spacing w:line="259" w:lineRule="auto"/>
              <w:rPr>
                <w:rFonts w:ascii="Verdana" w:hAnsi="Verdana" w:eastAsia="Verdana" w:cs="Verdana"/>
                <w:sz w:val="22"/>
                <w:szCs w:val="22"/>
              </w:rPr>
            </w:pPr>
            <w:proofErr w:type="spellStart"/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>Buluthan</w:t>
            </w:r>
            <w:proofErr w:type="spellEnd"/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 xml:space="preserve"> Bozkurt</w:t>
            </w:r>
          </w:p>
          <w:p w:rsidR="188165FE" w:rsidP="30FE5C8D" w:rsidRDefault="188165FE" w14:paraId="0CC1D28E" w14:textId="64B9E0E5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1396CBF7">
              <w:rPr>
                <w:sz w:val="22"/>
                <w:szCs w:val="22"/>
                <w:lang w:val="en-GB"/>
              </w:rPr>
              <w:t>HTML/CSS</w:t>
            </w:r>
          </w:p>
          <w:p w:rsidR="188165FE" w:rsidP="30FE5C8D" w:rsidRDefault="188165FE" w14:paraId="067B4BFB" w14:textId="1859845A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29D07EA3">
              <w:rPr>
                <w:sz w:val="22"/>
                <w:szCs w:val="22"/>
                <w:lang w:val="en-GB"/>
              </w:rPr>
              <w:t xml:space="preserve">Used </w:t>
            </w:r>
            <w:r w:rsidRPr="30FE5C8D" w:rsidR="29D07EA3">
              <w:rPr>
                <w:sz w:val="22"/>
                <w:szCs w:val="22"/>
                <w:lang w:val="en-GB"/>
              </w:rPr>
              <w:t>Adobe Flash during my BTEC CW’s.</w:t>
            </w:r>
          </w:p>
          <w:p w:rsidR="188165FE" w:rsidP="30FE5C8D" w:rsidRDefault="188165FE" w14:paraId="2E3D4F0C" w14:textId="0B973CB8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20BAF536">
              <w:rPr>
                <w:sz w:val="22"/>
                <w:szCs w:val="22"/>
                <w:lang w:val="en-GB"/>
              </w:rPr>
              <w:t xml:space="preserve">Organisational/Project Management skills - I was part of the </w:t>
            </w:r>
            <w:r w:rsidRPr="30FE5C8D" w:rsidR="20BAF536">
              <w:rPr>
                <w:sz w:val="22"/>
                <w:szCs w:val="22"/>
                <w:lang w:val="en-GB"/>
              </w:rPr>
              <w:t xml:space="preserve">NUS </w:t>
            </w:r>
            <w:r w:rsidRPr="30FE5C8D" w:rsidR="20BAF536">
              <w:rPr>
                <w:sz w:val="22"/>
                <w:szCs w:val="22"/>
                <w:lang w:val="en-GB"/>
              </w:rPr>
              <w:t>UoN Delegate Team.</w:t>
            </w:r>
          </w:p>
        </w:tc>
      </w:tr>
    </w:tbl>
    <w:p w:rsidR="188165FE" w:rsidP="188165FE" w:rsidRDefault="188165FE" w14:paraId="0EEABADB" w14:textId="64040CCF">
      <w:pPr>
        <w:pStyle w:val="Normal"/>
      </w:pPr>
    </w:p>
    <w:p w:rsidR="7151FD72" w:rsidP="188165FE" w:rsidRDefault="7151FD72" w14:paraId="1464F35E" w14:textId="17982B99">
      <w:pPr>
        <w:pStyle w:val="Heading2"/>
      </w:pPr>
      <w:r w:rsidR="7151FD72">
        <w:rPr/>
        <w:t>IoT</w:t>
      </w:r>
    </w:p>
    <w:p w:rsidR="188165FE" w:rsidP="188165FE" w:rsidRDefault="188165FE" w14:paraId="1717F8C0" w14:textId="18090691">
      <w:pPr>
        <w:pStyle w:val="Normal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188165FE" w:rsidTr="30FE5C8D" w14:paraId="5C6FBCA5">
        <w:tc>
          <w:tcPr>
            <w:tcW w:w="9360" w:type="dxa"/>
            <w:tcMar/>
          </w:tcPr>
          <w:p w:rsidR="188165FE" w:rsidP="188165FE" w:rsidRDefault="188165FE" w14:paraId="75F9001A" w14:textId="3D27B592">
            <w:pPr>
              <w:spacing w:line="259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>Mario Jose George Garcia</w:t>
            </w:r>
          </w:p>
          <w:p w:rsidR="188165FE" w:rsidP="188165FE" w:rsidRDefault="188165FE" w14:paraId="72EDF20C" w14:textId="5859D625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sz w:val="22"/>
                <w:szCs w:val="22"/>
                <w:lang w:val="en-GB"/>
              </w:rPr>
            </w:pPr>
          </w:p>
        </w:tc>
      </w:tr>
      <w:tr w:rsidR="188165FE" w:rsidTr="30FE5C8D" w14:paraId="49C58812">
        <w:tc>
          <w:tcPr>
            <w:tcW w:w="9360" w:type="dxa"/>
            <w:tcMar/>
          </w:tcPr>
          <w:p w:rsidR="188165FE" w:rsidP="188165FE" w:rsidRDefault="188165FE" w14:paraId="72326741" w14:textId="32AA3C77">
            <w:pPr>
              <w:spacing w:line="259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>Thomas Seaman</w:t>
            </w:r>
          </w:p>
          <w:p w:rsidR="188165FE" w:rsidP="30FE5C8D" w:rsidRDefault="188165FE" w14:paraId="35E2CE91" w14:textId="2F390FC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7A86A2D5">
              <w:rPr>
                <w:sz w:val="22"/>
                <w:szCs w:val="22"/>
                <w:lang w:val="en-GB"/>
              </w:rPr>
              <w:t>HTML,</w:t>
            </w:r>
            <w:r w:rsidRPr="30FE5C8D" w:rsidR="2AE25531">
              <w:rPr>
                <w:sz w:val="22"/>
                <w:szCs w:val="22"/>
                <w:lang w:val="en-GB"/>
              </w:rPr>
              <w:t xml:space="preserve"> </w:t>
            </w:r>
            <w:r w:rsidRPr="30FE5C8D" w:rsidR="7A86A2D5">
              <w:rPr>
                <w:sz w:val="22"/>
                <w:szCs w:val="22"/>
                <w:lang w:val="en-GB"/>
              </w:rPr>
              <w:t>CSS,</w:t>
            </w:r>
            <w:r w:rsidRPr="30FE5C8D" w:rsidR="705652D5">
              <w:rPr>
                <w:sz w:val="22"/>
                <w:szCs w:val="22"/>
                <w:lang w:val="en-GB"/>
              </w:rPr>
              <w:t xml:space="preserve"> </w:t>
            </w:r>
            <w:r w:rsidRPr="30FE5C8D" w:rsidR="7A86A2D5">
              <w:rPr>
                <w:sz w:val="22"/>
                <w:szCs w:val="22"/>
                <w:lang w:val="en-GB"/>
              </w:rPr>
              <w:t>JS,</w:t>
            </w:r>
            <w:r w:rsidRPr="30FE5C8D" w:rsidR="482F716E">
              <w:rPr>
                <w:sz w:val="22"/>
                <w:szCs w:val="22"/>
                <w:lang w:val="en-GB"/>
              </w:rPr>
              <w:t xml:space="preserve"> </w:t>
            </w:r>
            <w:r w:rsidRPr="30FE5C8D" w:rsidR="7A86A2D5">
              <w:rPr>
                <w:sz w:val="22"/>
                <w:szCs w:val="22"/>
                <w:lang w:val="en-GB"/>
              </w:rPr>
              <w:t>java swing, socket</w:t>
            </w:r>
          </w:p>
        </w:tc>
      </w:tr>
      <w:tr w:rsidR="188165FE" w:rsidTr="30FE5C8D" w14:paraId="23C9D36D">
        <w:tc>
          <w:tcPr>
            <w:tcW w:w="9360" w:type="dxa"/>
            <w:tcMar/>
          </w:tcPr>
          <w:p w:rsidR="188165FE" w:rsidP="188165FE" w:rsidRDefault="188165FE" w14:paraId="6AB38A9C" w14:textId="385CA1C0">
            <w:pPr>
              <w:spacing w:line="259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 xml:space="preserve">Ian </w:t>
            </w:r>
            <w:proofErr w:type="spellStart"/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>Nkwocha</w:t>
            </w:r>
            <w:proofErr w:type="spellEnd"/>
          </w:p>
          <w:p w:rsidR="188165FE" w:rsidP="30FE5C8D" w:rsidRDefault="188165FE" w14:paraId="02081F44" w14:textId="3CCC36C6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216B3EAB">
              <w:rPr>
                <w:sz w:val="22"/>
                <w:szCs w:val="22"/>
                <w:lang w:val="en-GB"/>
              </w:rPr>
              <w:t xml:space="preserve">Used </w:t>
            </w:r>
            <w:proofErr w:type="spellStart"/>
            <w:r w:rsidRPr="30FE5C8D" w:rsidR="216B3EAB">
              <w:rPr>
                <w:sz w:val="22"/>
                <w:szCs w:val="22"/>
                <w:lang w:val="en-GB"/>
              </w:rPr>
              <w:t>Rasbian</w:t>
            </w:r>
            <w:proofErr w:type="spellEnd"/>
            <w:r w:rsidRPr="30FE5C8D" w:rsidR="216B3EAB">
              <w:rPr>
                <w:sz w:val="22"/>
                <w:szCs w:val="22"/>
                <w:lang w:val="en-GB"/>
              </w:rPr>
              <w:t xml:space="preserve"> on raspberry pi, created a couple simple pro</w:t>
            </w:r>
            <w:r w:rsidRPr="30FE5C8D" w:rsidR="6BF66F97">
              <w:rPr>
                <w:sz w:val="22"/>
                <w:szCs w:val="22"/>
                <w:lang w:val="en-GB"/>
              </w:rPr>
              <w:t>gramming projects but I haven’t done anything with sensors. I have watched videos on other people using raspberry Pis to make smart devices in the home (smart mirror, automatic dog feeder)</w:t>
            </w:r>
          </w:p>
        </w:tc>
      </w:tr>
      <w:tr w:rsidR="188165FE" w:rsidTr="30FE5C8D" w14:paraId="5410D07C">
        <w:tc>
          <w:tcPr>
            <w:tcW w:w="9360" w:type="dxa"/>
            <w:tcMar/>
          </w:tcPr>
          <w:p w:rsidR="188165FE" w:rsidP="188165FE" w:rsidRDefault="188165FE" w14:paraId="09ADC595" w14:textId="4464D522">
            <w:pPr>
              <w:spacing w:line="259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>Berk Demir</w:t>
            </w:r>
          </w:p>
          <w:p w:rsidR="188165FE" w:rsidP="30FE5C8D" w:rsidRDefault="188165FE" w14:paraId="6245A481" w14:textId="0B8DAC45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51E1D445">
              <w:rPr>
                <w:sz w:val="22"/>
                <w:szCs w:val="22"/>
                <w:lang w:val="en-GB"/>
              </w:rPr>
              <w:t xml:space="preserve">HTML, CSS, </w:t>
            </w:r>
            <w:proofErr w:type="spellStart"/>
            <w:r w:rsidRPr="30FE5C8D" w:rsidR="51E1D445">
              <w:rPr>
                <w:sz w:val="22"/>
                <w:szCs w:val="22"/>
                <w:lang w:val="en-GB"/>
              </w:rPr>
              <w:t>Javascript</w:t>
            </w:r>
            <w:proofErr w:type="spellEnd"/>
            <w:r w:rsidRPr="30FE5C8D" w:rsidR="51E1D445">
              <w:rPr>
                <w:sz w:val="22"/>
                <w:szCs w:val="22"/>
                <w:lang w:val="en-GB"/>
              </w:rPr>
              <w:t xml:space="preserve">, Ajax, </w:t>
            </w:r>
            <w:proofErr w:type="spellStart"/>
            <w:r w:rsidRPr="30FE5C8D" w:rsidR="51E1D445">
              <w:rPr>
                <w:sz w:val="22"/>
                <w:szCs w:val="22"/>
                <w:lang w:val="en-GB"/>
              </w:rPr>
              <w:t>JQuery</w:t>
            </w:r>
            <w:proofErr w:type="spellEnd"/>
            <w:r w:rsidRPr="30FE5C8D" w:rsidR="51E1D445">
              <w:rPr>
                <w:sz w:val="22"/>
                <w:szCs w:val="22"/>
                <w:lang w:val="en-GB"/>
              </w:rPr>
              <w:t xml:space="preserve">, </w:t>
            </w:r>
            <w:proofErr w:type="spellStart"/>
            <w:r w:rsidRPr="30FE5C8D" w:rsidR="51E1D445">
              <w:rPr>
                <w:sz w:val="22"/>
                <w:szCs w:val="22"/>
                <w:lang w:val="en-GB"/>
              </w:rPr>
              <w:t>JQuery</w:t>
            </w:r>
            <w:proofErr w:type="spellEnd"/>
            <w:r w:rsidRPr="30FE5C8D" w:rsidR="51E1D445">
              <w:rPr>
                <w:sz w:val="22"/>
                <w:szCs w:val="22"/>
                <w:lang w:val="en-GB"/>
              </w:rPr>
              <w:t xml:space="preserve"> Mobile, REST API, ASP.NET Web API 2, C#, MongoDB, UI design,</w:t>
            </w:r>
          </w:p>
          <w:p w:rsidR="188165FE" w:rsidP="30FE5C8D" w:rsidRDefault="188165FE" w14:paraId="622933F0" w14:textId="036B1C91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51E1D445">
              <w:rPr>
                <w:sz w:val="22"/>
                <w:szCs w:val="22"/>
                <w:lang w:val="en-GB"/>
              </w:rPr>
              <w:t>Studied IB diploma, therefore a skilled bullshitter.</w:t>
            </w:r>
          </w:p>
          <w:p w:rsidR="188165FE" w:rsidP="30FE5C8D" w:rsidRDefault="188165FE" w14:paraId="7AD3FD84" w14:textId="0B72EDBE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30FE5C8D" w:rsidR="51E1D445">
              <w:rPr>
                <w:sz w:val="22"/>
                <w:szCs w:val="22"/>
                <w:lang w:val="en-GB"/>
              </w:rPr>
              <w:t>Interest in device availability internationally</w:t>
            </w:r>
          </w:p>
        </w:tc>
      </w:tr>
      <w:tr w:rsidR="188165FE" w:rsidTr="30FE5C8D" w14:paraId="2078ABB0">
        <w:tc>
          <w:tcPr>
            <w:tcW w:w="9360" w:type="dxa"/>
            <w:tcMar/>
          </w:tcPr>
          <w:p w:rsidR="188165FE" w:rsidP="188165FE" w:rsidRDefault="188165FE" w14:paraId="3FA6AEB9" w14:textId="3C3705ED">
            <w:pPr>
              <w:spacing w:line="259" w:lineRule="auto"/>
              <w:rPr>
                <w:rFonts w:ascii="Verdana" w:hAnsi="Verdana" w:eastAsia="Verdana" w:cs="Verdana"/>
                <w:sz w:val="22"/>
                <w:szCs w:val="22"/>
              </w:rPr>
            </w:pPr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 xml:space="preserve">Zaki </w:t>
            </w:r>
            <w:proofErr w:type="spellStart"/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>Kalha</w:t>
            </w:r>
            <w:proofErr w:type="spellEnd"/>
          </w:p>
          <w:p w:rsidR="188165FE" w:rsidP="4ED901B1" w:rsidRDefault="188165FE" w14:paraId="67208BA4" w14:textId="66A2781D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sz w:val="22"/>
                <w:szCs w:val="22"/>
                <w:lang w:val="en-GB"/>
              </w:rPr>
            </w:pPr>
            <w:r w:rsidRPr="4ED901B1" w:rsidR="7E75D446">
              <w:rPr>
                <w:sz w:val="22"/>
                <w:szCs w:val="22"/>
                <w:lang w:val="en-GB"/>
              </w:rPr>
              <w:t xml:space="preserve">Not a lot of things come to mind, however I've been inside a fully automated home and I guess that helps me imagine the potential of the project. I have a few ideas and when asked, I can provide reasonable solutions. </w:t>
            </w:r>
          </w:p>
        </w:tc>
      </w:tr>
      <w:tr w:rsidR="188165FE" w:rsidTr="30FE5C8D" w14:paraId="74900202">
        <w:tc>
          <w:tcPr>
            <w:tcW w:w="9360" w:type="dxa"/>
            <w:tcMar/>
          </w:tcPr>
          <w:p w:rsidR="188165FE" w:rsidP="188165FE" w:rsidRDefault="188165FE" w14:paraId="3663B937" w14:textId="21E70907">
            <w:pPr>
              <w:spacing w:line="259" w:lineRule="auto"/>
              <w:rPr>
                <w:rFonts w:ascii="Verdana" w:hAnsi="Verdana" w:eastAsia="Verdana" w:cs="Verdana"/>
                <w:sz w:val="22"/>
                <w:szCs w:val="22"/>
                <w:lang w:val="en-GB"/>
              </w:rPr>
            </w:pPr>
            <w:proofErr w:type="spellStart"/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>Buluthan</w:t>
            </w:r>
            <w:proofErr w:type="spellEnd"/>
            <w:r w:rsidRPr="188165FE" w:rsidR="188165FE">
              <w:rPr>
                <w:rFonts w:ascii="Verdana" w:hAnsi="Verdana" w:eastAsia="Verdana" w:cs="Verdana"/>
                <w:sz w:val="22"/>
                <w:szCs w:val="22"/>
                <w:lang w:val="en-GB"/>
              </w:rPr>
              <w:t xml:space="preserve"> Bozkurt</w:t>
            </w:r>
          </w:p>
          <w:p w:rsidR="188165FE" w:rsidP="188165FE" w:rsidRDefault="188165FE" w14:paraId="70604CCE" w14:textId="2BA075EF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sz w:val="22"/>
                <w:szCs w:val="22"/>
                <w:lang w:val="en-GB"/>
              </w:rPr>
            </w:pPr>
          </w:p>
        </w:tc>
      </w:tr>
    </w:tbl>
    <w:p w:rsidR="188165FE" w:rsidP="188165FE" w:rsidRDefault="188165FE" w14:paraId="1230EF13" w14:textId="1C9BC1B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EA0CFC"/>
  <w15:docId w15:val="{96875068-1bef-4517-a121-6924f8bff16a}"/>
  <w:rsids>
    <w:rsidRoot w:val="6EEA0CFC"/>
    <w:rsid w:val="00A7D92E"/>
    <w:rsid w:val="01A7D256"/>
    <w:rsid w:val="03482075"/>
    <w:rsid w:val="036555F4"/>
    <w:rsid w:val="03FAF99B"/>
    <w:rsid w:val="09CDD63E"/>
    <w:rsid w:val="0C163CD2"/>
    <w:rsid w:val="0C21EF04"/>
    <w:rsid w:val="0C9A5928"/>
    <w:rsid w:val="0D2A8A9B"/>
    <w:rsid w:val="0DE292DD"/>
    <w:rsid w:val="0FBDEB04"/>
    <w:rsid w:val="106FAFDA"/>
    <w:rsid w:val="1319AE7D"/>
    <w:rsid w:val="13379490"/>
    <w:rsid w:val="1396CBF7"/>
    <w:rsid w:val="14F56A05"/>
    <w:rsid w:val="1557A7B1"/>
    <w:rsid w:val="15BF13A9"/>
    <w:rsid w:val="186E652E"/>
    <w:rsid w:val="188165FE"/>
    <w:rsid w:val="18D5E367"/>
    <w:rsid w:val="190E0B82"/>
    <w:rsid w:val="192D4339"/>
    <w:rsid w:val="19D29403"/>
    <w:rsid w:val="1C22A481"/>
    <w:rsid w:val="1D179F43"/>
    <w:rsid w:val="1DF71C68"/>
    <w:rsid w:val="1E3066E2"/>
    <w:rsid w:val="1E387776"/>
    <w:rsid w:val="1FB456D5"/>
    <w:rsid w:val="20BAF536"/>
    <w:rsid w:val="216B3EAB"/>
    <w:rsid w:val="21E98C00"/>
    <w:rsid w:val="226994B0"/>
    <w:rsid w:val="2330A43D"/>
    <w:rsid w:val="24839A13"/>
    <w:rsid w:val="253EE62C"/>
    <w:rsid w:val="25F3BCA5"/>
    <w:rsid w:val="25F7F103"/>
    <w:rsid w:val="271C6B8D"/>
    <w:rsid w:val="28C03092"/>
    <w:rsid w:val="29D07EA3"/>
    <w:rsid w:val="2AE25531"/>
    <w:rsid w:val="2B64D008"/>
    <w:rsid w:val="2C54DC27"/>
    <w:rsid w:val="2C55918F"/>
    <w:rsid w:val="2D07B198"/>
    <w:rsid w:val="2E1BB86C"/>
    <w:rsid w:val="2E9C0C23"/>
    <w:rsid w:val="30544490"/>
    <w:rsid w:val="306983EC"/>
    <w:rsid w:val="30FE00EC"/>
    <w:rsid w:val="30FE5C8D"/>
    <w:rsid w:val="321FCED4"/>
    <w:rsid w:val="325BD54E"/>
    <w:rsid w:val="328600BA"/>
    <w:rsid w:val="359582FD"/>
    <w:rsid w:val="35E64CE4"/>
    <w:rsid w:val="361DC517"/>
    <w:rsid w:val="371C74B6"/>
    <w:rsid w:val="3A7DFE37"/>
    <w:rsid w:val="3C110AE8"/>
    <w:rsid w:val="3D769FCD"/>
    <w:rsid w:val="3F4E4C68"/>
    <w:rsid w:val="41B49330"/>
    <w:rsid w:val="4296EAF2"/>
    <w:rsid w:val="430328DB"/>
    <w:rsid w:val="437CEA3C"/>
    <w:rsid w:val="43E12513"/>
    <w:rsid w:val="4808AA14"/>
    <w:rsid w:val="482F716E"/>
    <w:rsid w:val="4932DFF5"/>
    <w:rsid w:val="4A0A20E8"/>
    <w:rsid w:val="4A438933"/>
    <w:rsid w:val="4B41F16C"/>
    <w:rsid w:val="4BFDE541"/>
    <w:rsid w:val="4CCD05E5"/>
    <w:rsid w:val="4D01E02E"/>
    <w:rsid w:val="4D95E0EA"/>
    <w:rsid w:val="4E4261E8"/>
    <w:rsid w:val="4ED901B1"/>
    <w:rsid w:val="51E1D445"/>
    <w:rsid w:val="51F9D976"/>
    <w:rsid w:val="5250C614"/>
    <w:rsid w:val="526D9B35"/>
    <w:rsid w:val="536C088C"/>
    <w:rsid w:val="58DB4B7C"/>
    <w:rsid w:val="58FD9A60"/>
    <w:rsid w:val="598066F3"/>
    <w:rsid w:val="5BB9F093"/>
    <w:rsid w:val="5C0FCD4E"/>
    <w:rsid w:val="5C3716D0"/>
    <w:rsid w:val="5D44FD5F"/>
    <w:rsid w:val="5D873CF1"/>
    <w:rsid w:val="5DC0CCB7"/>
    <w:rsid w:val="5E4A7209"/>
    <w:rsid w:val="5EC09700"/>
    <w:rsid w:val="5F782A3B"/>
    <w:rsid w:val="61A0325B"/>
    <w:rsid w:val="6389B91D"/>
    <w:rsid w:val="6396955C"/>
    <w:rsid w:val="63DA48FA"/>
    <w:rsid w:val="65C1213D"/>
    <w:rsid w:val="663FC718"/>
    <w:rsid w:val="68103E28"/>
    <w:rsid w:val="69C7652D"/>
    <w:rsid w:val="6BF66F97"/>
    <w:rsid w:val="6C18DB98"/>
    <w:rsid w:val="6C7F97AB"/>
    <w:rsid w:val="6D4E1BD8"/>
    <w:rsid w:val="6DF529E4"/>
    <w:rsid w:val="6EEA0CFC"/>
    <w:rsid w:val="6F154564"/>
    <w:rsid w:val="6F7E5612"/>
    <w:rsid w:val="6F8EAAE5"/>
    <w:rsid w:val="6F9A8842"/>
    <w:rsid w:val="7029264D"/>
    <w:rsid w:val="705652D5"/>
    <w:rsid w:val="713C425E"/>
    <w:rsid w:val="7151FD72"/>
    <w:rsid w:val="716C091F"/>
    <w:rsid w:val="71B3C66F"/>
    <w:rsid w:val="731F7220"/>
    <w:rsid w:val="747E6BCA"/>
    <w:rsid w:val="74E8A4AA"/>
    <w:rsid w:val="761D2514"/>
    <w:rsid w:val="78BCFEBD"/>
    <w:rsid w:val="79ADD266"/>
    <w:rsid w:val="7A86A2D5"/>
    <w:rsid w:val="7AAF4DF1"/>
    <w:rsid w:val="7B0C9674"/>
    <w:rsid w:val="7BC9A126"/>
    <w:rsid w:val="7C9CBF07"/>
    <w:rsid w:val="7CEA7B44"/>
    <w:rsid w:val="7E75D446"/>
    <w:rsid w:val="7F9259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d24760dab24f4b1a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3762A35097C429A67BA5A34846322" ma:contentTypeVersion="6" ma:contentTypeDescription="Create a new document." ma:contentTypeScope="" ma:versionID="03ff5457b303ad0a3a8a9a73485bed92">
  <xsd:schema xmlns:xsd="http://www.w3.org/2001/XMLSchema" xmlns:xs="http://www.w3.org/2001/XMLSchema" xmlns:p="http://schemas.microsoft.com/office/2006/metadata/properties" xmlns:ns2="0573a652-6369-4af9-ae03-6d734362d4ce" xmlns:ns3="d8c437ea-8e58-4378-8df1-9109504bfb88" targetNamespace="http://schemas.microsoft.com/office/2006/metadata/properties" ma:root="true" ma:fieldsID="0cc48f6021de1286a1635fe73bfe0aea" ns2:_="" ns3:_="">
    <xsd:import namespace="0573a652-6369-4af9-ae03-6d734362d4ce"/>
    <xsd:import namespace="d8c437ea-8e58-4378-8df1-9109504bf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3a652-6369-4af9-ae03-6d734362d4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37ea-8e58-4378-8df1-9109504bf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FA5C55-0BB9-4C2F-8A0B-B4DFE655C827}"/>
</file>

<file path=customXml/itemProps2.xml><?xml version="1.0" encoding="utf-8"?>
<ds:datastoreItem xmlns:ds="http://schemas.openxmlformats.org/officeDocument/2006/customXml" ds:itemID="{89C4E83F-6D1A-42B7-B2AA-F55021F559FD}"/>
</file>

<file path=customXml/itemProps3.xml><?xml version="1.0" encoding="utf-8"?>
<ds:datastoreItem xmlns:ds="http://schemas.openxmlformats.org/officeDocument/2006/customXml" ds:itemID="{25C33DF5-3673-4CB6-A2F6-C90BAA6563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Buluthan Bozkurt</dc:creator>
  <cp:keywords/>
  <dc:description/>
  <cp:lastModifiedBy>Ian Nkwocha</cp:lastModifiedBy>
  <dcterms:created xsi:type="dcterms:W3CDTF">2019-10-17T10:27:53Z</dcterms:created>
  <dcterms:modified xsi:type="dcterms:W3CDTF">2019-10-20T09:11:47Z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0x0101007693762A35097C429A67BA5A34846322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</Properties>
</file>