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1E02F3F">
      <w:bookmarkStart w:name="_GoBack" w:id="0"/>
      <w:bookmarkEnd w:id="0"/>
      <w:r w:rsidR="476B3D28">
        <w:rPr/>
        <w:t>Ian: Introduce Pitch</w:t>
      </w:r>
    </w:p>
    <w:p w:rsidR="476B3D28" w:rsidP="774757A6" w:rsidRDefault="476B3D28" w14:paraId="2D64D51E" w14:textId="5F4912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6B3D28">
        <w:rPr/>
        <w:t>We are Group 26</w:t>
      </w:r>
    </w:p>
    <w:p w:rsidR="7432E7EF" w:rsidP="774757A6" w:rsidRDefault="7432E7EF" w14:paraId="3DE690A4" w14:textId="2C10AD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432E7EF">
        <w:rPr/>
        <w:t>Interest in the project: Open ended &amp; allows creativity</w:t>
      </w:r>
    </w:p>
    <w:p w:rsidR="7432E7EF" w:rsidP="774757A6" w:rsidRDefault="7432E7EF" w14:paraId="77AF20E4" w14:textId="717078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32E7EF">
        <w:rPr/>
        <w:t>IoT is changing the way we live at home</w:t>
      </w:r>
    </w:p>
    <w:p w:rsidR="7432E7EF" w:rsidP="774757A6" w:rsidRDefault="7432E7EF" w14:paraId="1C37A7F1" w14:textId="76CD3A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32E7EF">
        <w:rPr/>
        <w:t>We recognise importance of security</w:t>
      </w:r>
    </w:p>
    <w:p w:rsidR="7432E7EF" w:rsidP="774757A6" w:rsidRDefault="7432E7EF" w14:paraId="39C6D6EB" w14:textId="3CCEC98E">
      <w:pPr>
        <w:pStyle w:val="Normal"/>
      </w:pPr>
      <w:r w:rsidR="7432E7EF">
        <w:rPr/>
        <w:t>Ian: About our Team</w:t>
      </w:r>
    </w:p>
    <w:p w:rsidR="7432E7EF" w:rsidP="774757A6" w:rsidRDefault="7432E7EF" w14:paraId="1B7BA772" w14:textId="47CCE0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432E7EF">
        <w:rPr/>
        <w:t xml:space="preserve">Mario is team leader (hand off to </w:t>
      </w:r>
      <w:r w:rsidR="7432E7EF">
        <w:rPr/>
        <w:t>Mario</w:t>
      </w:r>
      <w:r w:rsidR="7432E7EF">
        <w:rPr/>
        <w:t>)</w:t>
      </w:r>
    </w:p>
    <w:p w:rsidR="0DC8FB97" w:rsidP="774757A6" w:rsidRDefault="0DC8FB97" w14:paraId="5AA0C6A5" w14:textId="754A81E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DC8FB97">
        <w:rPr/>
        <w:t xml:space="preserve">Mario: </w:t>
      </w:r>
      <w:r w:rsidR="7432E7EF">
        <w:rPr/>
        <w:t>Say one/two things about your role and why you are a good leader</w:t>
      </w:r>
    </w:p>
    <w:p w:rsidR="2370E52D" w:rsidP="774757A6" w:rsidRDefault="2370E52D" w14:paraId="278E6ED1" w14:textId="63C639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70E52D">
        <w:rPr/>
        <w:t>Hand off to Thomas</w:t>
      </w:r>
    </w:p>
    <w:p w:rsidR="2370E52D" w:rsidP="774757A6" w:rsidRDefault="2370E52D" w14:paraId="54FF96FE" w14:textId="2F3D032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370E52D">
        <w:rPr/>
        <w:t>Thomas:</w:t>
      </w:r>
      <w:r w:rsidR="3CFC7A2B">
        <w:rPr/>
        <w:t xml:space="preserve"> say what you do as admin (gathering and submitting documents)</w:t>
      </w:r>
    </w:p>
    <w:p w:rsidR="3CFC7A2B" w:rsidP="774757A6" w:rsidRDefault="3CFC7A2B" w14:paraId="79704260" w14:textId="600890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CFC7A2B">
        <w:rPr/>
        <w:t>Hand off to Ian</w:t>
      </w:r>
    </w:p>
    <w:p w:rsidR="3CFC7A2B" w:rsidP="774757A6" w:rsidRDefault="3CFC7A2B" w14:paraId="3454FECA" w14:textId="4DFE2C0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3CFC7A2B">
        <w:rPr/>
        <w:t>Ian: Say what you do as Git Master (Managing code, Version control, managing branching)</w:t>
      </w:r>
    </w:p>
    <w:p w:rsidR="774757A6" w:rsidP="7D2F0A81" w:rsidRDefault="774757A6" w14:paraId="2D3BCBB3" w14:textId="7A22202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D2F0A81" w:rsidR="6DE8D23B">
        <w:rPr>
          <w:sz w:val="22"/>
          <w:szCs w:val="22"/>
        </w:rPr>
        <w:t>Hand off to Berk</w:t>
      </w:r>
    </w:p>
    <w:p w:rsidR="6DE8D23B" w:rsidP="7D2F0A81" w:rsidRDefault="6DE8D23B" w14:paraId="6836D77C" w14:textId="0FF4310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D2F0A81" w:rsidR="6DE8D23B">
        <w:rPr>
          <w:sz w:val="22"/>
          <w:szCs w:val="22"/>
        </w:rPr>
        <w:t>Berk: Introduce self and give one example of what you can bring to the project (e.g. how good you were in the FSE labs or a person</w:t>
      </w:r>
      <w:r w:rsidRPr="7D2F0A81" w:rsidR="1D7823E6">
        <w:rPr>
          <w:sz w:val="22"/>
          <w:szCs w:val="22"/>
        </w:rPr>
        <w:t>al interest in the project)</w:t>
      </w:r>
    </w:p>
    <w:p w:rsidR="1D7823E6" w:rsidP="7D2F0A81" w:rsidRDefault="1D7823E6" w14:paraId="444A3E40" w14:textId="58E242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Hand off to B</w:t>
      </w:r>
      <w:r w:rsidRPr="7D2F0A81" w:rsidR="1D7823E6">
        <w:rPr>
          <w:sz w:val="22"/>
          <w:szCs w:val="22"/>
        </w:rPr>
        <w:t>uluthan</w:t>
      </w:r>
    </w:p>
    <w:p w:rsidR="1D7823E6" w:rsidP="7D2F0A81" w:rsidRDefault="1D7823E6" w14:paraId="4A55074C" w14:textId="48E8236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B</w:t>
      </w:r>
      <w:r w:rsidRPr="7D2F0A81" w:rsidR="1D7823E6">
        <w:rPr>
          <w:sz w:val="22"/>
          <w:szCs w:val="22"/>
        </w:rPr>
        <w:t>uluthan</w:t>
      </w:r>
      <w:r w:rsidRPr="7D2F0A81" w:rsidR="1D7823E6">
        <w:rPr>
          <w:sz w:val="22"/>
          <w:szCs w:val="22"/>
        </w:rPr>
        <w:t>: Introduce self and give one example of what you can bring to the project (e.g. how good you were in the FSE labs or a personal interest in the project)</w:t>
      </w:r>
    </w:p>
    <w:p w:rsidR="1D7823E6" w:rsidP="7D2F0A81" w:rsidRDefault="1D7823E6" w14:paraId="3E7A21AD" w14:textId="4720BE2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 xml:space="preserve">Hand off to </w:t>
      </w:r>
      <w:r w:rsidRPr="7D2F0A81" w:rsidR="1D7823E6">
        <w:rPr>
          <w:sz w:val="22"/>
          <w:szCs w:val="22"/>
        </w:rPr>
        <w:t>Zaki</w:t>
      </w:r>
    </w:p>
    <w:p w:rsidR="1D7823E6" w:rsidP="7D2F0A81" w:rsidRDefault="1D7823E6" w14:paraId="04F88B62" w14:textId="3F54622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Zaki</w:t>
      </w:r>
      <w:r w:rsidRPr="7D2F0A81" w:rsidR="1D7823E6">
        <w:rPr>
          <w:sz w:val="22"/>
          <w:szCs w:val="22"/>
        </w:rPr>
        <w:t>: Introduce self and give one example of what you can bring to the project (e.g. how good you were in the FSE labs or a personal interest in the project)</w:t>
      </w:r>
    </w:p>
    <w:p w:rsidR="1D7823E6" w:rsidP="7D2F0A81" w:rsidRDefault="1D7823E6" w14:paraId="4698217F" w14:textId="3140591D">
      <w:pPr>
        <w:pStyle w:val="Normal"/>
        <w:rPr>
          <w:sz w:val="22"/>
          <w:szCs w:val="22"/>
        </w:rPr>
      </w:pPr>
      <w:r w:rsidRPr="7D2F0A81" w:rsidR="1D7823E6">
        <w:rPr>
          <w:sz w:val="22"/>
          <w:szCs w:val="22"/>
        </w:rPr>
        <w:t>Ian: Now I’ll talk about how we are going to approach the project – Platforms to use</w:t>
      </w:r>
    </w:p>
    <w:p w:rsidR="1D7823E6" w:rsidP="7D2F0A81" w:rsidRDefault="1D7823E6" w14:paraId="63BB9C3D" w14:textId="4A79F94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(Mention emailing questions) We will be using Raspberry Pi to create device</w:t>
      </w:r>
    </w:p>
    <w:p w:rsidR="1D7823E6" w:rsidP="7D2F0A81" w:rsidRDefault="1D7823E6" w14:paraId="767E586D" w14:textId="1F2363D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Python Scripts will control sensors</w:t>
      </w:r>
    </w:p>
    <w:p w:rsidR="1D7823E6" w:rsidP="7D2F0A81" w:rsidRDefault="1D7823E6" w14:paraId="723CF3F7" w14:textId="6F67138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Object Orientation to program each of the various sensors</w:t>
      </w:r>
    </w:p>
    <w:p w:rsidR="1D7823E6" w:rsidP="7D2F0A81" w:rsidRDefault="1D7823E6" w14:paraId="7DB23642" w14:textId="1E02F81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File reading and writing to track usage of the sensor</w:t>
      </w:r>
    </w:p>
    <w:p w:rsidR="1D7823E6" w:rsidP="7D2F0A81" w:rsidRDefault="1D7823E6" w14:paraId="2F2E0A4D" w14:textId="43E025A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 xml:space="preserve">Create User Interface using either HTML CSS and JS libraries OR Python </w:t>
      </w:r>
      <w:proofErr w:type="spellStart"/>
      <w:r w:rsidRPr="7D2F0A81" w:rsidR="1D7823E6">
        <w:rPr>
          <w:sz w:val="22"/>
          <w:szCs w:val="22"/>
        </w:rPr>
        <w:t>Kivy</w:t>
      </w:r>
      <w:proofErr w:type="spellEnd"/>
      <w:r w:rsidRPr="7D2F0A81" w:rsidR="1D7823E6">
        <w:rPr>
          <w:sz w:val="22"/>
          <w:szCs w:val="22"/>
        </w:rPr>
        <w:t xml:space="preserve"> library</w:t>
      </w:r>
    </w:p>
    <w:p w:rsidR="1D7823E6" w:rsidP="7D2F0A81" w:rsidRDefault="1D7823E6" w14:paraId="2F1D9251" w14:textId="244E706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>Mention how the interface will be on tablet:</w:t>
      </w:r>
    </w:p>
    <w:p w:rsidR="1D7823E6" w:rsidP="7D2F0A81" w:rsidRDefault="1D7823E6" w14:paraId="7D74CA4D" w14:textId="5C871B88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7D2F0A81" w:rsidR="1D7823E6">
        <w:rPr>
          <w:sz w:val="22"/>
          <w:szCs w:val="22"/>
        </w:rPr>
        <w:t xml:space="preserve">Allows easy use, communication over </w:t>
      </w:r>
      <w:r w:rsidRPr="7D2F0A81" w:rsidR="1D7823E6">
        <w:rPr>
          <w:sz w:val="22"/>
          <w:szCs w:val="22"/>
        </w:rPr>
        <w:t>Wi-Fi</w:t>
      </w:r>
      <w:r w:rsidRPr="7D2F0A81" w:rsidR="1D7823E6">
        <w:rPr>
          <w:sz w:val="22"/>
          <w:szCs w:val="22"/>
        </w:rPr>
        <w:t xml:space="preserve"> network</w:t>
      </w:r>
    </w:p>
    <w:p w:rsidR="7D2F0A81" w:rsidP="7D2F0A81" w:rsidRDefault="7D2F0A81" w14:paraId="1FEE2D4C" w14:textId="633CF57B">
      <w:pPr>
        <w:pStyle w:val="Normal"/>
        <w:rPr>
          <w:sz w:val="22"/>
          <w:szCs w:val="22"/>
        </w:rPr>
      </w:pPr>
    </w:p>
    <w:p w:rsidR="1D7823E6" w:rsidP="7D2F0A81" w:rsidRDefault="1D7823E6" w14:paraId="2012FBA2" w14:textId="40BD7D12">
      <w:pPr>
        <w:pStyle w:val="Normal"/>
        <w:rPr>
          <w:sz w:val="22"/>
          <w:szCs w:val="22"/>
        </w:rPr>
      </w:pPr>
      <w:r w:rsidRPr="7D2F0A81" w:rsidR="1D7823E6">
        <w:rPr>
          <w:sz w:val="22"/>
          <w:szCs w:val="22"/>
        </w:rPr>
        <w:t xml:space="preserve">Ian: </w:t>
      </w:r>
      <w:r w:rsidRPr="7D2F0A81" w:rsidR="006CBE2C">
        <w:rPr>
          <w:sz w:val="22"/>
          <w:szCs w:val="22"/>
        </w:rPr>
        <w:t>As for how the project will be managed</w:t>
      </w:r>
    </w:p>
    <w:p w:rsidR="006CBE2C" w:rsidP="7D2F0A81" w:rsidRDefault="006CBE2C" w14:paraId="3535A566" w14:textId="22BE982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Talk about bi-weekly meetings</w:t>
      </w:r>
    </w:p>
    <w:p w:rsidR="006CBE2C" w:rsidP="7D2F0A81" w:rsidRDefault="006CBE2C" w14:paraId="617B8AFE" w14:textId="35789AD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Getting requirements and adjusting Kanban board</w:t>
      </w:r>
    </w:p>
    <w:p w:rsidR="006CBE2C" w:rsidP="7D2F0A81" w:rsidRDefault="006CBE2C" w14:paraId="7C35F395" w14:textId="3AE1B71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Use of online Kanban board</w:t>
      </w:r>
    </w:p>
    <w:p w:rsidR="006CBE2C" w:rsidP="7D2F0A81" w:rsidRDefault="006CBE2C" w14:paraId="02D925F5" w14:textId="71632F09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Divide and track tasks</w:t>
      </w:r>
    </w:p>
    <w:p w:rsidR="006CBE2C" w:rsidP="7D2F0A81" w:rsidRDefault="006CBE2C" w14:paraId="6F0A4D5C" w14:textId="31E045AE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Program modules in pairs to limit skill deficiencies</w:t>
      </w:r>
    </w:p>
    <w:p w:rsidR="006CBE2C" w:rsidP="7D2F0A81" w:rsidRDefault="006CBE2C" w14:paraId="41CF9D41" w14:textId="4741D03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Use of GitLab</w:t>
      </w:r>
    </w:p>
    <w:p w:rsidR="006CBE2C" w:rsidP="7D2F0A81" w:rsidRDefault="006CBE2C" w14:paraId="57601F0B" w14:textId="4922F88C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Provide versioning and backups</w:t>
      </w:r>
    </w:p>
    <w:p w:rsidR="006CBE2C" w:rsidP="7D2F0A81" w:rsidRDefault="006CBE2C" w14:paraId="08CF5227" w14:textId="36BA90A3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 xml:space="preserve">Automate integration </w:t>
      </w:r>
      <w:r w:rsidRPr="7D2F0A81" w:rsidR="006CBE2C">
        <w:rPr>
          <w:sz w:val="22"/>
          <w:szCs w:val="22"/>
        </w:rPr>
        <w:t>testing</w:t>
      </w:r>
    </w:p>
    <w:p w:rsidR="006CBE2C" w:rsidP="7D2F0A81" w:rsidRDefault="006CBE2C" w14:paraId="7AD4DF82" w14:textId="485AD0C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Use of University email and Calendar</w:t>
      </w:r>
    </w:p>
    <w:p w:rsidR="006CBE2C" w:rsidP="7D2F0A81" w:rsidRDefault="006CBE2C" w14:paraId="688CC221" w14:textId="603EA112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7D2F0A81" w:rsidR="006CBE2C">
        <w:rPr>
          <w:sz w:val="22"/>
          <w:szCs w:val="22"/>
        </w:rPr>
        <w:t>Will help us keep track of meetings and allow communication with supervisor &amp; client</w:t>
      </w:r>
    </w:p>
    <w:p w:rsidR="006CBE2C" w:rsidP="7D2F0A81" w:rsidRDefault="006CBE2C" w14:paraId="098A0559" w14:textId="3AB72163">
      <w:pPr>
        <w:pStyle w:val="Normal"/>
        <w:rPr>
          <w:sz w:val="22"/>
          <w:szCs w:val="22"/>
        </w:rPr>
      </w:pPr>
      <w:r w:rsidRPr="7D2F0A81" w:rsidR="006CBE2C">
        <w:rPr>
          <w:sz w:val="22"/>
          <w:szCs w:val="22"/>
        </w:rPr>
        <w:t>Ian:</w:t>
      </w:r>
      <w:r w:rsidRPr="7D2F0A81" w:rsidR="62C6E907">
        <w:rPr>
          <w:sz w:val="22"/>
          <w:szCs w:val="22"/>
        </w:rPr>
        <w:t xml:space="preserve"> These are the progress milestones we’ve discussed for the project</w:t>
      </w:r>
    </w:p>
    <w:p w:rsidR="62C6E907" w:rsidP="7D2F0A81" w:rsidRDefault="62C6E907" w14:paraId="796092C1" w14:textId="773E81D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Simple and initial</w:t>
      </w:r>
    </w:p>
    <w:p w:rsidR="62C6E907" w:rsidP="7D2F0A81" w:rsidRDefault="62C6E907" w14:paraId="22483D79" w14:textId="2A7B0A29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They’ll be subject to change</w:t>
      </w:r>
    </w:p>
    <w:p w:rsidR="62C6E907" w:rsidP="7D2F0A81" w:rsidRDefault="62C6E907" w14:paraId="664CC70E" w14:textId="12E9D099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They’ll become more specific once we officially start planning the project</w:t>
      </w:r>
    </w:p>
    <w:p w:rsidR="62C6E907" w:rsidP="7D2F0A81" w:rsidRDefault="62C6E907" w14:paraId="59C6D713" w14:textId="63B5072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Most important points are to have a prototype which does something simple by the end of December (hopefully by the end of the semester)</w:t>
      </w:r>
    </w:p>
    <w:p w:rsidR="62C6E907" w:rsidP="7D2F0A81" w:rsidRDefault="62C6E907" w14:paraId="5509E326" w14:textId="6EB6C7B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Finish the minimal viable product in March and look to see where it can be improved</w:t>
      </w:r>
    </w:p>
    <w:p w:rsidR="62C6E907" w:rsidP="7D2F0A81" w:rsidRDefault="62C6E907" w14:paraId="28A00818" w14:textId="01C33F3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Finish the final product at the beginning of April</w:t>
      </w:r>
    </w:p>
    <w:p w:rsidR="62C6E907" w:rsidP="7D2F0A81" w:rsidRDefault="62C6E907" w14:paraId="5EC743AD" w14:textId="095E79CC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Use the holidays as slippage time</w:t>
      </w:r>
    </w:p>
    <w:p w:rsidR="62C6E907" w:rsidP="7D2F0A81" w:rsidRDefault="62C6E907" w14:paraId="45B8EDA3" w14:textId="0DA4E34B">
      <w:pPr>
        <w:pStyle w:val="Normal"/>
        <w:rPr>
          <w:sz w:val="22"/>
          <w:szCs w:val="22"/>
        </w:rPr>
      </w:pPr>
      <w:r w:rsidRPr="7D2F0A81" w:rsidR="62C6E907">
        <w:rPr>
          <w:sz w:val="22"/>
          <w:szCs w:val="22"/>
        </w:rPr>
        <w:t>Ian: Why should you choose us</w:t>
      </w:r>
    </w:p>
    <w:p w:rsidR="62C6E907" w:rsidP="7D2F0A81" w:rsidRDefault="62C6E907" w14:paraId="2631DCE7" w14:textId="49F9385C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Have a range of technical skills between us</w:t>
      </w:r>
    </w:p>
    <w:p w:rsidR="62C6E907" w:rsidP="7D2F0A81" w:rsidRDefault="62C6E907" w14:paraId="4722FE5C" w14:textId="430559C9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 xml:space="preserve">I have used a raspberry pi running </w:t>
      </w:r>
      <w:r w:rsidRPr="7D2F0A81" w:rsidR="03BF5398">
        <w:rPr>
          <w:sz w:val="22"/>
          <w:szCs w:val="22"/>
        </w:rPr>
        <w:t>Raspbian</w:t>
      </w:r>
      <w:r w:rsidRPr="7D2F0A81" w:rsidR="62C6E907">
        <w:rPr>
          <w:sz w:val="22"/>
          <w:szCs w:val="22"/>
        </w:rPr>
        <w:t xml:space="preserve"> and researched various projects people have don’t using them (automatic dog feeder and smart mirror)</w:t>
      </w:r>
    </w:p>
    <w:p w:rsidR="62C6E907" w:rsidP="7D2F0A81" w:rsidRDefault="62C6E907" w14:paraId="2BF42CEC" w14:textId="7F4F280F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Whole group has used both Git and JUnit which can all be used for this project</w:t>
      </w:r>
    </w:p>
    <w:p w:rsidR="62C6E907" w:rsidP="7D2F0A81" w:rsidRDefault="62C6E907" w14:paraId="60187BEC" w14:textId="1E280DD0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 xml:space="preserve">Berk has also written </w:t>
      </w:r>
      <w:r w:rsidRPr="7D2F0A81" w:rsidR="6D84917E">
        <w:rPr>
          <w:sz w:val="22"/>
          <w:szCs w:val="22"/>
        </w:rPr>
        <w:t>I</w:t>
      </w:r>
      <w:r w:rsidRPr="7D2F0A81" w:rsidR="6D84917E">
        <w:rPr>
          <w:sz w:val="22"/>
          <w:szCs w:val="22"/>
        </w:rPr>
        <w:t>B</w:t>
      </w:r>
      <w:r w:rsidRPr="7D2F0A81" w:rsidR="6D84917E">
        <w:rPr>
          <w:sz w:val="22"/>
          <w:szCs w:val="22"/>
        </w:rPr>
        <w:t xml:space="preserve"> ex</w:t>
      </w:r>
      <w:r w:rsidRPr="7D2F0A81" w:rsidR="6D84917E">
        <w:rPr>
          <w:sz w:val="22"/>
          <w:szCs w:val="22"/>
        </w:rPr>
        <w:t>ten</w:t>
      </w:r>
      <w:r w:rsidRPr="7D2F0A81" w:rsidR="6D84917E">
        <w:rPr>
          <w:sz w:val="22"/>
          <w:szCs w:val="22"/>
        </w:rPr>
        <w:t>ded</w:t>
      </w:r>
      <w:r w:rsidRPr="7D2F0A81" w:rsidR="62C6E907">
        <w:rPr>
          <w:sz w:val="22"/>
          <w:szCs w:val="22"/>
        </w:rPr>
        <w:t xml:space="preserve"> essay on electronics which I’d like him to speak about more</w:t>
      </w:r>
    </w:p>
    <w:p w:rsidR="62C6E907" w:rsidP="7D2F0A81" w:rsidRDefault="62C6E907" w14:paraId="0BD670CA" w14:textId="2C1DEC61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Hand off to Berk</w:t>
      </w:r>
    </w:p>
    <w:p w:rsidR="62C6E907" w:rsidP="7D2F0A81" w:rsidRDefault="62C6E907" w14:paraId="10783C3F" w14:textId="74D4216E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 xml:space="preserve">Explain what you did in your </w:t>
      </w:r>
      <w:r w:rsidRPr="7D2F0A81" w:rsidR="0DB84B69">
        <w:rPr>
          <w:sz w:val="22"/>
          <w:szCs w:val="22"/>
        </w:rPr>
        <w:t xml:space="preserve">IB </w:t>
      </w:r>
      <w:r w:rsidRPr="7D2F0A81" w:rsidR="62C6E907">
        <w:rPr>
          <w:sz w:val="22"/>
          <w:szCs w:val="22"/>
        </w:rPr>
        <w:t>essay</w:t>
      </w:r>
    </w:p>
    <w:p w:rsidR="62C6E907" w:rsidP="7D2F0A81" w:rsidRDefault="62C6E907" w14:paraId="57C8ACE8" w14:textId="2510DF08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Berk: Mario has experience being a team leader and would like to explain a bit more about that.</w:t>
      </w:r>
    </w:p>
    <w:p w:rsidR="62C6E907" w:rsidP="7D2F0A81" w:rsidRDefault="62C6E907" w14:paraId="7F00EABC" w14:textId="0C972E6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>Hand off to Mario</w:t>
      </w:r>
    </w:p>
    <w:p w:rsidR="588D15C8" w:rsidP="7D2F0A81" w:rsidRDefault="588D15C8" w14:paraId="3E6AE4B7" w14:textId="6ED4DA8B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7D2F0A81" w:rsidR="588D15C8">
        <w:rPr>
          <w:sz w:val="22"/>
          <w:szCs w:val="22"/>
        </w:rPr>
        <w:t>Explain how your work as team leader in other companies has</w:t>
      </w:r>
      <w:r w:rsidRPr="7D2F0A81" w:rsidR="7D269F6B">
        <w:rPr>
          <w:sz w:val="22"/>
          <w:szCs w:val="22"/>
        </w:rPr>
        <w:t xml:space="preserve"> improved you</w:t>
      </w:r>
    </w:p>
    <w:p w:rsidR="44FEB588" w:rsidP="7D2F0A81" w:rsidRDefault="44FEB588" w14:paraId="5CA34761" w14:textId="243F280D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7D2F0A81" w:rsidR="44FEB588">
        <w:rPr>
          <w:sz w:val="22"/>
          <w:szCs w:val="22"/>
        </w:rPr>
        <w:t>Explain about experience in IoT</w:t>
      </w:r>
    </w:p>
    <w:p w:rsidR="62C6E907" w:rsidP="7D2F0A81" w:rsidRDefault="62C6E907" w14:paraId="4EC48160" w14:textId="1E30F2FD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7D2F0A81" w:rsidR="62C6E907">
        <w:rPr>
          <w:sz w:val="22"/>
          <w:szCs w:val="22"/>
        </w:rPr>
        <w:t xml:space="preserve">Mario: </w:t>
      </w:r>
      <w:r w:rsidRPr="7D2F0A81" w:rsidR="7ACF6C38">
        <w:rPr>
          <w:sz w:val="22"/>
          <w:szCs w:val="22"/>
        </w:rPr>
        <w:t>Zaki has also worked in a team in a professional environment. He will n</w:t>
      </w:r>
      <w:r w:rsidRPr="7D2F0A81" w:rsidR="7ACF6C38">
        <w:rPr>
          <w:sz w:val="22"/>
          <w:szCs w:val="22"/>
        </w:rPr>
        <w:t>o</w:t>
      </w:r>
      <w:r w:rsidRPr="7D2F0A81" w:rsidR="3D90FC99">
        <w:rPr>
          <w:sz w:val="22"/>
          <w:szCs w:val="22"/>
        </w:rPr>
        <w:t>w</w:t>
      </w:r>
      <w:r w:rsidRPr="7D2F0A81" w:rsidR="7ACF6C38">
        <w:rPr>
          <w:sz w:val="22"/>
          <w:szCs w:val="22"/>
        </w:rPr>
        <w:t xml:space="preserve"> explain this experience</w:t>
      </w:r>
    </w:p>
    <w:p w:rsidR="7ACF6C38" w:rsidP="7D2F0A81" w:rsidRDefault="7ACF6C38" w14:paraId="313926EC" w14:textId="759E1F09">
      <w:pPr>
        <w:pStyle w:val="ListParagraph"/>
        <w:numPr>
          <w:ilvl w:val="2"/>
          <w:numId w:val="18"/>
        </w:numPr>
        <w:rPr>
          <w:sz w:val="22"/>
          <w:szCs w:val="22"/>
        </w:rPr>
      </w:pPr>
      <w:r w:rsidRPr="7D2F0A81" w:rsidR="7ACF6C38">
        <w:rPr>
          <w:sz w:val="22"/>
          <w:szCs w:val="22"/>
        </w:rPr>
        <w:t>Hand off to Zaki</w:t>
      </w:r>
    </w:p>
    <w:p w:rsidR="6AB34405" w:rsidP="7D2F0A81" w:rsidRDefault="6AB34405" w14:paraId="5B7F6CB8" w14:textId="566C9095">
      <w:pPr>
        <w:pStyle w:val="ListParagraph"/>
        <w:numPr>
          <w:ilvl w:val="2"/>
          <w:numId w:val="18"/>
        </w:numPr>
        <w:rPr>
          <w:sz w:val="22"/>
          <w:szCs w:val="22"/>
        </w:rPr>
      </w:pPr>
      <w:r w:rsidRPr="7D2F0A81" w:rsidR="6AB34405">
        <w:rPr>
          <w:sz w:val="22"/>
          <w:szCs w:val="22"/>
        </w:rPr>
        <w:t>Explain how work in an app development team helped you.</w:t>
      </w:r>
    </w:p>
    <w:p w:rsidR="0C2BF0A0" w:rsidP="7D2F0A81" w:rsidRDefault="0C2BF0A0" w14:paraId="4B0D29FC" w14:textId="7FEDBB91">
      <w:pPr>
        <w:pStyle w:val="Normal"/>
        <w:rPr>
          <w:sz w:val="22"/>
          <w:szCs w:val="22"/>
        </w:rPr>
      </w:pPr>
      <w:r w:rsidRPr="7D2F0A81" w:rsidR="0C2BF0A0">
        <w:rPr>
          <w:sz w:val="22"/>
          <w:szCs w:val="22"/>
        </w:rPr>
        <w:t>Ian: To summarise</w:t>
      </w:r>
    </w:p>
    <w:p w:rsidR="0C2BF0A0" w:rsidP="7D2F0A81" w:rsidRDefault="0C2BF0A0" w14:paraId="561AFF7D" w14:textId="440B4F0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7D2F0A81" w:rsidR="0C2BF0A0">
        <w:rPr>
          <w:sz w:val="22"/>
          <w:szCs w:val="22"/>
        </w:rPr>
        <w:t xml:space="preserve">We believe we’d be the best group for this project </w:t>
      </w:r>
      <w:r w:rsidRPr="7D2F0A81" w:rsidR="0C2BF0A0">
        <w:rPr>
          <w:sz w:val="22"/>
          <w:szCs w:val="22"/>
        </w:rPr>
        <w:t>because of our experience and skills</w:t>
      </w:r>
    </w:p>
    <w:p w:rsidR="0B193ADF" w:rsidP="7D2F0A81" w:rsidRDefault="0B193ADF" w14:paraId="68BF0E9E" w14:textId="0B6BD26D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D2F0A81" w:rsidR="0B193ADF">
        <w:rPr>
          <w:sz w:val="22"/>
          <w:szCs w:val="22"/>
        </w:rPr>
        <w:t>Many of our group members have worked professionally in teams before</w:t>
      </w:r>
    </w:p>
    <w:p w:rsidR="0B193ADF" w:rsidP="7D2F0A81" w:rsidRDefault="0B193ADF" w14:paraId="692574F0" w14:textId="53258728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D2F0A81" w:rsidR="0B193ADF">
        <w:rPr>
          <w:sz w:val="22"/>
          <w:szCs w:val="22"/>
        </w:rPr>
        <w:t>We have an experienced team leader</w:t>
      </w:r>
    </w:p>
    <w:p w:rsidR="0B193ADF" w:rsidP="7D2F0A81" w:rsidRDefault="0B193ADF" w14:paraId="301543F4" w14:textId="3C98530A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D2F0A81" w:rsidR="0B193ADF">
        <w:rPr>
          <w:sz w:val="22"/>
          <w:szCs w:val="22"/>
        </w:rPr>
        <w:t xml:space="preserve">Significantly </w:t>
      </w:r>
      <w:r w:rsidRPr="7D2F0A81" w:rsidR="3BFB2F38">
        <w:rPr>
          <w:sz w:val="22"/>
          <w:szCs w:val="22"/>
        </w:rPr>
        <w:t xml:space="preserve">we </w:t>
      </w:r>
      <w:r w:rsidRPr="7D2F0A81" w:rsidR="3BFB2F38">
        <w:rPr>
          <w:sz w:val="22"/>
          <w:szCs w:val="22"/>
        </w:rPr>
        <w:t>all</w:t>
      </w:r>
      <w:r w:rsidRPr="7D2F0A81" w:rsidR="3BFB2F38">
        <w:rPr>
          <w:sz w:val="22"/>
          <w:szCs w:val="22"/>
        </w:rPr>
        <w:t xml:space="preserve"> </w:t>
      </w:r>
      <w:r w:rsidRPr="7D2F0A81" w:rsidR="3BFB2F38">
        <w:rPr>
          <w:sz w:val="22"/>
          <w:szCs w:val="22"/>
        </w:rPr>
        <w:t>are willing to learn</w:t>
      </w:r>
    </w:p>
    <w:p w:rsidR="3BFB2F38" w:rsidP="7D2F0A81" w:rsidRDefault="3BFB2F38" w14:paraId="5464CC2D" w14:textId="2A5067C2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7D2F0A81" w:rsidR="3BFB2F38">
        <w:rPr>
          <w:sz w:val="22"/>
          <w:szCs w:val="22"/>
        </w:rPr>
        <w:t>Our approach is suitable</w:t>
      </w:r>
    </w:p>
    <w:p w:rsidR="3BFB2F38" w:rsidP="7D2F0A81" w:rsidRDefault="3BFB2F38" w14:paraId="7F255B73" w14:textId="765FBFA2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D2F0A81" w:rsidR="3BFB2F38">
        <w:rPr>
          <w:sz w:val="22"/>
          <w:szCs w:val="22"/>
        </w:rPr>
        <w:t>Uses frequent interaction and continuous planning and integration</w:t>
      </w:r>
    </w:p>
    <w:p w:rsidR="3BFB2F38" w:rsidP="7D2F0A81" w:rsidRDefault="3BFB2F38" w14:paraId="20AE5B03" w14:textId="3412BC32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D2F0A81" w:rsidR="3BFB2F38">
        <w:rPr>
          <w:sz w:val="22"/>
          <w:szCs w:val="22"/>
        </w:rPr>
        <w:t>Will help us narrow the scope of the project</w:t>
      </w:r>
    </w:p>
    <w:p w:rsidR="3BFB2F38" w:rsidP="7D2F0A81" w:rsidRDefault="3BFB2F38" w14:paraId="400C1C3F" w14:textId="3FF5B63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7D2F0A81" w:rsidR="3BFB2F38">
        <w:rPr>
          <w:sz w:val="22"/>
          <w:szCs w:val="22"/>
        </w:rPr>
        <w:t xml:space="preserve">We are </w:t>
      </w:r>
      <w:r w:rsidRPr="7D2F0A81" w:rsidR="3BFB2F38">
        <w:rPr>
          <w:sz w:val="22"/>
          <w:szCs w:val="22"/>
        </w:rPr>
        <w:t>inter</w:t>
      </w:r>
      <w:r w:rsidRPr="7D2F0A81" w:rsidR="3BFB2F38">
        <w:rPr>
          <w:sz w:val="22"/>
          <w:szCs w:val="22"/>
        </w:rPr>
        <w:t>e</w:t>
      </w:r>
      <w:r w:rsidRPr="7D2F0A81" w:rsidR="3BFB2F38">
        <w:rPr>
          <w:sz w:val="22"/>
          <w:szCs w:val="22"/>
        </w:rPr>
        <w:t>sted</w:t>
      </w:r>
      <w:r w:rsidRPr="7D2F0A81" w:rsidR="3BFB2F38">
        <w:rPr>
          <w:sz w:val="22"/>
          <w:szCs w:val="22"/>
        </w:rPr>
        <w:t xml:space="preserve"> in the project</w:t>
      </w:r>
    </w:p>
    <w:p w:rsidR="3BFB2F38" w:rsidP="7D2F0A81" w:rsidRDefault="3BFB2F38" w14:paraId="4A6FD09B" w14:textId="1731A6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BFB2F38">
        <w:rPr/>
        <w:t>IoT is changing the way we live at home</w:t>
      </w:r>
    </w:p>
    <w:p w:rsidR="3BFB2F38" w:rsidP="7D2F0A81" w:rsidRDefault="3BFB2F38" w14:paraId="6CD26602" w14:textId="76CD3A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BFB2F38">
        <w:rPr/>
        <w:t>We recognise importance of security</w:t>
      </w:r>
    </w:p>
    <w:p w:rsidR="3BFB2F38" w:rsidP="7D2F0A81" w:rsidRDefault="3BFB2F38" w14:paraId="3BABFAE9" w14:textId="6C596DC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3BFB2F38">
        <w:rPr/>
        <w:t>Thanks for listening</w:t>
      </w:r>
    </w:p>
    <w:p w:rsidR="7D2F0A81" w:rsidP="7D2F0A81" w:rsidRDefault="7D2F0A81" w14:paraId="6A2D6C4A" w14:textId="50D6C092">
      <w:pPr>
        <w:pStyle w:val="Normal"/>
        <w:ind w:left="1080"/>
        <w:rPr>
          <w:sz w:val="22"/>
          <w:szCs w:val="22"/>
        </w:rPr>
      </w:pPr>
    </w:p>
    <w:p w:rsidR="7D2F0A81" w:rsidP="7D2F0A81" w:rsidRDefault="7D2F0A81" w14:paraId="7DF55AD1" w14:textId="46A751D4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544EE6"/>
  <w15:docId w15:val="{1bddde46-5b1c-48c9-b16b-c973075ad9ac}"/>
  <w:rsids>
    <w:rsidRoot w:val="2D544EE6"/>
    <w:rsid w:val="006CBE2C"/>
    <w:rsid w:val="03AE7248"/>
    <w:rsid w:val="03BF5398"/>
    <w:rsid w:val="0508C8C7"/>
    <w:rsid w:val="06301501"/>
    <w:rsid w:val="0693C2F8"/>
    <w:rsid w:val="0B193ADF"/>
    <w:rsid w:val="0B5C5238"/>
    <w:rsid w:val="0C2BF0A0"/>
    <w:rsid w:val="0DB84B69"/>
    <w:rsid w:val="0DC8FB97"/>
    <w:rsid w:val="0E7EF4D4"/>
    <w:rsid w:val="0EB1ADE3"/>
    <w:rsid w:val="0F097340"/>
    <w:rsid w:val="0F379FB2"/>
    <w:rsid w:val="128B031F"/>
    <w:rsid w:val="1626E950"/>
    <w:rsid w:val="1D7823E6"/>
    <w:rsid w:val="20191C74"/>
    <w:rsid w:val="20933041"/>
    <w:rsid w:val="21F81D5C"/>
    <w:rsid w:val="2367B989"/>
    <w:rsid w:val="2370E52D"/>
    <w:rsid w:val="250DA27F"/>
    <w:rsid w:val="254E4350"/>
    <w:rsid w:val="263C43CC"/>
    <w:rsid w:val="265A3186"/>
    <w:rsid w:val="2712E253"/>
    <w:rsid w:val="27A5F0EB"/>
    <w:rsid w:val="29797434"/>
    <w:rsid w:val="29DBFA25"/>
    <w:rsid w:val="2A81992C"/>
    <w:rsid w:val="2D544EE6"/>
    <w:rsid w:val="2D95627F"/>
    <w:rsid w:val="2E78034B"/>
    <w:rsid w:val="2EEB0D01"/>
    <w:rsid w:val="30F53B66"/>
    <w:rsid w:val="33507B2A"/>
    <w:rsid w:val="33EE3E2D"/>
    <w:rsid w:val="368B4DB2"/>
    <w:rsid w:val="368D46EB"/>
    <w:rsid w:val="373F6BF3"/>
    <w:rsid w:val="3B0EDB6B"/>
    <w:rsid w:val="3B3C7065"/>
    <w:rsid w:val="3BFB2F38"/>
    <w:rsid w:val="3CA452D8"/>
    <w:rsid w:val="3CFC7A2B"/>
    <w:rsid w:val="3D90FC99"/>
    <w:rsid w:val="428C739D"/>
    <w:rsid w:val="44DB0179"/>
    <w:rsid w:val="44FEB588"/>
    <w:rsid w:val="476B3D28"/>
    <w:rsid w:val="488A5828"/>
    <w:rsid w:val="48CF79BC"/>
    <w:rsid w:val="4938E554"/>
    <w:rsid w:val="495E66F9"/>
    <w:rsid w:val="4C412BFC"/>
    <w:rsid w:val="4E5FD2B8"/>
    <w:rsid w:val="4EAB229B"/>
    <w:rsid w:val="4F8B0F6E"/>
    <w:rsid w:val="4FDA837D"/>
    <w:rsid w:val="52AA1F4B"/>
    <w:rsid w:val="52C6796E"/>
    <w:rsid w:val="551A641F"/>
    <w:rsid w:val="559E9670"/>
    <w:rsid w:val="566753C6"/>
    <w:rsid w:val="57559D4F"/>
    <w:rsid w:val="588D15C8"/>
    <w:rsid w:val="5A000C38"/>
    <w:rsid w:val="5DCFAE81"/>
    <w:rsid w:val="62C6E907"/>
    <w:rsid w:val="65415E19"/>
    <w:rsid w:val="6AB34405"/>
    <w:rsid w:val="6AC04141"/>
    <w:rsid w:val="6D84917E"/>
    <w:rsid w:val="6DE8D23B"/>
    <w:rsid w:val="6E2F5CC1"/>
    <w:rsid w:val="6F21267B"/>
    <w:rsid w:val="6FF5FF95"/>
    <w:rsid w:val="706D4643"/>
    <w:rsid w:val="71ABF472"/>
    <w:rsid w:val="7283C1E9"/>
    <w:rsid w:val="729C17EA"/>
    <w:rsid w:val="7432E7EF"/>
    <w:rsid w:val="749F02EC"/>
    <w:rsid w:val="7553906C"/>
    <w:rsid w:val="774757A6"/>
    <w:rsid w:val="789549C3"/>
    <w:rsid w:val="7A93CBFC"/>
    <w:rsid w:val="7ACF6C38"/>
    <w:rsid w:val="7AE60385"/>
    <w:rsid w:val="7B202157"/>
    <w:rsid w:val="7BE515C8"/>
    <w:rsid w:val="7D269F6B"/>
    <w:rsid w:val="7D2F0A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85ea2d7a2f5341c0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9F152-47D3-4245-8165-F4A2CBAF79ED}"/>
</file>

<file path=customXml/itemProps2.xml><?xml version="1.0" encoding="utf-8"?>
<ds:datastoreItem xmlns:ds="http://schemas.openxmlformats.org/officeDocument/2006/customXml" ds:itemID="{37C03327-8F57-4CDF-9213-35A990270655}"/>
</file>

<file path=customXml/itemProps3.xml><?xml version="1.0" encoding="utf-8"?>
<ds:datastoreItem xmlns:ds="http://schemas.openxmlformats.org/officeDocument/2006/customXml" ds:itemID="{0C91E69D-A045-415D-B0D6-2628990B11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Nkwocha</dc:creator>
  <cp:keywords/>
  <dc:description/>
  <cp:lastModifiedBy>Ian Nkwocha</cp:lastModifiedBy>
  <cp:revision>3</cp:revision>
  <dcterms:created xsi:type="dcterms:W3CDTF">2019-10-21T11:55:13Z</dcterms:created>
  <dcterms:modified xsi:type="dcterms:W3CDTF">2019-10-21T12:50:59Z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