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A71C86" w:rsidP="25A71C86" w:rsidRDefault="25A71C86" w14:paraId="6E008C2C" w14:textId="525D386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Berk</w:t>
      </w: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: Introduce Pitch</w:t>
      </w:r>
    </w:p>
    <w:p w:rsidR="25A71C86" w:rsidP="25A71C86" w:rsidRDefault="25A71C86" w14:paraId="42C0F5D7" w14:textId="462CCFA3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We are Group 26</w:t>
      </w:r>
    </w:p>
    <w:p w:rsidR="25A71C86" w:rsidP="25A71C86" w:rsidRDefault="25A71C86" w14:paraId="700827B3" w14:textId="21E70E7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color w:val="000000" w:themeColor="text1" w:themeTint="FF" w:themeShade="FF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Interest in the project: Team has international background and is diverse</w:t>
      </w:r>
    </w:p>
    <w:p w:rsidR="25A71C86" w:rsidP="25A71C86" w:rsidRDefault="25A71C86" w14:paraId="33540A12" w14:textId="390DE396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000000" w:themeColor="text1" w:themeTint="FF" w:themeShade="FF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Berk’s background and how similar it is for the team</w:t>
      </w:r>
    </w:p>
    <w:p w:rsidR="25A71C86" w:rsidP="25A71C86" w:rsidRDefault="25A71C86" w14:paraId="3F6CA781" w14:textId="6C5BDC22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</w:p>
    <w:p w:rsidR="25A71C86" w:rsidP="25A71C86" w:rsidRDefault="25A71C86" w14:paraId="40E26016" w14:textId="17B00B6D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Berk: About our Team</w:t>
      </w:r>
    </w:p>
    <w:p w:rsidR="25A71C86" w:rsidP="25A71C86" w:rsidRDefault="25A71C86" w14:paraId="58831465" w14:textId="27A42068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Mario is team leader (hand off to Mario)</w:t>
      </w:r>
    </w:p>
    <w:p w:rsidR="25A71C86" w:rsidP="25A71C86" w:rsidRDefault="25A71C86" w14:paraId="6A34E510" w14:textId="0BB050EE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Mario: Say one/two things about your role and why you are a good leader</w:t>
      </w:r>
    </w:p>
    <w:p w:rsidR="25A71C86" w:rsidP="25A71C86" w:rsidRDefault="25A71C86" w14:paraId="3DFB73D8" w14:textId="515428FA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Hand off to Thomas</w:t>
      </w:r>
    </w:p>
    <w:p w:rsidR="25A71C86" w:rsidP="25A71C86" w:rsidRDefault="25A71C86" w14:paraId="6B8352BF" w14:textId="30A785D5">
      <w:pPr>
        <w:pStyle w:val="ListParagraph"/>
        <w:numPr>
          <w:ilvl w:val="1"/>
          <w:numId w:val="3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Thomas: say what you do as admin (gathering and submitting documents)</w:t>
      </w:r>
    </w:p>
    <w:p w:rsidR="25A71C86" w:rsidP="25A71C86" w:rsidRDefault="25A71C86" w14:paraId="45F56E7D" w14:textId="43EF2544">
      <w:pPr>
        <w:pStyle w:val="ListParagraph"/>
        <w:numPr>
          <w:ilvl w:val="0"/>
          <w:numId w:val="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Hand off to Ian</w:t>
      </w:r>
    </w:p>
    <w:p w:rsidR="25A71C86" w:rsidP="25A71C86" w:rsidRDefault="25A71C86" w14:paraId="15D63FAD" w14:textId="293A5CB5">
      <w:pPr>
        <w:pStyle w:val="ListParagraph"/>
        <w:numPr>
          <w:ilvl w:val="1"/>
          <w:numId w:val="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Ian: Say what you do as Git Master (Managing code, Version control, managing branching)</w:t>
      </w:r>
    </w:p>
    <w:p w:rsidR="25A71C86" w:rsidP="25A71C86" w:rsidRDefault="25A71C86" w14:paraId="0CF9F55D" w14:textId="689F1E04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Hand off to Berk</w:t>
      </w:r>
    </w:p>
    <w:p w:rsidR="25A71C86" w:rsidP="25A71C86" w:rsidRDefault="25A71C86" w14:paraId="4993385A" w14:textId="03432886">
      <w:pPr>
        <w:pStyle w:val="ListParagraph"/>
        <w:numPr>
          <w:ilvl w:val="1"/>
          <w:numId w:val="5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Berk: Introduce self and give one example of what you can bring to the project (e.g. how good you were in the FSE labs or a personal interest in the project)</w:t>
      </w:r>
    </w:p>
    <w:p w:rsidR="25A71C86" w:rsidP="25A71C86" w:rsidRDefault="25A71C86" w14:paraId="17FC9F7C" w14:textId="11A825F5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Hand off to Buluthan</w:t>
      </w:r>
    </w:p>
    <w:p w:rsidR="25A71C86" w:rsidP="25A71C86" w:rsidRDefault="25A71C86" w14:paraId="3F7937C9" w14:textId="677CECEB">
      <w:pPr>
        <w:pStyle w:val="ListParagraph"/>
        <w:numPr>
          <w:ilvl w:val="1"/>
          <w:numId w:val="5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Buluthan: Introduce self and give one example of what you can bring to the project (e.g. how good you were in the FSE labs or a personal interest in the project)</w:t>
      </w:r>
    </w:p>
    <w:p w:rsidR="25A71C86" w:rsidP="25A71C86" w:rsidRDefault="25A71C86" w14:paraId="2F3C59CB" w14:textId="3A25FA9A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Hand off to Zaki</w:t>
      </w:r>
    </w:p>
    <w:p w:rsidR="25A71C86" w:rsidP="25A71C86" w:rsidRDefault="25A71C86" w14:paraId="6708F15E" w14:textId="0881F3AC">
      <w:pPr>
        <w:pStyle w:val="ListParagraph"/>
        <w:numPr>
          <w:ilvl w:val="1"/>
          <w:numId w:val="5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Zaki: Introduce self and give one example of what you can bring to the project (e.g. how good you were in the FSE labs or a personal interest in the project)</w:t>
      </w:r>
    </w:p>
    <w:p w:rsidR="25A71C86" w:rsidP="25A71C86" w:rsidRDefault="25A71C86" w14:paraId="623172CF" w14:textId="709BE66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Berk</w:t>
      </w: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: Now I’ll talk about how we are going to approach the project – Platforms to use</w:t>
      </w:r>
    </w:p>
    <w:p w:rsidR="25A71C86" w:rsidP="25A71C86" w:rsidRDefault="25A71C86" w14:paraId="3C5834D5" w14:textId="505DDB67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Browser based app to start off</w:t>
      </w:r>
    </w:p>
    <w:p w:rsidR="25A71C86" w:rsidP="25A71C86" w:rsidRDefault="25A71C86" w14:paraId="7F0F7D91" w14:textId="08B6BEFF">
      <w:pPr>
        <w:pStyle w:val="ListParagraph"/>
        <w:numPr>
          <w:ilvl w:val="1"/>
          <w:numId w:val="6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Using HTML/CSS/JS as front-end</w:t>
      </w:r>
    </w:p>
    <w:p w:rsidR="25A71C86" w:rsidP="25A71C86" w:rsidRDefault="25A71C86" w14:paraId="7CEF8ADD" w14:textId="52B8B665">
      <w:pPr>
        <w:pStyle w:val="ListParagraph"/>
        <w:numPr>
          <w:ilvl w:val="1"/>
          <w:numId w:val="6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C#, REST API, Public Forex APIs</w:t>
      </w:r>
    </w:p>
    <w:p w:rsidR="25A71C86" w:rsidP="25A71C86" w:rsidRDefault="25A71C86" w14:paraId="13601D73" w14:textId="4A32B66A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Proceed to add additional features </w:t>
      </w:r>
    </w:p>
    <w:p w:rsidR="25A71C86" w:rsidP="25A71C86" w:rsidRDefault="25A71C86" w14:paraId="3302EE8E" w14:textId="52DC0ECA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If milestones are achieved on time, hopefully enter mobile development add gamified experience</w:t>
      </w:r>
    </w:p>
    <w:p w:rsidR="25A71C86" w:rsidP="25A71C86" w:rsidRDefault="25A71C86" w14:paraId="0F9CF287" w14:textId="0AEBBF74">
      <w:pPr>
        <w:pStyle w:val="Normal"/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5A71C86" w:rsidP="25A71C86" w:rsidRDefault="25A71C86" w14:paraId="5BB04091" w14:textId="4CECF0CB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Berk</w:t>
      </w: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: As for how the project will be managed</w:t>
      </w:r>
    </w:p>
    <w:p w:rsidR="25A71C86" w:rsidP="25A71C86" w:rsidRDefault="25A71C86" w14:paraId="3C82AB28" w14:textId="7666D785">
      <w:pPr>
        <w:pStyle w:val="ListParagraph"/>
        <w:numPr>
          <w:ilvl w:val="0"/>
          <w:numId w:val="8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Talk about bi-weekly meetings</w:t>
      </w:r>
    </w:p>
    <w:p w:rsidR="25A71C86" w:rsidP="25A71C86" w:rsidRDefault="25A71C86" w14:paraId="4CA2D740" w14:textId="2BA0C1A6">
      <w:pPr>
        <w:pStyle w:val="ListParagraph"/>
        <w:numPr>
          <w:ilvl w:val="1"/>
          <w:numId w:val="8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Getting requirements and adjusting Kanban board</w:t>
      </w:r>
    </w:p>
    <w:p w:rsidR="25A71C86" w:rsidP="25A71C86" w:rsidRDefault="25A71C86" w14:paraId="2D386850" w14:textId="6A31DB70">
      <w:pPr>
        <w:pStyle w:val="ListParagraph"/>
        <w:numPr>
          <w:ilvl w:val="0"/>
          <w:numId w:val="9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Use of online Kanban board</w:t>
      </w:r>
    </w:p>
    <w:p w:rsidR="25A71C86" w:rsidP="25A71C86" w:rsidRDefault="25A71C86" w14:paraId="7E335272" w14:textId="3F42E0FE">
      <w:pPr>
        <w:pStyle w:val="ListParagraph"/>
        <w:numPr>
          <w:ilvl w:val="1"/>
          <w:numId w:val="9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Divide and track tasks</w:t>
      </w:r>
    </w:p>
    <w:p w:rsidR="25A71C86" w:rsidP="25A71C86" w:rsidRDefault="25A71C86" w14:paraId="69B05404" w14:textId="6B42BD7C">
      <w:pPr>
        <w:pStyle w:val="ListParagraph"/>
        <w:numPr>
          <w:ilvl w:val="1"/>
          <w:numId w:val="9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Program modules in pairs to limit skill deficiencies</w:t>
      </w:r>
    </w:p>
    <w:p w:rsidR="25A71C86" w:rsidP="25A71C86" w:rsidRDefault="25A71C86" w14:paraId="1AB0971A" w14:textId="755B1042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Use of GitLab</w:t>
      </w:r>
    </w:p>
    <w:p w:rsidR="25A71C86" w:rsidP="25A71C86" w:rsidRDefault="25A71C86" w14:paraId="78062D1F" w14:textId="27264073">
      <w:pPr>
        <w:pStyle w:val="ListParagraph"/>
        <w:numPr>
          <w:ilvl w:val="1"/>
          <w:numId w:val="10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Provide versioning and backups</w:t>
      </w:r>
    </w:p>
    <w:p w:rsidR="25A71C86" w:rsidP="25A71C86" w:rsidRDefault="25A71C86" w14:paraId="07504E2E" w14:textId="635DF562">
      <w:pPr>
        <w:pStyle w:val="ListParagraph"/>
        <w:numPr>
          <w:ilvl w:val="1"/>
          <w:numId w:val="10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Automate integration testing</w:t>
      </w:r>
    </w:p>
    <w:p w:rsidR="25A71C86" w:rsidP="25A71C86" w:rsidRDefault="25A71C86" w14:paraId="08211CF4" w14:textId="30E1AAE9">
      <w:pPr>
        <w:pStyle w:val="ListParagraph"/>
        <w:numPr>
          <w:ilvl w:val="0"/>
          <w:numId w:val="11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Use of University email and Calendar</w:t>
      </w:r>
    </w:p>
    <w:p w:rsidR="25A71C86" w:rsidP="25A71C86" w:rsidRDefault="25A71C86" w14:paraId="07F5DAFF" w14:textId="23A524E0">
      <w:pPr>
        <w:pStyle w:val="ListParagraph"/>
        <w:numPr>
          <w:ilvl w:val="1"/>
          <w:numId w:val="11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Will help us keep track of meetings and allow communication with supervisor &amp; client</w:t>
      </w:r>
    </w:p>
    <w:p w:rsidR="25A71C86" w:rsidP="25A71C86" w:rsidRDefault="25A71C86" w14:paraId="660A24B1" w14:textId="242653D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Berk</w:t>
      </w: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: These are the progress milestones we’ve discussed for the project</w:t>
      </w:r>
    </w:p>
    <w:p w:rsidR="25A71C86" w:rsidP="25A71C86" w:rsidRDefault="25A71C86" w14:paraId="7CA7609D" w14:textId="67E45320">
      <w:pPr>
        <w:pStyle w:val="ListParagraph"/>
        <w:numPr>
          <w:ilvl w:val="0"/>
          <w:numId w:val="1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Simple and initial</w:t>
      </w:r>
    </w:p>
    <w:p w:rsidR="25A71C86" w:rsidP="25A71C86" w:rsidRDefault="25A71C86" w14:paraId="55CBD20A" w14:textId="490428CB">
      <w:pPr>
        <w:pStyle w:val="ListParagraph"/>
        <w:numPr>
          <w:ilvl w:val="1"/>
          <w:numId w:val="1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They’ll be subject to change</w:t>
      </w:r>
    </w:p>
    <w:p w:rsidR="25A71C86" w:rsidP="25A71C86" w:rsidRDefault="25A71C86" w14:paraId="402BED36" w14:textId="1FE7AA62">
      <w:pPr>
        <w:pStyle w:val="ListParagraph"/>
        <w:numPr>
          <w:ilvl w:val="1"/>
          <w:numId w:val="1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They’ll become more specific once we officially start planning the project</w:t>
      </w:r>
    </w:p>
    <w:p w:rsidR="25A71C86" w:rsidP="25A71C86" w:rsidRDefault="25A71C86" w14:paraId="3FD237B1" w14:textId="0EED24B0">
      <w:pPr>
        <w:pStyle w:val="ListParagraph"/>
        <w:numPr>
          <w:ilvl w:val="0"/>
          <w:numId w:val="13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Most important points are to have a prototype which does something simple by the end of December (hopefully by the end of the semester)</w:t>
      </w:r>
    </w:p>
    <w:p w:rsidR="25A71C86" w:rsidP="25A71C86" w:rsidRDefault="25A71C86" w14:paraId="0CBD27D3" w14:textId="30F27C44">
      <w:pPr>
        <w:pStyle w:val="ListParagraph"/>
        <w:numPr>
          <w:ilvl w:val="0"/>
          <w:numId w:val="13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Finish the minimal viable product in March and look to see where it can be improved</w:t>
      </w:r>
    </w:p>
    <w:p w:rsidR="25A71C86" w:rsidP="25A71C86" w:rsidRDefault="25A71C86" w14:paraId="48ECAD81" w14:textId="30AAA31E">
      <w:pPr>
        <w:pStyle w:val="ListParagraph"/>
        <w:numPr>
          <w:ilvl w:val="0"/>
          <w:numId w:val="13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Finish the final product at the beginning of April</w:t>
      </w:r>
    </w:p>
    <w:p w:rsidR="25A71C86" w:rsidP="25A71C86" w:rsidRDefault="25A71C86" w14:paraId="598506A1" w14:textId="28050A51">
      <w:pPr>
        <w:pStyle w:val="ListParagraph"/>
        <w:numPr>
          <w:ilvl w:val="1"/>
          <w:numId w:val="13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Use the holidays as slippage time</w:t>
      </w:r>
    </w:p>
    <w:p w:rsidR="25A71C86" w:rsidP="25A71C86" w:rsidRDefault="25A71C86" w14:paraId="51F220E9" w14:textId="71D3546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Berk</w:t>
      </w: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: Why should you choose us</w:t>
      </w:r>
    </w:p>
    <w:p w:rsidR="25A71C86" w:rsidP="25A71C86" w:rsidRDefault="25A71C86" w14:paraId="5EA21EAB" w14:textId="60BA878B">
      <w:pPr>
        <w:pStyle w:val="ListParagraph"/>
        <w:numPr>
          <w:ilvl w:val="0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We have a range of technical skills between us</w:t>
      </w:r>
    </w:p>
    <w:p w:rsidR="25A71C86" w:rsidP="25A71C86" w:rsidRDefault="25A71C86" w14:paraId="0FEDC60A" w14:textId="5FA9BCC3">
      <w:pPr>
        <w:pStyle w:val="ListParagraph"/>
        <w:numPr>
          <w:ilvl w:val="1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I have extensively used front &amp; back-end development in an internship for a mapping company in Turkey. There I worked under very similar conditions where the company had API services already written which I could access with REST API via my back-end to then display in my front-end HTML which I had also written.</w:t>
      </w:r>
    </w:p>
    <w:p w:rsidR="25A71C86" w:rsidP="25A71C86" w:rsidRDefault="25A71C86" w14:paraId="3D3C54D4" w14:textId="415ED314">
      <w:pPr>
        <w:pStyle w:val="ListParagraph"/>
        <w:numPr>
          <w:ilvl w:val="1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Every member of the group has experience in Git and TDD thanks to our academics in the previous year &amp; several group members have studied economics previously.</w:t>
      </w:r>
    </w:p>
    <w:p w:rsidR="25A71C86" w:rsidP="25A71C86" w:rsidRDefault="25A71C86" w14:paraId="35609C26" w14:textId="59D8E509">
      <w:pPr>
        <w:pStyle w:val="ListParagraph"/>
        <w:numPr>
          <w:ilvl w:val="2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Berk: Mario has experience being a team leader and would like to explain a bit more about that  </w:t>
      </w:r>
    </w:p>
    <w:p w:rsidR="25A71C86" w:rsidP="25A71C86" w:rsidRDefault="25A71C86" w14:paraId="30FB5D5B" w14:textId="1068940B">
      <w:pPr>
        <w:pStyle w:val="ListParagraph"/>
        <w:numPr>
          <w:ilvl w:val="2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Hand off to Mario</w:t>
      </w:r>
    </w:p>
    <w:p w:rsidR="25A71C86" w:rsidP="25A71C86" w:rsidRDefault="25A71C86" w14:paraId="21BFC2C3" w14:textId="28804E08">
      <w:pPr>
        <w:pStyle w:val="ListParagraph"/>
        <w:numPr>
          <w:ilvl w:val="2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Explain how your work as team leader in other companies has improved you</w:t>
      </w:r>
    </w:p>
    <w:p w:rsidR="25A71C86" w:rsidP="25A71C86" w:rsidRDefault="25A71C86" w14:paraId="75944F51" w14:textId="5B4ECD91">
      <w:pPr>
        <w:pStyle w:val="ListParagraph"/>
        <w:numPr>
          <w:ilvl w:val="1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Mario: Ian has worked in a company using agile methodologies and would like to explain a bit more about that</w:t>
      </w:r>
    </w:p>
    <w:p w:rsidR="25A71C86" w:rsidP="25A71C86" w:rsidRDefault="25A71C86" w14:paraId="60953219" w14:textId="667B78EC">
      <w:pPr>
        <w:pStyle w:val="ListParagraph"/>
        <w:numPr>
          <w:ilvl w:val="2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Hand off to Ian</w:t>
      </w:r>
    </w:p>
    <w:p w:rsidR="25A71C86" w:rsidP="25A71C86" w:rsidRDefault="25A71C86" w14:paraId="4B581EC9" w14:textId="4205D1BB">
      <w:pPr>
        <w:pStyle w:val="ListParagraph"/>
        <w:numPr>
          <w:ilvl w:val="2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Talk about agile experience</w:t>
      </w:r>
    </w:p>
    <w:p w:rsidR="25A71C86" w:rsidP="25A71C86" w:rsidRDefault="25A71C86" w14:paraId="06037631" w14:textId="0F76F963">
      <w:pPr>
        <w:pStyle w:val="ListParagraph"/>
        <w:numPr>
          <w:ilvl w:val="1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Ian: Zaki has also had experience in mobile application development under work conditions and would like to explain a bit more about that</w:t>
      </w:r>
    </w:p>
    <w:p w:rsidR="25A71C86" w:rsidP="25A71C86" w:rsidRDefault="25A71C86" w14:paraId="7B3D3C78" w14:textId="71732AF5">
      <w:pPr>
        <w:pStyle w:val="ListParagraph"/>
        <w:numPr>
          <w:ilvl w:val="2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Hand off to Zaki</w:t>
      </w:r>
    </w:p>
    <w:p w:rsidR="25A71C86" w:rsidP="25A71C86" w:rsidRDefault="25A71C86" w14:paraId="3B0D44B3" w14:textId="0BEFE63E">
      <w:pPr>
        <w:pStyle w:val="ListParagraph"/>
        <w:numPr>
          <w:ilvl w:val="2"/>
          <w:numId w:val="1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Talk about strict deadlines and internship details.</w:t>
      </w:r>
    </w:p>
    <w:p w:rsidR="25A71C86" w:rsidP="25A71C86" w:rsidRDefault="25A71C86" w14:paraId="1486B682" w14:textId="2AF4623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5A71C86" w:rsidP="25A71C86" w:rsidRDefault="25A71C86" w14:paraId="06AA23EE" w14:textId="1A0B5C9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Berk</w:t>
      </w: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: To summarise</w:t>
      </w:r>
    </w:p>
    <w:p w:rsidR="25A71C86" w:rsidP="25A71C86" w:rsidRDefault="25A71C86" w14:paraId="1D7056BD" w14:textId="0ECD0546">
      <w:pPr>
        <w:pStyle w:val="ListParagraph"/>
        <w:numPr>
          <w:ilvl w:val="0"/>
          <w:numId w:val="17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We believe we’d be the best group for this project because of our experience and skills</w:t>
      </w:r>
    </w:p>
    <w:p w:rsidR="25A71C86" w:rsidP="25A71C86" w:rsidRDefault="25A71C86" w14:paraId="21D34C03" w14:textId="3C9F71F1">
      <w:pPr>
        <w:pStyle w:val="ListParagraph"/>
        <w:numPr>
          <w:ilvl w:val="1"/>
          <w:numId w:val="17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Many of our group members have worked professionally in teams before</w:t>
      </w:r>
    </w:p>
    <w:p w:rsidR="25A71C86" w:rsidP="25A71C86" w:rsidRDefault="25A71C86" w14:paraId="2D06AEED" w14:textId="70BD3585">
      <w:pPr>
        <w:pStyle w:val="ListParagraph"/>
        <w:numPr>
          <w:ilvl w:val="1"/>
          <w:numId w:val="17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We have an experienced team leader</w:t>
      </w:r>
    </w:p>
    <w:p w:rsidR="25A71C86" w:rsidP="25A71C86" w:rsidRDefault="25A71C86" w14:paraId="363DEFF2" w14:textId="1B4627F6">
      <w:pPr>
        <w:pStyle w:val="ListParagraph"/>
        <w:numPr>
          <w:ilvl w:val="1"/>
          <w:numId w:val="17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We</w:t>
      </w: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are </w:t>
      </w: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</w:t>
      </w: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willing to learn</w:t>
      </w:r>
    </w:p>
    <w:p w:rsidR="25A71C86" w:rsidP="25A71C86" w:rsidRDefault="25A71C86" w14:paraId="13B94FFB" w14:textId="577816B8">
      <w:pPr>
        <w:pStyle w:val="ListParagraph"/>
        <w:numPr>
          <w:ilvl w:val="0"/>
          <w:numId w:val="18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Our approach is suitable</w:t>
      </w:r>
    </w:p>
    <w:p w:rsidR="25A71C86" w:rsidP="25A71C86" w:rsidRDefault="25A71C86" w14:paraId="77AFB641" w14:textId="17ED15C2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Allows us to use our past experience to good use to build a robust framework first that we can than expand on</w:t>
      </w:r>
    </w:p>
    <w:p w:rsidR="25A71C86" w:rsidP="25A71C86" w:rsidRDefault="25A71C86" w14:paraId="4C2176B5" w14:textId="3B740CFA">
      <w:pPr>
        <w:pStyle w:val="ListParagraph"/>
        <w:numPr>
          <w:ilvl w:val="0"/>
          <w:numId w:val="19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We are interested in the project</w:t>
      </w:r>
    </w:p>
    <w:p w:rsidR="25A71C86" w:rsidP="25A71C86" w:rsidRDefault="25A71C86" w14:paraId="228B9B50" w14:textId="4FA0959B">
      <w:pPr>
        <w:pStyle w:val="ListParagraph"/>
        <w:numPr>
          <w:ilvl w:val="1"/>
          <w:numId w:val="19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We as a team are very diverse and follow the foreign exchange market closely and consider future rates</w:t>
      </w:r>
    </w:p>
    <w:p w:rsidR="25A71C86" w:rsidP="25A71C86" w:rsidRDefault="25A71C86" w14:paraId="3EA54A94" w14:textId="58059A78">
      <w:pPr>
        <w:pStyle w:val="ListParagraph"/>
        <w:numPr>
          <w:ilvl w:val="0"/>
          <w:numId w:val="20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25A71C86" w:rsidR="25A71C86">
        <w:rPr>
          <w:rFonts w:ascii="Calibri" w:hAnsi="Calibri" w:eastAsia="Calibri" w:cs="Calibri"/>
          <w:noProof w:val="0"/>
          <w:sz w:val="22"/>
          <w:szCs w:val="22"/>
          <w:lang w:val="en-GB"/>
        </w:rPr>
        <w:t>Thanks for listening</w:t>
      </w:r>
    </w:p>
    <w:p w:rsidR="25A71C86" w:rsidP="25A71C86" w:rsidRDefault="25A71C86" w14:paraId="33CBE1BC" w14:textId="1F50D540">
      <w:pPr>
        <w:spacing w:after="160" w:line="259" w:lineRule="auto"/>
        <w:ind w:left="108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5A71C86" w:rsidP="25A71C86" w:rsidRDefault="25A71C86" w14:paraId="6B34AA23" w14:textId="68E79F5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5A71C86" w:rsidP="25A71C86" w:rsidRDefault="25A71C86" w14:paraId="72104360" w14:textId="48A9D27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A7C2CF"/>
  <w15:docId w15:val="{53a14002-db01-4d47-aa48-81bea934b20d}"/>
  <w:rsids>
    <w:rsidRoot w:val="25A7C2CF"/>
    <w:rsid w:val="25A71C86"/>
    <w:rsid w:val="25A7C2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2094ad69c1a9476e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762A35097C429A67BA5A34846322" ma:contentTypeVersion="6" ma:contentTypeDescription="Create a new document." ma:contentTypeScope="" ma:versionID="03ff5457b303ad0a3a8a9a73485bed92">
  <xsd:schema xmlns:xsd="http://www.w3.org/2001/XMLSchema" xmlns:xs="http://www.w3.org/2001/XMLSchema" xmlns:p="http://schemas.microsoft.com/office/2006/metadata/properties" xmlns:ns2="0573a652-6369-4af9-ae03-6d734362d4ce" xmlns:ns3="d8c437ea-8e58-4378-8df1-9109504bfb88" targetNamespace="http://schemas.microsoft.com/office/2006/metadata/properties" ma:root="true" ma:fieldsID="0cc48f6021de1286a1635fe73bfe0aea" ns2:_="" ns3:_="">
    <xsd:import namespace="0573a652-6369-4af9-ae03-6d734362d4ce"/>
    <xsd:import namespace="d8c437ea-8e58-4378-8df1-9109504b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3a652-6369-4af9-ae03-6d734362d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37ea-8e58-4378-8df1-9109504b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DD7369-D8BD-468E-AAE0-3FF74828FA65}"/>
</file>

<file path=customXml/itemProps2.xml><?xml version="1.0" encoding="utf-8"?>
<ds:datastoreItem xmlns:ds="http://schemas.openxmlformats.org/officeDocument/2006/customXml" ds:itemID="{A57EF28D-91A9-4FCE-AE09-7625789B0C02}"/>
</file>

<file path=customXml/itemProps3.xml><?xml version="1.0" encoding="utf-8"?>
<ds:datastoreItem xmlns:ds="http://schemas.openxmlformats.org/officeDocument/2006/customXml" ds:itemID="{274DAFDB-B2B7-4280-A259-91239D3D66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Demir</dc:creator>
  <cp:keywords/>
  <dc:description/>
  <cp:lastModifiedBy>Berk Demir</cp:lastModifiedBy>
  <cp:revision>2</cp:revision>
  <dcterms:created xsi:type="dcterms:W3CDTF">2019-10-21T12:58:57Z</dcterms:created>
  <dcterms:modified xsi:type="dcterms:W3CDTF">2019-10-21T13:48:34Z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0x0101007693762A35097C429A67BA5A34846322</vt:lpwstr>
  </property>
</Properties>
</file>