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661" w:rsidP="1EBA99B9" w:rsidRDefault="4B6D634E" w14:paraId="0323D8F5" w14:textId="39726A39">
      <w:pPr>
        <w:pStyle w:val="Heading1"/>
        <w:rPr>
          <w:b/>
        </w:rPr>
      </w:pPr>
      <w:r w:rsidRPr="1EBA99B9">
        <w:t>Zaki and Buluthan Research</w:t>
      </w:r>
    </w:p>
    <w:p w:rsidR="7AECF7AF" w:rsidP="0F46F8F9" w:rsidRDefault="7AECF7AF" w14:paraId="46FDFFF5" w14:textId="72303587">
      <w:pPr>
        <w:pStyle w:val="Heading2"/>
      </w:pPr>
      <w:r w:rsidRPr="0F46F8F9">
        <w:t>Collaborative Device and Data Management in the Domestic Internet of Things</w:t>
      </w:r>
    </w:p>
    <w:p w:rsidR="5CC8A6C4" w:rsidP="5CC8A6C4" w:rsidRDefault="5CC8A6C4" w14:paraId="7BB805BE" w14:textId="7F87F175"/>
    <w:p w:rsidRPr="00B603E1" w:rsidR="00B603E1" w:rsidP="00B603E1" w:rsidRDefault="191D00E7" w14:paraId="575EE6F7" w14:textId="310C8D6A">
      <w:pPr>
        <w:pStyle w:val="Heading3"/>
      </w:pPr>
      <w:r>
        <w:t>What they want</w:t>
      </w:r>
    </w:p>
    <w:p w:rsidR="4C8C81A1" w:rsidP="00036428" w:rsidRDefault="191D00E7" w14:paraId="6B00CB34" w14:textId="6C518ECA">
      <w:pPr>
        <w:pStyle w:val="ListParagraph"/>
        <w:numPr>
          <w:ilvl w:val="0"/>
          <w:numId w:val="2"/>
        </w:numPr>
      </w:pPr>
      <w:r>
        <w:t>An IoT device</w:t>
      </w:r>
    </w:p>
    <w:p w:rsidRPr="00716238" w:rsidR="00716238" w:rsidP="00036428" w:rsidRDefault="191D00E7" w14:paraId="44CC878D" w14:textId="2CFA8A66">
      <w:pPr>
        <w:pStyle w:val="ListParagraph"/>
        <w:numPr>
          <w:ilvl w:val="0"/>
          <w:numId w:val="2"/>
        </w:numPr>
      </w:pPr>
      <w:r>
        <w:t>A</w:t>
      </w:r>
      <w:r>
        <w:t xml:space="preserve"> c</w:t>
      </w:r>
      <w:r>
        <w:t>onsent based IoT model that prevents any single user being in control of the device or its data.</w:t>
      </w:r>
    </w:p>
    <w:p w:rsidRPr="0030122E" w:rsidR="0030122E" w:rsidP="00036428" w:rsidRDefault="191D00E7" w14:paraId="41DB12BC" w14:textId="72333F99">
      <w:pPr>
        <w:pStyle w:val="ListParagraph"/>
        <w:numPr>
          <w:ilvl w:val="0"/>
          <w:numId w:val="2"/>
        </w:numPr>
      </w:pPr>
      <w:r>
        <w:t>Build access management software and user interfaces that enable users to collaboratively manage access to the device and its data.</w:t>
      </w:r>
    </w:p>
    <w:p w:rsidRPr="00E20DE3" w:rsidR="00E20DE3" w:rsidP="00036428" w:rsidRDefault="63A0ECC1" w14:paraId="288D8CA1" w14:textId="4F973CDE">
      <w:pPr>
        <w:pStyle w:val="ListParagraph"/>
        <w:numPr>
          <w:ilvl w:val="0"/>
          <w:numId w:val="2"/>
        </w:numPr>
      </w:pPr>
      <w:r>
        <w:t>The device needs to negate human security threats by co-inhabitants.</w:t>
      </w:r>
    </w:p>
    <w:p w:rsidRPr="008D0889" w:rsidR="008D0889" w:rsidP="00036428" w:rsidRDefault="096E5D7C" w14:paraId="117266D4" w14:textId="33FBC00A">
      <w:pPr>
        <w:pStyle w:val="ListParagraph"/>
        <w:numPr>
          <w:ilvl w:val="0"/>
          <w:numId w:val="2"/>
        </w:numPr>
        <w:rPr/>
      </w:pPr>
      <w:r w:rsidR="75CD0EF2">
        <w:rPr/>
        <w:t>So,</w:t>
      </w:r>
      <w:r w:rsidR="096E5D7C">
        <w:rPr/>
        <w:t xml:space="preserve"> on the device side, we could have</w:t>
      </w:r>
      <w:r w:rsidR="096E5D7C">
        <w:rPr/>
        <w:t xml:space="preserve"> </w:t>
      </w:r>
      <w:r w:rsidR="096E5D7C">
        <w:rPr/>
        <w:t>sensors, Pi, a database, and an interface (e.g. an iPad) that lets a user see and/or do something with the device (e.g., open a door)</w:t>
      </w:r>
    </w:p>
    <w:p w:rsidRPr="009F2C4F" w:rsidR="009F2C4F" w:rsidP="009F2C4F" w:rsidRDefault="1CE98310" w14:paraId="22BF4BB8" w14:textId="397B907C">
      <w:pPr>
        <w:pStyle w:val="Heading3"/>
      </w:pPr>
      <w:r>
        <w:t>How we can do it</w:t>
      </w:r>
    </w:p>
    <w:p w:rsidR="1CE98310" w:rsidP="00036428" w:rsidRDefault="1CE98310" w14:paraId="128A117A" w14:textId="56A956AB">
      <w:pPr>
        <w:pStyle w:val="ListParagraph"/>
        <w:numPr>
          <w:ilvl w:val="0"/>
          <w:numId w:val="3"/>
        </w:numPr>
      </w:pPr>
      <w:r>
        <w:t>We need to use sensors</w:t>
      </w:r>
      <w:r w:rsidR="4C0D8CFA">
        <w:t xml:space="preserve"> and actuators to collect data</w:t>
      </w:r>
      <w:r w:rsidR="4272A62A">
        <w:t xml:space="preserve"> </w:t>
      </w:r>
    </w:p>
    <w:p w:rsidRPr="00703FD6" w:rsidR="00703FD6" w:rsidP="368D04C3" w:rsidRDefault="4272A62A" w14:paraId="22085DFF" w14:textId="19B8F2CB">
      <w:pPr>
        <w:pStyle w:val="ListParagraph"/>
        <w:numPr>
          <w:ilvl w:val="1"/>
          <w:numId w:val="31"/>
        </w:numPr>
      </w:pPr>
      <w:r>
        <w:t>An actuator is a component of a machine that is responsible for moving and controlling a mechanism or system, for example by opening a valve.</w:t>
      </w:r>
    </w:p>
    <w:p w:rsidRPr="00764441" w:rsidR="00764441" w:rsidP="368D04C3" w:rsidRDefault="4272A62A" w14:paraId="57E0454D" w14:textId="716390AB">
      <w:pPr>
        <w:pStyle w:val="ListParagraph"/>
        <w:numPr>
          <w:ilvl w:val="0"/>
          <w:numId w:val="30"/>
        </w:numPr>
      </w:pPr>
      <w:r>
        <w:t>These sensors and the actuators would pump data into a Raspberry Pi</w:t>
      </w:r>
      <w:r w:rsidR="65EDB744">
        <w:t>.</w:t>
      </w:r>
    </w:p>
    <w:p w:rsidR="65EDB744" w:rsidP="368D04C3" w:rsidRDefault="65EDB744" w14:paraId="4C994DC0" w14:textId="012541B1">
      <w:pPr>
        <w:pStyle w:val="ListParagraph"/>
        <w:numPr>
          <w:ilvl w:val="0"/>
          <w:numId w:val="30"/>
        </w:numPr>
      </w:pPr>
      <w:r>
        <w:t>We can use a use a PIR sensor (Passive Infrared) to monitor movements</w:t>
      </w:r>
      <w:r w:rsidR="06377C19">
        <w:t>.</w:t>
      </w:r>
    </w:p>
    <w:p w:rsidR="2339C041" w:rsidP="2339C041" w:rsidRDefault="2339C041" w14:paraId="7E29EB91" w14:textId="5B1BCA32"/>
    <w:p w:rsidR="00580400" w:rsidRDefault="00580400" w14:paraId="28DDCCE6" w14:textId="08421F49">
      <w:r>
        <w:br w:type="page"/>
      </w:r>
    </w:p>
    <w:p w:rsidR="008037B1" w:rsidP="00D34C2E" w:rsidRDefault="00580400" w14:paraId="6BB6E964" w14:textId="3961126A">
      <w:pPr>
        <w:pStyle w:val="Heading1"/>
      </w:pPr>
      <w:r>
        <w:lastRenderedPageBreak/>
        <w:t>Tom and Ian Research</w:t>
      </w:r>
    </w:p>
    <w:p w:rsidR="00D34C2E" w:rsidP="00D34C2E" w:rsidRDefault="00D34C2E" w14:paraId="7424C537" w14:textId="470514DB">
      <w:pPr>
        <w:pStyle w:val="Heading2"/>
      </w:pPr>
      <w:r>
        <w:t xml:space="preserve">Packt – Light Book Reader </w:t>
      </w:r>
    </w:p>
    <w:p w:rsidR="00D34C2E" w:rsidRDefault="00D34C2E" w14:paraId="1D5D711F" w14:textId="6E9BFE0B"/>
    <w:p w:rsidR="00ED2C76" w:rsidP="00ED2C76" w:rsidRDefault="00D34C2E" w14:paraId="4E43CAB0" w14:textId="4061C09E">
      <w:pPr>
        <w:pStyle w:val="Heading3"/>
      </w:pPr>
      <w:r>
        <w:t>Who they are and what they do</w:t>
      </w:r>
      <w:r w:rsidR="00ED2C76">
        <w:t>.</w:t>
      </w:r>
    </w:p>
    <w:p w:rsidR="00ED2C76" w:rsidP="00036428" w:rsidRDefault="006A50C5" w14:paraId="5CDAFAA2" w14:textId="5994B1BE">
      <w:pPr>
        <w:pStyle w:val="ListParagraph"/>
        <w:numPr>
          <w:ilvl w:val="0"/>
          <w:numId w:val="1"/>
        </w:numPr>
      </w:pPr>
      <w:r>
        <w:t>They are a company that provides access to books online</w:t>
      </w:r>
    </w:p>
    <w:p w:rsidR="006A50C5" w:rsidP="00036428" w:rsidRDefault="006A50C5" w14:paraId="481903D3" w14:textId="15DB31BE">
      <w:pPr>
        <w:pStyle w:val="ListParagraph"/>
        <w:numPr>
          <w:ilvl w:val="0"/>
          <w:numId w:val="1"/>
        </w:numPr>
      </w:pPr>
      <w:r>
        <w:t xml:space="preserve">They have several API for authorization, content delivery and </w:t>
      </w:r>
      <w:r w:rsidR="00B930ED">
        <w:t>discovery</w:t>
      </w:r>
    </w:p>
    <w:p w:rsidR="00B930ED" w:rsidP="005468D0" w:rsidRDefault="00B930ED" w14:paraId="24222FCC" w14:textId="6EE68C94">
      <w:pPr>
        <w:pStyle w:val="ListParagraph"/>
      </w:pPr>
    </w:p>
    <w:p w:rsidR="00290ED8" w:rsidP="00ED2C76" w:rsidRDefault="001A7661" w14:paraId="2D2D6051" w14:textId="5DDECE35">
      <w:pPr>
        <w:pStyle w:val="Heading3"/>
      </w:pPr>
      <w:r>
        <w:t>What they want</w:t>
      </w:r>
    </w:p>
    <w:p w:rsidR="00290ED8" w:rsidP="00036428" w:rsidRDefault="00000CB4" w14:paraId="54F68867" w14:textId="2127A9CE">
      <w:pPr>
        <w:pStyle w:val="ListParagraph"/>
        <w:numPr>
          <w:ilvl w:val="0"/>
          <w:numId w:val="1"/>
        </w:numPr>
      </w:pPr>
      <w:r>
        <w:t>Currently using JS single page app</w:t>
      </w:r>
    </w:p>
    <w:p w:rsidR="00000CB4" w:rsidP="00036428" w:rsidRDefault="000C7938" w14:paraId="59EE994F" w14:textId="5FA84376">
      <w:pPr>
        <w:pStyle w:val="ListParagraph"/>
        <w:numPr>
          <w:ilvl w:val="1"/>
          <w:numId w:val="1"/>
        </w:numPr>
      </w:pPr>
      <w:r>
        <w:t>Have a single page</w:t>
      </w:r>
      <w:r w:rsidR="00056FFC">
        <w:t xml:space="preserve"> which is constantly updated using JS and Node.JS server.</w:t>
      </w:r>
    </w:p>
    <w:p w:rsidR="00056FFC" w:rsidP="00036428" w:rsidRDefault="007732FD" w14:paraId="5183F796" w14:textId="78442E48">
      <w:pPr>
        <w:pStyle w:val="ListParagraph"/>
        <w:numPr>
          <w:ilvl w:val="1"/>
          <w:numId w:val="1"/>
        </w:numPr>
      </w:pPr>
      <w:r>
        <w:t>Not good solution for users with low spec devices</w:t>
      </w:r>
    </w:p>
    <w:p w:rsidR="0014273D" w:rsidP="00036428" w:rsidRDefault="0014273D" w14:paraId="28D6AF63" w14:textId="01CDAE16">
      <w:pPr>
        <w:pStyle w:val="ListParagraph"/>
        <w:numPr>
          <w:ilvl w:val="1"/>
          <w:numId w:val="1"/>
        </w:numPr>
      </w:pPr>
      <w:r>
        <w:t xml:space="preserve">You cannot currently use the service without using </w:t>
      </w:r>
      <w:r w:rsidR="004B6CD1">
        <w:t>JavaScript</w:t>
      </w:r>
    </w:p>
    <w:p w:rsidR="000F5818" w:rsidP="000F5818" w:rsidRDefault="000F5818" w14:paraId="7ABCFC28" w14:textId="394C6708">
      <w:pPr>
        <w:pStyle w:val="ListParagraph"/>
      </w:pPr>
    </w:p>
    <w:p w:rsidR="000F5818" w:rsidP="000F5818" w:rsidRDefault="000F5818" w14:paraId="2BD7D88B" w14:textId="43974EA5">
      <w:pPr>
        <w:pStyle w:val="ListParagraph"/>
      </w:pPr>
    </w:p>
    <w:p w:rsidR="00C7155F" w:rsidP="00036428" w:rsidRDefault="00C7155F" w14:paraId="795FE5DC" w14:textId="2C46EA58">
      <w:pPr>
        <w:pStyle w:val="ListParagraph"/>
        <w:numPr>
          <w:ilvl w:val="0"/>
          <w:numId w:val="1"/>
        </w:numPr>
      </w:pPr>
      <w:r>
        <w:t xml:space="preserve">Looking for solution </w:t>
      </w:r>
      <w:r w:rsidR="00982B31">
        <w:t xml:space="preserve">to </w:t>
      </w:r>
      <w:r w:rsidR="00F065AA">
        <w:t>obtain and render content in a HTML/CSS presentation</w:t>
      </w:r>
    </w:p>
    <w:p w:rsidR="00E70DFC" w:rsidP="00036428" w:rsidRDefault="00D90D96" w14:paraId="246884B5" w14:textId="798756B7">
      <w:pPr>
        <w:pStyle w:val="ListParagraph"/>
        <w:numPr>
          <w:ilvl w:val="1"/>
          <w:numId w:val="1"/>
        </w:numPr>
      </w:pPr>
      <w:r>
        <w:t xml:space="preserve">Create different templates </w:t>
      </w:r>
      <w:r w:rsidR="00581A2A">
        <w:t>to view content</w:t>
      </w:r>
    </w:p>
    <w:p w:rsidR="00581A2A" w:rsidP="00036428" w:rsidRDefault="00581A2A" w14:paraId="7809540B" w14:textId="4D30C3D5">
      <w:pPr>
        <w:pStyle w:val="ListParagraph"/>
        <w:numPr>
          <w:ilvl w:val="2"/>
          <w:numId w:val="1"/>
        </w:numPr>
      </w:pPr>
      <w:r>
        <w:t>Allow branding to change</w:t>
      </w:r>
    </w:p>
    <w:p w:rsidR="00581A2A" w:rsidP="00036428" w:rsidRDefault="00581A2A" w14:paraId="3AD93F5B" w14:textId="0ADC96BC">
      <w:pPr>
        <w:pStyle w:val="ListParagraph"/>
        <w:numPr>
          <w:ilvl w:val="2"/>
          <w:numId w:val="1"/>
        </w:numPr>
      </w:pPr>
      <w:r>
        <w:t>Language</w:t>
      </w:r>
    </w:p>
    <w:p w:rsidR="00581A2A" w:rsidP="00036428" w:rsidRDefault="0089762D" w14:paraId="54F95304" w14:textId="6ACBEAB6">
      <w:pPr>
        <w:pStyle w:val="ListParagraph"/>
        <w:numPr>
          <w:ilvl w:val="2"/>
          <w:numId w:val="1"/>
        </w:numPr>
      </w:pPr>
      <w:r>
        <w:t>Accessibility</w:t>
      </w:r>
    </w:p>
    <w:p w:rsidR="0089762D" w:rsidP="00036428" w:rsidRDefault="0089762D" w14:paraId="6E90E865" w14:textId="174B1430">
      <w:pPr>
        <w:pStyle w:val="ListParagraph"/>
        <w:numPr>
          <w:ilvl w:val="1"/>
          <w:numId w:val="1"/>
        </w:numPr>
      </w:pPr>
      <w:r>
        <w:t>Must provide views for external partner sites</w:t>
      </w:r>
    </w:p>
    <w:p w:rsidR="003C235E" w:rsidP="00036428" w:rsidRDefault="000407A1" w14:paraId="3BDFF5BB" w14:textId="356F9590">
      <w:pPr>
        <w:pStyle w:val="ListParagraph"/>
        <w:numPr>
          <w:ilvl w:val="1"/>
          <w:numId w:val="1"/>
        </w:numPr>
      </w:pPr>
      <w:r>
        <w:t xml:space="preserve">The program </w:t>
      </w:r>
      <w:r w:rsidR="00266DC5">
        <w:t>must</w:t>
      </w:r>
      <w:r>
        <w:t xml:space="preserve"> simply pull from the </w:t>
      </w:r>
      <w:r w:rsidR="000F5818">
        <w:t>Packt</w:t>
      </w:r>
      <w:r w:rsidR="00CB479F">
        <w:t xml:space="preserve"> API service</w:t>
      </w:r>
      <w:r w:rsidR="00AE279B">
        <w:t xml:space="preserve">, </w:t>
      </w:r>
      <w:r w:rsidR="001A4AA8">
        <w:t>apply a template and render the content. No interactivity is necessarily required.</w:t>
      </w:r>
    </w:p>
    <w:p w:rsidR="000F5818" w:rsidP="000F5818" w:rsidRDefault="000F5818" w14:paraId="6D85AB63" w14:textId="0CDA2DA0">
      <w:pPr>
        <w:ind w:left="1080"/>
      </w:pPr>
    </w:p>
    <w:p w:rsidR="0089762D" w:rsidP="00036428" w:rsidRDefault="00616154" w14:paraId="08998EF3" w14:textId="5D6B59CF">
      <w:pPr>
        <w:pStyle w:val="ListParagraph"/>
        <w:numPr>
          <w:ilvl w:val="0"/>
          <w:numId w:val="1"/>
        </w:numPr>
      </w:pPr>
      <w:r>
        <w:t>They want a server</w:t>
      </w:r>
      <w:r w:rsidR="00C7408C">
        <w:t xml:space="preserve"> that </w:t>
      </w:r>
      <w:r w:rsidR="00671437">
        <w:t>uses APIs to parse content and present a book</w:t>
      </w:r>
    </w:p>
    <w:p w:rsidR="00671437" w:rsidP="00036428" w:rsidRDefault="00671437" w14:paraId="022C863C" w14:textId="32017332">
      <w:pPr>
        <w:pStyle w:val="ListParagraph"/>
        <w:numPr>
          <w:ilvl w:val="1"/>
          <w:numId w:val="1"/>
        </w:numPr>
      </w:pPr>
      <w:r>
        <w:t xml:space="preserve">Has table of contents, </w:t>
      </w:r>
      <w:r w:rsidR="00BA5A82">
        <w:t>sections, charts and graphs, inline code</w:t>
      </w:r>
    </w:p>
    <w:p w:rsidR="00BA5A82" w:rsidP="00036428" w:rsidRDefault="00E725C7" w14:paraId="16749318" w14:textId="320175F3">
      <w:pPr>
        <w:pStyle w:val="ListParagraph"/>
        <w:numPr>
          <w:ilvl w:val="1"/>
          <w:numId w:val="1"/>
        </w:numPr>
      </w:pPr>
      <w:r>
        <w:t>Bookmarking, content</w:t>
      </w:r>
    </w:p>
    <w:p w:rsidR="002405A5" w:rsidP="004658E4" w:rsidRDefault="004658E4" w14:paraId="348EF399" w14:textId="5D6A381D">
      <w:pPr>
        <w:pStyle w:val="Heading3"/>
      </w:pPr>
      <w:r>
        <w:t>How we can do it</w:t>
      </w:r>
    </w:p>
    <w:p w:rsidR="004658E4" w:rsidP="004658E4" w:rsidRDefault="00FC39E2" w14:paraId="0C2BAE91" w14:textId="45BE50DE">
      <w:pPr>
        <w:pStyle w:val="ListParagraph"/>
        <w:numPr>
          <w:ilvl w:val="0"/>
          <w:numId w:val="1"/>
        </w:numPr>
      </w:pPr>
      <w:r>
        <w:t>Use Node JS to make the server</w:t>
      </w:r>
      <w:r w:rsidR="001B1E77">
        <w:t>: Pull from the APIs and communicate with the DB</w:t>
      </w:r>
    </w:p>
    <w:p w:rsidR="001B1E77" w:rsidP="004658E4" w:rsidRDefault="00F56571" w14:paraId="34206FAC" w14:textId="74DF09F1">
      <w:pPr>
        <w:pStyle w:val="ListParagraph"/>
        <w:numPr>
          <w:ilvl w:val="0"/>
          <w:numId w:val="1"/>
        </w:numPr>
      </w:pPr>
      <w:proofErr w:type="spellStart"/>
      <w:r>
        <w:t>Liquibase</w:t>
      </w:r>
      <w:proofErr w:type="spellEnd"/>
      <w:r>
        <w:t xml:space="preserve"> to manage the </w:t>
      </w:r>
      <w:r w:rsidR="00036FB5">
        <w:t>database schema</w:t>
      </w:r>
    </w:p>
    <w:p w:rsidR="00036FB5" w:rsidP="004658E4" w:rsidRDefault="00F4488D" w14:paraId="660A6636" w14:textId="3C53B78A">
      <w:pPr>
        <w:pStyle w:val="ListParagraph"/>
        <w:numPr>
          <w:ilvl w:val="0"/>
          <w:numId w:val="1"/>
        </w:numPr>
      </w:pPr>
      <w:r>
        <w:t>Use docker to deploy the application</w:t>
      </w:r>
      <w:r w:rsidR="006F6E17">
        <w:t xml:space="preserve"> </w:t>
      </w:r>
      <w:r w:rsidR="00F6662B">
        <w:t xml:space="preserve">(docker </w:t>
      </w:r>
      <w:r w:rsidR="007651B5">
        <w:t xml:space="preserve">is </w:t>
      </w:r>
      <w:r w:rsidR="005E790C">
        <w:t xml:space="preserve">used to make </w:t>
      </w:r>
      <w:proofErr w:type="gramStart"/>
      <w:r w:rsidR="003C7D6E">
        <w:t>an</w:t>
      </w:r>
      <w:proofErr w:type="gramEnd"/>
      <w:r w:rsidR="003C7D6E">
        <w:t xml:space="preserve"> virtual environment to test the </w:t>
      </w:r>
      <w:r w:rsidR="001C56F6">
        <w:t>lightweight server</w:t>
      </w:r>
      <w:r w:rsidR="00AF661B">
        <w:t>)</w:t>
      </w:r>
    </w:p>
    <w:p w:rsidRPr="004658E4" w:rsidR="00CA4FFB" w:rsidP="004658E4" w:rsidRDefault="00CA4FFB" w14:paraId="5ACBD1FB" w14:textId="219E6472">
      <w:pPr>
        <w:pStyle w:val="ListParagraph"/>
        <w:numPr>
          <w:ilvl w:val="0"/>
          <w:numId w:val="1"/>
        </w:numPr>
      </w:pPr>
      <w:r>
        <w:t>Use WordPress to create templates in PHP</w:t>
      </w:r>
    </w:p>
    <w:p w:rsidR="00290ED8" w:rsidRDefault="00290ED8" w14:paraId="2A701C95" w14:textId="4A0C4D19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4A776287" w:rsidP="4FC63128" w:rsidRDefault="4A776287" w14:paraId="1C846B53" w14:textId="2D382CFF">
      <w:r>
        <w:lastRenderedPageBreak/>
        <w:t>Berk and Mario research</w:t>
      </w:r>
    </w:p>
    <w:p w:rsidR="66E84549" w:rsidP="22F49423" w:rsidRDefault="66E84549" w14:paraId="5AF0CB25" w14:textId="5103A760">
      <w:pPr>
        <w:rPr>
          <w:rFonts w:ascii="Calibri" w:hAnsi="Calibri" w:eastAsia="Calibri" w:cs="Calibri"/>
          <w:sz w:val="24"/>
          <w:szCs w:val="24"/>
        </w:rPr>
      </w:pPr>
      <w:r w:rsidRPr="22F49423">
        <w:rPr>
          <w:rFonts w:ascii="Calibri" w:hAnsi="Calibri" w:eastAsia="Calibri" w:cs="Calibri"/>
          <w:sz w:val="24"/>
          <w:szCs w:val="24"/>
        </w:rPr>
        <w:t>-</w:t>
      </w:r>
      <w:r w:rsidRPr="2C3DAB50">
        <w:rPr>
          <w:rFonts w:ascii="Calibri" w:hAnsi="Calibri" w:eastAsia="Calibri" w:cs="Calibri"/>
          <w:sz w:val="24"/>
          <w:szCs w:val="24"/>
        </w:rPr>
        <w:t>Refinitiv</w:t>
      </w:r>
      <w:bookmarkStart w:name="_GoBack" w:id="0"/>
      <w:bookmarkEnd w:id="0"/>
      <w:r w:rsidRPr="2C3DAB50">
        <w:rPr>
          <w:rFonts w:ascii="Calibri" w:hAnsi="Calibri" w:eastAsia="Calibri" w:cs="Calibri"/>
          <w:sz w:val="24"/>
          <w:szCs w:val="24"/>
        </w:rPr>
        <w:t xml:space="preserve"> provides data, analytics, trading, and risk assessment tools so you can trade smarter and faster, overcome regulatory challenges, and scale intelligently.</w:t>
      </w:r>
    </w:p>
    <w:p w:rsidR="38AC9731" w:rsidP="688CB5F4" w:rsidRDefault="38AC9731" w14:paraId="2C2A3174" w14:textId="5B5DDF1D">
      <w:pPr>
        <w:rPr>
          <w:rFonts w:ascii="Calibri" w:hAnsi="Calibri" w:eastAsia="Calibri" w:cs="Calibri"/>
          <w:sz w:val="24"/>
          <w:szCs w:val="24"/>
        </w:rPr>
      </w:pPr>
      <w:r w:rsidRPr="67611680">
        <w:rPr>
          <w:rFonts w:ascii="Calibri" w:hAnsi="Calibri" w:eastAsia="Calibri" w:cs="Calibri"/>
          <w:sz w:val="24"/>
          <w:szCs w:val="24"/>
        </w:rPr>
        <w:t xml:space="preserve">We agree with </w:t>
      </w:r>
      <w:r w:rsidRPr="23116C85">
        <w:rPr>
          <w:rFonts w:ascii="Calibri" w:hAnsi="Calibri" w:eastAsia="Calibri" w:cs="Calibri"/>
          <w:sz w:val="24"/>
          <w:szCs w:val="24"/>
        </w:rPr>
        <w:t xml:space="preserve">this </w:t>
      </w:r>
      <w:proofErr w:type="gramStart"/>
      <w:r w:rsidRPr="23116C85">
        <w:rPr>
          <w:rFonts w:ascii="Calibri" w:hAnsi="Calibri" w:eastAsia="Calibri" w:cs="Calibri"/>
          <w:sz w:val="24"/>
          <w:szCs w:val="24"/>
        </w:rPr>
        <w:t>because</w:t>
      </w:r>
      <w:r w:rsidRPr="2F3593D6">
        <w:rPr>
          <w:rFonts w:ascii="Calibri" w:hAnsi="Calibri" w:eastAsia="Calibri" w:cs="Calibri"/>
          <w:sz w:val="24"/>
          <w:szCs w:val="24"/>
        </w:rPr>
        <w:t>,</w:t>
      </w:r>
      <w:r w:rsidRPr="2F3593D6" w:rsidR="78B452F8">
        <w:rPr>
          <w:rFonts w:ascii="Calibri" w:hAnsi="Calibri" w:eastAsia="Calibri" w:cs="Calibri"/>
          <w:sz w:val="24"/>
          <w:szCs w:val="24"/>
        </w:rPr>
        <w:t>…</w:t>
      </w:r>
      <w:proofErr w:type="gramEnd"/>
    </w:p>
    <w:p w:rsidR="78B452F8" w:rsidP="55B6078A" w:rsidRDefault="78B452F8" w14:paraId="43A6CBB9" w14:textId="1715A4FA">
      <w:pPr>
        <w:rPr>
          <w:rFonts w:ascii="Calibri" w:hAnsi="Calibri" w:eastAsia="Calibri" w:cs="Calibri"/>
          <w:sz w:val="24"/>
          <w:szCs w:val="24"/>
        </w:rPr>
      </w:pPr>
      <w:r w:rsidRPr="53935121">
        <w:rPr>
          <w:rFonts w:ascii="Calibri" w:hAnsi="Calibri" w:eastAsia="Calibri" w:cs="Calibri"/>
          <w:sz w:val="24"/>
          <w:szCs w:val="24"/>
        </w:rPr>
        <w:t>Unit and Integration testing</w:t>
      </w:r>
      <w:r w:rsidRPr="615F1940">
        <w:rPr>
          <w:rFonts w:ascii="Calibri" w:hAnsi="Calibri" w:eastAsia="Calibri" w:cs="Calibri"/>
          <w:sz w:val="24"/>
          <w:szCs w:val="24"/>
        </w:rPr>
        <w:t>.</w:t>
      </w:r>
    </w:p>
    <w:p w:rsidR="2E46F270" w:rsidP="55B6078A" w:rsidRDefault="2E46F270" w14:paraId="1DE226F6" w14:textId="31D29CF4">
      <w:pPr>
        <w:rPr>
          <w:rFonts w:ascii="Calibri" w:hAnsi="Calibri" w:eastAsia="Calibri" w:cs="Calibri"/>
          <w:sz w:val="24"/>
          <w:szCs w:val="24"/>
        </w:rPr>
      </w:pPr>
      <w:r w:rsidRPr="2FFEB62C">
        <w:rPr>
          <w:rFonts w:ascii="Calibri" w:hAnsi="Calibri" w:eastAsia="Calibri" w:cs="Calibri"/>
          <w:sz w:val="24"/>
          <w:szCs w:val="24"/>
        </w:rPr>
        <w:t>Team player</w:t>
      </w:r>
      <w:r w:rsidRPr="3BA8F48D">
        <w:rPr>
          <w:rFonts w:ascii="Calibri" w:hAnsi="Calibri" w:eastAsia="Calibri" w:cs="Calibri"/>
          <w:sz w:val="24"/>
          <w:szCs w:val="24"/>
        </w:rPr>
        <w:t>.</w:t>
      </w:r>
    </w:p>
    <w:p w:rsidR="2E46F270" w:rsidP="55B6078A" w:rsidRDefault="2E46F270" w14:paraId="33146974" w14:textId="042A0AA1">
      <w:pPr>
        <w:rPr>
          <w:rFonts w:ascii="Calibri" w:hAnsi="Calibri" w:eastAsia="Calibri" w:cs="Calibri"/>
          <w:sz w:val="24"/>
          <w:szCs w:val="24"/>
        </w:rPr>
      </w:pPr>
      <w:r w:rsidRPr="1C8048BF">
        <w:rPr>
          <w:rFonts w:ascii="Calibri" w:hAnsi="Calibri" w:eastAsia="Calibri" w:cs="Calibri"/>
          <w:sz w:val="24"/>
          <w:szCs w:val="24"/>
        </w:rPr>
        <w:t>Linux</w:t>
      </w:r>
    </w:p>
    <w:p w:rsidRPr="003448DC" w:rsidR="003448DC" w:rsidP="628E7125" w:rsidRDefault="2E46F270" w14:paraId="6F7027C2" w14:textId="422DBF10">
      <w:pPr>
        <w:rPr>
          <w:rFonts w:ascii="Calibri" w:hAnsi="Calibri" w:eastAsia="Calibri" w:cs="Calibri"/>
          <w:sz w:val="24"/>
          <w:szCs w:val="24"/>
        </w:rPr>
      </w:pPr>
      <w:r w:rsidRPr="721676B2">
        <w:rPr>
          <w:rFonts w:ascii="Calibri" w:hAnsi="Calibri" w:eastAsia="Calibri" w:cs="Calibri"/>
          <w:sz w:val="24"/>
          <w:szCs w:val="24"/>
        </w:rPr>
        <w:t>Big Data technologies</w:t>
      </w:r>
    </w:p>
    <w:p w:rsidR="2E46F270" w:rsidP="628E7125" w:rsidRDefault="2E46F270" w14:paraId="1244CFE0" w14:textId="0F433713">
      <w:pPr>
        <w:rPr>
          <w:rFonts w:ascii="Calibri" w:hAnsi="Calibri" w:eastAsia="Calibri" w:cs="Calibri"/>
          <w:sz w:val="24"/>
          <w:szCs w:val="24"/>
        </w:rPr>
      </w:pPr>
      <w:r w:rsidRPr="3D33528A">
        <w:rPr>
          <w:rFonts w:ascii="Calibri" w:hAnsi="Calibri" w:eastAsia="Calibri" w:cs="Calibri"/>
          <w:sz w:val="24"/>
          <w:szCs w:val="24"/>
        </w:rPr>
        <w:t>Proficient with GIT</w:t>
      </w:r>
    </w:p>
    <w:p w:rsidRPr="00640594" w:rsidR="00640594" w:rsidP="628E7125" w:rsidRDefault="2B17F203" w14:paraId="4A19C0A5" w14:textId="125F0E59">
      <w:pPr>
        <w:rPr>
          <w:rFonts w:ascii="Calibri" w:hAnsi="Calibri" w:eastAsia="Calibri" w:cs="Calibri"/>
          <w:sz w:val="24"/>
          <w:szCs w:val="24"/>
        </w:rPr>
      </w:pPr>
      <w:r w:rsidRPr="3934386B">
        <w:rPr>
          <w:rFonts w:ascii="Calibri" w:hAnsi="Calibri" w:eastAsia="Calibri" w:cs="Calibri"/>
          <w:sz w:val="24"/>
          <w:szCs w:val="24"/>
        </w:rPr>
        <w:t>Agile</w:t>
      </w:r>
    </w:p>
    <w:p w:rsidRPr="000F5818" w:rsidR="000F5818" w:rsidP="628E7125" w:rsidRDefault="2B17F203" w14:paraId="78F39FA5" w14:textId="4C94E148">
      <w:pPr>
        <w:spacing w:line="336" w:lineRule="exact"/>
        <w:rPr>
          <w:rFonts w:ascii="Calibri" w:hAnsi="Calibri" w:eastAsia="Calibri" w:cs="Calibri"/>
          <w:sz w:val="24"/>
          <w:szCs w:val="24"/>
        </w:rPr>
      </w:pPr>
      <w:r w:rsidRPr="52A1BEC2">
        <w:rPr>
          <w:rFonts w:ascii="Calibri" w:hAnsi="Calibri" w:eastAsia="Calibri" w:cs="Calibri"/>
          <w:sz w:val="24"/>
          <w:szCs w:val="24"/>
        </w:rPr>
        <w:t>Self-motivated, consistent high performer</w:t>
      </w:r>
    </w:p>
    <w:p w:rsidRPr="00F56571" w:rsidR="00F56571" w:rsidP="00F56571" w:rsidRDefault="4CB2D1EF" w14:paraId="020BC243" w14:textId="45BE50DE">
      <w:pPr>
        <w:spacing w:line="336" w:lineRule="exact"/>
        <w:rPr>
          <w:rFonts w:ascii="Calibri" w:hAnsi="Calibri" w:eastAsia="Calibri" w:cs="Calibri"/>
          <w:sz w:val="24"/>
          <w:szCs w:val="24"/>
        </w:rPr>
      </w:pPr>
      <w:r w:rsidRPr="4F8F7B9B">
        <w:rPr>
          <w:rFonts w:ascii="Calibri" w:hAnsi="Calibri" w:eastAsia="Calibri" w:cs="Calibri"/>
          <w:sz w:val="24"/>
          <w:szCs w:val="24"/>
        </w:rPr>
        <w:t xml:space="preserve">Evolving, idea of being </w:t>
      </w:r>
      <w:r w:rsidRPr="141EC18C">
        <w:rPr>
          <w:rFonts w:ascii="Calibri" w:hAnsi="Calibri" w:eastAsia="Calibri" w:cs="Calibri"/>
          <w:sz w:val="24"/>
          <w:szCs w:val="24"/>
        </w:rPr>
        <w:t xml:space="preserve">good at </w:t>
      </w:r>
      <w:r w:rsidRPr="18D531C0" w:rsidR="30175E0C">
        <w:rPr>
          <w:rFonts w:ascii="Calibri" w:hAnsi="Calibri" w:eastAsia="Calibri" w:cs="Calibri"/>
          <w:sz w:val="24"/>
          <w:szCs w:val="24"/>
        </w:rPr>
        <w:t>investment</w:t>
      </w:r>
      <w:r w:rsidRPr="141EC18C">
        <w:rPr>
          <w:rFonts w:ascii="Calibri" w:hAnsi="Calibri" w:eastAsia="Calibri" w:cs="Calibri"/>
          <w:sz w:val="24"/>
          <w:szCs w:val="24"/>
        </w:rPr>
        <w:t xml:space="preserve"> </w:t>
      </w:r>
      <w:r w:rsidRPr="4858ACED">
        <w:rPr>
          <w:rFonts w:ascii="Calibri" w:hAnsi="Calibri" w:eastAsia="Calibri" w:cs="Calibri"/>
          <w:sz w:val="24"/>
          <w:szCs w:val="24"/>
        </w:rPr>
        <w:t xml:space="preserve">even if </w:t>
      </w:r>
      <w:r w:rsidRPr="5B9E02E9">
        <w:rPr>
          <w:rFonts w:ascii="Calibri" w:hAnsi="Calibri" w:eastAsia="Calibri" w:cs="Calibri"/>
          <w:sz w:val="24"/>
          <w:szCs w:val="24"/>
        </w:rPr>
        <w:t>you're not</w:t>
      </w:r>
    </w:p>
    <w:p w:rsidR="3460FC45" w:rsidP="3460FC45" w:rsidRDefault="6852FB92" w14:paraId="22012A02" w14:textId="5346EB35">
      <w:pPr>
        <w:spacing w:line="336" w:lineRule="exact"/>
        <w:rPr>
          <w:rFonts w:ascii="Calibri" w:hAnsi="Calibri" w:eastAsia="Calibri" w:cs="Calibri"/>
          <w:sz w:val="24"/>
          <w:szCs w:val="24"/>
        </w:rPr>
      </w:pPr>
      <w:r w:rsidRPr="5C7080DD">
        <w:rPr>
          <w:rFonts w:ascii="Calibri" w:hAnsi="Calibri" w:eastAsia="Calibri" w:cs="Calibri"/>
          <w:sz w:val="24"/>
          <w:szCs w:val="24"/>
        </w:rPr>
        <w:t>Ask if they have API?</w:t>
      </w:r>
    </w:p>
    <w:p w:rsidR="5B9E02E9" w:rsidP="5B9E02E9" w:rsidRDefault="5B9E02E9" w14:paraId="249391E0" w14:textId="42B839BD">
      <w:pPr>
        <w:spacing w:line="336" w:lineRule="exact"/>
        <w:ind w:left="360"/>
        <w:rPr>
          <w:rFonts w:ascii="Calibri" w:hAnsi="Calibri" w:eastAsia="Calibri" w:cs="Calibri"/>
          <w:sz w:val="24"/>
          <w:szCs w:val="24"/>
        </w:rPr>
      </w:pPr>
    </w:p>
    <w:p w:rsidRPr="00047E6A" w:rsidR="00047E6A" w:rsidP="00047E6A" w:rsidRDefault="00047E6A" w14:paraId="6B95DB1C" w14:textId="2B517D04">
      <w:pPr>
        <w:ind w:firstLine="720"/>
        <w:rPr>
          <w:rFonts w:ascii="Calibri" w:hAnsi="Calibri" w:eastAsia="Calibri" w:cs="Calibri"/>
          <w:sz w:val="24"/>
          <w:szCs w:val="24"/>
        </w:rPr>
      </w:pPr>
    </w:p>
    <w:sectPr w:rsidRPr="00047E6A" w:rsidR="00047E6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BEB"/>
    <w:multiLevelType w:val="hybridMultilevel"/>
    <w:tmpl w:val="FFFFFFFF"/>
    <w:lvl w:ilvl="0" w:tplc="0C56B3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70A7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C89E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1CA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F68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12AE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C83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BA4D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A57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EA5677"/>
    <w:multiLevelType w:val="hybridMultilevel"/>
    <w:tmpl w:val="B9D80672"/>
    <w:lvl w:ilvl="0" w:tplc="8EAE2FC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5F2A64"/>
    <w:multiLevelType w:val="hybridMultilevel"/>
    <w:tmpl w:val="FFFFFFFF"/>
    <w:lvl w:ilvl="0" w:tplc="16E6D8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0EAB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5EC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562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184E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EA15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8E36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A4F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808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7716D2"/>
    <w:multiLevelType w:val="hybridMultilevel"/>
    <w:tmpl w:val="FFFFFFFF"/>
    <w:lvl w:ilvl="0" w:tplc="7CD0D5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A6D9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284F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E48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0A6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42C6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4A3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52D1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D00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4559B0"/>
    <w:multiLevelType w:val="hybridMultilevel"/>
    <w:tmpl w:val="FFFFFFFF"/>
    <w:lvl w:ilvl="0" w:tplc="E798336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7684FF4">
      <w:start w:val="1"/>
      <w:numFmt w:val="lowerLetter"/>
      <w:lvlText w:val="%2."/>
      <w:lvlJc w:val="left"/>
      <w:pPr>
        <w:ind w:left="1440" w:hanging="360"/>
      </w:pPr>
    </w:lvl>
    <w:lvl w:ilvl="2" w:tplc="AEC43D6E">
      <w:start w:val="1"/>
      <w:numFmt w:val="lowerRoman"/>
      <w:lvlText w:val="%3."/>
      <w:lvlJc w:val="right"/>
      <w:pPr>
        <w:ind w:left="2160" w:hanging="180"/>
      </w:pPr>
    </w:lvl>
    <w:lvl w:ilvl="3" w:tplc="FEC0CF6A">
      <w:start w:val="1"/>
      <w:numFmt w:val="decimal"/>
      <w:lvlText w:val="%4."/>
      <w:lvlJc w:val="left"/>
      <w:pPr>
        <w:ind w:left="2880" w:hanging="360"/>
      </w:pPr>
    </w:lvl>
    <w:lvl w:ilvl="4" w:tplc="C4F2F8B6">
      <w:start w:val="1"/>
      <w:numFmt w:val="lowerLetter"/>
      <w:lvlText w:val="%5."/>
      <w:lvlJc w:val="left"/>
      <w:pPr>
        <w:ind w:left="3600" w:hanging="360"/>
      </w:pPr>
    </w:lvl>
    <w:lvl w:ilvl="5" w:tplc="073CDE4A">
      <w:start w:val="1"/>
      <w:numFmt w:val="lowerRoman"/>
      <w:lvlText w:val="%6."/>
      <w:lvlJc w:val="right"/>
      <w:pPr>
        <w:ind w:left="4320" w:hanging="180"/>
      </w:pPr>
    </w:lvl>
    <w:lvl w:ilvl="6" w:tplc="6A304064">
      <w:start w:val="1"/>
      <w:numFmt w:val="decimal"/>
      <w:lvlText w:val="%7."/>
      <w:lvlJc w:val="left"/>
      <w:pPr>
        <w:ind w:left="5040" w:hanging="360"/>
      </w:pPr>
    </w:lvl>
    <w:lvl w:ilvl="7" w:tplc="8940EF22">
      <w:start w:val="1"/>
      <w:numFmt w:val="lowerLetter"/>
      <w:lvlText w:val="%8."/>
      <w:lvlJc w:val="left"/>
      <w:pPr>
        <w:ind w:left="5760" w:hanging="360"/>
      </w:pPr>
    </w:lvl>
    <w:lvl w:ilvl="8" w:tplc="95EE40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4753"/>
    <w:multiLevelType w:val="hybridMultilevel"/>
    <w:tmpl w:val="FFFFFFFF"/>
    <w:lvl w:ilvl="0" w:tplc="1B4EC7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70F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A814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BC22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0C4E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6889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843B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628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D2D2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7201E"/>
    <w:multiLevelType w:val="hybridMultilevel"/>
    <w:tmpl w:val="FFFFFFFF"/>
    <w:lvl w:ilvl="0" w:tplc="A058CE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24D3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DC3E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026F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E2E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4006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AC9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3888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3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705C42"/>
    <w:multiLevelType w:val="hybridMultilevel"/>
    <w:tmpl w:val="FFFFFFFF"/>
    <w:lvl w:ilvl="0" w:tplc="11C6553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0526B78">
      <w:start w:val="1"/>
      <w:numFmt w:val="lowerLetter"/>
      <w:lvlText w:val="%2."/>
      <w:lvlJc w:val="left"/>
      <w:pPr>
        <w:ind w:left="1440" w:hanging="360"/>
      </w:pPr>
    </w:lvl>
    <w:lvl w:ilvl="2" w:tplc="7ABAB614">
      <w:start w:val="1"/>
      <w:numFmt w:val="lowerRoman"/>
      <w:lvlText w:val="%3."/>
      <w:lvlJc w:val="right"/>
      <w:pPr>
        <w:ind w:left="2160" w:hanging="180"/>
      </w:pPr>
    </w:lvl>
    <w:lvl w:ilvl="3" w:tplc="A146920E">
      <w:start w:val="1"/>
      <w:numFmt w:val="decimal"/>
      <w:lvlText w:val="%4."/>
      <w:lvlJc w:val="left"/>
      <w:pPr>
        <w:ind w:left="2880" w:hanging="360"/>
      </w:pPr>
    </w:lvl>
    <w:lvl w:ilvl="4" w:tplc="9FAAA6DC">
      <w:start w:val="1"/>
      <w:numFmt w:val="lowerLetter"/>
      <w:lvlText w:val="%5."/>
      <w:lvlJc w:val="left"/>
      <w:pPr>
        <w:ind w:left="3600" w:hanging="360"/>
      </w:pPr>
    </w:lvl>
    <w:lvl w:ilvl="5" w:tplc="D180C1FE">
      <w:start w:val="1"/>
      <w:numFmt w:val="lowerRoman"/>
      <w:lvlText w:val="%6."/>
      <w:lvlJc w:val="right"/>
      <w:pPr>
        <w:ind w:left="4320" w:hanging="180"/>
      </w:pPr>
    </w:lvl>
    <w:lvl w:ilvl="6" w:tplc="DDB633DA">
      <w:start w:val="1"/>
      <w:numFmt w:val="decimal"/>
      <w:lvlText w:val="%7."/>
      <w:lvlJc w:val="left"/>
      <w:pPr>
        <w:ind w:left="5040" w:hanging="360"/>
      </w:pPr>
    </w:lvl>
    <w:lvl w:ilvl="7" w:tplc="BFA0F92C">
      <w:start w:val="1"/>
      <w:numFmt w:val="lowerLetter"/>
      <w:lvlText w:val="%8."/>
      <w:lvlJc w:val="left"/>
      <w:pPr>
        <w:ind w:left="5760" w:hanging="360"/>
      </w:pPr>
    </w:lvl>
    <w:lvl w:ilvl="8" w:tplc="9AD673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C01F1"/>
    <w:multiLevelType w:val="hybridMultilevel"/>
    <w:tmpl w:val="FFFFFFFF"/>
    <w:lvl w:ilvl="0" w:tplc="40B0105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DD850F2">
      <w:start w:val="1"/>
      <w:numFmt w:val="lowerLetter"/>
      <w:lvlText w:val="%2."/>
      <w:lvlJc w:val="left"/>
      <w:pPr>
        <w:ind w:left="1440" w:hanging="360"/>
      </w:pPr>
    </w:lvl>
    <w:lvl w:ilvl="2" w:tplc="E200A2B4">
      <w:start w:val="1"/>
      <w:numFmt w:val="lowerRoman"/>
      <w:lvlText w:val="%3."/>
      <w:lvlJc w:val="right"/>
      <w:pPr>
        <w:ind w:left="2160" w:hanging="180"/>
      </w:pPr>
    </w:lvl>
    <w:lvl w:ilvl="3" w:tplc="53F079E0">
      <w:start w:val="1"/>
      <w:numFmt w:val="decimal"/>
      <w:lvlText w:val="%4."/>
      <w:lvlJc w:val="left"/>
      <w:pPr>
        <w:ind w:left="2880" w:hanging="360"/>
      </w:pPr>
    </w:lvl>
    <w:lvl w:ilvl="4" w:tplc="F69E9AFA">
      <w:start w:val="1"/>
      <w:numFmt w:val="lowerLetter"/>
      <w:lvlText w:val="%5."/>
      <w:lvlJc w:val="left"/>
      <w:pPr>
        <w:ind w:left="3600" w:hanging="360"/>
      </w:pPr>
    </w:lvl>
    <w:lvl w:ilvl="5" w:tplc="1172A590">
      <w:start w:val="1"/>
      <w:numFmt w:val="lowerRoman"/>
      <w:lvlText w:val="%6."/>
      <w:lvlJc w:val="right"/>
      <w:pPr>
        <w:ind w:left="4320" w:hanging="180"/>
      </w:pPr>
    </w:lvl>
    <w:lvl w:ilvl="6" w:tplc="F3BAC6B0">
      <w:start w:val="1"/>
      <w:numFmt w:val="decimal"/>
      <w:lvlText w:val="%7."/>
      <w:lvlJc w:val="left"/>
      <w:pPr>
        <w:ind w:left="5040" w:hanging="360"/>
      </w:pPr>
    </w:lvl>
    <w:lvl w:ilvl="7" w:tplc="F764449E">
      <w:start w:val="1"/>
      <w:numFmt w:val="lowerLetter"/>
      <w:lvlText w:val="%8."/>
      <w:lvlJc w:val="left"/>
      <w:pPr>
        <w:ind w:left="5760" w:hanging="360"/>
      </w:pPr>
    </w:lvl>
    <w:lvl w:ilvl="8" w:tplc="B0DC95B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5180"/>
    <w:multiLevelType w:val="hybridMultilevel"/>
    <w:tmpl w:val="FFFFFFFF"/>
    <w:lvl w:ilvl="0" w:tplc="BDB8DE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84F4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D017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C8AB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012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D41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626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D4EB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4C30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C22C0C"/>
    <w:multiLevelType w:val="hybridMultilevel"/>
    <w:tmpl w:val="FFFFFFFF"/>
    <w:lvl w:ilvl="0" w:tplc="EDEC2B1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514C297C">
      <w:start w:val="1"/>
      <w:numFmt w:val="lowerLetter"/>
      <w:lvlText w:val="%2."/>
      <w:lvlJc w:val="left"/>
      <w:pPr>
        <w:ind w:left="1440" w:hanging="360"/>
      </w:pPr>
    </w:lvl>
    <w:lvl w:ilvl="2" w:tplc="DE7A9A98">
      <w:start w:val="1"/>
      <w:numFmt w:val="lowerRoman"/>
      <w:lvlText w:val="%3."/>
      <w:lvlJc w:val="right"/>
      <w:pPr>
        <w:ind w:left="2160" w:hanging="180"/>
      </w:pPr>
    </w:lvl>
    <w:lvl w:ilvl="3" w:tplc="533814C2">
      <w:start w:val="1"/>
      <w:numFmt w:val="decimal"/>
      <w:lvlText w:val="%4."/>
      <w:lvlJc w:val="left"/>
      <w:pPr>
        <w:ind w:left="2880" w:hanging="360"/>
      </w:pPr>
    </w:lvl>
    <w:lvl w:ilvl="4" w:tplc="AE1042B8">
      <w:start w:val="1"/>
      <w:numFmt w:val="lowerLetter"/>
      <w:lvlText w:val="%5."/>
      <w:lvlJc w:val="left"/>
      <w:pPr>
        <w:ind w:left="3600" w:hanging="360"/>
      </w:pPr>
    </w:lvl>
    <w:lvl w:ilvl="5" w:tplc="1FB81F78">
      <w:start w:val="1"/>
      <w:numFmt w:val="lowerRoman"/>
      <w:lvlText w:val="%6."/>
      <w:lvlJc w:val="right"/>
      <w:pPr>
        <w:ind w:left="4320" w:hanging="180"/>
      </w:pPr>
    </w:lvl>
    <w:lvl w:ilvl="6" w:tplc="9976ABB6">
      <w:start w:val="1"/>
      <w:numFmt w:val="decimal"/>
      <w:lvlText w:val="%7."/>
      <w:lvlJc w:val="left"/>
      <w:pPr>
        <w:ind w:left="5040" w:hanging="360"/>
      </w:pPr>
    </w:lvl>
    <w:lvl w:ilvl="7" w:tplc="F808CCC8">
      <w:start w:val="1"/>
      <w:numFmt w:val="lowerLetter"/>
      <w:lvlText w:val="%8."/>
      <w:lvlJc w:val="left"/>
      <w:pPr>
        <w:ind w:left="5760" w:hanging="360"/>
      </w:pPr>
    </w:lvl>
    <w:lvl w:ilvl="8" w:tplc="9DE84B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7641A"/>
    <w:multiLevelType w:val="hybridMultilevel"/>
    <w:tmpl w:val="FFFFFFFF"/>
    <w:lvl w:ilvl="0" w:tplc="EC1C9E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CC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6C11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7E4D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8D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786D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96E2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E2F7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8AE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9A6820"/>
    <w:multiLevelType w:val="hybridMultilevel"/>
    <w:tmpl w:val="FFFFFFFF"/>
    <w:lvl w:ilvl="0" w:tplc="9E3047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E4A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2A48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A04F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4E2B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4864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92DE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AAA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6EBA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3B4D57"/>
    <w:multiLevelType w:val="hybridMultilevel"/>
    <w:tmpl w:val="FFFFFFFF"/>
    <w:lvl w:ilvl="0" w:tplc="9E08FE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B8FE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1248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F823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1AC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A812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781B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0C3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F4BB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A97E14"/>
    <w:multiLevelType w:val="hybridMultilevel"/>
    <w:tmpl w:val="FFFFFFFF"/>
    <w:lvl w:ilvl="0" w:tplc="14B23A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54BB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9020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E87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760B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3C1D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C24B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CCB0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54B7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5E452B"/>
    <w:multiLevelType w:val="hybridMultilevel"/>
    <w:tmpl w:val="FFFFFFFF"/>
    <w:lvl w:ilvl="0" w:tplc="830032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348F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4083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6AD6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260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C25C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9CC4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AE8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02A1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A2A6270"/>
    <w:multiLevelType w:val="hybridMultilevel"/>
    <w:tmpl w:val="FFFFFFFF"/>
    <w:lvl w:ilvl="0" w:tplc="45F06E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DC9C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3C8D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B843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A87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674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0823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A81D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683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5B109A"/>
    <w:multiLevelType w:val="hybridMultilevel"/>
    <w:tmpl w:val="FFFFFFFF"/>
    <w:lvl w:ilvl="0" w:tplc="2D7426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62DE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EE92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129D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4E85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480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4890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468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5A0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066A62"/>
    <w:multiLevelType w:val="hybridMultilevel"/>
    <w:tmpl w:val="FFFFFFFF"/>
    <w:lvl w:ilvl="0" w:tplc="18F825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748D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062E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902B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BC8B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080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440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6A1A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24B7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5271164"/>
    <w:multiLevelType w:val="hybridMultilevel"/>
    <w:tmpl w:val="FFFFFFFF"/>
    <w:lvl w:ilvl="0" w:tplc="B686AB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42E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7EFA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C66D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7C35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1A64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FE86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5CC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486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85E5567"/>
    <w:multiLevelType w:val="hybridMultilevel"/>
    <w:tmpl w:val="FFFFFFFF"/>
    <w:lvl w:ilvl="0" w:tplc="21F661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C85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D61E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C69A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2282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C6A9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A42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7ED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C07F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E133824"/>
    <w:multiLevelType w:val="hybridMultilevel"/>
    <w:tmpl w:val="FFFFFFFF"/>
    <w:lvl w:ilvl="0" w:tplc="F1A01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AE3A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043F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803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F030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E2F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C46B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30FB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4A64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4BB24C9"/>
    <w:multiLevelType w:val="hybridMultilevel"/>
    <w:tmpl w:val="FFFFFFFF"/>
    <w:lvl w:ilvl="0" w:tplc="CC0EF3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9207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86C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7092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3C3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C20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8E8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3EC4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7A5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B100F81"/>
    <w:multiLevelType w:val="hybridMultilevel"/>
    <w:tmpl w:val="FFFFFFFF"/>
    <w:lvl w:ilvl="0" w:tplc="EBFEFC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C04B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EC7C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605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B87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DA5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025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6C7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7268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E17467F"/>
    <w:multiLevelType w:val="hybridMultilevel"/>
    <w:tmpl w:val="FFFFFFFF"/>
    <w:lvl w:ilvl="0" w:tplc="691A7E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3C3A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8A8C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889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080F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D888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B0C4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96D6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98FE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EA4ADA"/>
    <w:multiLevelType w:val="hybridMultilevel"/>
    <w:tmpl w:val="FFFFFFFF"/>
    <w:lvl w:ilvl="0" w:tplc="966647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56E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7624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AC3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E8F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50E2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CCD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767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0825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05E195C"/>
    <w:multiLevelType w:val="hybridMultilevel"/>
    <w:tmpl w:val="E3FA6906"/>
    <w:lvl w:ilvl="0" w:tplc="8D58088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34565B2"/>
    <w:multiLevelType w:val="hybridMultilevel"/>
    <w:tmpl w:val="FFFFFFFF"/>
    <w:lvl w:ilvl="0" w:tplc="6778D8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0C7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4CF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2279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C4C8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662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2246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4C4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344F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623FDD"/>
    <w:multiLevelType w:val="hybridMultilevel"/>
    <w:tmpl w:val="FFFFFFFF"/>
    <w:lvl w:ilvl="0" w:tplc="8CCC13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BA1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A229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F60E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5A8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729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828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6E0A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727F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4CB5B90"/>
    <w:multiLevelType w:val="hybridMultilevel"/>
    <w:tmpl w:val="FFFFFFFF"/>
    <w:lvl w:ilvl="0" w:tplc="EE140A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B84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EAC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DE39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D660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2EC0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6C21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2455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A59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77C246B"/>
    <w:multiLevelType w:val="hybridMultilevel"/>
    <w:tmpl w:val="FFFFFFFF"/>
    <w:lvl w:ilvl="0" w:tplc="9C6A2C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9E0B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96E0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3009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5EE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5297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BA77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7CC4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8A2C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D6B48CD"/>
    <w:multiLevelType w:val="hybridMultilevel"/>
    <w:tmpl w:val="FFFFFFFF"/>
    <w:lvl w:ilvl="0" w:tplc="24A671C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58565684">
      <w:start w:val="1"/>
      <w:numFmt w:val="lowerLetter"/>
      <w:lvlText w:val="%2."/>
      <w:lvlJc w:val="left"/>
      <w:pPr>
        <w:ind w:left="1440" w:hanging="360"/>
      </w:pPr>
    </w:lvl>
    <w:lvl w:ilvl="2" w:tplc="91A8647E">
      <w:start w:val="1"/>
      <w:numFmt w:val="lowerRoman"/>
      <w:lvlText w:val="%3."/>
      <w:lvlJc w:val="right"/>
      <w:pPr>
        <w:ind w:left="2160" w:hanging="180"/>
      </w:pPr>
    </w:lvl>
    <w:lvl w:ilvl="3" w:tplc="910A9118">
      <w:start w:val="1"/>
      <w:numFmt w:val="decimal"/>
      <w:lvlText w:val="%4."/>
      <w:lvlJc w:val="left"/>
      <w:pPr>
        <w:ind w:left="2880" w:hanging="360"/>
      </w:pPr>
    </w:lvl>
    <w:lvl w:ilvl="4" w:tplc="DC7E644C">
      <w:start w:val="1"/>
      <w:numFmt w:val="lowerLetter"/>
      <w:lvlText w:val="%5."/>
      <w:lvlJc w:val="left"/>
      <w:pPr>
        <w:ind w:left="3600" w:hanging="360"/>
      </w:pPr>
    </w:lvl>
    <w:lvl w:ilvl="5" w:tplc="38B83942">
      <w:start w:val="1"/>
      <w:numFmt w:val="lowerRoman"/>
      <w:lvlText w:val="%6."/>
      <w:lvlJc w:val="right"/>
      <w:pPr>
        <w:ind w:left="4320" w:hanging="180"/>
      </w:pPr>
    </w:lvl>
    <w:lvl w:ilvl="6" w:tplc="E4EEFD58">
      <w:start w:val="1"/>
      <w:numFmt w:val="decimal"/>
      <w:lvlText w:val="%7."/>
      <w:lvlJc w:val="left"/>
      <w:pPr>
        <w:ind w:left="5040" w:hanging="360"/>
      </w:pPr>
    </w:lvl>
    <w:lvl w:ilvl="7" w:tplc="CB16A6CA">
      <w:start w:val="1"/>
      <w:numFmt w:val="lowerLetter"/>
      <w:lvlText w:val="%8."/>
      <w:lvlJc w:val="left"/>
      <w:pPr>
        <w:ind w:left="5760" w:hanging="360"/>
      </w:pPr>
    </w:lvl>
    <w:lvl w:ilvl="8" w:tplc="0CAC712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05765"/>
    <w:multiLevelType w:val="hybridMultilevel"/>
    <w:tmpl w:val="FFFFFFFF"/>
    <w:lvl w:ilvl="0" w:tplc="102CBE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A46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3258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92E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6E6D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1AA3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0CF3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0649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6819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0"/>
  </w:num>
  <w:num w:numId="3">
    <w:abstractNumId w:val="28"/>
  </w:num>
  <w:num w:numId="4">
    <w:abstractNumId w:val="16"/>
  </w:num>
  <w:num w:numId="5">
    <w:abstractNumId w:val="31"/>
  </w:num>
  <w:num w:numId="6">
    <w:abstractNumId w:val="29"/>
  </w:num>
  <w:num w:numId="7">
    <w:abstractNumId w:val="8"/>
  </w:num>
  <w:num w:numId="8">
    <w:abstractNumId w:val="26"/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14"/>
  </w:num>
  <w:num w:numId="14">
    <w:abstractNumId w:val="19"/>
  </w:num>
  <w:num w:numId="15">
    <w:abstractNumId w:val="12"/>
  </w:num>
  <w:num w:numId="16">
    <w:abstractNumId w:val="0"/>
  </w:num>
  <w:num w:numId="17">
    <w:abstractNumId w:val="24"/>
  </w:num>
  <w:num w:numId="18">
    <w:abstractNumId w:val="25"/>
  </w:num>
  <w:num w:numId="19">
    <w:abstractNumId w:val="5"/>
  </w:num>
  <w:num w:numId="20">
    <w:abstractNumId w:val="23"/>
  </w:num>
  <w:num w:numId="21">
    <w:abstractNumId w:val="11"/>
  </w:num>
  <w:num w:numId="22">
    <w:abstractNumId w:val="27"/>
  </w:num>
  <w:num w:numId="23">
    <w:abstractNumId w:val="15"/>
  </w:num>
  <w:num w:numId="24">
    <w:abstractNumId w:val="17"/>
  </w:num>
  <w:num w:numId="25">
    <w:abstractNumId w:val="2"/>
  </w:num>
  <w:num w:numId="26">
    <w:abstractNumId w:val="22"/>
  </w:num>
  <w:num w:numId="27">
    <w:abstractNumId w:val="32"/>
  </w:num>
  <w:num w:numId="28">
    <w:abstractNumId w:val="18"/>
  </w:num>
  <w:num w:numId="29">
    <w:abstractNumId w:val="4"/>
  </w:num>
  <w:num w:numId="30">
    <w:abstractNumId w:val="30"/>
  </w:num>
  <w:num w:numId="31">
    <w:abstractNumId w:val="10"/>
  </w:num>
  <w:num w:numId="32">
    <w:abstractNumId w:val="21"/>
  </w:num>
  <w:num w:numId="3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4B84B1"/>
    <w:rsid w:val="00000CB4"/>
    <w:rsid w:val="00036428"/>
    <w:rsid w:val="00036FB5"/>
    <w:rsid w:val="000407A1"/>
    <w:rsid w:val="00047E6A"/>
    <w:rsid w:val="00056FFC"/>
    <w:rsid w:val="00076931"/>
    <w:rsid w:val="000C7938"/>
    <w:rsid w:val="000D0C8F"/>
    <w:rsid w:val="000F5818"/>
    <w:rsid w:val="00127524"/>
    <w:rsid w:val="0014273D"/>
    <w:rsid w:val="00163FE1"/>
    <w:rsid w:val="001874CD"/>
    <w:rsid w:val="00195578"/>
    <w:rsid w:val="001A426C"/>
    <w:rsid w:val="001A48DF"/>
    <w:rsid w:val="001A4AA8"/>
    <w:rsid w:val="001A7661"/>
    <w:rsid w:val="001B1E77"/>
    <w:rsid w:val="001C56F6"/>
    <w:rsid w:val="002242EB"/>
    <w:rsid w:val="00236F5A"/>
    <w:rsid w:val="002405A5"/>
    <w:rsid w:val="0024492B"/>
    <w:rsid w:val="00245BBC"/>
    <w:rsid w:val="00266DC5"/>
    <w:rsid w:val="00290ED8"/>
    <w:rsid w:val="002A1B2F"/>
    <w:rsid w:val="002C30A9"/>
    <w:rsid w:val="0030122E"/>
    <w:rsid w:val="0030B629"/>
    <w:rsid w:val="00322699"/>
    <w:rsid w:val="00333B58"/>
    <w:rsid w:val="003448DC"/>
    <w:rsid w:val="00356649"/>
    <w:rsid w:val="003772A3"/>
    <w:rsid w:val="00384CF9"/>
    <w:rsid w:val="003A5213"/>
    <w:rsid w:val="003C235E"/>
    <w:rsid w:val="003C7D6E"/>
    <w:rsid w:val="003E0372"/>
    <w:rsid w:val="004167F7"/>
    <w:rsid w:val="004271E6"/>
    <w:rsid w:val="00445CC7"/>
    <w:rsid w:val="00465093"/>
    <w:rsid w:val="004658E4"/>
    <w:rsid w:val="004841AA"/>
    <w:rsid w:val="004B6CD1"/>
    <w:rsid w:val="004C6A9A"/>
    <w:rsid w:val="004D68B2"/>
    <w:rsid w:val="004F2A87"/>
    <w:rsid w:val="005070D7"/>
    <w:rsid w:val="005468D0"/>
    <w:rsid w:val="00580400"/>
    <w:rsid w:val="00581A2A"/>
    <w:rsid w:val="005845D4"/>
    <w:rsid w:val="00587DA3"/>
    <w:rsid w:val="005D2D14"/>
    <w:rsid w:val="005E790C"/>
    <w:rsid w:val="005F28B1"/>
    <w:rsid w:val="00616154"/>
    <w:rsid w:val="00640594"/>
    <w:rsid w:val="0066196D"/>
    <w:rsid w:val="00671437"/>
    <w:rsid w:val="0067208A"/>
    <w:rsid w:val="006740EC"/>
    <w:rsid w:val="00687A1C"/>
    <w:rsid w:val="006A50C5"/>
    <w:rsid w:val="006F1AFB"/>
    <w:rsid w:val="006F6086"/>
    <w:rsid w:val="006F6E17"/>
    <w:rsid w:val="00703FD6"/>
    <w:rsid w:val="00716238"/>
    <w:rsid w:val="00740A31"/>
    <w:rsid w:val="00764441"/>
    <w:rsid w:val="00764CA4"/>
    <w:rsid w:val="007651B5"/>
    <w:rsid w:val="007732FD"/>
    <w:rsid w:val="007A4555"/>
    <w:rsid w:val="007D29DB"/>
    <w:rsid w:val="007D6964"/>
    <w:rsid w:val="007E3F67"/>
    <w:rsid w:val="008037B1"/>
    <w:rsid w:val="0089000F"/>
    <w:rsid w:val="0089625B"/>
    <w:rsid w:val="0089762D"/>
    <w:rsid w:val="008D0889"/>
    <w:rsid w:val="008F1C8C"/>
    <w:rsid w:val="00915117"/>
    <w:rsid w:val="00930CA4"/>
    <w:rsid w:val="00931304"/>
    <w:rsid w:val="0097320F"/>
    <w:rsid w:val="00977B8A"/>
    <w:rsid w:val="00982B31"/>
    <w:rsid w:val="009B446D"/>
    <w:rsid w:val="009F2C4F"/>
    <w:rsid w:val="009F2CFE"/>
    <w:rsid w:val="00A657D0"/>
    <w:rsid w:val="00A66BEB"/>
    <w:rsid w:val="00AE279B"/>
    <w:rsid w:val="00AF661B"/>
    <w:rsid w:val="00B3083D"/>
    <w:rsid w:val="00B603E1"/>
    <w:rsid w:val="00B7460A"/>
    <w:rsid w:val="00B930ED"/>
    <w:rsid w:val="00BA5A82"/>
    <w:rsid w:val="00C7155F"/>
    <w:rsid w:val="00C7408C"/>
    <w:rsid w:val="00CA4FFB"/>
    <w:rsid w:val="00CB2D4A"/>
    <w:rsid w:val="00CB42D9"/>
    <w:rsid w:val="00CB479F"/>
    <w:rsid w:val="00CD793C"/>
    <w:rsid w:val="00D34C2E"/>
    <w:rsid w:val="00D90D96"/>
    <w:rsid w:val="00DC36F0"/>
    <w:rsid w:val="00DC471B"/>
    <w:rsid w:val="00DD736E"/>
    <w:rsid w:val="00E20DE3"/>
    <w:rsid w:val="00E26B29"/>
    <w:rsid w:val="00E41DB7"/>
    <w:rsid w:val="00E630FC"/>
    <w:rsid w:val="00E70DFC"/>
    <w:rsid w:val="00E725C7"/>
    <w:rsid w:val="00E7395B"/>
    <w:rsid w:val="00ED2C76"/>
    <w:rsid w:val="00EE2E23"/>
    <w:rsid w:val="00EE5C6A"/>
    <w:rsid w:val="00F065AA"/>
    <w:rsid w:val="00F06730"/>
    <w:rsid w:val="00F43616"/>
    <w:rsid w:val="00F4488D"/>
    <w:rsid w:val="00F53FAE"/>
    <w:rsid w:val="00F55628"/>
    <w:rsid w:val="00F56571"/>
    <w:rsid w:val="00F6662B"/>
    <w:rsid w:val="00F83572"/>
    <w:rsid w:val="00FC39E2"/>
    <w:rsid w:val="00FD6FE5"/>
    <w:rsid w:val="00FE3039"/>
    <w:rsid w:val="0193DA40"/>
    <w:rsid w:val="030ADD64"/>
    <w:rsid w:val="034168F9"/>
    <w:rsid w:val="037445E5"/>
    <w:rsid w:val="03DB2714"/>
    <w:rsid w:val="050B01ED"/>
    <w:rsid w:val="0536222F"/>
    <w:rsid w:val="054B84B1"/>
    <w:rsid w:val="05799616"/>
    <w:rsid w:val="0590ACDC"/>
    <w:rsid w:val="06377C19"/>
    <w:rsid w:val="0871CA1C"/>
    <w:rsid w:val="096E5D7C"/>
    <w:rsid w:val="0B4BF733"/>
    <w:rsid w:val="0BB551FC"/>
    <w:rsid w:val="0C30FF55"/>
    <w:rsid w:val="0F0BBDAC"/>
    <w:rsid w:val="0F46F8F9"/>
    <w:rsid w:val="0F5942C9"/>
    <w:rsid w:val="0F97C22D"/>
    <w:rsid w:val="10A60B1C"/>
    <w:rsid w:val="11AAC853"/>
    <w:rsid w:val="11B834AA"/>
    <w:rsid w:val="12CC75DA"/>
    <w:rsid w:val="13682FFF"/>
    <w:rsid w:val="141EC18C"/>
    <w:rsid w:val="14826274"/>
    <w:rsid w:val="14CDB9CD"/>
    <w:rsid w:val="150F2FD6"/>
    <w:rsid w:val="166CAF28"/>
    <w:rsid w:val="18D531C0"/>
    <w:rsid w:val="191D00E7"/>
    <w:rsid w:val="1A296D34"/>
    <w:rsid w:val="1A4D0A80"/>
    <w:rsid w:val="1B85B907"/>
    <w:rsid w:val="1C8048BF"/>
    <w:rsid w:val="1CE98310"/>
    <w:rsid w:val="1EBA99B9"/>
    <w:rsid w:val="200958FB"/>
    <w:rsid w:val="206B899C"/>
    <w:rsid w:val="2085DC84"/>
    <w:rsid w:val="22F49423"/>
    <w:rsid w:val="23116C85"/>
    <w:rsid w:val="2339C041"/>
    <w:rsid w:val="24254732"/>
    <w:rsid w:val="25053581"/>
    <w:rsid w:val="2537A9BD"/>
    <w:rsid w:val="2606970A"/>
    <w:rsid w:val="271C7A9D"/>
    <w:rsid w:val="279E9883"/>
    <w:rsid w:val="27D20135"/>
    <w:rsid w:val="285738C1"/>
    <w:rsid w:val="29C90383"/>
    <w:rsid w:val="2B17F203"/>
    <w:rsid w:val="2C3DAB50"/>
    <w:rsid w:val="2E46F270"/>
    <w:rsid w:val="2F3593D6"/>
    <w:rsid w:val="2FFEB62C"/>
    <w:rsid w:val="30175E0C"/>
    <w:rsid w:val="30362A13"/>
    <w:rsid w:val="328B5196"/>
    <w:rsid w:val="339211FD"/>
    <w:rsid w:val="342C97A2"/>
    <w:rsid w:val="3460FC45"/>
    <w:rsid w:val="3504E8C4"/>
    <w:rsid w:val="35779546"/>
    <w:rsid w:val="368D04C3"/>
    <w:rsid w:val="37C6C979"/>
    <w:rsid w:val="38AC9731"/>
    <w:rsid w:val="38C8795D"/>
    <w:rsid w:val="38F9E3E9"/>
    <w:rsid w:val="3934386B"/>
    <w:rsid w:val="3AA35255"/>
    <w:rsid w:val="3BA8F48D"/>
    <w:rsid w:val="3D151654"/>
    <w:rsid w:val="3D33528A"/>
    <w:rsid w:val="3D528C04"/>
    <w:rsid w:val="3EC88ACF"/>
    <w:rsid w:val="3FB59B57"/>
    <w:rsid w:val="3FC4DE1C"/>
    <w:rsid w:val="4053B478"/>
    <w:rsid w:val="40EF2629"/>
    <w:rsid w:val="418DE819"/>
    <w:rsid w:val="4272A62A"/>
    <w:rsid w:val="45E5EB2C"/>
    <w:rsid w:val="478287A3"/>
    <w:rsid w:val="4858ACED"/>
    <w:rsid w:val="49188F6F"/>
    <w:rsid w:val="4A776287"/>
    <w:rsid w:val="4B6D634E"/>
    <w:rsid w:val="4C0D8CFA"/>
    <w:rsid w:val="4C8C81A1"/>
    <w:rsid w:val="4CB2D1EF"/>
    <w:rsid w:val="4DB0ED71"/>
    <w:rsid w:val="4ECF186C"/>
    <w:rsid w:val="4F33B930"/>
    <w:rsid w:val="4F8F7B9B"/>
    <w:rsid w:val="4FC63128"/>
    <w:rsid w:val="50439BB4"/>
    <w:rsid w:val="504ADDDC"/>
    <w:rsid w:val="507DBFF0"/>
    <w:rsid w:val="52764D93"/>
    <w:rsid w:val="52A1BEC2"/>
    <w:rsid w:val="537A08E3"/>
    <w:rsid w:val="53935121"/>
    <w:rsid w:val="543F1350"/>
    <w:rsid w:val="557E74D1"/>
    <w:rsid w:val="55B6078A"/>
    <w:rsid w:val="55CC4252"/>
    <w:rsid w:val="57A71780"/>
    <w:rsid w:val="5860AB43"/>
    <w:rsid w:val="58A859CA"/>
    <w:rsid w:val="5ACC3BFF"/>
    <w:rsid w:val="5B9E02E9"/>
    <w:rsid w:val="5BBF785B"/>
    <w:rsid w:val="5C7080DD"/>
    <w:rsid w:val="5CC8A6C4"/>
    <w:rsid w:val="5FFF0E77"/>
    <w:rsid w:val="601DE1AC"/>
    <w:rsid w:val="604BF595"/>
    <w:rsid w:val="6071E605"/>
    <w:rsid w:val="607D4935"/>
    <w:rsid w:val="615F1940"/>
    <w:rsid w:val="617BF27B"/>
    <w:rsid w:val="61AAFE13"/>
    <w:rsid w:val="625B36A2"/>
    <w:rsid w:val="628E7125"/>
    <w:rsid w:val="62A270BA"/>
    <w:rsid w:val="62C7D9B8"/>
    <w:rsid w:val="63A0ECC1"/>
    <w:rsid w:val="64E09E44"/>
    <w:rsid w:val="65ABD7F5"/>
    <w:rsid w:val="65AFC613"/>
    <w:rsid w:val="65C9E85E"/>
    <w:rsid w:val="65EDB744"/>
    <w:rsid w:val="66E84549"/>
    <w:rsid w:val="67183528"/>
    <w:rsid w:val="67611680"/>
    <w:rsid w:val="6852FB92"/>
    <w:rsid w:val="688CB5F4"/>
    <w:rsid w:val="68DB2551"/>
    <w:rsid w:val="6D107420"/>
    <w:rsid w:val="6E0349A9"/>
    <w:rsid w:val="6E4AD0D5"/>
    <w:rsid w:val="6F997013"/>
    <w:rsid w:val="71260FAF"/>
    <w:rsid w:val="721676B2"/>
    <w:rsid w:val="723073F0"/>
    <w:rsid w:val="7329F57B"/>
    <w:rsid w:val="750B1AF7"/>
    <w:rsid w:val="75487E6F"/>
    <w:rsid w:val="75CD0EF2"/>
    <w:rsid w:val="7670AB1D"/>
    <w:rsid w:val="77E1A7CD"/>
    <w:rsid w:val="7885E5C5"/>
    <w:rsid w:val="78AFEDCA"/>
    <w:rsid w:val="78B452F8"/>
    <w:rsid w:val="78D67DD2"/>
    <w:rsid w:val="79B02B1E"/>
    <w:rsid w:val="7A7847F5"/>
    <w:rsid w:val="7AECF7AF"/>
    <w:rsid w:val="7B4FE1B9"/>
    <w:rsid w:val="7BA6D777"/>
    <w:rsid w:val="7DDCB286"/>
    <w:rsid w:val="7E31EE85"/>
    <w:rsid w:val="7F32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84B1"/>
  <w15:chartTrackingRefBased/>
  <w15:docId w15:val="{264C1F05-F206-4171-ADA2-5931D913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2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2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2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D34C2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D34C2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34C2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6" ma:contentTypeDescription="Create a new document." ma:contentTypeScope="" ma:versionID="03ff5457b303ad0a3a8a9a73485bed92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0cc48f6021de1286a1635fe73bfe0aea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A4557-C6E6-49B1-9F64-192580A209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F2D5DD-D190-45DB-8626-5E1690A37ADB}"/>
</file>

<file path=customXml/itemProps3.xml><?xml version="1.0" encoding="utf-8"?>
<ds:datastoreItem xmlns:ds="http://schemas.openxmlformats.org/officeDocument/2006/customXml" ds:itemID="{B5EABFC7-DB7D-4B98-857B-3BE1A67EBD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Buluthan Bozkurt</dc:creator>
  <cp:keywords/>
  <dc:description/>
  <cp:lastModifiedBy>Ian Nkwocha</cp:lastModifiedBy>
  <cp:revision>142</cp:revision>
  <dcterms:created xsi:type="dcterms:W3CDTF">2019-10-08T11:55:00Z</dcterms:created>
  <dcterms:modified xsi:type="dcterms:W3CDTF">2019-10-15T11:51:20Z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</Properties>
</file>