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90A4" w14:textId="74AF5EC9" w:rsidR="00E95944" w:rsidRPr="001E0FF1" w:rsidRDefault="00E95944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 문법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{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값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; } </w:t>
      </w:r>
    </w:p>
    <w:p w14:paraId="06D448BF" w14:textId="76A8B01A" w:rsidR="00E95944" w:rsidRPr="001E0FF1" w:rsidRDefault="00E95944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>c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ss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>를 적용할 대상</w:t>
      </w:r>
    </w:p>
    <w:p w14:paraId="4078BCB2" w14:textId="0032557C" w:rsidR="00E95944" w:rsidRPr="001E0FF1" w:rsidRDefault="00E95944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: css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종류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(color.. font-</w:t>
      </w:r>
      <w:proofErr w:type="gramStart"/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size..</w:t>
      </w:r>
      <w:proofErr w:type="gramEnd"/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26061C56" w14:textId="33AAFEFB" w:rsidR="00D54BC5" w:rsidRPr="001E0FF1" w:rsidRDefault="00D54BC5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값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: css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값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(blue , 50px..) </w:t>
      </w:r>
    </w:p>
    <w:p w14:paraId="4204ADF6" w14:textId="50C9F976" w:rsidR="00D54BC5" w:rsidRPr="001E0FF1" w:rsidRDefault="00D54BC5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Margin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>요소 외부 여백</w:t>
      </w:r>
    </w:p>
    <w:p w14:paraId="6F741229" w14:textId="52E9AE1F" w:rsidR="00C602A0" w:rsidRPr="001E0FF1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9C9C595" w14:textId="47E1CFCA" w:rsidR="00C602A0" w:rsidRPr="001E0FF1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선언 방식 </w:t>
      </w:r>
    </w:p>
    <w:p w14:paraId="3CED5778" w14:textId="78415D53" w:rsidR="00C602A0" w:rsidRPr="001E0FF1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EA624F8" w14:textId="5354EAFA" w:rsidR="00C602A0" w:rsidRPr="001E0FF1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내장 방식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: &lt;style&gt;&lt;/style&gt;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태그안에 내용으로 스타일을 작성하는 방식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선호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x)</w:t>
      </w:r>
    </w:p>
    <w:p w14:paraId="6D9F7F0C" w14:textId="7360FFB5" w:rsidR="00C602A0" w:rsidRPr="001E0FF1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인라인 방식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요소에 직접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style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속성을 주고 작성하는 방식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>선택자 없음)</w:t>
      </w:r>
    </w:p>
    <w:p w14:paraId="6B3EA881" w14:textId="173BA798" w:rsidR="00C602A0" w:rsidRDefault="00C602A0">
      <w:pPr>
        <w:rPr>
          <w:rFonts w:ascii="BM DoHyeon OTF" w:eastAsia="BM DoHyeon OTF" w:hAnsi="BM DoHyeon OTF"/>
          <w:sz w:val="22"/>
          <w:szCs w:val="32"/>
          <w:lang w:eastAsia="ko-KR"/>
        </w:rPr>
      </w:pP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별도로 선택자를 찾는 행위를 할 필요가 없음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>유지보수에 악영향을 미침)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선호 </w:t>
      </w:r>
      <w:r w:rsidRPr="001E0FF1">
        <w:rPr>
          <w:rFonts w:ascii="BM DoHyeon OTF" w:eastAsia="BM DoHyeon OTF" w:hAnsi="BM DoHyeon OTF"/>
          <w:sz w:val="28"/>
          <w:szCs w:val="40"/>
          <w:lang w:eastAsia="ko-KR"/>
        </w:rPr>
        <w:t>x</w:t>
      </w:r>
    </w:p>
    <w:p w14:paraId="69B678F0" w14:textId="77777777" w:rsidR="00C602A0" w:rsidRDefault="00C602A0">
      <w:pPr>
        <w:rPr>
          <w:rFonts w:ascii="BM DoHyeon OTF" w:eastAsia="BM DoHyeon OTF" w:hAnsi="BM DoHyeon OTF"/>
          <w:sz w:val="22"/>
          <w:szCs w:val="32"/>
          <w:lang w:eastAsia="ko-KR"/>
        </w:rPr>
      </w:pPr>
    </w:p>
    <w:p w14:paraId="3F3F1DA4" w14:textId="526C8D49" w:rsidR="00C602A0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링크 방식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&lt;link/&gt;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로 외부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파일을 가져와서 연결하는 방식</w:t>
      </w:r>
    </w:p>
    <w:p w14:paraId="297506CF" w14:textId="0992EC26" w:rsidR="00C602A0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47A2314" w14:textId="7CF41C31" w:rsidR="00C602A0" w:rsidRDefault="00C602A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Import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방식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@import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규칙으로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파일 안에서 또 다른 </w:t>
      </w: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파일을 가져와 연결하는 방식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3BEA76BE" w14:textId="2CDA2314" w:rsidR="00CF5271" w:rsidRDefault="00CF527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78077C1" w14:textId="50591D64" w:rsidR="00CF5271" w:rsidRDefault="00CF527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링크 방식을 제일 선호 </w:t>
      </w:r>
      <w:r>
        <w:rPr>
          <w:rFonts w:ascii="BM DoHyeon OTF" w:eastAsia="BM DoHyeon OTF" w:hAnsi="BM DoHyeon OTF"/>
          <w:sz w:val="28"/>
          <w:szCs w:val="40"/>
          <w:lang w:eastAsia="ko-KR"/>
        </w:rPr>
        <w:t>!! ----------------------</w:t>
      </w:r>
    </w:p>
    <w:p w14:paraId="05C95A13" w14:textId="79BCDE2C" w:rsidR="001E0FF1" w:rsidRDefault="001E0FF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DA438F1" w14:textId="3FB43E58" w:rsidR="001E0FF1" w:rsidRDefault="001E0FF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</w:p>
    <w:p w14:paraId="00C879A2" w14:textId="07590480" w:rsidR="001E0FF1" w:rsidRDefault="001E0FF1" w:rsidP="001E0FF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-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</w:t>
      </w:r>
      <w:r w:rsidRPr="001E0FF1">
        <w:rPr>
          <w:rFonts w:ascii="BM DoHyeon OTF" w:eastAsia="BM DoHyeon OTF" w:hAnsi="BM DoHyeon OTF" w:hint="eastAsia"/>
          <w:sz w:val="28"/>
          <w:szCs w:val="40"/>
          <w:lang w:eastAsia="ko-KR"/>
        </w:rPr>
        <w:t>본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복합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가상 클래스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가상 요소 ,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</w:t>
      </w:r>
    </w:p>
    <w:p w14:paraId="7D0E5FA3" w14:textId="2B77F8D0" w:rsidR="001E0FF1" w:rsidRDefault="001E0FF1" w:rsidP="001E0FF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490FC22" w14:textId="45BCF198" w:rsidR="001E0FF1" w:rsidRDefault="001E0FF1" w:rsidP="001E0FF1">
      <w:pPr>
        <w:pStyle w:val="a3"/>
        <w:numPr>
          <w:ilvl w:val="0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기본 선택자</w:t>
      </w:r>
    </w:p>
    <w:p w14:paraId="7C8D352C" w14:textId="770ECD17" w:rsidR="00CC08BA" w:rsidRPr="00CC08BA" w:rsidRDefault="00CC08BA" w:rsidP="00CC08BA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CC08BA">
        <w:rPr>
          <w:rFonts w:ascii="BM DoHyeon OTF" w:eastAsia="BM DoHyeon OTF" w:hAnsi="BM DoHyeon OTF" w:hint="eastAsia"/>
          <w:sz w:val="28"/>
          <w:szCs w:val="40"/>
          <w:lang w:eastAsia="ko-KR"/>
        </w:rPr>
        <w:t>전체 선택자</w:t>
      </w:r>
      <w:r w:rsidRPr="00CC08BA">
        <w:rPr>
          <w:rFonts w:ascii="BM DoHyeon OTF" w:eastAsia="BM DoHyeon OTF" w:hAnsi="BM DoHyeon OTF"/>
          <w:sz w:val="28"/>
          <w:szCs w:val="40"/>
          <w:lang w:eastAsia="ko-KR"/>
        </w:rPr>
        <w:t xml:space="preserve"> * : </w:t>
      </w:r>
      <w:r w:rsidRPr="00CC08BA">
        <w:rPr>
          <w:rFonts w:ascii="BM DoHyeon OTF" w:eastAsia="BM DoHyeon OTF" w:hAnsi="BM DoHyeon OTF" w:hint="eastAsia"/>
          <w:sz w:val="28"/>
          <w:szCs w:val="40"/>
          <w:lang w:eastAsia="ko-KR"/>
        </w:rPr>
        <w:t>모든 요소를 선택</w:t>
      </w:r>
    </w:p>
    <w:p w14:paraId="2B8A6343" w14:textId="28F20FCF" w:rsidR="00CC08BA" w:rsidRDefault="00CC08BA" w:rsidP="00CC08BA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태그의 이름으로 요소를 선택 함 </w:t>
      </w:r>
    </w:p>
    <w:p w14:paraId="69554FDD" w14:textId="0B946B31" w:rsidR="00C20007" w:rsidRDefault="00C20007" w:rsidP="00CC08BA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클래스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HTML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전역 </w:t>
      </w:r>
      <w:r>
        <w:rPr>
          <w:rFonts w:ascii="BM DoHyeon OTF" w:eastAsia="BM DoHyeon OTF" w:hAnsi="BM DoHyeon OTF"/>
          <w:sz w:val="28"/>
          <w:szCs w:val="40"/>
          <w:lang w:eastAsia="ko-KR"/>
        </w:rPr>
        <w:t>class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</w:t>
      </w:r>
      <w:r w:rsidR="003C3A42">
        <w:rPr>
          <w:rFonts w:ascii="BM DoHyeon OTF" w:eastAsia="BM DoHyeon OTF" w:hAnsi="BM DoHyeon OTF" w:hint="eastAsia"/>
          <w:sz w:val="28"/>
          <w:szCs w:val="40"/>
          <w:lang w:eastAsia="ko-KR"/>
        </w:rPr>
        <w:t>(중복 가능</w:t>
      </w:r>
      <w:r w:rsidR="003C3A42">
        <w:rPr>
          <w:rFonts w:ascii="BM DoHyeon OTF" w:eastAsia="BM DoHyeon OTF" w:hAnsi="BM DoHyeon OTF"/>
          <w:sz w:val="28"/>
          <w:szCs w:val="40"/>
          <w:lang w:eastAsia="ko-KR"/>
        </w:rPr>
        <w:t xml:space="preserve">)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의 값으로 요소를 선택 한다.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&lt;div class = “css” /&gt; &gt;&gt; .css </w:t>
      </w: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{..};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5BD2BD33" w14:textId="119F87D5" w:rsidR="003C3A42" w:rsidRDefault="003C3A42" w:rsidP="003C3A42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아이디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클래스 선택자와 동일 한데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.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대신 </w:t>
      </w:r>
      <w:r>
        <w:rPr>
          <w:rFonts w:ascii="BM DoHyeon OTF" w:eastAsia="BM DoHyeon OTF" w:hAnsi="BM DoHyeon OTF"/>
          <w:sz w:val="28"/>
          <w:szCs w:val="40"/>
          <w:lang w:eastAsia="ko-KR"/>
        </w:rPr>
        <w:t>#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으로 요소를 선택하고 중복 허용 안된다.</w:t>
      </w:r>
    </w:p>
    <w:p w14:paraId="6BB06F0F" w14:textId="5532CBFB" w:rsidR="003C3A42" w:rsidRDefault="003C3A42" w:rsidP="003C3A42">
      <w:pPr>
        <w:pStyle w:val="a3"/>
        <w:numPr>
          <w:ilvl w:val="0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lastRenderedPageBreak/>
        <w:t xml:space="preserve">복합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 선택자를 조합해서 사용 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3EE8738C" w14:textId="74EC4AA4" w:rsidR="003C3A42" w:rsidRDefault="003C3A42" w:rsidP="003C3A42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3C3A42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일치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두개를 </w:t>
      </w:r>
      <w:r w:rsidR="0025330B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동시에 만족하는 요소 선택 </w:t>
      </w:r>
    </w:p>
    <w:p w14:paraId="27F8708A" w14:textId="7BA2102A" w:rsidR="0025330B" w:rsidRDefault="0025330B" w:rsidP="0025330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Ex ) span.fruit {}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스팬태그 중에 클래스 값이 </w:t>
      </w:r>
      <w:r>
        <w:rPr>
          <w:rFonts w:ascii="BM DoHyeon OTF" w:eastAsia="BM DoHyeon OTF" w:hAnsi="BM DoHyeon OTF"/>
          <w:sz w:val="28"/>
          <w:szCs w:val="40"/>
          <w:lang w:eastAsia="ko-KR"/>
        </w:rPr>
        <w:t>fruit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요소 선택</w:t>
      </w:r>
    </w:p>
    <w:p w14:paraId="79A7D306" w14:textId="5EC7D200" w:rsidR="0025330B" w:rsidRDefault="0025330B" w:rsidP="0025330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2D035F9" w14:textId="1F94637B" w:rsidR="0025330B" w:rsidRPr="00045024" w:rsidRDefault="00045024" w:rsidP="00045024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045024">
        <w:rPr>
          <w:rFonts w:ascii="BM DoHyeon OTF" w:eastAsia="BM DoHyeon OTF" w:hAnsi="BM DoHyeon OTF" w:hint="eastAsia"/>
          <w:sz w:val="28"/>
          <w:szCs w:val="40"/>
          <w:lang w:eastAsia="ko-KR"/>
        </w:rPr>
        <w:t>자식 선택자</w:t>
      </w:r>
      <w:r w:rsidRPr="00045024"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 w:rsidRPr="0004502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 w:rsidRPr="00045024">
        <w:rPr>
          <w:rFonts w:ascii="BM DoHyeon OTF" w:eastAsia="BM DoHyeon OTF" w:hAnsi="BM DoHyeon OTF"/>
          <w:sz w:val="28"/>
          <w:szCs w:val="40"/>
          <w:lang w:eastAsia="ko-KR"/>
        </w:rPr>
        <w:t>ABC</w:t>
      </w:r>
      <w:r w:rsidRPr="0004502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자식요소 </w:t>
      </w:r>
      <w:r w:rsidRPr="00045024">
        <w:rPr>
          <w:rFonts w:ascii="BM DoHyeon OTF" w:eastAsia="BM DoHyeon OTF" w:hAnsi="BM DoHyeon OTF"/>
          <w:sz w:val="28"/>
          <w:szCs w:val="40"/>
          <w:lang w:eastAsia="ko-KR"/>
        </w:rPr>
        <w:t xml:space="preserve">XYZ </w:t>
      </w:r>
      <w:r w:rsidRPr="0004502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 </w:t>
      </w:r>
    </w:p>
    <w:p w14:paraId="07E2B708" w14:textId="2F6E1EE4" w:rsidR="00045024" w:rsidRDefault="0004502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E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x )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u</w:t>
      </w:r>
      <w:r>
        <w:rPr>
          <w:rFonts w:ascii="BM DoHyeon OTF" w:eastAsia="BM DoHyeon OTF" w:hAnsi="BM DoHyeon OTF"/>
          <w:sz w:val="28"/>
          <w:szCs w:val="40"/>
          <w:lang w:eastAsia="ko-KR"/>
        </w:rPr>
        <w:t>l &gt; .orange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: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ul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태그의 자식요소 중에 클래스 값이 </w:t>
      </w:r>
      <w:r>
        <w:rPr>
          <w:rFonts w:ascii="BM DoHyeon OTF" w:eastAsia="BM DoHyeon OTF" w:hAnsi="BM DoHyeon OTF"/>
          <w:sz w:val="28"/>
          <w:szCs w:val="40"/>
          <w:lang w:eastAsia="ko-KR"/>
        </w:rPr>
        <w:t>orange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 선택 </w:t>
      </w:r>
    </w:p>
    <w:p w14:paraId="2EA3ECB1" w14:textId="61BC104D" w:rsidR="00045024" w:rsidRDefault="0004502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DEE200B" w14:textId="77777777" w:rsidR="008B1620" w:rsidRDefault="0004502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2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.3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하위(후손)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ABC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하위 요소 </w:t>
      </w:r>
      <w:r>
        <w:rPr>
          <w:rFonts w:ascii="BM DoHyeon OTF" w:eastAsia="BM DoHyeon OTF" w:hAnsi="BM DoHyeon OTF"/>
          <w:sz w:val="28"/>
          <w:szCs w:val="40"/>
          <w:lang w:eastAsia="ko-KR"/>
        </w:rPr>
        <w:t>XYZ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선택.</w:t>
      </w:r>
      <w:r w:rsidR="00834A40">
        <w:rPr>
          <w:rFonts w:ascii="BM DoHyeon OTF" w:eastAsia="BM DoHyeon OTF" w:hAnsi="BM DoHyeon OTF" w:hint="eastAsia"/>
          <w:sz w:val="28"/>
          <w:szCs w:val="40"/>
          <w:lang w:eastAsia="ko-KR"/>
        </w:rPr>
        <w:t>띄워쓰기가</w:t>
      </w:r>
      <w:r w:rsidR="00834A40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="00834A4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하위(후손)선택자의 기호 </w:t>
      </w:r>
      <w:r w:rsidR="00834A40">
        <w:rPr>
          <w:rFonts w:ascii="BM DoHyeon OTF" w:eastAsia="BM DoHyeon OTF" w:hAnsi="BM DoHyeon OTF"/>
          <w:sz w:val="28"/>
          <w:szCs w:val="40"/>
          <w:lang w:eastAsia="ko-KR"/>
        </w:rPr>
        <w:t>ex ) div .orange {} : div</w:t>
      </w:r>
      <w:r w:rsidR="00834A4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안에서 클래스가 </w:t>
      </w:r>
      <w:r w:rsidR="00834A40">
        <w:rPr>
          <w:rFonts w:ascii="BM DoHyeon OTF" w:eastAsia="BM DoHyeon OTF" w:hAnsi="BM DoHyeon OTF"/>
          <w:sz w:val="28"/>
          <w:szCs w:val="40"/>
          <w:lang w:eastAsia="ko-KR"/>
        </w:rPr>
        <w:t>orange</w:t>
      </w:r>
      <w:r w:rsidR="00834A40">
        <w:rPr>
          <w:rFonts w:ascii="BM DoHyeon OTF" w:eastAsia="BM DoHyeon OTF" w:hAnsi="BM DoHyeon OTF" w:hint="eastAsia"/>
          <w:sz w:val="28"/>
          <w:szCs w:val="40"/>
          <w:lang w:eastAsia="ko-KR"/>
        </w:rPr>
        <w:t>것을 모두 선택</w:t>
      </w:r>
    </w:p>
    <w:p w14:paraId="50BD4AA0" w14:textId="77777777" w:rsidR="008B1620" w:rsidRDefault="008B1620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6CA3730" w14:textId="59ECF9BF" w:rsidR="00045024" w:rsidRPr="008B1620" w:rsidRDefault="008B1620" w:rsidP="008B1620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>인접 형제 선택자</w:t>
      </w:r>
      <w:r w:rsidRPr="008B1620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>:</w:t>
      </w:r>
      <w:r w:rsidRPr="008B1620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 w:rsidRPr="008B1620">
        <w:rPr>
          <w:rFonts w:ascii="BM DoHyeon OTF" w:eastAsia="BM DoHyeon OTF" w:hAnsi="BM DoHyeon OTF"/>
          <w:sz w:val="28"/>
          <w:szCs w:val="40"/>
          <w:lang w:eastAsia="ko-KR"/>
        </w:rPr>
        <w:t>ABC</w:t>
      </w:r>
      <w:r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다음 형제 요소 </w:t>
      </w:r>
      <w:r w:rsidRPr="008B1620">
        <w:rPr>
          <w:rFonts w:ascii="BM DoHyeon OTF" w:eastAsia="BM DoHyeon OTF" w:hAnsi="BM DoHyeon OTF"/>
          <w:sz w:val="28"/>
          <w:szCs w:val="40"/>
          <w:lang w:eastAsia="ko-KR"/>
        </w:rPr>
        <w:t xml:space="preserve">XYZ </w:t>
      </w:r>
      <w:r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>하나를 선택</w:t>
      </w:r>
      <w:r w:rsidR="00834A40" w:rsidRPr="008B1620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1C1E854F" w14:textId="2D37EA74" w:rsidR="008B1620" w:rsidRDefault="008B1620" w:rsidP="008B162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  <w:r>
        <w:rPr>
          <w:rFonts w:ascii="BM DoHyeon OTF" w:eastAsia="BM DoHyeon OTF" w:hAnsi="BM DoHyeon OTF"/>
          <w:sz w:val="28"/>
          <w:szCs w:val="40"/>
          <w:lang w:eastAsia="ko-KR"/>
        </w:rPr>
        <w:tab/>
        <w:t xml:space="preserve">Ex ) ,oragne + li </w:t>
      </w:r>
      <w:r w:rsidR="00121382">
        <w:rPr>
          <w:rFonts w:ascii="BM DoHyeon OTF" w:eastAsia="BM DoHyeon OTF" w:hAnsi="BM DoHyeon OTF"/>
          <w:sz w:val="28"/>
          <w:szCs w:val="40"/>
          <w:lang w:eastAsia="ko-KR"/>
        </w:rPr>
        <w:t>{}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뒤에서 해석 하는게 편함 </w:t>
      </w:r>
      <w:r>
        <w:rPr>
          <w:rFonts w:ascii="BM DoHyeon OTF" w:eastAsia="BM DoHyeon OTF" w:hAnsi="BM DoHyeon OTF"/>
          <w:sz w:val="28"/>
          <w:szCs w:val="40"/>
          <w:lang w:eastAsia="ko-KR"/>
        </w:rPr>
        <w:t>li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태그 들 중에서 클래스로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>orange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를 가지고 있는 요소 중 다음 </w:t>
      </w:r>
      <w:r>
        <w:rPr>
          <w:rFonts w:ascii="BM DoHyeon OTF" w:eastAsia="BM DoHyeon OTF" w:hAnsi="BM DoHyeon OTF"/>
          <w:sz w:val="28"/>
          <w:szCs w:val="40"/>
          <w:lang w:eastAsia="ko-KR"/>
        </w:rPr>
        <w:t>li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요소가 선택됨 </w:t>
      </w:r>
    </w:p>
    <w:p w14:paraId="791A3F5F" w14:textId="7EFE210F" w:rsidR="008B1620" w:rsidRDefault="008B1620" w:rsidP="008B162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CD8005D" w14:textId="793EFF5E" w:rsidR="009E2884" w:rsidRDefault="00D222AF" w:rsidP="00B7261B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일반 형제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:</w:t>
      </w:r>
      <w:r w:rsidR="009E2884" w:rsidRPr="009E288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9E2884"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 w:rsidR="009E2884" w:rsidRPr="008B1620">
        <w:rPr>
          <w:rFonts w:ascii="BM DoHyeon OTF" w:eastAsia="BM DoHyeon OTF" w:hAnsi="BM DoHyeon OTF"/>
          <w:sz w:val="28"/>
          <w:szCs w:val="40"/>
          <w:lang w:eastAsia="ko-KR"/>
        </w:rPr>
        <w:t>ABC</w:t>
      </w:r>
      <w:r w:rsidR="009E2884"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다음 형제 요소 </w:t>
      </w:r>
      <w:r w:rsidR="009E2884" w:rsidRPr="008B1620">
        <w:rPr>
          <w:rFonts w:ascii="BM DoHyeon OTF" w:eastAsia="BM DoHyeon OTF" w:hAnsi="BM DoHyeon OTF"/>
          <w:sz w:val="28"/>
          <w:szCs w:val="40"/>
          <w:lang w:eastAsia="ko-KR"/>
        </w:rPr>
        <w:t xml:space="preserve">XYZ </w:t>
      </w:r>
      <w:r w:rsidR="009E2884">
        <w:rPr>
          <w:rFonts w:ascii="BM DoHyeon OTF" w:eastAsia="BM DoHyeon OTF" w:hAnsi="BM DoHyeon OTF" w:hint="eastAsia"/>
          <w:sz w:val="28"/>
          <w:szCs w:val="40"/>
          <w:lang w:eastAsia="ko-KR"/>
        </w:rPr>
        <w:t>모두</w:t>
      </w:r>
      <w:r w:rsidR="009E2884" w:rsidRPr="008B1620">
        <w:rPr>
          <w:rFonts w:ascii="BM DoHyeon OTF" w:eastAsia="BM DoHyeon OTF" w:hAnsi="BM DoHyeon OTF" w:hint="eastAsia"/>
          <w:sz w:val="28"/>
          <w:szCs w:val="40"/>
          <w:lang w:eastAsia="ko-KR"/>
        </w:rPr>
        <w:t>를 선택</w:t>
      </w:r>
      <w:r w:rsidR="009E2884" w:rsidRPr="008B1620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="00121382">
        <w:rPr>
          <w:rFonts w:ascii="BM DoHyeon OTF" w:eastAsia="BM DoHyeon OTF" w:hAnsi="BM DoHyeon OTF"/>
          <w:sz w:val="28"/>
          <w:szCs w:val="40"/>
          <w:lang w:eastAsia="ko-KR"/>
        </w:rPr>
        <w:t>ex ) ,oragne ~li {}</w:t>
      </w:r>
    </w:p>
    <w:p w14:paraId="56A45433" w14:textId="001BFF27" w:rsidR="00B7261B" w:rsidRDefault="00B7261B" w:rsidP="00B7261B">
      <w:pPr>
        <w:pBdr>
          <w:bottom w:val="single" w:sz="6" w:space="1" w:color="auto"/>
        </w:pBd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2BFF8E9" w14:textId="77777777" w:rsidR="00B7261B" w:rsidRDefault="00B7261B" w:rsidP="00B7261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3200162" w14:textId="55982D3F" w:rsidR="00B7261B" w:rsidRDefault="00B7261B" w:rsidP="00B7261B">
      <w:pPr>
        <w:pStyle w:val="a3"/>
        <w:numPr>
          <w:ilvl w:val="0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선택자_가상 클래스</w:t>
      </w:r>
    </w:p>
    <w:p w14:paraId="3D8341FB" w14:textId="7E5EF0DE" w:rsidR="00B7261B" w:rsidRDefault="00B7261B" w:rsidP="00B7261B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:hover (.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클래스명</w:t>
      </w:r>
      <w:r>
        <w:rPr>
          <w:rFonts w:ascii="BM DoHyeon OTF" w:eastAsia="BM DoHyeon OTF" w:hAnsi="BM DoHyeon OTF"/>
          <w:sz w:val="28"/>
          <w:szCs w:val="40"/>
          <w:lang w:eastAsia="ko-KR"/>
        </w:rPr>
        <w:t>:hover..)</w:t>
      </w:r>
    </w:p>
    <w:p w14:paraId="2B0F2082" w14:textId="4F8B077F" w:rsidR="00B7261B" w:rsidRDefault="00481F83" w:rsidP="00B7261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Ex :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,box { width : 100px; , heigth : 100px; } /</w:t>
      </w:r>
    </w:p>
    <w:p w14:paraId="0AD59EDB" w14:textId="30209761" w:rsidR="00481F83" w:rsidRDefault="00481F83" w:rsidP="00B7261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box:hover { width : 300px;}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: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선택자에 마우스를 올리면 너비가 </w:t>
      </w:r>
      <w:r>
        <w:rPr>
          <w:rFonts w:ascii="BM DoHyeon OTF" w:eastAsia="BM DoHyeon OTF" w:hAnsi="BM DoHyeon OTF"/>
          <w:sz w:val="28"/>
          <w:szCs w:val="40"/>
          <w:lang w:eastAsia="ko-KR"/>
        </w:rPr>
        <w:t>300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>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로 변한다.</w:t>
      </w:r>
    </w:p>
    <w:p w14:paraId="6D5C2B9B" w14:textId="54F32E71" w:rsidR="002427C7" w:rsidRDefault="002427C7" w:rsidP="00B7261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&gt;&gt;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선택된 요소에 마우스 커서가 올라가 있는 동안 선택됨</w:t>
      </w:r>
    </w:p>
    <w:p w14:paraId="10497F91" w14:textId="6EAFA155" w:rsidR="002427C7" w:rsidRDefault="002427C7" w:rsidP="00B7261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2CD3AE7" w14:textId="475B4FC5" w:rsidR="002427C7" w:rsidRPr="00503E6D" w:rsidRDefault="00503E6D" w:rsidP="00503E6D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503E6D">
        <w:rPr>
          <w:rFonts w:ascii="BM DoHyeon OTF" w:eastAsia="BM DoHyeon OTF" w:hAnsi="BM DoHyeon OTF" w:hint="eastAsia"/>
          <w:sz w:val="28"/>
          <w:szCs w:val="40"/>
          <w:lang w:eastAsia="ko-KR"/>
        </w:rPr>
        <w:t>선택자</w:t>
      </w:r>
      <w:r w:rsidR="002427C7" w:rsidRPr="00503E6D">
        <w:rPr>
          <w:rFonts w:ascii="BM DoHyeon OTF" w:eastAsia="BM DoHyeon OTF" w:hAnsi="BM DoHyeon OTF"/>
          <w:sz w:val="28"/>
          <w:szCs w:val="40"/>
          <w:lang w:eastAsia="ko-KR"/>
        </w:rPr>
        <w:t>:active(</w:t>
      </w:r>
      <w:r w:rsidR="002427C7" w:rsidRPr="00503E6D">
        <w:rPr>
          <w:rFonts w:ascii="BM DoHyeon OTF" w:eastAsia="BM DoHyeon OTF" w:hAnsi="BM DoHyeon OTF" w:hint="eastAsia"/>
          <w:sz w:val="28"/>
          <w:szCs w:val="40"/>
          <w:lang w:eastAsia="ko-KR"/>
        </w:rPr>
        <w:t>마우스를 클릭 하는 동안 선택됨)</w:t>
      </w:r>
    </w:p>
    <w:p w14:paraId="776A62C0" w14:textId="4A3ACA47" w:rsidR="00503E6D" w:rsidRPr="00503E6D" w:rsidRDefault="00503E6D" w:rsidP="00503E6D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503E6D">
        <w:rPr>
          <w:rFonts w:ascii="BM DoHyeon OTF" w:eastAsia="BM DoHyeon OTF" w:hAnsi="BM DoHyeon OTF" w:hint="eastAsia"/>
          <w:sz w:val="28"/>
          <w:szCs w:val="40"/>
          <w:lang w:eastAsia="ko-KR"/>
        </w:rPr>
        <w:t>선택자:</w:t>
      </w:r>
      <w:r w:rsidRPr="00503E6D">
        <w:rPr>
          <w:rFonts w:ascii="BM DoHyeon OTF" w:eastAsia="BM DoHyeon OTF" w:hAnsi="BM DoHyeon OTF"/>
          <w:sz w:val="28"/>
          <w:szCs w:val="40"/>
          <w:lang w:eastAsia="ko-KR"/>
        </w:rPr>
        <w:t>focus(</w:t>
      </w:r>
      <w:r w:rsidRPr="00503E6D">
        <w:rPr>
          <w:rFonts w:ascii="BM DoHyeon OTF" w:eastAsia="BM DoHyeon OTF" w:hAnsi="BM DoHyeon OTF" w:hint="eastAsia"/>
          <w:sz w:val="28"/>
          <w:szCs w:val="40"/>
          <w:lang w:eastAsia="ko-KR"/>
        </w:rPr>
        <w:t>선택자 요소가 포커스되면 선택)</w:t>
      </w:r>
    </w:p>
    <w:p w14:paraId="5E144227" w14:textId="419EB708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>Focus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 될 수 있는 요소는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HTML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대화형 콘텐츠가 해당된다.</w:t>
      </w:r>
    </w:p>
    <w:p w14:paraId="00E0729F" w14:textId="6872030F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대표적으로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input , button ,a , label , select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태그가 있다.</w:t>
      </w:r>
    </w:p>
    <w:p w14:paraId="78EC57B3" w14:textId="5B00B594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Tabindex= -1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을 추가해서 </w:t>
      </w:r>
      <w:r>
        <w:rPr>
          <w:rFonts w:ascii="BM DoHyeon OTF" w:eastAsia="BM DoHyeon OTF" w:hAnsi="BM DoHyeon OTF"/>
          <w:sz w:val="28"/>
          <w:szCs w:val="40"/>
          <w:lang w:eastAsia="ko-KR"/>
        </w:rPr>
        <w:t>foucs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 가능 하게 할 수 있다</w:t>
      </w:r>
      <w:r>
        <w:rPr>
          <w:rFonts w:ascii="BM DoHyeon OTF" w:eastAsia="BM DoHyeon OTF" w:hAnsi="BM DoHyeon OTF"/>
          <w:sz w:val="28"/>
          <w:szCs w:val="40"/>
          <w:lang w:eastAsia="ko-KR"/>
        </w:rPr>
        <w:t>.</w:t>
      </w:r>
    </w:p>
    <w:p w14:paraId="19B642DB" w14:textId="002F8CC0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B375646" w14:textId="260276B6" w:rsidR="00503E6D" w:rsidRPr="00503E6D" w:rsidRDefault="00503E6D" w:rsidP="00503E6D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503E6D">
        <w:rPr>
          <w:rFonts w:ascii="BM DoHyeon OTF" w:eastAsia="BM DoHyeon OTF" w:hAnsi="BM DoHyeon OTF" w:hint="eastAsia"/>
          <w:sz w:val="28"/>
          <w:szCs w:val="40"/>
          <w:lang w:eastAsia="ko-KR"/>
        </w:rPr>
        <w:t>선택자:</w:t>
      </w:r>
      <w:r w:rsidRPr="00503E6D">
        <w:rPr>
          <w:rFonts w:ascii="BM DoHyeon OTF" w:eastAsia="BM DoHyeon OTF" w:hAnsi="BM DoHyeon OTF"/>
          <w:sz w:val="28"/>
          <w:szCs w:val="40"/>
          <w:lang w:eastAsia="ko-KR"/>
        </w:rPr>
        <w:t xml:space="preserve">first-child : </w:t>
      </w:r>
      <w:r w:rsidRPr="00503E6D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선택자가 형제 요소 중 첫째 라면 선택 </w:t>
      </w:r>
    </w:p>
    <w:p w14:paraId="000805C3" w14:textId="6DD8A075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Ex) &lt;div class = “fruits”&gt;</w:t>
      </w:r>
    </w:p>
    <w:p w14:paraId="2A90898A" w14:textId="6C2D1A94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  <w:r>
        <w:rPr>
          <w:rFonts w:ascii="BM DoHyeon OTF" w:eastAsia="BM DoHyeon OTF" w:hAnsi="BM DoHyeon OTF"/>
          <w:sz w:val="28"/>
          <w:szCs w:val="40"/>
          <w:lang w:eastAsia="ko-KR"/>
        </w:rPr>
        <w:tab/>
        <w:t>&lt;span&gt;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딸기&lt;</w:t>
      </w:r>
      <w:r>
        <w:rPr>
          <w:rFonts w:ascii="BM DoHyeon OTF" w:eastAsia="BM DoHyeon OTF" w:hAnsi="BM DoHyeon OTF"/>
          <w:sz w:val="28"/>
          <w:szCs w:val="40"/>
          <w:lang w:eastAsia="ko-KR"/>
        </w:rPr>
        <w:t>/span&gt;</w:t>
      </w:r>
    </w:p>
    <w:p w14:paraId="19618D77" w14:textId="294418D1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  <w:r>
        <w:rPr>
          <w:rFonts w:ascii="BM DoHyeon OTF" w:eastAsia="BM DoHyeon OTF" w:hAnsi="BM DoHyeon OTF"/>
          <w:sz w:val="28"/>
          <w:szCs w:val="40"/>
          <w:lang w:eastAsia="ko-KR"/>
        </w:rPr>
        <w:tab/>
        <w:t>&lt;span&gt;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수박&lt;</w:t>
      </w:r>
      <w:r>
        <w:rPr>
          <w:rFonts w:ascii="BM DoHyeon OTF" w:eastAsia="BM DoHyeon OTF" w:hAnsi="BM DoHyeon OTF"/>
          <w:sz w:val="28"/>
          <w:szCs w:val="40"/>
          <w:lang w:eastAsia="ko-KR"/>
        </w:rPr>
        <w:t>/span&gt;</w:t>
      </w:r>
    </w:p>
    <w:p w14:paraId="3478C904" w14:textId="5D02356E" w:rsidR="00A72355" w:rsidRDefault="00A72355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  <w:r>
        <w:rPr>
          <w:rFonts w:ascii="BM DoHyeon OTF" w:eastAsia="BM DoHyeon OTF" w:hAnsi="BM DoHyeon OTF"/>
          <w:sz w:val="28"/>
          <w:szCs w:val="40"/>
          <w:lang w:eastAsia="ko-KR"/>
        </w:rPr>
        <w:tab/>
        <w:t>&lt;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d</w:t>
      </w:r>
      <w:r>
        <w:rPr>
          <w:rFonts w:ascii="BM DoHyeon OTF" w:eastAsia="BM DoHyeon OTF" w:hAnsi="BM DoHyeon OTF"/>
          <w:sz w:val="28"/>
          <w:szCs w:val="40"/>
          <w:lang w:eastAsia="ko-KR"/>
        </w:rPr>
        <w:t>iv&gt;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망고&lt;</w:t>
      </w:r>
      <w:r>
        <w:rPr>
          <w:rFonts w:ascii="BM DoHyeon OTF" w:eastAsia="BM DoHyeon OTF" w:hAnsi="BM DoHyeon OTF"/>
          <w:sz w:val="28"/>
          <w:szCs w:val="40"/>
          <w:lang w:eastAsia="ko-KR"/>
        </w:rPr>
        <w:t>/div&gt;</w:t>
      </w:r>
    </w:p>
    <w:p w14:paraId="60D12010" w14:textId="71D5B882" w:rsidR="00503E6D" w:rsidRDefault="00503E6D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  <w:t>&lt;/div&gt;</w:t>
      </w:r>
    </w:p>
    <w:p w14:paraId="2F145262" w14:textId="39A93685" w:rsidR="001D7994" w:rsidRDefault="001D7994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B9D59A5" w14:textId="045FD12B" w:rsidR="001D7994" w:rsidRDefault="001D7994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fruits span:first-child {}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: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딸기가 선택됨</w:t>
      </w:r>
    </w:p>
    <w:p w14:paraId="6AE81E4F" w14:textId="25C613E4" w:rsidR="00F4116C" w:rsidRDefault="00F4116C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형제 요소 중에서 첫째 이면서 </w:t>
      </w:r>
      <w:r>
        <w:rPr>
          <w:rFonts w:ascii="BM DoHyeon OTF" w:eastAsia="BM DoHyeon OTF" w:hAnsi="BM DoHyeon OTF"/>
          <w:sz w:val="28"/>
          <w:szCs w:val="40"/>
          <w:lang w:eastAsia="ko-KR"/>
        </w:rPr>
        <w:t>span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태그여야 하고 </w:t>
      </w:r>
      <w:r>
        <w:rPr>
          <w:rFonts w:ascii="BM DoHyeon OTF" w:eastAsia="BM DoHyeon OTF" w:hAnsi="BM DoHyeon OTF"/>
          <w:sz w:val="28"/>
          <w:szCs w:val="40"/>
          <w:lang w:eastAsia="ko-KR"/>
        </w:rPr>
        <w:t>.fruits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선택자의 후손 이여야 한다.</w:t>
      </w:r>
    </w:p>
    <w:p w14:paraId="3AF5E766" w14:textId="77777777" w:rsidR="00F4116C" w:rsidRDefault="00F4116C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040FE6B" w14:textId="38C89AFF" w:rsidR="00451CA7" w:rsidRDefault="00451CA7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fruits div:first-child {}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아무거도 선택안됨</w:t>
      </w:r>
    </w:p>
    <w:p w14:paraId="02EF00E8" w14:textId="068DD0A6" w:rsidR="00A72355" w:rsidRDefault="00A72355" w:rsidP="00503E6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98A3325" w14:textId="5FFC8D62" w:rsidR="000B0DFB" w:rsidRPr="000B0DFB" w:rsidRDefault="000B0DFB" w:rsidP="000B0DFB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0B0DFB">
        <w:rPr>
          <w:rFonts w:ascii="BM DoHyeon OTF" w:eastAsia="BM DoHyeon OTF" w:hAnsi="BM DoHyeon OTF" w:hint="eastAsia"/>
          <w:sz w:val="28"/>
          <w:szCs w:val="40"/>
          <w:lang w:eastAsia="ko-KR"/>
        </w:rPr>
        <w:t>선택자</w:t>
      </w:r>
      <w:r w:rsidRPr="000B0DFB">
        <w:rPr>
          <w:rFonts w:ascii="BM DoHyeon OTF" w:eastAsia="BM DoHyeon OTF" w:hAnsi="BM DoHyeon OTF"/>
          <w:sz w:val="28"/>
          <w:szCs w:val="40"/>
          <w:lang w:eastAsia="ko-KR"/>
        </w:rPr>
        <w:t xml:space="preserve">:last-child : </w:t>
      </w:r>
      <w:r w:rsidRPr="000B0DFB">
        <w:rPr>
          <w:rFonts w:ascii="BM DoHyeon OTF" w:eastAsia="BM DoHyeon OTF" w:hAnsi="BM DoHyeon OTF" w:hint="eastAsia"/>
          <w:sz w:val="28"/>
          <w:szCs w:val="40"/>
          <w:lang w:eastAsia="ko-KR"/>
        </w:rPr>
        <w:t>형제 요소 중 막내 요소 선택됨</w:t>
      </w:r>
    </w:p>
    <w:p w14:paraId="53362A2B" w14:textId="4D7801CC" w:rsidR="000B0DFB" w:rsidRDefault="000B0DFB" w:rsidP="000B0DFB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선택자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:nth-child(n)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선택자가 형제 요소 중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n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번째 라면 선택</w:t>
      </w:r>
    </w:p>
    <w:p w14:paraId="0FE9D9A9" w14:textId="4915F9DB" w:rsidR="000B0DFB" w:rsidRDefault="000B0DFB" w:rsidP="000B0DFB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선택자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:nth-child(2n)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이런식으로 가능 </w:t>
      </w:r>
      <w:r>
        <w:rPr>
          <w:rFonts w:ascii="BM DoHyeon OTF" w:eastAsia="BM DoHyeon OTF" w:hAnsi="BM DoHyeon OTF"/>
          <w:sz w:val="28"/>
          <w:szCs w:val="40"/>
          <w:lang w:eastAsia="ko-KR"/>
        </w:rPr>
        <w:t>n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은0부터 증가됨</w:t>
      </w:r>
    </w:p>
    <w:p w14:paraId="6B1F14EE" w14:textId="2272EE84" w:rsidR="00A853AD" w:rsidRDefault="00A853AD" w:rsidP="000B0DFB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E3501C4" w14:textId="089682BF" w:rsidR="00A853AD" w:rsidRPr="00A853AD" w:rsidRDefault="00A853AD" w:rsidP="00A853AD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 w:rsidRPr="00A853AD">
        <w:rPr>
          <w:rFonts w:ascii="BM DoHyeon OTF" w:eastAsia="BM DoHyeon OTF" w:hAnsi="BM DoHyeon OTF" w:hint="eastAsia"/>
          <w:sz w:val="28"/>
          <w:szCs w:val="40"/>
          <w:lang w:eastAsia="ko-KR"/>
        </w:rPr>
        <w:t>부정 선택자</w:t>
      </w:r>
      <w:r w:rsidRPr="00A853AD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498B85BD" w14:textId="176E10F6" w:rsidR="00A853AD" w:rsidRDefault="00A853AD" w:rsidP="00A853A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.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ruits *: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n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ot(span) {}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클래스명으로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>fruits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가지고 있는 요소의 후손 중 모두를 선택한다.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(span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태그 선택자만 빼고)</w:t>
      </w:r>
    </w:p>
    <w:p w14:paraId="748D76B8" w14:textId="4D0D71FB" w:rsidR="004835AE" w:rsidRDefault="004835AE" w:rsidP="00A853A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위에 예시로 하면 망고만 선택된다.</w:t>
      </w:r>
    </w:p>
    <w:p w14:paraId="17DA9A0E" w14:textId="3854C5D5" w:rsidR="004835AE" w:rsidRDefault="004835AE" w:rsidP="00A853AD">
      <w:pPr>
        <w:pBdr>
          <w:bottom w:val="single" w:sz="6" w:space="1" w:color="auto"/>
        </w:pBd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5143EDC" w14:textId="052121E8" w:rsidR="004835AE" w:rsidRDefault="004835AE" w:rsidP="004835AE">
      <w:pPr>
        <w:pStyle w:val="a3"/>
        <w:numPr>
          <w:ilvl w:val="0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가상 요소 선택자 </w:t>
      </w:r>
    </w:p>
    <w:p w14:paraId="631E7F65" w14:textId="5156F70A" w:rsidR="00C907CD" w:rsidRDefault="00C907CD" w:rsidP="00C907CD">
      <w:pPr>
        <w:pStyle w:val="a3"/>
        <w:numPr>
          <w:ilvl w:val="1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::before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&gt;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&gt;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선택자 요소의 내부 앞에 내용을 삽입</w:t>
      </w:r>
    </w:p>
    <w:p w14:paraId="0C165F69" w14:textId="77777777" w:rsidR="00C907CD" w:rsidRPr="00C907CD" w:rsidRDefault="00C907CD" w:rsidP="00C907CD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F314F25" w14:textId="77777777" w:rsidR="000B0DFB" w:rsidRPr="000B0DFB" w:rsidRDefault="000B0DFB" w:rsidP="000B0DFB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DD03321" w14:textId="7B40638F" w:rsidR="002427C7" w:rsidRDefault="00451CA7" w:rsidP="00B7261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 </w:t>
      </w:r>
      <w:r w:rsidR="002427C7">
        <w:rPr>
          <w:rFonts w:ascii="BM DoHyeon OTF" w:eastAsia="BM DoHyeon OTF" w:hAnsi="BM DoHyeon OTF"/>
          <w:sz w:val="28"/>
          <w:szCs w:val="40"/>
          <w:lang w:eastAsia="ko-KR"/>
        </w:rPr>
        <w:tab/>
      </w:r>
      <w:r w:rsidR="002427C7">
        <w:rPr>
          <w:rFonts w:ascii="BM DoHyeon OTF" w:eastAsia="BM DoHyeon OTF" w:hAnsi="BM DoHyeon OTF"/>
          <w:sz w:val="28"/>
          <w:szCs w:val="40"/>
          <w:lang w:eastAsia="ko-KR"/>
        </w:rPr>
        <w:tab/>
      </w:r>
      <w:r w:rsidR="002427C7">
        <w:rPr>
          <w:rFonts w:ascii="BM DoHyeon OTF" w:eastAsia="BM DoHyeon OTF" w:hAnsi="BM DoHyeon OTF"/>
          <w:sz w:val="28"/>
          <w:szCs w:val="40"/>
          <w:lang w:eastAsia="ko-KR"/>
        </w:rPr>
        <w:tab/>
      </w:r>
    </w:p>
    <w:p w14:paraId="3F792BE8" w14:textId="77777777" w:rsidR="002427C7" w:rsidRPr="00B7261B" w:rsidRDefault="002427C7" w:rsidP="00B7261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6BE5D3D" w14:textId="40474FC3" w:rsidR="009E2884" w:rsidRDefault="00C24B0A" w:rsidP="00C24B0A">
      <w:pPr>
        <w:pStyle w:val="a3"/>
        <w:numPr>
          <w:ilvl w:val="0"/>
          <w:numId w:val="2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스타일 상속 </w:t>
      </w:r>
    </w:p>
    <w:p w14:paraId="0ACBB01A" w14:textId="79FF64A5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부모 요소가 가진 스타일을 자식요소에게 전달 해준다.</w:t>
      </w:r>
    </w:p>
    <w:p w14:paraId="55C50A79" w14:textId="16159537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상속 될 수 있는 요소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font-style , font-size, font-weight,color, text-align ..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등 </w:t>
      </w:r>
    </w:p>
    <w:p w14:paraId="550A22F1" w14:textId="0F3D93E1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85ECE64" w14:textId="3F285E08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강제 상속 하는법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부모요소와 자식요소를 일치 시키려면 </w:t>
      </w:r>
    </w:p>
    <w:p w14:paraId="0AAC39F1" w14:textId="639AEFC9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Ex )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부모요소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height : 200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x;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자식요소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height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i</w:t>
      </w:r>
      <w:r>
        <w:rPr>
          <w:rFonts w:ascii="BM DoHyeon OTF" w:eastAsia="BM DoHyeon OTF" w:hAnsi="BM DoHyeon OTF"/>
          <w:sz w:val="28"/>
          <w:szCs w:val="40"/>
          <w:lang w:eastAsia="ko-KR"/>
        </w:rPr>
        <w:t>nherit;</w:t>
      </w:r>
    </w:p>
    <w:p w14:paraId="49EDE76F" w14:textId="0F77B048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라고 해두면 부묘오소에서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height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속성의 값을 바꿔도 자식요소에도 자동 적용 된다.</w:t>
      </w:r>
    </w:p>
    <w:p w14:paraId="7DB27785" w14:textId="42A02074" w:rsidR="00C24B0A" w:rsidRDefault="00C24B0A" w:rsidP="00C24B0A">
      <w:pPr>
        <w:pStyle w:val="a3"/>
        <w:pBdr>
          <w:bottom w:val="single" w:sz="6" w:space="1" w:color="auto"/>
        </w:pBdr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D229394" w14:textId="11CC2B4A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0A55D98" w14:textId="0C63E62B" w:rsidR="00C24B0A" w:rsidRDefault="00C24B0A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선택자 우선순위</w:t>
      </w:r>
    </w:p>
    <w:p w14:paraId="6F81A6CE" w14:textId="49212678" w:rsidR="00C24B0A" w:rsidRDefault="00081CF5" w:rsidP="00C24B0A">
      <w:pPr>
        <w:pStyle w:val="a3"/>
        <w:ind w:leftChars="0" w:left="76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같은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요소가 여러 선언의 대상이 된 경우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어떤 선언의 </w:t>
      </w: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속성을 우선 적용 할지 결정하는 방법 </w:t>
      </w:r>
    </w:p>
    <w:p w14:paraId="17CDB079" w14:textId="28B5F6B3" w:rsidR="00081CF5" w:rsidRDefault="00081CF5" w:rsidP="00081CF5">
      <w:pPr>
        <w:pStyle w:val="a3"/>
        <w:numPr>
          <w:ilvl w:val="0"/>
          <w:numId w:val="5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점수가 높은 선언이 우선함</w:t>
      </w:r>
    </w:p>
    <w:p w14:paraId="67C5EBFE" w14:textId="38CBD673" w:rsidR="00081CF5" w:rsidRDefault="00081CF5" w:rsidP="00081CF5">
      <w:pPr>
        <w:pStyle w:val="a3"/>
        <w:numPr>
          <w:ilvl w:val="0"/>
          <w:numId w:val="5"/>
        </w:numPr>
        <w:ind w:leftChars="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점수가 같으면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가장 마지막에 해석된 선언이 우선함!</w:t>
      </w:r>
    </w:p>
    <w:p w14:paraId="7EEECFB7" w14:textId="0336B963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572B12D" w14:textId="680DB4D2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proofErr w:type="gramStart"/>
      <w:r>
        <w:rPr>
          <w:rFonts w:ascii="BM DoHyeon OTF" w:eastAsia="BM DoHyeon OTF" w:hAnsi="BM DoHyeon OTF" w:hint="eastAsia"/>
          <w:sz w:val="28"/>
          <w:szCs w:val="40"/>
          <w:lang w:eastAsia="ko-KR"/>
        </w:rPr>
        <w:t>!</w:t>
      </w:r>
      <w:r>
        <w:rPr>
          <w:rFonts w:ascii="BM DoHyeon OTF" w:eastAsia="BM DoHyeon OTF" w:hAnsi="BM DoHyeon OTF"/>
          <w:sz w:val="28"/>
          <w:szCs w:val="40"/>
          <w:lang w:eastAsia="ko-KR"/>
        </w:rPr>
        <w:t>important</w:t>
      </w:r>
      <w:proofErr w:type="gramEnd"/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 있는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999999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점 </w:t>
      </w:r>
      <w:r>
        <w:rPr>
          <w:rFonts w:ascii="BM DoHyeon OTF" w:eastAsia="BM DoHyeon OTF" w:hAnsi="BM DoHyeon OTF"/>
          <w:sz w:val="28"/>
          <w:szCs w:val="40"/>
          <w:lang w:eastAsia="ko-KR"/>
        </w:rPr>
        <w:t>(1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등)</w:t>
      </w:r>
    </w:p>
    <w:p w14:paraId="511E8FA0" w14:textId="30E99F8C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I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D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100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점 </w:t>
      </w:r>
      <w:r>
        <w:rPr>
          <w:rFonts w:ascii="BM DoHyeon OTF" w:eastAsia="BM DoHyeon OTF" w:hAnsi="BM DoHyeon OTF"/>
          <w:sz w:val="28"/>
          <w:szCs w:val="40"/>
          <w:lang w:eastAsia="ko-KR"/>
        </w:rPr>
        <w:t>(3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등)</w:t>
      </w:r>
    </w:p>
    <w:p w14:paraId="0B817D1C" w14:textId="6E3A4FBA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Class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10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점</w:t>
      </w:r>
    </w:p>
    <w:p w14:paraId="4E117553" w14:textId="54CD6631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>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점</w:t>
      </w:r>
    </w:p>
    <w:p w14:paraId="66D6501F" w14:textId="49E3AB17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전체(모두)선택자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*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점 </w:t>
      </w:r>
    </w:p>
    <w:p w14:paraId="3E2778FB" w14:textId="39EDAED5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인라인 선언 </w:t>
      </w:r>
      <w:r>
        <w:rPr>
          <w:rFonts w:ascii="BM DoHyeon OTF" w:eastAsia="BM DoHyeon OTF" w:hAnsi="BM DoHyeon OTF"/>
          <w:sz w:val="28"/>
          <w:szCs w:val="40"/>
          <w:lang w:eastAsia="ko-KR"/>
        </w:rPr>
        <w:t>1000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점 </w:t>
      </w:r>
      <w:r>
        <w:rPr>
          <w:rFonts w:ascii="BM DoHyeon OTF" w:eastAsia="BM DoHyeon OTF" w:hAnsi="BM DoHyeon OTF"/>
          <w:sz w:val="28"/>
          <w:szCs w:val="40"/>
          <w:lang w:eastAsia="ko-KR"/>
        </w:rPr>
        <w:t>(2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등)</w:t>
      </w:r>
    </w:p>
    <w:p w14:paraId="4A3068EA" w14:textId="361C1808" w:rsidR="00B0454C" w:rsidRDefault="00B0454C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Body(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태그)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– body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태그는 모든 요소들의 부모이다.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하지만 상속은 우선순위에 점수 계산을 하지 않는다.</w:t>
      </w:r>
    </w:p>
    <w:p w14:paraId="6ED2B2FC" w14:textId="78A70519" w:rsidR="0045055F" w:rsidRDefault="0045055F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가상 클래스 선택자</w:t>
      </w:r>
      <w:r>
        <w:rPr>
          <w:rFonts w:ascii="BM DoHyeon OTF" w:eastAsia="BM DoHyeon OTF" w:hAnsi="BM DoHyeon OTF"/>
          <w:sz w:val="28"/>
          <w:szCs w:val="40"/>
          <w:lang w:eastAsia="ko-KR"/>
        </w:rPr>
        <w:t>(:hover)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클래스 선택자와 마찬가지로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>10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점</w:t>
      </w:r>
    </w:p>
    <w:p w14:paraId="2950D457" w14:textId="3A7B7F0D" w:rsidR="0045055F" w:rsidRDefault="0045055F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가상 요소 선택자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(::before,after):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선택자와 동일 하게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>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점</w:t>
      </w:r>
    </w:p>
    <w:p w14:paraId="2EC5F003" w14:textId="77777777" w:rsidR="0045055F" w:rsidRPr="00B0454C" w:rsidRDefault="0045055F" w:rsidP="00B0454C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6473EE5" w14:textId="2592A729" w:rsidR="008B1620" w:rsidRPr="009E2884" w:rsidRDefault="008B1620" w:rsidP="008B162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34414F1" w14:textId="5A0A3DA7" w:rsidR="00045024" w:rsidRDefault="0045055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>
        <w:rPr>
          <w:rFonts w:ascii="BM DoHyeon OTF" w:eastAsia="BM DoHyeon OTF" w:hAnsi="BM DoHyeon OTF"/>
          <w:sz w:val="28"/>
          <w:szCs w:val="40"/>
          <w:lang w:eastAsia="ko-KR"/>
        </w:rPr>
        <w:t>(propertis)</w:t>
      </w:r>
    </w:p>
    <w:p w14:paraId="55EC1F63" w14:textId="5E7CEC22" w:rsidR="002917D4" w:rsidRDefault="002917D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97BC604" w14:textId="54990EAC" w:rsidR="002917D4" w:rsidRDefault="002917D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작업하기 전에 브라우저가 가지고 있는 고유의 </w:t>
      </w: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리셋 하자!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05C60A3C" w14:textId="2BD6F03E" w:rsidR="0045055F" w:rsidRDefault="0045055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FCB5662" w14:textId="00D34933" w:rsidR="002917D4" w:rsidRDefault="002917D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Width , height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가로/세로 너비</w:t>
      </w:r>
    </w:p>
    <w:p w14:paraId="44ABCFE4" w14:textId="71E26520" w:rsidR="002917D4" w:rsidRDefault="002917D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Auto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브라우저가 너비를 계산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기본값)</w:t>
      </w:r>
      <w:r w:rsidR="00386936">
        <w:rPr>
          <w:rFonts w:ascii="BM DoHyeon OTF" w:eastAsia="BM DoHyeon OTF" w:hAnsi="BM DoHyeon OTF"/>
          <w:sz w:val="28"/>
          <w:szCs w:val="40"/>
          <w:lang w:eastAsia="ko-KR"/>
        </w:rPr>
        <w:t xml:space="preserve"> / </w:t>
      </w:r>
      <w:r w:rsidR="00386936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요소에 이미 들어있는 속성의 값 </w:t>
      </w:r>
    </w:p>
    <w:p w14:paraId="453127D5" w14:textId="7C012989" w:rsidR="002917D4" w:rsidRDefault="002917D4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단위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px , em ,vw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등 단위로 지정</w:t>
      </w:r>
    </w:p>
    <w:p w14:paraId="53A35525" w14:textId="3C064754" w:rsidR="006312B2" w:rsidRDefault="006312B2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7EB4804" w14:textId="6CB84B8A" w:rsidR="006312B2" w:rsidRDefault="006312B2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인라인 요소 대표적으로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SPAN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가로너비</w:t>
      </w:r>
      <w:r w:rsidR="007E7966">
        <w:rPr>
          <w:rFonts w:ascii="BM DoHyeon OTF" w:eastAsia="BM DoHyeon OTF" w:hAnsi="BM DoHyeon OTF" w:hint="eastAsia"/>
          <w:sz w:val="28"/>
          <w:szCs w:val="40"/>
          <w:lang w:eastAsia="ko-KR"/>
        </w:rPr>
        <w:t>,세로너비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 최대한 줄어드려고함 </w:t>
      </w:r>
      <w:r w:rsidR="007E7966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7E7966">
        <w:rPr>
          <w:rFonts w:ascii="BM DoHyeon OTF" w:eastAsia="BM DoHyeon OTF" w:hAnsi="BM DoHyeon OTF" w:hint="eastAsia"/>
          <w:sz w:val="28"/>
          <w:szCs w:val="40"/>
          <w:lang w:eastAsia="ko-KR"/>
        </w:rPr>
        <w:t>컨텐츠의 크기에 맞추려고한다.</w:t>
      </w:r>
      <w:r w:rsidR="007E7966"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7536CFF6" w14:textId="0D83546A" w:rsidR="003A72E8" w:rsidRDefault="003A72E8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가로,세로 너비를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정할 수 없다.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글자를 취급하려고 만든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태그 이기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때문임)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0A9BF642" w14:textId="1C42F468" w:rsidR="006312B2" w:rsidRDefault="006312B2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FA6F69F" w14:textId="1B586DEF" w:rsidR="006312B2" w:rsidRDefault="006312B2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블럭 요소 대표적으로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>div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태그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가로너비는 최대한 늘어나려고 한다.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2A7E2206" w14:textId="43EBFC7F" w:rsidR="00FF4490" w:rsidRDefault="00FF4490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F427671" w14:textId="477F4E08" w:rsidR="00FF4490" w:rsidRDefault="007E7966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블럭 요소의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="00FF449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세로너비는 요소가 가지고 있는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컨텐츠의</w:t>
      </w:r>
      <w:r w:rsidR="00FF449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크기에 맞춰서 자동 설정 된다.</w:t>
      </w:r>
      <w:r w:rsidR="00FF4490">
        <w:rPr>
          <w:rFonts w:ascii="BM DoHyeon OTF" w:eastAsia="BM DoHyeon OTF" w:hAnsi="BM DoHyeon OTF"/>
          <w:sz w:val="28"/>
          <w:szCs w:val="40"/>
          <w:lang w:eastAsia="ko-KR"/>
        </w:rPr>
        <w:t xml:space="preserve"> (</w:t>
      </w:r>
      <w:r w:rsidR="00FF4490">
        <w:rPr>
          <w:rFonts w:ascii="BM DoHyeon OTF" w:eastAsia="BM DoHyeon OTF" w:hAnsi="BM DoHyeon OTF" w:hint="eastAsia"/>
          <w:sz w:val="28"/>
          <w:szCs w:val="40"/>
          <w:lang w:eastAsia="ko-KR"/>
        </w:rPr>
        <w:t>내가 특정 단위를 이용하여 값을 조정 할 수 있다.</w:t>
      </w:r>
      <w:r w:rsidR="00FF4490"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79E15AF3" w14:textId="556B1882" w:rsidR="00AA09BA" w:rsidRDefault="00AA09BA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898135D" w14:textId="25013D88" w:rsidR="00AA09BA" w:rsidRDefault="00AA09BA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Max-width , max-height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요소가 가질 수 있는 최대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세로/가로 너비</w:t>
      </w:r>
      <w:r w:rsidR="00A53FB6">
        <w:rPr>
          <w:rFonts w:ascii="BM DoHyeon OTF" w:eastAsia="BM DoHyeon OTF" w:hAnsi="BM DoHyeon OTF" w:hint="eastAsia"/>
          <w:sz w:val="28"/>
          <w:szCs w:val="40"/>
          <w:lang w:eastAsia="ko-KR"/>
        </w:rPr>
        <w:t>를 제한 할 수 있따.</w:t>
      </w:r>
      <w:r w:rsidR="00A53FB6">
        <w:rPr>
          <w:rFonts w:ascii="BM DoHyeon OTF" w:eastAsia="BM DoHyeon OTF" w:hAnsi="BM DoHyeon OTF"/>
          <w:sz w:val="28"/>
          <w:szCs w:val="40"/>
          <w:lang w:eastAsia="ko-KR"/>
        </w:rPr>
        <w:t xml:space="preserve">(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기본값으로는 설정 하지 않은 상태이다.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1DE507CC" w14:textId="7B3E3407" w:rsidR="00AA09BA" w:rsidRDefault="00AA09BA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특정 단위로 지정 할 수 있다.</w:t>
      </w:r>
    </w:p>
    <w:p w14:paraId="1C5EF445" w14:textId="74D05902" w:rsidR="00A53FB6" w:rsidRDefault="00A53FB6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7F38860" w14:textId="2AD0F8CE" w:rsidR="006B588A" w:rsidRDefault="006B588A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Min-width, min-height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도 마찬가지 이다.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0 : 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까지 줄어 들 수 있다.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2DE5AF8F" w14:textId="3B3085DE" w:rsidR="00452B2A" w:rsidRDefault="00452B2A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부모 요소의 가로너비가 </w:t>
      </w:r>
      <w:r>
        <w:rPr>
          <w:rFonts w:ascii="BM DoHyeon OTF" w:eastAsia="BM DoHyeon OTF" w:hAnsi="BM DoHyeon OTF"/>
          <w:sz w:val="28"/>
          <w:szCs w:val="40"/>
          <w:lang w:eastAsia="ko-KR"/>
        </w:rPr>
        <w:t>300px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이고 자식 요소의 가로너비의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min-width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속성의 값을 </w:t>
      </w:r>
      <w:r>
        <w:rPr>
          <w:rFonts w:ascii="BM DoHyeon OTF" w:eastAsia="BM DoHyeon OTF" w:hAnsi="BM DoHyeon OTF"/>
          <w:sz w:val="28"/>
          <w:szCs w:val="40"/>
          <w:lang w:eastAsia="ko-KR"/>
        </w:rPr>
        <w:t>400px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로 주면 부모 요소의 너비보다 커질 수 있다.</w:t>
      </w:r>
    </w:p>
    <w:p w14:paraId="4F8C6E37" w14:textId="65330311" w:rsidR="004E27DE" w:rsidRDefault="004E27DE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>Width , height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속성의 역할은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?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요소의 가로너비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세로너비 </w:t>
      </w:r>
    </w:p>
    <w:p w14:paraId="7109A2C7" w14:textId="5348D804" w:rsidR="004E27DE" w:rsidRDefault="004E27DE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Width , height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? auto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브라우저가 알아서 지정)</w:t>
      </w:r>
    </w:p>
    <w:p w14:paraId="2C94066B" w14:textId="649099E7" w:rsidR="00F04A8D" w:rsidRDefault="00F04A8D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Max width , height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? None</w:t>
      </w:r>
    </w:p>
    <w:p w14:paraId="1A6D2257" w14:textId="31FEF1E9" w:rsidR="00F04A8D" w:rsidRDefault="00F04A8D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Min width , height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? 0 </w:t>
      </w:r>
    </w:p>
    <w:p w14:paraId="1C933D68" w14:textId="57A77660" w:rsidR="00261B3D" w:rsidRDefault="00261B3D" w:rsidP="00045024">
      <w:pPr>
        <w:pBdr>
          <w:bottom w:val="single" w:sz="6" w:space="1" w:color="auto"/>
        </w:pBd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1BE3DFD" w14:textId="780EB0EB" w:rsidR="002F486F" w:rsidRDefault="002F486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Ch 8 – 3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강</w:t>
      </w:r>
    </w:p>
    <w:p w14:paraId="66A620FA" w14:textId="0E4C0F88" w:rsidR="002F486F" w:rsidRDefault="002F486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6FC9FC9" w14:textId="764E5F1C" w:rsidR="002F486F" w:rsidRDefault="002F486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</w:t>
      </w:r>
    </w:p>
    <w:p w14:paraId="315D1185" w14:textId="37BFDCE8" w:rsidR="002F486F" w:rsidRDefault="002F486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Px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픽셀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(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하나의 출력 할 수 있는 하나의 점)</w:t>
      </w:r>
    </w:p>
    <w:p w14:paraId="568A8F24" w14:textId="0B03C276" w:rsidR="002F486F" w:rsidRDefault="002F486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%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상대적 백분율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(ex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부모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자식 사이면 부모가 가진 크기에 비례하여)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10555448" w14:textId="71E3CF04" w:rsidR="002F486F" w:rsidRDefault="002F486F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Em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글꼴 크기</w:t>
      </w:r>
      <w:r w:rsidR="00CF50C3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에 비례 </w:t>
      </w:r>
      <w:r w:rsidR="00CF50C3">
        <w:rPr>
          <w:rFonts w:ascii="BM DoHyeon OTF" w:eastAsia="BM DoHyeon OTF" w:hAnsi="BM DoHyeon OTF"/>
          <w:sz w:val="28"/>
          <w:szCs w:val="40"/>
          <w:lang w:eastAsia="ko-KR"/>
        </w:rPr>
        <w:t>(font-size)</w:t>
      </w:r>
    </w:p>
    <w:p w14:paraId="4C90C671" w14:textId="6A1E2E1E" w:rsidR="00A53FB6" w:rsidRDefault="00450295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  <w:t>font -</w:t>
      </w: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size :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10px; 1em = 10</w:t>
      </w:r>
      <w:r w:rsidR="0011785B">
        <w:rPr>
          <w:rFonts w:ascii="BM DoHyeon OTF" w:eastAsia="BM DoHyeon OTF" w:hAnsi="BM DoHyeon OTF"/>
          <w:sz w:val="28"/>
          <w:szCs w:val="40"/>
          <w:lang w:eastAsia="ko-KR"/>
        </w:rPr>
        <w:t>;</w:t>
      </w:r>
    </w:p>
    <w:p w14:paraId="22DC2DC3" w14:textId="16345AD3" w:rsidR="001C3F03" w:rsidRDefault="002D4629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</w:p>
    <w:p w14:paraId="718D12D0" w14:textId="2385F459" w:rsidR="003519B9" w:rsidRDefault="003519B9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v</w:t>
      </w:r>
      <w:r>
        <w:rPr>
          <w:rFonts w:ascii="BM DoHyeon OTF" w:eastAsia="BM DoHyeon OTF" w:hAnsi="BM DoHyeon OTF"/>
          <w:sz w:val="28"/>
          <w:szCs w:val="40"/>
          <w:lang w:eastAsia="ko-KR"/>
        </w:rPr>
        <w:t>w : viewport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의 사이즈</w:t>
      </w:r>
      <w:r w:rsidR="006F1B1F">
        <w:rPr>
          <w:rFonts w:ascii="BM DoHyeon OTF" w:eastAsia="BM DoHyeon OTF" w:hAnsi="BM DoHyeon OTF" w:hint="eastAsia"/>
          <w:sz w:val="28"/>
          <w:szCs w:val="40"/>
          <w:lang w:eastAsia="ko-KR"/>
        </w:rPr>
        <w:t>(가로)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에 비례 함</w:t>
      </w:r>
    </w:p>
    <w:p w14:paraId="45994488" w14:textId="2A1A4E91" w:rsidR="003519B9" w:rsidRDefault="003519B9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</w:r>
      <w:r w:rsidR="006F1B1F">
        <w:rPr>
          <w:rFonts w:ascii="BM DoHyeon OTF" w:eastAsia="BM DoHyeon OTF" w:hAnsi="BM DoHyeon OTF"/>
          <w:sz w:val="28"/>
          <w:szCs w:val="40"/>
          <w:lang w:eastAsia="ko-KR"/>
        </w:rPr>
        <w:t>vh : viewport</w:t>
      </w:r>
      <w:r w:rsidR="006F1B1F">
        <w:rPr>
          <w:rFonts w:ascii="BM DoHyeon OTF" w:eastAsia="BM DoHyeon OTF" w:hAnsi="BM DoHyeon OTF" w:hint="eastAsia"/>
          <w:sz w:val="28"/>
          <w:szCs w:val="40"/>
          <w:lang w:eastAsia="ko-KR"/>
        </w:rPr>
        <w:t>의 사이즈(세로)에 비례</w:t>
      </w:r>
    </w:p>
    <w:p w14:paraId="4E44DDA0" w14:textId="42F731DF" w:rsidR="00E443CC" w:rsidRDefault="00E443CC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9CD9219" w14:textId="23AB587B" w:rsidR="00E443CC" w:rsidRDefault="00E443CC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  <w:t>ch 8 – 4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강</w:t>
      </w:r>
    </w:p>
    <w:p w14:paraId="7F6E2432" w14:textId="45F1AC89" w:rsidR="00E443CC" w:rsidRDefault="00E443CC" w:rsidP="00E443CC">
      <w:pPr>
        <w:ind w:left="134" w:hangingChars="50" w:hanging="134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ab/>
        <w:t>Margin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외부 여백)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외부 여백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공간)을 지정하는 단축 속성</w:t>
      </w:r>
    </w:p>
    <w:p w14:paraId="6374D175" w14:textId="51B6B3FC" w:rsidR="00E443CC" w:rsidRDefault="00E443CC" w:rsidP="00E443CC">
      <w:pPr>
        <w:ind w:left="134" w:hangingChars="50" w:hanging="134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음수 사용 가능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</w:p>
    <w:p w14:paraId="6923BD2F" w14:textId="1B1DB0D5" w:rsidR="00E443CC" w:rsidRDefault="00E443CC" w:rsidP="00E443CC">
      <w:pPr>
        <w:ind w:left="134" w:hangingChars="50" w:hanging="134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D159F6A" w14:textId="2156F8C0" w:rsidR="00E443CC" w:rsidRDefault="00E443CC" w:rsidP="00E443CC">
      <w:pPr>
        <w:ind w:left="134" w:hangingChars="50" w:hanging="134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Margin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0(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외부 여백 없음)</w:t>
      </w:r>
    </w:p>
    <w:p w14:paraId="2091943A" w14:textId="73BB50FE" w:rsidR="00E443CC" w:rsidRDefault="00E443CC" w:rsidP="00E443C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Auto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브라우저가 여백을 알아서 계산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(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세로)너비가 있는 요소의 가운데 정렬을 위해 활용되기도 한다</w:t>
      </w:r>
      <w:r>
        <w:rPr>
          <w:rFonts w:ascii="BM DoHyeon OTF" w:eastAsia="BM DoHyeon OTF" w:hAnsi="BM DoHyeon OTF"/>
          <w:sz w:val="28"/>
          <w:szCs w:val="40"/>
          <w:lang w:eastAsia="ko-KR"/>
        </w:rPr>
        <w:t>.)</w:t>
      </w:r>
    </w:p>
    <w:p w14:paraId="741F1861" w14:textId="45BB8BB3" w:rsidR="00E443CC" w:rsidRDefault="00E443CC" w:rsidP="00E443CC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6EB3DA0" w14:textId="02DA619B" w:rsidR="00CC55C6" w:rsidRDefault="00CC55C6" w:rsidP="00E443C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Margin : 10px;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위,아래,좌,우 모두 </w:t>
      </w:r>
      <w:r>
        <w:rPr>
          <w:rFonts w:ascii="BM DoHyeon OTF" w:eastAsia="BM DoHyeon OTF" w:hAnsi="BM DoHyeon OTF"/>
          <w:sz w:val="28"/>
          <w:szCs w:val="40"/>
          <w:lang w:eastAsia="ko-KR"/>
        </w:rPr>
        <w:t>10px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씩 여백이 생긴다.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0EDF3BDF" w14:textId="374A8465" w:rsidR="00CC55C6" w:rsidRDefault="000A4A0D" w:rsidP="00E443C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Margin : 10px 20px (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띄워쓰기해서 두개의 값을 넣으면 앞에값은 위아래 두번째는 좌우)</w:t>
      </w:r>
    </w:p>
    <w:p w14:paraId="40C5F939" w14:textId="0405D410" w:rsidR="000A4A0D" w:rsidRDefault="000A4A0D" w:rsidP="00E443CC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EA51771" w14:textId="76B70262" w:rsidR="00A03B95" w:rsidRPr="00E443CC" w:rsidRDefault="00A03B95" w:rsidP="00E443C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Margin 10px 20px 30px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위 ,좌우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아래)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30F52D21" w14:textId="1ACFC568" w:rsidR="00E443CC" w:rsidRDefault="00644C2E" w:rsidP="0045029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Margin 10px 20px 30px 40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>x;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위 우 아래 좌)</w:t>
      </w:r>
    </w:p>
    <w:p w14:paraId="442BF0DD" w14:textId="414E8066" w:rsidR="00FF4490" w:rsidRDefault="00AA122A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>Margin</w:t>
      </w:r>
      <w:r w:rsidR="004E2531">
        <w:rPr>
          <w:rFonts w:ascii="BM DoHyeon OTF" w:eastAsia="BM DoHyeon OTF" w:hAnsi="BM DoHyeon OTF" w:hint="eastAsia"/>
          <w:sz w:val="28"/>
          <w:szCs w:val="40"/>
          <w:lang w:eastAsia="ko-KR"/>
        </w:rPr>
        <w:t>은 음수값을 적용 할 수 있다.</w:t>
      </w:r>
    </w:p>
    <w:p w14:paraId="7BA0903C" w14:textId="237B9252" w:rsidR="004E2531" w:rsidRDefault="004E2531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=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외부의 여백이 쪼그라든다.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.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(요소들이 겹쳐진다.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.) </w:t>
      </w:r>
    </w:p>
    <w:p w14:paraId="56A928FB" w14:textId="31273ADB" w:rsidR="004E2531" w:rsidRDefault="004E2531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909C364" w14:textId="70D36CF7" w:rsidR="00587379" w:rsidRDefault="00587379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>adding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내부 여백을 지정하는 단축 속성)</w:t>
      </w:r>
    </w:p>
    <w:p w14:paraId="7A082D46" w14:textId="7B35F4AA" w:rsidR="00587379" w:rsidRDefault="00867C2B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내부에 여백이 생기기 때문에</w:t>
      </w:r>
      <w:r w:rsidR="00587379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(요소의 크기가 </w:t>
      </w:r>
      <w:r w:rsidR="00774614">
        <w:rPr>
          <w:rFonts w:ascii="BM DoHyeon OTF" w:eastAsia="BM DoHyeon OTF" w:hAnsi="BM DoHyeon OTF" w:hint="eastAsia"/>
          <w:sz w:val="28"/>
          <w:szCs w:val="40"/>
          <w:lang w:eastAsia="ko-KR"/>
        </w:rPr>
        <w:t>늘어날</w:t>
      </w:r>
      <w:r w:rsidR="000634BD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수 있다.</w:t>
      </w:r>
      <w:r w:rsidR="00587379"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452469A7" w14:textId="66B09128" w:rsidR="00587379" w:rsidRDefault="00587379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0</w:t>
      </w:r>
      <w:r w:rsidR="004A434E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4A434E">
        <w:rPr>
          <w:rFonts w:ascii="BM DoHyeon OTF" w:eastAsia="BM DoHyeon OTF" w:hAnsi="BM DoHyeon OTF" w:hint="eastAsia"/>
          <w:sz w:val="28"/>
          <w:szCs w:val="40"/>
          <w:lang w:eastAsia="ko-KR"/>
        </w:rPr>
        <w:t>내부여백 없음)</w:t>
      </w:r>
    </w:p>
    <w:p w14:paraId="21A1968B" w14:textId="2F931EC3" w:rsidR="00587379" w:rsidRDefault="00587379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Auto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: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없음 </w:t>
      </w:r>
    </w:p>
    <w:p w14:paraId="3A0FF947" w14:textId="6E130EA3" w:rsidR="00587379" w:rsidRDefault="00587379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%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부모 요소의 가로너비에 비례해 지정</w:t>
      </w:r>
    </w:p>
    <w:p w14:paraId="6C256631" w14:textId="71CE640D" w:rsidR="004D737E" w:rsidRDefault="004D737E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5E1497A" w14:textId="62430EB6" w:rsidR="004D737E" w:rsidRPr="004E2531" w:rsidRDefault="004D737E" w:rsidP="00045024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M</w:t>
      </w:r>
      <w:r>
        <w:rPr>
          <w:rFonts w:ascii="BM DoHyeon OTF" w:eastAsia="BM DoHyeon OTF" w:hAnsi="BM DoHyeon OTF"/>
          <w:sz w:val="28"/>
          <w:szCs w:val="40"/>
          <w:lang w:eastAsia="ko-KR"/>
        </w:rPr>
        <w:t>argin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과 동일하게 값 지정 가능 </w:t>
      </w:r>
      <w:r>
        <w:rPr>
          <w:rFonts w:ascii="BM DoHyeon OTF" w:eastAsia="BM DoHyeon OTF" w:hAnsi="BM DoHyeon OTF"/>
          <w:sz w:val="28"/>
          <w:szCs w:val="40"/>
          <w:lang w:eastAsia="ko-KR"/>
        </w:rPr>
        <w:t>(1~4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개)</w:t>
      </w:r>
    </w:p>
    <w:p w14:paraId="60AD83B1" w14:textId="77777777" w:rsidR="0025330B" w:rsidRPr="0025330B" w:rsidRDefault="0025330B" w:rsidP="0025330B">
      <w:pPr>
        <w:ind w:left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74067B8" w14:textId="11EEE5D5" w:rsidR="003C3A42" w:rsidRDefault="003C3A42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</w:p>
    <w:p w14:paraId="14F3E630" w14:textId="50B720F5" w:rsidR="008F4D86" w:rsidRDefault="008F4D86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-요소의 테두리선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b</w:t>
      </w:r>
      <w:r>
        <w:rPr>
          <w:rFonts w:ascii="BM DoHyeon OTF" w:eastAsia="BM DoHyeon OTF" w:hAnsi="BM DoHyeon OTF"/>
          <w:sz w:val="28"/>
          <w:szCs w:val="40"/>
          <w:lang w:eastAsia="ko-KR"/>
        </w:rPr>
        <w:t>order)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과 색상표현</w:t>
      </w:r>
    </w:p>
    <w:p w14:paraId="1C7825AE" w14:textId="1BAD2C8D" w:rsidR="0011182B" w:rsidRDefault="0011182B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테두리선을 지정하는 단축 속성</w:t>
      </w:r>
    </w:p>
    <w:p w14:paraId="4A2C1EAF" w14:textId="48A297DD" w:rsidR="008F4D86" w:rsidRDefault="008F4D86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Border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속성을 사용하면 요소의 크기가 커진다.</w:t>
      </w:r>
    </w:p>
    <w:p w14:paraId="20A8CC75" w14:textId="77709E19" w:rsidR="00E019E6" w:rsidRDefault="00E019E6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개별 속성은 다음 순으로 입력하는걸 추천</w:t>
      </w:r>
    </w:p>
    <w:p w14:paraId="0F04557D" w14:textId="5E7DBC18" w:rsidR="008F4D86" w:rsidRDefault="008F4D86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Border-width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 두께 </w:t>
      </w:r>
    </w:p>
    <w:p w14:paraId="18A5DF61" w14:textId="2E774CFA" w:rsidR="004E6F7F" w:rsidRDefault="004E6F7F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Border-style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선 종류</w:t>
      </w:r>
    </w:p>
    <w:p w14:paraId="37E608F1" w14:textId="436A477F" w:rsidR="008F4D86" w:rsidRDefault="008F4D86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Border-color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선 색상 </w:t>
      </w:r>
    </w:p>
    <w:p w14:paraId="5F45A0C3" w14:textId="0D353993" w:rsidR="00AE36E2" w:rsidRDefault="00AE36E2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DEE82FC" w14:textId="7EB21DF3" w:rsidR="00AE36E2" w:rsidRDefault="00AE36E2" w:rsidP="00AE36E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-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border-width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 테두리의 선 두께</w:t>
      </w:r>
    </w:p>
    <w:p w14:paraId="12340038" w14:textId="74BCD0D0" w:rsidR="00AE36E2" w:rsidRDefault="00AE36E2" w:rsidP="00AE36E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medium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중간 두께)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 -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비추천</w:t>
      </w:r>
    </w:p>
    <w:p w14:paraId="0AA3C1E0" w14:textId="38B5F9D3" w:rsidR="00AE36E2" w:rsidRDefault="00AE36E2" w:rsidP="00AE36E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 수치로 명시 하는 것을 추천 한다.</w:t>
      </w:r>
    </w:p>
    <w:p w14:paraId="383DD7B0" w14:textId="62A1BB3F" w:rsidR="00C73422" w:rsidRDefault="00C73422" w:rsidP="00AE36E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Border-width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도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padding , margin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속성과 마찬가지로 방향 별로 지정 할 수 있다.</w:t>
      </w:r>
    </w:p>
    <w:p w14:paraId="71993AFF" w14:textId="1E79440C" w:rsidR="00C73422" w:rsidRDefault="00C73422" w:rsidP="00AE36E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D343A21" w14:textId="0339CECA" w:rsidR="00C73422" w:rsidRDefault="00C73422" w:rsidP="00C7342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-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border-style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 테두리의 선 종류</w:t>
      </w:r>
    </w:p>
    <w:p w14:paraId="5BBEBF7F" w14:textId="422EB63A" w:rsidR="00C73422" w:rsidRDefault="00C73422" w:rsidP="00C7342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none(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없음)</w:t>
      </w:r>
    </w:p>
    <w:p w14:paraId="1511AF48" w14:textId="5D764E6E" w:rsidR="00C73422" w:rsidRDefault="00C73422" w:rsidP="00C7342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Solid(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실선)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, dashed(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파선)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많이 사용 한다.</w:t>
      </w:r>
    </w:p>
    <w:p w14:paraId="1EABB039" w14:textId="24B2BD44" w:rsidR="008719CF" w:rsidRPr="00C73422" w:rsidRDefault="008719CF" w:rsidP="00C7342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B0rderstyle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도 각 방향별로 설정 가능 </w:t>
      </w:r>
    </w:p>
    <w:p w14:paraId="20AF49C2" w14:textId="77777777" w:rsidR="00AE36E2" w:rsidRPr="00AE36E2" w:rsidRDefault="00AE36E2" w:rsidP="00AE36E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EA67FBD" w14:textId="60113721" w:rsidR="008F4D86" w:rsidRDefault="00AA7161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border-color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 테두리선의 색상을 설정</w:t>
      </w:r>
    </w:p>
    <w:p w14:paraId="0F7CC448" w14:textId="32BE44B5" w:rsidR="00AA7161" w:rsidRDefault="00AA7161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black</w:t>
      </w:r>
    </w:p>
    <w:p w14:paraId="485E9192" w14:textId="2E2A39EA" w:rsidR="00AA7161" w:rsidRDefault="00AA7161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Transparent : </w:t>
      </w:r>
      <w:r w:rsidR="00B534E2">
        <w:rPr>
          <w:rFonts w:ascii="BM DoHyeon OTF" w:eastAsia="BM DoHyeon OTF" w:hAnsi="BM DoHyeon OTF" w:hint="eastAsia"/>
          <w:sz w:val="28"/>
          <w:szCs w:val="40"/>
          <w:lang w:eastAsia="ko-KR"/>
        </w:rPr>
        <w:t>선의 색상을</w:t>
      </w:r>
      <w:r w:rsidR="00B534E2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투명하게 만든다.</w:t>
      </w:r>
    </w:p>
    <w:p w14:paraId="24FC8D1E" w14:textId="5C87A7A6" w:rsidR="001662A5" w:rsidRDefault="001662A5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두께는 만들어지는데 눈에는 안보임</w:t>
      </w:r>
    </w:p>
    <w:p w14:paraId="5B377122" w14:textId="5DB2C773" w:rsidR="008D7E08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마찬가지로 방향별로 색상 지정 가능</w:t>
      </w:r>
    </w:p>
    <w:p w14:paraId="2E9A7380" w14:textId="764DBE7A" w:rsidR="008D7E08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F914B61" w14:textId="6FD3CCCA" w:rsidR="008D7E08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에서 색상을 표현하는 방법 </w:t>
      </w:r>
    </w:p>
    <w:p w14:paraId="2B646569" w14:textId="6F0F6946" w:rsidR="008D7E08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-색상 이름을 명시 하는 방법</w:t>
      </w:r>
    </w:p>
    <w:p w14:paraId="3D46A46E" w14:textId="1D000D15" w:rsidR="008D7E08" w:rsidRPr="00BB2D00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-Hex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색상코드(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#000 , #FFF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등등)</w:t>
      </w:r>
      <w:r w:rsidR="00BB2D00">
        <w:rPr>
          <w:rFonts w:ascii="BM DoHyeon OTF" w:eastAsia="BM DoHyeon OTF" w:hAnsi="BM DoHyeon OTF"/>
          <w:sz w:val="28"/>
          <w:szCs w:val="40"/>
          <w:lang w:eastAsia="ko-KR"/>
        </w:rPr>
        <w:t xml:space="preserve"> – 16</w:t>
      </w:r>
      <w:r w:rsidR="00BB2D00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진수 색상 </w:t>
      </w:r>
      <w:r w:rsidR="00BB2D00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BB2D00">
        <w:rPr>
          <w:rFonts w:ascii="BM DoHyeon OTF" w:eastAsia="BM DoHyeon OTF" w:hAnsi="BM DoHyeon OTF" w:hint="eastAsia"/>
          <w:sz w:val="28"/>
          <w:szCs w:val="40"/>
          <w:lang w:eastAsia="ko-KR"/>
        </w:rPr>
        <w:t>추천)</w:t>
      </w:r>
    </w:p>
    <w:p w14:paraId="5683D56D" w14:textId="6A4AE01D" w:rsidR="008D7E08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-R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GB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빛의 삼원색 </w:t>
      </w:r>
      <w:r>
        <w:rPr>
          <w:rFonts w:ascii="BM DoHyeon OTF" w:eastAsia="BM DoHyeon OTF" w:hAnsi="BM DoHyeon OTF"/>
          <w:sz w:val="28"/>
          <w:szCs w:val="40"/>
          <w:lang w:eastAsia="ko-KR"/>
        </w:rPr>
        <w:t>=rgb (25,25,25)</w:t>
      </w:r>
    </w:p>
    <w:p w14:paraId="3DAC34CF" w14:textId="1E105ABA" w:rsidR="008D7E08" w:rsidRPr="008D7E08" w:rsidRDefault="008D7E08" w:rsidP="003C3A42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-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RGBA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빛의 삼원색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+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투명도 </w:t>
      </w:r>
      <w:r>
        <w:rPr>
          <w:rFonts w:ascii="BM DoHyeon OTF" w:eastAsia="BM DoHyeon OTF" w:hAnsi="BM DoHyeon OTF"/>
          <w:sz w:val="28"/>
          <w:szCs w:val="40"/>
          <w:lang w:eastAsia="ko-KR"/>
        </w:rPr>
        <w:t>= rgba (0,0,0,0.5)</w:t>
      </w:r>
    </w:p>
    <w:p w14:paraId="6B9C8B26" w14:textId="4C63EFAF" w:rsidR="003C3A42" w:rsidRPr="003C3A42" w:rsidRDefault="003C3A42" w:rsidP="003C3A4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0C4D9D1" w14:textId="4C7457FF" w:rsidR="00CC08BA" w:rsidRDefault="00CC08BA" w:rsidP="00CC08BA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B7C57DE" w14:textId="77777777" w:rsidR="00CC08BA" w:rsidRPr="00CC08BA" w:rsidRDefault="00CC08BA" w:rsidP="00CC08BA">
      <w:pPr>
        <w:ind w:left="4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55AA0A1" w14:textId="40CDBE3F" w:rsidR="001E0FF1" w:rsidRDefault="003331DF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Box-sizing 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계산 하기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크기 계산 기준을 지정)</w:t>
      </w:r>
    </w:p>
    <w:p w14:paraId="300851DA" w14:textId="169CE337" w:rsidR="003331DF" w:rsidRDefault="003331DF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content-box;</w:t>
      </w:r>
    </w:p>
    <w:p w14:paraId="1BC573C6" w14:textId="60112B9D" w:rsidR="003331DF" w:rsidRDefault="003331DF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만약 우리가 지정한 가로,세로 너비가 있는데 거기에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>Padding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값이나 </w:t>
      </w:r>
      <w:r>
        <w:rPr>
          <w:rFonts w:ascii="BM DoHyeon OTF" w:eastAsia="BM DoHyeon OTF" w:hAnsi="BM DoHyeon OTF"/>
          <w:sz w:val="28"/>
          <w:szCs w:val="40"/>
          <w:lang w:eastAsia="ko-KR"/>
        </w:rPr>
        <w:t>border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주면 요소의 크기가 커진다.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0DC312E9" w14:textId="07E387BF" w:rsidR="003331DF" w:rsidRDefault="003331DF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하지만 기존에 있던 크기를 유지하면서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padding,border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속성을 추가 하고 싶으면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border-size : border-box;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속성을 이용 해야 한다.</w:t>
      </w:r>
    </w:p>
    <w:p w14:paraId="3EDB57F2" w14:textId="7FC9A32C" w:rsid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585BB07" w14:textId="2664F90D" w:rsid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AB324CB" w14:textId="694CD7AB" w:rsid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Overflow(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넘침흐름제어)</w:t>
      </w:r>
    </w:p>
    <w:p w14:paraId="43FAA6F1" w14:textId="5C7B41C4" w:rsid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크기 이상으로 내용이 넘쳤을 때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보여짐을 제어하는 단축 속성</w:t>
      </w:r>
    </w:p>
    <w:p w14:paraId="7F96EE17" w14:textId="26A5B0FA" w:rsidR="00D02D20" w:rsidRDefault="00D02D20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예를 들어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부모 선택자의 가로너비가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200px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이고 자식 선택자의 가로너비가 </w:t>
      </w:r>
      <w:r>
        <w:rPr>
          <w:rFonts w:ascii="BM DoHyeon OTF" w:eastAsia="BM DoHyeon OTF" w:hAnsi="BM DoHyeon OTF"/>
          <w:sz w:val="28"/>
          <w:szCs w:val="40"/>
          <w:lang w:eastAsia="ko-KR"/>
        </w:rPr>
        <w:t>300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x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이면 실제로 화면상에는 자식 요소의 부모요소 영역에 넘쳐 나갈 것인데 이거를. 부모요소에서 제어 할 수 있다.</w:t>
      </w:r>
    </w:p>
    <w:p w14:paraId="3D833220" w14:textId="77777777" w:rsidR="009B4CD4" w:rsidRPr="009B4CD4" w:rsidRDefault="009B4CD4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16FA6E8" w14:textId="0BE0B872" w:rsid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visible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넘친 내용을 그대로 보여줌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47109906" w14:textId="111E6C62" w:rsid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Hidden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넘친 내용을 잘라냄</w:t>
      </w:r>
    </w:p>
    <w:p w14:paraId="573094D0" w14:textId="32425A55" w:rsidR="00102E39" w:rsidRPr="00102E39" w:rsidRDefault="00102E39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Auto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넘친 내용이 있는 경우에만 잘라내고 스크롤바 생성</w:t>
      </w:r>
    </w:p>
    <w:p w14:paraId="474963DA" w14:textId="408662FD" w:rsidR="00102E39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lastRenderedPageBreak/>
        <w:t>출력 특성(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display) </w:t>
      </w:r>
    </w:p>
    <w:p w14:paraId="7E905282" w14:textId="3FB4AFBE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요소의 화면 출력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어떻게 보여짐) 특성</w:t>
      </w:r>
    </w:p>
    <w:p w14:paraId="601519C4" w14:textId="248A6798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CB50191" w14:textId="4DC0716D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Display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각 요소에 이미 지정 되어 있는 값 </w:t>
      </w:r>
    </w:p>
    <w:p w14:paraId="6ACC4786" w14:textId="4DB2AFCC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Block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상자 요소</w:t>
      </w:r>
      <w:r w:rsidR="0018325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183251">
        <w:rPr>
          <w:rFonts w:ascii="BM DoHyeon OTF" w:eastAsia="BM DoHyeon OTF" w:hAnsi="BM DoHyeon OTF"/>
          <w:sz w:val="28"/>
          <w:szCs w:val="40"/>
          <w:lang w:eastAsia="ko-KR"/>
        </w:rPr>
        <w:t xml:space="preserve">&gt;&gt; div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, inline(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글자 요소</w:t>
      </w:r>
      <w:r w:rsidR="00183251">
        <w:rPr>
          <w:rFonts w:ascii="BM DoHyeon OTF" w:eastAsia="BM DoHyeon OTF" w:hAnsi="BM DoHyeon OTF"/>
          <w:sz w:val="28"/>
          <w:szCs w:val="40"/>
          <w:lang w:eastAsia="ko-KR"/>
        </w:rPr>
        <w:t xml:space="preserve"> &gt;&gt; span)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, inline-block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글자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+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상자 요소)</w:t>
      </w:r>
      <w:r w:rsidR="008F403C">
        <w:rPr>
          <w:rFonts w:ascii="BM DoHyeon OTF" w:eastAsia="BM DoHyeon OTF" w:hAnsi="BM DoHyeon OTF"/>
          <w:sz w:val="28"/>
          <w:szCs w:val="40"/>
          <w:lang w:eastAsia="ko-KR"/>
        </w:rPr>
        <w:t xml:space="preserve"> &gt;&gt; </w:t>
      </w:r>
      <w:r w:rsidR="008F403C">
        <w:rPr>
          <w:rFonts w:ascii="BM DoHyeon OTF" w:eastAsia="BM DoHyeon OTF" w:hAnsi="BM DoHyeon OTF" w:hint="eastAsia"/>
          <w:sz w:val="28"/>
          <w:szCs w:val="40"/>
          <w:lang w:eastAsia="ko-KR"/>
        </w:rPr>
        <w:t>b</w:t>
      </w:r>
      <w:r w:rsidR="008F403C">
        <w:rPr>
          <w:rFonts w:ascii="BM DoHyeon OTF" w:eastAsia="BM DoHyeon OTF" w:hAnsi="BM DoHyeon OTF"/>
          <w:sz w:val="28"/>
          <w:szCs w:val="40"/>
          <w:lang w:eastAsia="ko-KR"/>
        </w:rPr>
        <w:t>ase</w:t>
      </w:r>
      <w:r w:rsidR="008F403C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는 글자요소 인데 가로,세로 값을 지정 가능 함 </w:t>
      </w:r>
      <w:r w:rsidR="008F403C">
        <w:rPr>
          <w:rFonts w:ascii="BM DoHyeon OTF" w:eastAsia="BM DoHyeon OTF" w:hAnsi="BM DoHyeon OTF"/>
          <w:sz w:val="28"/>
          <w:szCs w:val="40"/>
          <w:lang w:eastAsia="ko-KR"/>
        </w:rPr>
        <w:t xml:space="preserve">( </w:t>
      </w:r>
      <w:r w:rsidR="008F403C">
        <w:rPr>
          <w:rFonts w:ascii="BM DoHyeon OTF" w:eastAsia="BM DoHyeon OTF" w:hAnsi="BM DoHyeon OTF" w:hint="eastAsia"/>
          <w:sz w:val="28"/>
          <w:szCs w:val="40"/>
          <w:lang w:eastAsia="ko-KR"/>
        </w:rPr>
        <w:t>글자요소는 가로세로 지정 불가)</w:t>
      </w:r>
      <w:r w:rsidR="008F403C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1B4919EA" w14:textId="4D33B6D6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기타.</w:t>
      </w:r>
      <w:r>
        <w:rPr>
          <w:rFonts w:ascii="BM DoHyeon OTF" w:eastAsia="BM DoHyeon OTF" w:hAnsi="BM DoHyeon OTF"/>
          <w:sz w:val="28"/>
          <w:szCs w:val="40"/>
          <w:lang w:eastAsia="ko-KR"/>
        </w:rPr>
        <w:t>.</w:t>
      </w:r>
    </w:p>
    <w:p w14:paraId="53FA1C16" w14:textId="3D146ADC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3543EDB" w14:textId="4D86E140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따로 지정해서 사용하는 값 </w:t>
      </w:r>
    </w:p>
    <w:p w14:paraId="4A7C2F23" w14:textId="711228D7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플레스 박스)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– 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차원 레이아웃</w:t>
      </w:r>
      <w:r w:rsidR="00152212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152212"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 w:rsidR="00152212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수평정렬에 용이 </w:t>
      </w:r>
      <w:r w:rsidR="00152212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152212">
        <w:rPr>
          <w:rFonts w:ascii="BM DoHyeon OTF" w:eastAsia="BM DoHyeon OTF" w:hAnsi="BM DoHyeon OTF" w:hint="eastAsia"/>
          <w:sz w:val="28"/>
          <w:szCs w:val="40"/>
          <w:lang w:eastAsia="ko-KR"/>
        </w:rPr>
        <w:t>하나의 축만 사용)</w:t>
      </w:r>
    </w:p>
    <w:p w14:paraId="1A27BDA6" w14:textId="065506AB" w:rsid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Grid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그리드)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– 2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차원 레이아웃 </w:t>
      </w:r>
      <w:r w:rsidR="00152212">
        <w:rPr>
          <w:rFonts w:ascii="BM DoHyeon OTF" w:eastAsia="BM DoHyeon OTF" w:hAnsi="BM DoHyeon OTF"/>
          <w:sz w:val="28"/>
          <w:szCs w:val="40"/>
          <w:lang w:eastAsia="ko-KR"/>
        </w:rPr>
        <w:t>– x,y</w:t>
      </w:r>
      <w:r w:rsidR="00152212">
        <w:rPr>
          <w:rFonts w:ascii="BM DoHyeon OTF" w:eastAsia="BM DoHyeon OTF" w:hAnsi="BM DoHyeon OTF" w:hint="eastAsia"/>
          <w:sz w:val="28"/>
          <w:szCs w:val="40"/>
          <w:lang w:eastAsia="ko-KR"/>
        </w:rPr>
        <w:t>축 둘다 사용</w:t>
      </w:r>
    </w:p>
    <w:p w14:paraId="7EEBF22F" w14:textId="29C1F444" w:rsidR="00B7633E" w:rsidRPr="00B7633E" w:rsidRDefault="00B7633E" w:rsidP="003331D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None 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화면에서 사라짐</w:t>
      </w:r>
    </w:p>
    <w:p w14:paraId="1993E413" w14:textId="59A161A7" w:rsidR="001E0FF1" w:rsidRDefault="001E0FF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F2C18B7" w14:textId="47BFDB7A" w:rsidR="001E0FF1" w:rsidRDefault="001E0FF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653B4FC" w14:textId="587F7CAD" w:rsidR="006D1333" w:rsidRDefault="006D1333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스팬태그에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display:block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속성을 추가하면 가로,세로 너비를 가질 수 있다.</w:t>
      </w:r>
    </w:p>
    <w:p w14:paraId="2DDEECD7" w14:textId="5C30AE79" w:rsidR="00822E67" w:rsidRDefault="00822E67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2A244E7" w14:textId="33E6AB2C" w:rsidR="00822E67" w:rsidRDefault="00822E6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투명도(</w:t>
      </w:r>
      <w:r>
        <w:rPr>
          <w:rFonts w:ascii="BM DoHyeon OTF" w:eastAsia="BM DoHyeon OTF" w:hAnsi="BM DoHyeon OTF"/>
          <w:sz w:val="28"/>
          <w:szCs w:val="40"/>
          <w:lang w:eastAsia="ko-KR"/>
        </w:rPr>
        <w:t>opacity)</w:t>
      </w:r>
    </w:p>
    <w:p w14:paraId="334183F0" w14:textId="1FF25E19" w:rsidR="00822E67" w:rsidRDefault="00822E6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1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불투명)</w:t>
      </w:r>
    </w:p>
    <w:p w14:paraId="3010ACDD" w14:textId="11B5EC38" w:rsidR="00822E67" w:rsidRDefault="00822E6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0~1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사이의 값으로 지정 가능 </w:t>
      </w:r>
    </w:p>
    <w:p w14:paraId="0B33C8E2" w14:textId="5CAE43D7" w:rsidR="00BF35FB" w:rsidRDefault="00BF35F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46D82B9" w14:textId="102CEB3C" w:rsidR="00BF35FB" w:rsidRDefault="00BF35F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글꼴 </w:t>
      </w:r>
    </w:p>
    <w:p w14:paraId="2649155F" w14:textId="016049AF" w:rsidR="00BF35FB" w:rsidRDefault="00BF35F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Font-style 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글자의 기울기</w:t>
      </w:r>
    </w:p>
    <w:p w14:paraId="65F76AC8" w14:textId="2EE1801E" w:rsidR="00BF35FB" w:rsidRDefault="00BF35F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:normal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기울기 없음)</w:t>
      </w:r>
    </w:p>
    <w:p w14:paraId="1BFCCD33" w14:textId="4695680A" w:rsidR="00BF35FB" w:rsidRDefault="00BF35F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Font-style : italic(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이텔릭체)</w:t>
      </w:r>
    </w:p>
    <w:p w14:paraId="6CC52B0F" w14:textId="0768E275" w:rsidR="00BF35FB" w:rsidRDefault="00BF35F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DC45F92" w14:textId="483706BA" w:rsidR="00152E54" w:rsidRDefault="00152E54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Font-weight 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글자의 두께</w:t>
      </w:r>
    </w:p>
    <w:p w14:paraId="0209D7E7" w14:textId="2840610F" w:rsidR="00152E54" w:rsidRDefault="00152E54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400(normal)</w:t>
      </w:r>
    </w:p>
    <w:p w14:paraId="48D845A7" w14:textId="456B9F74" w:rsidR="00152E54" w:rsidRDefault="00152E54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7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00(bold)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두껍게</w:t>
      </w:r>
    </w:p>
    <w:p w14:paraId="4CD109B2" w14:textId="2593F093" w:rsidR="00152E54" w:rsidRDefault="00152E54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lastRenderedPageBreak/>
        <w:t xml:space="preserve">그 외에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100~900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까지 지정 가능</w:t>
      </w:r>
    </w:p>
    <w:p w14:paraId="3780F30C" w14:textId="68F8DD50" w:rsidR="001B3EF9" w:rsidRDefault="001B3E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E4F2A9E" w14:textId="7DB145A4" w:rsidR="001B3EF9" w:rsidRDefault="001B3E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Font-size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글자의 크기</w:t>
      </w:r>
    </w:p>
    <w:p w14:paraId="14C99BF1" w14:textId="5B30C1FE" w:rsidR="001B3EF9" w:rsidRDefault="001B3E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16px;</w:t>
      </w:r>
    </w:p>
    <w:p w14:paraId="788F1FD6" w14:textId="5A7B5040" w:rsidR="001B3EF9" w:rsidRDefault="001B3E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Px,em,rem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등 여러 단위로 지정 가능</w:t>
      </w:r>
    </w:p>
    <w:p w14:paraId="0E434460" w14:textId="4C13191B" w:rsidR="00152E54" w:rsidRDefault="00152E54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13B6EC0A" w14:textId="363333EC" w:rsidR="00452645" w:rsidRDefault="0045264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Line-height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한 줄의 높이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655BBA86" w14:textId="08C47C1F" w:rsidR="00452645" w:rsidRDefault="0045264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숫자로 지정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글꼴 크기의 배수로 지정</w:t>
      </w:r>
    </w:p>
    <w:p w14:paraId="74DA6F26" w14:textId="3D67448D" w:rsidR="00452645" w:rsidRDefault="0045264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만약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line-height: 1.4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로 별도의 단위 없이 지정하면 내 글꼴크기의 </w:t>
      </w:r>
      <w:r>
        <w:rPr>
          <w:rFonts w:ascii="BM DoHyeon OTF" w:eastAsia="BM DoHyeon OTF" w:hAnsi="BM DoHyeon OTF"/>
          <w:sz w:val="28"/>
          <w:szCs w:val="40"/>
          <w:lang w:eastAsia="ko-KR"/>
        </w:rPr>
        <w:t>1.4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배의 높이만큼 지정 하겠다 라는 뜻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추천)</w:t>
      </w:r>
    </w:p>
    <w:p w14:paraId="2A036901" w14:textId="5FE0079B" w:rsidR="00452645" w:rsidRDefault="0045264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090A0A6" w14:textId="67918560" w:rsidR="00452645" w:rsidRDefault="0045264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단위를 사용하여 지정 할 수 있다.</w:t>
      </w:r>
    </w:p>
    <w:p w14:paraId="54B6AD2F" w14:textId="7F1EC0D5" w:rsidR="00011B21" w:rsidRDefault="00011B2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9D8A6A2" w14:textId="2465EA9D" w:rsidR="00011B21" w:rsidRDefault="00011B2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Font-family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글꼴 지정</w:t>
      </w:r>
    </w:p>
    <w:p w14:paraId="74E63C22" w14:textId="1E0CD821" w:rsidR="00011B21" w:rsidRDefault="00011B2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Font-family : “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글꼴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1” 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글꼴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2 ,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글꼴 계열;</w:t>
      </w:r>
    </w:p>
    <w:p w14:paraId="6DCC1991" w14:textId="46A2B0CB" w:rsidR="00011B21" w:rsidRDefault="00011B2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글꼴 후보를 여러개 쓸 수 있다.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첫번째가 없으면 두번째 글꼴 적용.</w:t>
      </w:r>
      <w:r>
        <w:rPr>
          <w:rFonts w:ascii="BM DoHyeon OTF" w:eastAsia="BM DoHyeon OTF" w:hAnsi="BM DoHyeon OTF"/>
          <w:sz w:val="28"/>
          <w:szCs w:val="40"/>
          <w:lang w:eastAsia="ko-KR"/>
        </w:rPr>
        <w:t>.</w:t>
      </w:r>
    </w:p>
    <w:p w14:paraId="6A6528EC" w14:textId="326AB3B5" w:rsidR="00011B21" w:rsidRDefault="00011B2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마지막에는 항상 글꼴계열을 써줘야한다(필수)</w:t>
      </w:r>
    </w:p>
    <w:p w14:paraId="427CFC2C" w14:textId="5478284B" w:rsidR="00011B21" w:rsidRDefault="00011B2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글꼴을 </w:t>
      </w:r>
      <w:r>
        <w:rPr>
          <w:rFonts w:ascii="BM DoHyeon OTF" w:eastAsia="BM DoHyeon OTF" w:hAnsi="BM DoHyeon OTF"/>
          <w:sz w:val="28"/>
          <w:szCs w:val="40"/>
          <w:lang w:eastAsia="ko-KR"/>
        </w:rPr>
        <w:t>“”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로 감싸는 경우는 특수문자나,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띄워쓰기가 들어가있는 글꼴일 때는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>“”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로 감싸 주어야 한다.</w:t>
      </w:r>
    </w:p>
    <w:p w14:paraId="20AEA934" w14:textId="679DEF34" w:rsidR="003E2A59" w:rsidRDefault="003E2A5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0EE8A63" w14:textId="7D4C5832" w:rsidR="003E2A59" w:rsidRDefault="003E2A5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Sans-serif(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고딕체 계열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74E07BC2" w14:textId="454BD2FC" w:rsidR="005F7331" w:rsidRDefault="005F733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Monospace(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고정너비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가로폭이 동등)글꼴 계열)</w:t>
      </w:r>
    </w:p>
    <w:p w14:paraId="08E9E12C" w14:textId="0F6FFD60" w:rsidR="00D85620" w:rsidRDefault="00D8562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657FBAE" w14:textId="27AE08C2" w:rsidR="00D85620" w:rsidRDefault="00D8562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문자</w:t>
      </w:r>
    </w:p>
    <w:p w14:paraId="5A92C6FA" w14:textId="2DB06950" w:rsidR="00D85620" w:rsidRDefault="00D8562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Color(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글자의 색상)</w:t>
      </w:r>
    </w:p>
    <w:p w14:paraId="63C4F54E" w14:textId="759747DC" w:rsidR="00D85620" w:rsidRDefault="00D8562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rgb(0,0,0) 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검정색</w:t>
      </w:r>
    </w:p>
    <w:p w14:paraId="47ACCA64" w14:textId="2685A65F" w:rsidR="00D85620" w:rsidRDefault="00D8562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색상 표현의 방법으로 지정 가능</w:t>
      </w:r>
    </w:p>
    <w:p w14:paraId="704C40AF" w14:textId="656CED02" w:rsidR="00D85620" w:rsidRDefault="00D8562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ECD450A" w14:textId="31B6AEC8" w:rsidR="00603CCE" w:rsidRDefault="00603CCE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Text-align(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문자의 정렬방식)</w:t>
      </w:r>
    </w:p>
    <w:p w14:paraId="485BF311" w14:textId="123A3440" w:rsidR="00603CCE" w:rsidRDefault="00603CCE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left(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왼쪽정렬)</w:t>
      </w:r>
    </w:p>
    <w:p w14:paraId="5DF33F82" w14:textId="7C060119" w:rsidR="00603CCE" w:rsidRDefault="00603CCE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Right , center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로 오른쪽 가운데 정렬 가능</w:t>
      </w:r>
    </w:p>
    <w:p w14:paraId="0D65164B" w14:textId="246090C7" w:rsidR="00931BFA" w:rsidRDefault="00931BFA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Text-indent : </w:t>
      </w:r>
      <w:r w:rsidR="00542B38">
        <w:rPr>
          <w:rFonts w:ascii="BM DoHyeon OTF" w:eastAsia="BM DoHyeon OTF" w:hAnsi="BM DoHyeon OTF" w:hint="eastAsia"/>
          <w:sz w:val="28"/>
          <w:szCs w:val="40"/>
          <w:lang w:eastAsia="ko-KR"/>
        </w:rPr>
        <w:t>문자 첫</w:t>
      </w:r>
      <w:r w:rsidR="003C04B6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542B38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줄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들여쓰기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음수로 쓰면 짤림</w:t>
      </w:r>
      <w:r w:rsidR="00AD5BAA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AD5BAA"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 w:rsidR="00AD5BAA">
        <w:rPr>
          <w:rFonts w:ascii="BM DoHyeon OTF" w:eastAsia="BM DoHyeon OTF" w:hAnsi="BM DoHyeon OTF" w:hint="eastAsia"/>
          <w:sz w:val="28"/>
          <w:szCs w:val="40"/>
          <w:lang w:eastAsia="ko-KR"/>
        </w:rPr>
        <w:t>내어쓰기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)</w:t>
      </w:r>
    </w:p>
    <w:p w14:paraId="279EE01C" w14:textId="08705938" w:rsidR="00126490" w:rsidRDefault="0012649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91B6194" w14:textId="787D0C88" w:rsidR="00CA06D7" w:rsidRDefault="00CA06D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배경과 관련된 </w:t>
      </w: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</w:p>
    <w:p w14:paraId="7056B8CF" w14:textId="511C9794" w:rsidR="00CA06D7" w:rsidRDefault="00CA06D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Background-color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가로,세로 너비를 지정한 경우 시각적으로 확인 하려고 색상을 부여함 </w:t>
      </w:r>
    </w:p>
    <w:p w14:paraId="50EFEF0B" w14:textId="4889A29B" w:rsidR="00CA06D7" w:rsidRDefault="00CA06D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Background-image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u</w:t>
      </w:r>
      <w:r>
        <w:rPr>
          <w:rFonts w:ascii="BM DoHyeon OTF" w:eastAsia="BM DoHyeon OTF" w:hAnsi="BM DoHyeon OTF"/>
          <w:sz w:val="28"/>
          <w:szCs w:val="40"/>
          <w:lang w:eastAsia="ko-KR"/>
        </w:rPr>
        <w:t>rl(“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경로</w:t>
      </w:r>
      <w:r>
        <w:rPr>
          <w:rFonts w:ascii="BM DoHyeon OTF" w:eastAsia="BM DoHyeon OTF" w:hAnsi="BM DoHyeon OTF"/>
          <w:sz w:val="28"/>
          <w:szCs w:val="40"/>
          <w:lang w:eastAsia="ko-KR"/>
        </w:rPr>
        <w:t>”);</w:t>
      </w:r>
    </w:p>
    <w:p w14:paraId="632FEF32" w14:textId="391CE148" w:rsidR="00552727" w:rsidRDefault="0055272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Background-size : 200px;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배경으로 삽입한 이미지의 크기를 지정)</w:t>
      </w:r>
    </w:p>
    <w:p w14:paraId="23FB5802" w14:textId="5F7703A8" w:rsidR="00552727" w:rsidRDefault="0044109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하지만 내가 배경을 불러온 요소의 크기 보다 이미지의 크기를 작게 하면 바둑판식 배열 처럼 이미지가 여러개 삽입 된다.</w:t>
      </w:r>
    </w:p>
    <w:p w14:paraId="73D41F11" w14:textId="5FCB744A" w:rsidR="00441092" w:rsidRDefault="0044109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그것을 방지 하기 위하여 </w:t>
      </w:r>
      <w:r>
        <w:rPr>
          <w:rFonts w:ascii="BM DoHyeon OTF" w:eastAsia="BM DoHyeon OTF" w:hAnsi="BM DoHyeon OTF"/>
          <w:sz w:val="28"/>
          <w:szCs w:val="40"/>
          <w:lang w:eastAsia="ko-KR"/>
        </w:rPr>
        <w:t>background-repeat:no-repeat;</w:t>
      </w:r>
    </w:p>
    <w:p w14:paraId="1B392AD4" w14:textId="7B2CC8B9" w:rsidR="00CB5C01" w:rsidRDefault="00CB5C0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01D6CE1" w14:textId="19DA308A" w:rsidR="00CB5C01" w:rsidRDefault="00CB5C0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배경으로 불러온 이미지를 요소의 정ㄱ ㅏ운데에 배치 </w:t>
      </w:r>
    </w:p>
    <w:p w14:paraId="6284DDE5" w14:textId="1E155818" w:rsidR="00CB5C01" w:rsidRDefault="00CB5C0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Background-</w:t>
      </w: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position :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center; </w:t>
      </w:r>
    </w:p>
    <w:p w14:paraId="33E14818" w14:textId="64977D1C" w:rsidR="00A76C93" w:rsidRDefault="00A76C93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2A78473" w14:textId="6F3591D3" w:rsidR="00A76C93" w:rsidRDefault="00A76C93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Background-repeat : repeat-x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수평으로만 반복)</w:t>
      </w:r>
    </w:p>
    <w:p w14:paraId="75283E11" w14:textId="0DC3112F" w:rsidR="00A76C93" w:rsidRDefault="00A76C93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Background-repeat : repeat-y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수직으로만 반복)</w:t>
      </w:r>
    </w:p>
    <w:p w14:paraId="2223F7FC" w14:textId="73CE991D" w:rsidR="00A76C93" w:rsidRDefault="00A76C93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7D4E99E" w14:textId="607D0698" w:rsidR="00A740CB" w:rsidRDefault="00A740C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Background-position : center , top , buttom , left, right 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방향으로 지정 가능하고 단위로 지정 가능 </w:t>
      </w:r>
      <w:r>
        <w:rPr>
          <w:rFonts w:ascii="BM DoHyeon OTF" w:eastAsia="BM DoHyeon OTF" w:hAnsi="BM DoHyeon OTF"/>
          <w:sz w:val="28"/>
          <w:szCs w:val="40"/>
          <w:lang w:eastAsia="ko-KR"/>
        </w:rPr>
        <w:t>(x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축,</w:t>
      </w:r>
      <w:r>
        <w:rPr>
          <w:rFonts w:ascii="BM DoHyeon OTF" w:eastAsia="BM DoHyeon OTF" w:hAnsi="BM DoHyeon OTF"/>
          <w:sz w:val="28"/>
          <w:szCs w:val="40"/>
          <w:lang w:eastAsia="ko-KR"/>
        </w:rPr>
        <w:t>y</w:t>
      </w:r>
      <w:r w:rsidR="007121C1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축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기준으로)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31C52F04" w14:textId="237AD751" w:rsidR="002D20EB" w:rsidRDefault="002D20E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Background-position : top right</w:t>
      </w:r>
      <w:r w:rsidR="00DB24D5">
        <w:rPr>
          <w:rFonts w:ascii="BM DoHyeon OTF" w:eastAsia="BM DoHyeon OTF" w:hAnsi="BM DoHyeon OTF"/>
          <w:sz w:val="28"/>
          <w:szCs w:val="40"/>
          <w:lang w:eastAsia="ko-KR"/>
        </w:rPr>
        <w:t>;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이런식으로 가능 </w:t>
      </w:r>
    </w:p>
    <w:p w14:paraId="3AA30B14" w14:textId="1BECD124" w:rsidR="00872755" w:rsidRDefault="0087275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7200181" w14:textId="43C1A7F3" w:rsidR="00872755" w:rsidRDefault="0087275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Background-size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배경의 이미지 크기 지정 </w:t>
      </w:r>
    </w:p>
    <w:p w14:paraId="7754EC31" w14:textId="22340EF8" w:rsidR="00872755" w:rsidRDefault="0087275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auto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(실제 이미지 크기)</w:t>
      </w:r>
    </w:p>
    <w:p w14:paraId="422EF285" w14:textId="693B7C59" w:rsidR="00872755" w:rsidRDefault="0087275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단위를 사용하여 지정 가능</w:t>
      </w:r>
    </w:p>
    <w:p w14:paraId="2A1E62B0" w14:textId="18E7B226" w:rsidR="00872755" w:rsidRDefault="0087275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Cover: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비율을 유지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더 넓읍 너비에 맞춤</w:t>
      </w:r>
      <w:r w:rsidR="0030470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304704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30470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가로 너비 </w:t>
      </w:r>
      <w:r w:rsidR="00304704"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 w:rsidR="00304704">
        <w:rPr>
          <w:rFonts w:ascii="BM DoHyeon OTF" w:eastAsia="BM DoHyeon OTF" w:hAnsi="BM DoHyeon OTF" w:hint="eastAsia"/>
          <w:sz w:val="28"/>
          <w:szCs w:val="40"/>
          <w:lang w:eastAsia="ko-KR"/>
        </w:rPr>
        <w:t>세로 너비</w:t>
      </w:r>
      <w:r w:rsidR="00304704"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4EF155B9" w14:textId="16F5F8FE" w:rsidR="00872755" w:rsidRDefault="0087275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Contain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비율율 유지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요소의 더 짧은 너비에 맞춤 </w:t>
      </w:r>
      <w:r w:rsidR="00304704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304704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가로 너비 </w:t>
      </w:r>
      <w:r w:rsidR="00304704"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 w:rsidR="00304704">
        <w:rPr>
          <w:rFonts w:ascii="BM DoHyeon OTF" w:eastAsia="BM DoHyeon OTF" w:hAnsi="BM DoHyeon OTF" w:hint="eastAsia"/>
          <w:sz w:val="28"/>
          <w:szCs w:val="40"/>
          <w:lang w:eastAsia="ko-KR"/>
        </w:rPr>
        <w:t>세로너비)</w:t>
      </w:r>
    </w:p>
    <w:p w14:paraId="755DEE67" w14:textId="2F8FE639" w:rsidR="0059350B" w:rsidRDefault="0059350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E7FD579" w14:textId="27017D56" w:rsidR="0059350B" w:rsidRDefault="0059350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Background-attchment(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배경 이미지 스크롤 특성)</w:t>
      </w:r>
    </w:p>
    <w:p w14:paraId="7F3213A5" w14:textId="75D4D2D7" w:rsidR="0059350B" w:rsidRDefault="0059350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scroll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이미지가 요소를 따라서 같이 스크롤)</w:t>
      </w:r>
    </w:p>
    <w:p w14:paraId="00A96949" w14:textId="324904D7" w:rsidR="0059350B" w:rsidRDefault="0059350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Fixed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이미지가 뷰포트에 고정(스크롤x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364B8D23" w14:textId="0B725A2D" w:rsidR="00751D28" w:rsidRDefault="00751D2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CFA1763" w14:textId="05335B4B" w:rsidR="00751D28" w:rsidRDefault="00751D2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 배치 </w:t>
      </w:r>
      <w:r>
        <w:rPr>
          <w:rFonts w:ascii="BM DoHyeon OTF" w:eastAsia="BM DoHyeon OTF" w:hAnsi="BM DoHyeon OTF"/>
          <w:sz w:val="28"/>
          <w:szCs w:val="40"/>
          <w:lang w:eastAsia="ko-KR"/>
        </w:rPr>
        <w:t>(1)</w:t>
      </w:r>
    </w:p>
    <w:p w14:paraId="1E41EF51" w14:textId="318452C4" w:rsidR="00CF47A7" w:rsidRDefault="00CF47A7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C67EF7D" w14:textId="6B0518BC" w:rsidR="00CF47A7" w:rsidRDefault="00CF47A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요소를 배치 할때는 기준을 먼저잡고 그 위치를 잡아 줘야한다!</w:t>
      </w:r>
      <w:r>
        <w:rPr>
          <w:rFonts w:ascii="BM DoHyeon OTF" w:eastAsia="BM DoHyeon OTF" w:hAnsi="BM DoHyeon OTF"/>
          <w:sz w:val="28"/>
          <w:szCs w:val="40"/>
          <w:lang w:eastAsia="ko-KR"/>
        </w:rPr>
        <w:t>!!</w:t>
      </w:r>
    </w:p>
    <w:p w14:paraId="613F45E8" w14:textId="2101D353" w:rsidR="00751D28" w:rsidRDefault="00751D2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E14E168" w14:textId="73DB3CB0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Position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(요소의 위치 지정 기준)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3CB41E22" w14:textId="05D12DC0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Position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과 같이 사용하는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속성ㄴ들 </w:t>
      </w:r>
    </w:p>
    <w:p w14:paraId="44D4C1F7" w14:textId="177F79D9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Top bottom left right z-index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모두 음수값을 사용 할 수있다.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10723E18" w14:textId="09C4E468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17B1A68" w14:textId="23FD7873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Position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static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기준없음)</w:t>
      </w:r>
    </w:p>
    <w:p w14:paraId="4E029BB5" w14:textId="59811F66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Relative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명시한 요소 자신을 기준 </w:t>
      </w:r>
    </w:p>
    <w:p w14:paraId="499E69CA" w14:textId="3E1B7AF0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Absolute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위치상 부모 요소를 기준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부모 요소 확인이 중요)</w:t>
      </w:r>
    </w:p>
    <w:p w14:paraId="3F482E7E" w14:textId="142EFF28" w:rsidR="00385CF7" w:rsidRDefault="00385CF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위치상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</w:p>
    <w:p w14:paraId="19B2CEFD" w14:textId="0765EB58" w:rsid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Fixed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뷰포트(브라우저)를 기준 </w:t>
      </w:r>
    </w:p>
    <w:p w14:paraId="6C023F42" w14:textId="2D41B695" w:rsidR="00AD34D8" w:rsidRDefault="00AD34D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D064E11" w14:textId="236FD472" w:rsidR="00AD34D8" w:rsidRDefault="00AD34D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기준이 마련 되면 실제 위치값을 선언 해줘야한다.</w:t>
      </w:r>
    </w:p>
    <w:p w14:paraId="1435D463" w14:textId="27E025DD" w:rsidR="00AD34D8" w:rsidRDefault="004C23E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요소의 각 방향별 거리 지정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="00AD34D8">
        <w:rPr>
          <w:rFonts w:ascii="BM DoHyeon OTF" w:eastAsia="BM DoHyeon OTF" w:hAnsi="BM DoHyeon OTF"/>
          <w:sz w:val="28"/>
          <w:szCs w:val="40"/>
          <w:lang w:eastAsia="ko-KR"/>
        </w:rPr>
        <w:t>Top bottom left right</w:t>
      </w:r>
    </w:p>
    <w:p w14:paraId="5D194A41" w14:textId="17B8F87E" w:rsidR="004C23E8" w:rsidRDefault="004C23E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auto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브라우저가 계싼)</w:t>
      </w:r>
    </w:p>
    <w:p w14:paraId="2E21B8B7" w14:textId="4A7AE777" w:rsidR="004C23E8" w:rsidRDefault="004C23E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단위를 사용하여 수치 지정 가능</w:t>
      </w:r>
    </w:p>
    <w:p w14:paraId="680E9AD1" w14:textId="135634EC" w:rsidR="0040750A" w:rsidRDefault="0040750A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D38F1E9" w14:textId="4ED6FA39" w:rsidR="0040750A" w:rsidRDefault="0040750A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Position : relative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 자신을 기준을 배치!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  <w:r w:rsidR="007A0306">
        <w:rPr>
          <w:rFonts w:ascii="BM DoHyeon OTF" w:eastAsia="BM DoHyeon OTF" w:hAnsi="BM DoHyeon OTF"/>
          <w:sz w:val="28"/>
          <w:szCs w:val="40"/>
          <w:lang w:eastAsia="ko-KR"/>
        </w:rPr>
        <w:t xml:space="preserve"> – </w:t>
      </w:r>
      <w:r w:rsidR="007A0306">
        <w:rPr>
          <w:rFonts w:ascii="BM DoHyeon OTF" w:eastAsia="BM DoHyeon OTF" w:hAnsi="BM DoHyeon OTF" w:hint="eastAsia"/>
          <w:sz w:val="28"/>
          <w:szCs w:val="40"/>
          <w:lang w:eastAsia="ko-KR"/>
        </w:rPr>
        <w:t>잘안씀</w:t>
      </w:r>
    </w:p>
    <w:p w14:paraId="4A4530D1" w14:textId="44B97576" w:rsidR="0040750A" w:rsidRDefault="0040750A">
      <w:pPr>
        <w:rPr>
          <w:rFonts w:ascii="BM DoHyeon OTF" w:eastAsia="BM DoHyeon OTF" w:hAnsi="BM DoHyeon OTF"/>
          <w:sz w:val="28"/>
          <w:szCs w:val="40"/>
          <w:lang w:eastAsia="ko-KR"/>
        </w:rPr>
      </w:pP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Top :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30 px;</w:t>
      </w:r>
    </w:p>
    <w:p w14:paraId="19DC1360" w14:textId="4350F58F" w:rsidR="0040750A" w:rsidRDefault="0040750A">
      <w:pPr>
        <w:rPr>
          <w:rFonts w:ascii="BM DoHyeon OTF" w:eastAsia="BM DoHyeon OTF" w:hAnsi="BM DoHyeon OTF"/>
          <w:sz w:val="28"/>
          <w:szCs w:val="40"/>
          <w:lang w:eastAsia="ko-KR"/>
        </w:rPr>
      </w:pP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Left :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30px; </w:t>
      </w:r>
    </w:p>
    <w:p w14:paraId="13E95335" w14:textId="7A086799" w:rsidR="0040750A" w:rsidRPr="00847033" w:rsidRDefault="0040750A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이렇게 속성을 주면 원래 있던 자리에서 위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왼쪽으로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30px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떨어진곳에 요소가 </w:t>
      </w:r>
      <w:r w:rsidR="00847033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시각적으로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위치 하게 되고 기존에 있던 자리는 </w:t>
      </w:r>
      <w:r w:rsidR="00847033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시각적으로만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비어있게 된다.</w:t>
      </w:r>
      <w:r w:rsidR="00847033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847033">
        <w:rPr>
          <w:rFonts w:ascii="BM DoHyeon OTF" w:eastAsia="BM DoHyeon OTF" w:hAnsi="BM DoHyeon OTF" w:hint="eastAsia"/>
          <w:sz w:val="28"/>
          <w:szCs w:val="40"/>
          <w:lang w:eastAsia="ko-KR"/>
        </w:rPr>
        <w:t>요소 자체는 그 자리에 그대로 있다.</w:t>
      </w:r>
      <w:r w:rsidR="00847033"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551177F5" w14:textId="1A33E15A" w:rsidR="0087785B" w:rsidRDefault="0087785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358EA06" w14:textId="0E75A01B" w:rsidR="0087785B" w:rsidRPr="0087785B" w:rsidRDefault="0087785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위치에 대한 기준만 부여되고 값을 부여 안하면 아무런 변화가 없다!</w:t>
      </w:r>
      <w:r>
        <w:rPr>
          <w:rFonts w:ascii="BM DoHyeon OTF" w:eastAsia="BM DoHyeon OTF" w:hAnsi="BM DoHyeon OTF"/>
          <w:sz w:val="28"/>
          <w:szCs w:val="40"/>
          <w:lang w:eastAsia="ko-KR"/>
        </w:rPr>
        <w:t>!!!!</w:t>
      </w:r>
    </w:p>
    <w:p w14:paraId="55B63FDE" w14:textId="4BBD15DE" w:rsidR="00225088" w:rsidRDefault="0022508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FFCC6E8" w14:textId="77777777" w:rsidR="00225088" w:rsidRDefault="0022508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1DA6566" w14:textId="49CFD295" w:rsidR="009B5D91" w:rsidRDefault="00885B2C" w:rsidP="009B5D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>Position:absolute;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위치 상 부모 요소를 기준으로 배치!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44CE6D7A" w14:textId="55A45E0D" w:rsidR="009B5D91" w:rsidRDefault="009B5D91" w:rsidP="009B5D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자식 요소들의 배치와는 무관하다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..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붕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~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뜨면서 요소가 겹칠 수도 있다</w:t>
      </w:r>
      <w:r>
        <w:rPr>
          <w:rFonts w:ascii="BM DoHyeon OTF" w:eastAsia="BM DoHyeon OTF" w:hAnsi="BM DoHyeon OTF"/>
          <w:sz w:val="28"/>
          <w:szCs w:val="40"/>
          <w:lang w:eastAsia="ko-KR"/>
        </w:rPr>
        <w:t>.</w:t>
      </w:r>
    </w:p>
    <w:p w14:paraId="1DB90B71" w14:textId="5EF8A50C" w:rsidR="000328D9" w:rsidRDefault="000328D9" w:rsidP="009B5D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3E0A3A4" w14:textId="282CC684" w:rsidR="000328D9" w:rsidRDefault="000328D9" w:rsidP="009B5D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1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2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3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이 있고 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2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position:absolute;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속성을 주면 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1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다음에 바로 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>3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번이 배치가 되고 자식 </w:t>
      </w:r>
      <w:r>
        <w:rPr>
          <w:rFonts w:ascii="BM DoHyeon OTF" w:eastAsia="BM DoHyeon OTF" w:hAnsi="BM DoHyeon OTF"/>
          <w:sz w:val="28"/>
          <w:szCs w:val="40"/>
          <w:lang w:eastAsia="ko-KR"/>
        </w:rPr>
        <w:t>2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번은 붕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~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뜨면서 겹친다.</w:t>
      </w:r>
    </w:p>
    <w:p w14:paraId="58C884ED" w14:textId="1FA0632C" w:rsidR="00614805" w:rsidRDefault="00614805" w:rsidP="009B5D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709581D" w14:textId="05203557" w:rsidR="00614805" w:rsidRPr="009B5D91" w:rsidRDefault="00614805" w:rsidP="009B5D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진짜 부모 요소에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position-relative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속성을 안주면 위치 상 부모 요소가 뷰포트가 되어 버림</w:t>
      </w:r>
    </w:p>
    <w:p w14:paraId="7932E96D" w14:textId="77777777" w:rsidR="009B5D91" w:rsidRDefault="009B5D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B54BBF0" w14:textId="39007D59" w:rsidR="000672D1" w:rsidRDefault="0061480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만약에 부모요소에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>position:relative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 없고</w:t>
      </w:r>
      <w:r w:rsidR="00A34AD2">
        <w:rPr>
          <w:rFonts w:ascii="BM DoHyeon OTF" w:eastAsia="BM DoHyeon OTF" w:hAnsi="BM DoHyeon OTF" w:hint="eastAsia"/>
          <w:sz w:val="28"/>
          <w:szCs w:val="40"/>
          <w:lang w:eastAsia="ko-KR"/>
        </w:rPr>
        <w:t>(</w:t>
      </w:r>
      <w:r w:rsidR="00A34AD2">
        <w:rPr>
          <w:rFonts w:ascii="BM DoHyeon OTF" w:eastAsia="BM DoHyeon OTF" w:hAnsi="BM DoHyeon OTF"/>
          <w:sz w:val="28"/>
          <w:szCs w:val="40"/>
          <w:lang w:eastAsia="ko-KR"/>
        </w:rPr>
        <w:t>position:static)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조상(상위)요소에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>position:relativ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e가 있으면 조상 요소가 위치 상 부모요소가 된다.</w:t>
      </w:r>
    </w:p>
    <w:p w14:paraId="62D593B3" w14:textId="36902819" w:rsidR="009A1D44" w:rsidRDefault="009A1D44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35F1A67" w14:textId="0EF18399" w:rsidR="009A1D44" w:rsidRDefault="009A1D44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부모 ,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상위 요소에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>position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값이 없으면 뷰포트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브라우저)가 위치 상 부모 요소가 된다.</w:t>
      </w:r>
    </w:p>
    <w:p w14:paraId="625237AE" w14:textId="072F09C5" w:rsidR="00FC5F0C" w:rsidRDefault="00FC5F0C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2969233" w14:textId="307E43AC" w:rsidR="00FC5F0C" w:rsidRDefault="00FC5F0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Position:fixed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처음부토 뷰포트(브라우저)를 기준으로 배치)</w:t>
      </w:r>
    </w:p>
    <w:p w14:paraId="76F6E5F0" w14:textId="78E01AD3" w:rsidR="00811BF5" w:rsidRDefault="00811BF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8720D8F" w14:textId="1CCEF876" w:rsidR="00811BF5" w:rsidRDefault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 쌓임순서(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statc order) </w:t>
      </w:r>
    </w:p>
    <w:p w14:paraId="4B1E82E2" w14:textId="4A19EA16" w:rsidR="00811BF5" w:rsidRDefault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: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어떤 요소가 사용자와 더 가깝게 있는지(위에 쌓이는지)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결정</w:t>
      </w:r>
    </w:p>
    <w:p w14:paraId="5F362522" w14:textId="2BA53B0E" w:rsidR="00811BF5" w:rsidRDefault="00811BF5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1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position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속성의 값이 있는 경우 위에 쌓임(기본값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Static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제외</w:t>
      </w:r>
      <w:r>
        <w:rPr>
          <w:rFonts w:ascii="BM DoHyeon OTF" w:eastAsia="BM DoHyeon OTF" w:hAnsi="BM DoHyeon OTF"/>
          <w:sz w:val="28"/>
          <w:szCs w:val="40"/>
          <w:lang w:eastAsia="ko-KR"/>
        </w:rPr>
        <w:t>)</w:t>
      </w:r>
    </w:p>
    <w:p w14:paraId="7CD747EC" w14:textId="4C973CE1" w:rsidR="00811BF5" w:rsidRDefault="00811BF5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2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번 조건이 둘다 있을 경우 </w:t>
      </w:r>
      <w:r>
        <w:rPr>
          <w:rFonts w:ascii="BM DoHyeon OTF" w:eastAsia="BM DoHyeon OTF" w:hAnsi="BM DoHyeon OTF"/>
          <w:sz w:val="28"/>
          <w:szCs w:val="40"/>
          <w:lang w:eastAsia="ko-KR"/>
        </w:rPr>
        <w:t>, z-index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속성의 숫자 값이 높을 수록 위에 쌓임 </w:t>
      </w:r>
    </w:p>
    <w:p w14:paraId="610768AA" w14:textId="0F1F0566" w:rsidR="00811BF5" w:rsidRDefault="00811BF5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3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1,2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번 둘다 같은 경우 </w:t>
      </w:r>
      <w:r>
        <w:rPr>
          <w:rFonts w:ascii="BM DoHyeon OTF" w:eastAsia="BM DoHyeon OTF" w:hAnsi="BM DoHyeon OTF"/>
          <w:sz w:val="28"/>
          <w:szCs w:val="40"/>
          <w:lang w:eastAsia="ko-KR"/>
        </w:rPr>
        <w:t>,HTML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다음 구조일 수록 위에 쌓임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더 나중에 작성 되어 있을수록)</w:t>
      </w:r>
    </w:p>
    <w:p w14:paraId="341ED10E" w14:textId="1D46C601" w:rsidR="0032045A" w:rsidRDefault="0032045A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F26C584" w14:textId="38BA8F43" w:rsidR="0032045A" w:rsidRDefault="0032045A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z-index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쌓임 정도를 지정)</w:t>
      </w:r>
    </w:p>
    <w:p w14:paraId="6816C21F" w14:textId="7561007F" w:rsidR="0032045A" w:rsidRDefault="0032045A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0 or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부모 요소와 동일한 쌓임 정도</w:t>
      </w:r>
    </w:p>
    <w:p w14:paraId="255D07F7" w14:textId="1AE52A70" w:rsidR="0032045A" w:rsidRPr="00811BF5" w:rsidRDefault="0032045A" w:rsidP="00811BF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Position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속성의 값으로 </w:t>
      </w:r>
      <w:r>
        <w:rPr>
          <w:rFonts w:ascii="BM DoHyeon OTF" w:eastAsia="BM DoHyeon OTF" w:hAnsi="BM DoHyeon OTF"/>
          <w:sz w:val="28"/>
          <w:szCs w:val="40"/>
          <w:lang w:eastAsia="ko-KR"/>
        </w:rPr>
        <w:t>absolute , fixed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 지정된 요소는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display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속성이 </w:t>
      </w:r>
      <w:r>
        <w:rPr>
          <w:rFonts w:ascii="BM DoHyeon OTF" w:eastAsia="BM DoHyeon OTF" w:hAnsi="BM DoHyeon OTF"/>
          <w:sz w:val="28"/>
          <w:szCs w:val="40"/>
          <w:lang w:eastAsia="ko-KR"/>
        </w:rPr>
        <w:t>block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으로 자동으로 변경 된다!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!! </w:t>
      </w:r>
    </w:p>
    <w:p w14:paraId="48F9A7A7" w14:textId="2CA18511" w:rsidR="009A1D44" w:rsidRDefault="009A1D44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B7A9705" w14:textId="77777777" w:rsidR="009A1D44" w:rsidRPr="00614805" w:rsidRDefault="009A1D44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D731F54" w14:textId="2975F326" w:rsidR="004C23E8" w:rsidRDefault="004C23E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CFDB846" w14:textId="640BFCA9" w:rsidR="0011000D" w:rsidRDefault="0011000D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플렉스)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– 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차원의 레이아웃을 만드는 개념</w:t>
      </w:r>
    </w:p>
    <w:p w14:paraId="3AE8CE84" w14:textId="10475FBE" w:rsidR="0011000D" w:rsidRDefault="0011000D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D30C1EF" w14:textId="786FB8E7" w:rsidR="0011000D" w:rsidRDefault="0011000D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&lt;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div&gt;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대표적인 블럭요소 이고 블럭요소는 수직으로 쌓이는 성질을 가지고 있다.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711568A1" w14:textId="0BD36E14" w:rsidR="0011000D" w:rsidRDefault="0011000D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이것을 수평으로 정렬 하려면 정렬 하려고 요소들의 부모에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display:flex;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을 추가 한다!</w:t>
      </w:r>
    </w:p>
    <w:p w14:paraId="4932B148" w14:textId="38C803F4" w:rsidR="0011000D" w:rsidRDefault="0011000D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C4C7796" w14:textId="47309539" w:rsidR="0011000D" w:rsidRDefault="0011000D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부모요소에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>display:flex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 추가 되면 그 부모요소는 </w:t>
      </w:r>
      <w:r w:rsidR="000B6162">
        <w:rPr>
          <w:rFonts w:ascii="BM DoHyeon OTF" w:eastAsia="BM DoHyeon OTF" w:hAnsi="BM DoHyeon OTF"/>
          <w:sz w:val="28"/>
          <w:szCs w:val="40"/>
          <w:lang w:eastAsia="ko-KR"/>
        </w:rPr>
        <w:t>Fl</w:t>
      </w:r>
      <w:r>
        <w:rPr>
          <w:rFonts w:ascii="BM DoHyeon OTF" w:eastAsia="BM DoHyeon OTF" w:hAnsi="BM DoHyeon OTF"/>
          <w:sz w:val="28"/>
          <w:szCs w:val="40"/>
          <w:lang w:eastAsia="ko-KR"/>
        </w:rPr>
        <w:t>excontainer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가 되고 그 부모의 자식요소는 자연스럽게 </w:t>
      </w:r>
      <w:r w:rsidR="000B6162">
        <w:rPr>
          <w:rFonts w:ascii="BM DoHyeon OTF" w:eastAsia="BM DoHyeon OTF" w:hAnsi="BM DoHyeon OTF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lexitem</w:t>
      </w:r>
      <w:r w:rsidR="000B6162">
        <w:rPr>
          <w:rFonts w:ascii="BM DoHyeon OTF" w:eastAsia="BM DoHyeon OTF" w:hAnsi="BM DoHyeon OTF"/>
          <w:sz w:val="28"/>
          <w:szCs w:val="40"/>
          <w:lang w:eastAsia="ko-KR"/>
        </w:rPr>
        <w:t>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 된다.</w:t>
      </w:r>
    </w:p>
    <w:p w14:paraId="2DD9821A" w14:textId="0C60E37C" w:rsidR="000B6162" w:rsidRDefault="000B616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C03BCD2" w14:textId="7AF31B6B" w:rsidR="000B6162" w:rsidRDefault="000B61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Flexcontainer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에 부여하는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속성과 </w:t>
      </w:r>
      <w:r>
        <w:rPr>
          <w:rFonts w:ascii="BM DoHyeon OTF" w:eastAsia="BM DoHyeon OTF" w:hAnsi="BM DoHyeon OTF"/>
          <w:sz w:val="28"/>
          <w:szCs w:val="40"/>
          <w:lang w:eastAsia="ko-KR"/>
        </w:rPr>
        <w:t>Flexitems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에 부여하는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속성은 서로 다르다.</w:t>
      </w:r>
    </w:p>
    <w:p w14:paraId="5B6FDE5E" w14:textId="6DB297C9" w:rsidR="000B6162" w:rsidRDefault="000B616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775D97A" w14:textId="7F25070A" w:rsidR="000B6162" w:rsidRDefault="000B616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7BAFBA4" w14:textId="2C6B8C9A" w:rsidR="000B6162" w:rsidRDefault="000B616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360DB4E" w14:textId="538ED669" w:rsidR="000B6162" w:rsidRDefault="000B6162" w:rsidP="000B6162">
      <w:pPr>
        <w:rPr>
          <w:rFonts w:ascii="BM DoHyeon OTF" w:eastAsia="BM DoHyeon OTF" w:hAnsi="BM DoHyeon OTF"/>
          <w:sz w:val="28"/>
          <w:szCs w:val="40"/>
          <w:lang w:eastAsia="ko-KR"/>
        </w:rPr>
      </w:pPr>
      <w:r w:rsidRPr="000B6162">
        <w:rPr>
          <w:rFonts w:ascii="BM DoHyeon OTF" w:eastAsia="BM DoHyeon OTF" w:hAnsi="BM DoHyeon OTF" w:hint="eastAsia"/>
          <w:sz w:val="28"/>
          <w:szCs w:val="40"/>
          <w:lang w:eastAsia="ko-KR"/>
        </w:rPr>
        <w:t>-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>display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속성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화면에 어떻게 보여질지 특성</w:t>
      </w:r>
    </w:p>
    <w:p w14:paraId="29C468F7" w14:textId="2AD0991B" w:rsidR="000B6162" w:rsidRDefault="000B6162" w:rsidP="000B61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Flex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블록 요소와 같이 </w:t>
      </w:r>
      <w:r>
        <w:rPr>
          <w:rFonts w:ascii="BM DoHyeon OTF" w:eastAsia="BM DoHyeon OTF" w:hAnsi="BM DoHyeon OTF"/>
          <w:sz w:val="28"/>
          <w:szCs w:val="40"/>
          <w:lang w:eastAsia="ko-KR"/>
        </w:rPr>
        <w:t>FlexContainer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로 만든다.</w:t>
      </w:r>
    </w:p>
    <w:p w14:paraId="1F8E5782" w14:textId="7749CADF" w:rsidR="000B6162" w:rsidRPr="000B6162" w:rsidRDefault="000B6162" w:rsidP="000B61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Inline-flex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컨테이너로 만드는데 인라인 요소 처럼 동작 한다.</w:t>
      </w:r>
      <w:r>
        <w:rPr>
          <w:rFonts w:ascii="BM DoHyeon OTF" w:eastAsia="BM DoHyeon OTF" w:hAnsi="BM DoHyeon OTF"/>
          <w:sz w:val="28"/>
          <w:szCs w:val="40"/>
          <w:lang w:eastAsia="ko-KR"/>
        </w:rPr>
        <w:br/>
      </w:r>
    </w:p>
    <w:p w14:paraId="5646C45D" w14:textId="0371AF1F" w:rsidR="00066C6B" w:rsidRPr="00066C6B" w:rsidRDefault="00066C6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50C2CF2" w14:textId="18A703B9" w:rsidR="00751D28" w:rsidRDefault="002A1D4A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Flexcontainer</w:t>
      </w:r>
      <w:r w:rsidR="004435DA">
        <w:rPr>
          <w:rFonts w:ascii="BM DoHyeon OTF" w:eastAsia="BM DoHyeon OTF" w:hAnsi="BM DoHyeon OTF" w:hint="eastAsia"/>
          <w:sz w:val="28"/>
          <w:szCs w:val="40"/>
          <w:lang w:eastAsia="ko-KR"/>
        </w:rPr>
        <w:t>가 여러개면 일반적인 블럭요소 처럼 수직으로 쌓인다.</w:t>
      </w:r>
    </w:p>
    <w:p w14:paraId="5A4690A5" w14:textId="6027EBDF" w:rsidR="008548A5" w:rsidRDefault="008548A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690B35C" w14:textId="75989E57" w:rsidR="008548A5" w:rsidRDefault="008548A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lexContainer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에 만든 후 거기에 사용하는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>css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</w:t>
      </w:r>
    </w:p>
    <w:p w14:paraId="7AFF6B16" w14:textId="0A01A7AA" w:rsidR="008548A5" w:rsidRDefault="008548A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Flex-direction 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주 축을 설정</w:t>
      </w:r>
      <w:r w:rsidR="003B788F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 w:rsidR="003B788F">
        <w:rPr>
          <w:rFonts w:ascii="BM DoHyeon OTF" w:eastAsia="BM DoHyeon OTF" w:hAnsi="BM DoHyeon OTF"/>
          <w:sz w:val="28"/>
          <w:szCs w:val="40"/>
          <w:lang w:eastAsia="ko-KR"/>
        </w:rPr>
        <w:t xml:space="preserve">( </w:t>
      </w:r>
      <w:r w:rsidR="003B788F">
        <w:rPr>
          <w:rFonts w:ascii="BM DoHyeon OTF" w:eastAsia="BM DoHyeon OTF" w:hAnsi="BM DoHyeon OTF" w:hint="eastAsia"/>
          <w:sz w:val="28"/>
          <w:szCs w:val="40"/>
          <w:lang w:eastAsia="ko-KR"/>
        </w:rPr>
        <w:t>수평 정렬 o</w:t>
      </w:r>
      <w:r w:rsidR="003B788F">
        <w:rPr>
          <w:rFonts w:ascii="BM DoHyeon OTF" w:eastAsia="BM DoHyeon OTF" w:hAnsi="BM DoHyeon OTF"/>
          <w:sz w:val="28"/>
          <w:szCs w:val="40"/>
          <w:lang w:eastAsia="ko-KR"/>
        </w:rPr>
        <w:t xml:space="preserve">r </w:t>
      </w:r>
      <w:r w:rsidR="003B788F">
        <w:rPr>
          <w:rFonts w:ascii="BM DoHyeon OTF" w:eastAsia="BM DoHyeon OTF" w:hAnsi="BM DoHyeon OTF" w:hint="eastAsia"/>
          <w:sz w:val="28"/>
          <w:szCs w:val="40"/>
          <w:lang w:eastAsia="ko-KR"/>
        </w:rPr>
        <w:t>수직정렬)</w:t>
      </w:r>
    </w:p>
    <w:p w14:paraId="30E4638B" w14:textId="092E4664" w:rsidR="008548A5" w:rsidRDefault="008548A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행 축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Row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&gt;&gt;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우)</w:t>
      </w:r>
      <w:r w:rsidR="003B788F">
        <w:rPr>
          <w:rFonts w:ascii="BM DoHyeon OTF" w:eastAsia="BM DoHyeon OTF" w:hAnsi="BM DoHyeon OTF"/>
          <w:sz w:val="28"/>
          <w:szCs w:val="40"/>
          <w:lang w:eastAsia="ko-KR"/>
        </w:rPr>
        <w:t xml:space="preserve"> - </w:t>
      </w:r>
      <w:r w:rsidR="003B788F">
        <w:rPr>
          <w:rFonts w:ascii="BM DoHyeon OTF" w:eastAsia="BM DoHyeon OTF" w:hAnsi="BM DoHyeon OTF" w:hint="eastAsia"/>
          <w:sz w:val="28"/>
          <w:szCs w:val="40"/>
          <w:lang w:eastAsia="ko-KR"/>
        </w:rPr>
        <w:t>수평</w:t>
      </w:r>
    </w:p>
    <w:p w14:paraId="06769092" w14:textId="7C89DAED" w:rsidR="008548A5" w:rsidRDefault="008548A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Row-reverse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행축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&gt;&gt;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우 에서 좌)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4FA0C2D0" w14:textId="48BCCE6B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Column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열축(위 에서 아래)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수직 </w:t>
      </w:r>
    </w:p>
    <w:p w14:paraId="0E47C321" w14:textId="72157DCF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D887093" w14:textId="018839FC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수평 정렬 한다고 가정하고!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! </w:t>
      </w:r>
    </w:p>
    <w:p w14:paraId="76AC4D5A" w14:textId="4B206351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48EEA60" w14:textId="16C07D98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Flex-wrap : flexitems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들의 묶음(줄 바꿈)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여부</w:t>
      </w:r>
    </w:p>
    <w:p w14:paraId="719EECAF" w14:textId="350DA532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nowrap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줄 바꿈 없음)</w:t>
      </w:r>
    </w:p>
    <w:p w14:paraId="67872CD4" w14:textId="223E3D27" w:rsid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Wrap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여러 줄로 묶음</w:t>
      </w:r>
    </w:p>
    <w:p w14:paraId="1446456F" w14:textId="77777777" w:rsidR="003B788F" w:rsidRPr="003B788F" w:rsidRDefault="003B788F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5C57671" w14:textId="42AF06E1" w:rsidR="00A740CB" w:rsidRDefault="00A740CB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FA7AEA5" w14:textId="780EEC5A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Justify-content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주 축의 정렬 방법 정의 </w:t>
      </w:r>
    </w:p>
    <w:p w14:paraId="6F8E3200" w14:textId="78155172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flex-start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시작점으로 정렬)</w:t>
      </w:r>
    </w:p>
    <w:p w14:paraId="64E28550" w14:textId="032C7D4A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Flex-end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끝점으로 정렬)</w:t>
      </w:r>
    </w:p>
    <w:p w14:paraId="5CCF4245" w14:textId="34D81E01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Center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가운데 정렬)</w:t>
      </w:r>
    </w:p>
    <w:p w14:paraId="6203D5B7" w14:textId="482AC704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C21AFC2" w14:textId="4954CCCA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Align-content 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교차 축의 여러 줄 정렬 방법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수평정렬이면 수직정렬에 대한 속성)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="00C01935"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 w:rsidR="00C01935">
        <w:rPr>
          <w:rFonts w:ascii="BM DoHyeon OTF" w:eastAsia="BM DoHyeon OTF" w:hAnsi="BM DoHyeon OTF" w:hint="eastAsia"/>
          <w:sz w:val="28"/>
          <w:szCs w:val="40"/>
          <w:lang w:eastAsia="ko-KR"/>
        </w:rPr>
        <w:t>기본적으로 줄바꿈 상태여야 한다(</w:t>
      </w:r>
      <w:r w:rsidR="00C01935">
        <w:rPr>
          <w:rFonts w:ascii="BM DoHyeon OTF" w:eastAsia="BM DoHyeon OTF" w:hAnsi="BM DoHyeon OTF"/>
          <w:sz w:val="28"/>
          <w:szCs w:val="40"/>
          <w:lang w:eastAsia="ko-KR"/>
        </w:rPr>
        <w:t>flexwrap</w:t>
      </w:r>
      <w:r w:rsidR="00C01935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이 있어야함)</w:t>
      </w:r>
    </w:p>
    <w:p w14:paraId="5541311B" w14:textId="77777777" w:rsidR="00DE74E9" w:rsidRPr="00C01935" w:rsidRDefault="00DE74E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82E8C9B" w14:textId="25E7D14A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stretch(Flex items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시작점으로 정렬)</w:t>
      </w:r>
    </w:p>
    <w:p w14:paraId="43FED964" w14:textId="20532C6A" w:rsidR="00A740CB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flex-start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시작점으로 정렬</w:t>
      </w:r>
    </w:p>
    <w:p w14:paraId="76DFC4EE" w14:textId="77777777" w:rsidR="00A365F9" w:rsidRDefault="00A365F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Flex-end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끝점으로 정렬)</w:t>
      </w:r>
    </w:p>
    <w:p w14:paraId="787B0843" w14:textId="6509B144" w:rsidR="00A365F9" w:rsidRDefault="00A365F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Center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 가운데 정렬)</w:t>
      </w:r>
    </w:p>
    <w:p w14:paraId="3FE272D1" w14:textId="6D5B9217" w:rsidR="00DE74E9" w:rsidRDefault="00DE74E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D007836" w14:textId="021BA06E" w:rsidR="00DE74E9" w:rsidRDefault="00DE74E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Align-items(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교차축의 한 줄 정렬 방법)</w:t>
      </w:r>
      <w:r w:rsidR="008F0E62">
        <w:rPr>
          <w:rFonts w:ascii="BM DoHyeon OTF" w:eastAsia="BM DoHyeon OTF" w:hAnsi="BM DoHyeon OTF"/>
          <w:sz w:val="28"/>
          <w:szCs w:val="40"/>
          <w:lang w:eastAsia="ko-KR"/>
        </w:rPr>
        <w:t xml:space="preserve"> – </w:t>
      </w:r>
      <w:r w:rsidR="008F0E62">
        <w:rPr>
          <w:rFonts w:ascii="BM DoHyeon OTF" w:eastAsia="BM DoHyeon OTF" w:hAnsi="BM DoHyeon OTF" w:hint="eastAsia"/>
          <w:sz w:val="28"/>
          <w:szCs w:val="40"/>
          <w:lang w:eastAsia="ko-KR"/>
        </w:rPr>
        <w:t>활용도 높음</w:t>
      </w:r>
      <w:r w:rsidR="001D5D72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</w:p>
    <w:p w14:paraId="78E651AE" w14:textId="4073070A" w:rsidR="001D5D72" w:rsidRDefault="001D5D72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수평정렬이면 수직정렬에 대한 속성</w:t>
      </w:r>
    </w:p>
    <w:p w14:paraId="2786CA91" w14:textId="77777777" w:rsidR="00DE74E9" w:rsidRDefault="00DE74E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1CC6F77" w14:textId="052D7E7B" w:rsidR="00DE74E9" w:rsidRDefault="00DE74E9" w:rsidP="00DE74E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stretch(Flex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</w:t>
      </w:r>
      <w:r w:rsidR="00953E57"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 w:rsidR="00953E57">
        <w:rPr>
          <w:rFonts w:ascii="BM DoHyeon OTF" w:eastAsia="BM DoHyeon OTF" w:hAnsi="BM DoHyeon OTF" w:hint="eastAsia"/>
          <w:sz w:val="28"/>
          <w:szCs w:val="40"/>
          <w:lang w:eastAsia="ko-KR"/>
        </w:rPr>
        <w:t>교차 축으로 늘림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)</w:t>
      </w:r>
    </w:p>
    <w:p w14:paraId="3ADCEC91" w14:textId="73234C39" w:rsidR="00DE74E9" w:rsidRDefault="00DE74E9" w:rsidP="00DE74E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flex-start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를 </w:t>
      </w:r>
      <w:r w:rsidR="00953E57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각 줄의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시작점으로 정렬</w:t>
      </w:r>
    </w:p>
    <w:p w14:paraId="486C4354" w14:textId="24EEE4B0" w:rsidR="00DE74E9" w:rsidRDefault="00DE74E9" w:rsidP="00DE74E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Flex-end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를</w:t>
      </w:r>
      <w:r w:rsidR="00953E57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각 줄의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끝점으로 정렬)</w:t>
      </w:r>
    </w:p>
    <w:p w14:paraId="7C5FC062" w14:textId="7AC92762" w:rsidR="00DE74E9" w:rsidRDefault="00DE74E9" w:rsidP="00DE74E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Center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>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 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를 </w:t>
      </w:r>
      <w:r w:rsidR="00953E57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각 줄의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가운데 정렬)</w:t>
      </w:r>
    </w:p>
    <w:p w14:paraId="47FBCBF6" w14:textId="77777777" w:rsidR="00DE74E9" w:rsidRDefault="00DE74E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AEB09E7" w14:textId="3238248F" w:rsidR="00DE74E9" w:rsidRDefault="00FD6636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>Flexitems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에 부여하는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css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</w:t>
      </w:r>
    </w:p>
    <w:p w14:paraId="2EDF5798" w14:textId="49302D4C" w:rsidR="00FD6636" w:rsidRDefault="00FD6636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8469699" w14:textId="598F7E66" w:rsidR="00FD6636" w:rsidRDefault="00FD6636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Order : flexitems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들이 정렬되는 순서</w:t>
      </w:r>
    </w:p>
    <w:p w14:paraId="70F0FC99" w14:textId="4653716C" w:rsidR="00FD6636" w:rsidRDefault="00FD6636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0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순서없음)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0A33127B" w14:textId="343798C3" w:rsidR="00FD6636" w:rsidRDefault="00FD6636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숫자: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숫자가 작을수록 먼저</w:t>
      </w:r>
    </w:p>
    <w:p w14:paraId="53EC4FFF" w14:textId="2BC5DDB4" w:rsidR="008B07A3" w:rsidRDefault="008B07A3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0D703BA" w14:textId="1729773E" w:rsidR="008B07A3" w:rsidRDefault="008B07A3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Flex-grow : flexitems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의 증가 너비 비율 </w:t>
      </w:r>
    </w:p>
    <w:p w14:paraId="2CD0327B" w14:textId="30872DFF" w:rsidR="008B07A3" w:rsidRDefault="008B07A3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0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증가비율 없음)</w:t>
      </w:r>
    </w:p>
    <w:p w14:paraId="4CFC4C7A" w14:textId="6B044222" w:rsidR="008B07A3" w:rsidRDefault="008B07A3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숫자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증가 비율</w:t>
      </w:r>
    </w:p>
    <w:p w14:paraId="1D6A0F1C" w14:textId="08D26949" w:rsidR="00D612EE" w:rsidRDefault="00D612EE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B1DCD45" w14:textId="66D52DDB" w:rsidR="00D612EE" w:rsidRDefault="00D612EE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Flex-shrink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f</w:t>
      </w:r>
      <w:r>
        <w:rPr>
          <w:rFonts w:ascii="BM DoHyeon OTF" w:eastAsia="BM DoHyeon OTF" w:hAnsi="BM DoHyeon OTF"/>
          <w:sz w:val="28"/>
          <w:szCs w:val="40"/>
          <w:lang w:eastAsia="ko-KR"/>
        </w:rPr>
        <w:t>lexitems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의 감소 너비 비율)</w:t>
      </w:r>
    </w:p>
    <w:p w14:paraId="1B4D2153" w14:textId="73160C35" w:rsidR="00D612EE" w:rsidRDefault="00D612EE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1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플렉스 컨티에너의 너비에 따라 감소 비율 적용)</w:t>
      </w:r>
    </w:p>
    <w:p w14:paraId="2FDF539A" w14:textId="486D2C0E" w:rsidR="00D612EE" w:rsidRDefault="00D612EE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숫자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감소비율 </w:t>
      </w:r>
      <w:r>
        <w:rPr>
          <w:rFonts w:ascii="BM DoHyeon OTF" w:eastAsia="BM DoHyeon OTF" w:hAnsi="BM DoHyeon OTF"/>
          <w:sz w:val="28"/>
          <w:szCs w:val="40"/>
          <w:lang w:eastAsia="ko-KR"/>
        </w:rPr>
        <w:t>( 0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을 입력하면 감소비율이 없다는 뜻.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.) </w:t>
      </w:r>
    </w:p>
    <w:p w14:paraId="1F400375" w14:textId="779D3113" w:rsidR="0061473E" w:rsidRDefault="0061473E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컨테이너의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너비에 맞춰서 아이템들이 줄어드는것을 방지 하기 위해 </w:t>
      </w:r>
      <w:r>
        <w:rPr>
          <w:rFonts w:ascii="BM DoHyeon OTF" w:eastAsia="BM DoHyeon OTF" w:hAnsi="BM DoHyeon OTF"/>
          <w:sz w:val="28"/>
          <w:szCs w:val="40"/>
          <w:lang w:eastAsia="ko-KR"/>
        </w:rPr>
        <w:t>0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을 입력하는 경우가 있다.</w:t>
      </w:r>
      <w:r w:rsidR="000C6D37">
        <w:rPr>
          <w:rFonts w:ascii="BM DoHyeon OTF" w:eastAsia="BM DoHyeon OTF" w:hAnsi="BM DoHyeon OTF"/>
          <w:sz w:val="28"/>
          <w:szCs w:val="40"/>
          <w:lang w:eastAsia="ko-KR"/>
        </w:rPr>
        <w:t xml:space="preserve"> ( </w:t>
      </w:r>
      <w:r w:rsidR="000C6D37">
        <w:rPr>
          <w:rFonts w:ascii="BM DoHyeon OTF" w:eastAsia="BM DoHyeon OTF" w:hAnsi="BM DoHyeon OTF" w:hint="eastAsia"/>
          <w:sz w:val="28"/>
          <w:szCs w:val="40"/>
          <w:lang w:eastAsia="ko-KR"/>
        </w:rPr>
        <w:t>아이템들이 실제 너비 만큼 크기를 유지 하게 한다,</w:t>
      </w:r>
      <w:r w:rsidR="000C6D37">
        <w:rPr>
          <w:rFonts w:ascii="BM DoHyeon OTF" w:eastAsia="BM DoHyeon OTF" w:hAnsi="BM DoHyeon OTF"/>
          <w:sz w:val="28"/>
          <w:szCs w:val="40"/>
          <w:lang w:eastAsia="ko-KR"/>
        </w:rPr>
        <w:t xml:space="preserve">) </w:t>
      </w:r>
    </w:p>
    <w:p w14:paraId="6470A521" w14:textId="507BCD50" w:rsidR="008B54C9" w:rsidRDefault="008B54C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880463D" w14:textId="4DF7FF23" w:rsidR="008B54C9" w:rsidRDefault="008B54C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Flex-basis ( flex-items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의 공간 배분 전 기본 너비)</w:t>
      </w:r>
    </w:p>
    <w:p w14:paraId="3E03C7B1" w14:textId="1C34363B" w:rsidR="008B54C9" w:rsidRDefault="008B54C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auto 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요소의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content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너비)</w:t>
      </w:r>
    </w:p>
    <w:p w14:paraId="1A112C6F" w14:textId="10BA74DE" w:rsidR="008B54C9" w:rsidRDefault="008B54C9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단위로 지정 </w:t>
      </w:r>
      <w:r w:rsidR="00CE6FF3">
        <w:rPr>
          <w:rFonts w:ascii="BM DoHyeon OTF" w:eastAsia="BM DoHyeon OTF" w:hAnsi="BM DoHyeon OTF"/>
          <w:sz w:val="28"/>
          <w:szCs w:val="40"/>
          <w:lang w:eastAsia="ko-KR"/>
        </w:rPr>
        <w:t>(</w:t>
      </w:r>
      <w:r w:rsidR="00CE6FF3">
        <w:rPr>
          <w:rFonts w:ascii="BM DoHyeon OTF" w:eastAsia="BM DoHyeon OTF" w:hAnsi="BM DoHyeon OTF" w:hint="eastAsia"/>
          <w:sz w:val="28"/>
          <w:szCs w:val="40"/>
          <w:lang w:eastAsia="ko-KR"/>
        </w:rPr>
        <w:t>컨텐츠 영역이 가지는 너비)</w:t>
      </w:r>
    </w:p>
    <w:p w14:paraId="16997F77" w14:textId="19BBBC45" w:rsidR="00BF3C2C" w:rsidRDefault="00BF3C2C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23253D8" w14:textId="765FEC9C" w:rsidR="00BF3C2C" w:rsidRPr="00144D8A" w:rsidRDefault="00BF3C2C" w:rsidP="00A365F9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Flexbasis</w:t>
      </w:r>
      <w:r w:rsidR="00144D8A">
        <w:rPr>
          <w:rFonts w:ascii="BM DoHyeon OTF" w:eastAsia="BM DoHyeon OTF" w:hAnsi="BM DoHyeon OTF"/>
          <w:sz w:val="28"/>
          <w:szCs w:val="40"/>
          <w:lang w:eastAsia="ko-KR"/>
        </w:rPr>
        <w:t xml:space="preserve"> : 0 </w:t>
      </w:r>
      <w:r w:rsidR="00144D8A">
        <w:rPr>
          <w:rFonts w:ascii="BM DoHyeon OTF" w:eastAsia="BM DoHyeon OTF" w:hAnsi="BM DoHyeon OTF" w:hint="eastAsia"/>
          <w:sz w:val="28"/>
          <w:szCs w:val="40"/>
          <w:lang w:eastAsia="ko-KR"/>
        </w:rPr>
        <w:t>으로 하면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각 아이템들에 </w:t>
      </w:r>
      <w:r>
        <w:rPr>
          <w:rFonts w:ascii="BM DoHyeon OTF" w:eastAsia="BM DoHyeon OTF" w:hAnsi="BM DoHyeon OTF"/>
          <w:sz w:val="28"/>
          <w:szCs w:val="40"/>
          <w:lang w:eastAsia="ko-KR"/>
        </w:rPr>
        <w:t>flew-grow</w:t>
      </w:r>
      <w:r w:rsidR="00144D8A">
        <w:rPr>
          <w:rFonts w:ascii="BM DoHyeon OTF" w:eastAsia="BM DoHyeon OTF" w:hAnsi="BM DoHyeon OTF" w:hint="eastAsia"/>
          <w:sz w:val="28"/>
          <w:szCs w:val="40"/>
          <w:lang w:eastAsia="ko-KR"/>
        </w:rPr>
        <w:t>로 지정한 만큼 너비를 가진다.</w:t>
      </w:r>
    </w:p>
    <w:p w14:paraId="31DB97AE" w14:textId="2A7FC39B" w:rsidR="00A365F9" w:rsidRDefault="00A365F9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27FE169" w14:textId="02C188D1" w:rsidR="00B47870" w:rsidRDefault="00B4787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전환 효과</w:t>
      </w:r>
    </w:p>
    <w:p w14:paraId="55AA6E4D" w14:textId="5CA6CEE1" w:rsidR="00B47870" w:rsidRDefault="00B4787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Transition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요소의 전환(시작과 끝)효과를 지정하는 단축 속성</w:t>
      </w:r>
    </w:p>
    <w:p w14:paraId="3C7310AE" w14:textId="6450234B" w:rsidR="00B47870" w:rsidRDefault="00B47870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Transition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속성명 지속시간(필수 작성) 타이밍함수 대기시간;</w:t>
      </w:r>
    </w:p>
    <w:p w14:paraId="7166D1D4" w14:textId="3E35C1A4" w:rsidR="00AB1A88" w:rsidRDefault="00AB1A8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&lt;속</w:t>
      </w:r>
      <w:r w:rsidR="00871AD8">
        <w:rPr>
          <w:rFonts w:ascii="BM DoHyeon OTF" w:eastAsia="BM DoHyeon OTF" w:hAnsi="BM DoHyeon OTF" w:hint="eastAsia"/>
          <w:sz w:val="28"/>
          <w:szCs w:val="40"/>
          <w:lang w:eastAsia="ko-KR"/>
        </w:rPr>
        <w:t>성명&gt;</w:t>
      </w:r>
    </w:p>
    <w:p w14:paraId="6126FB48" w14:textId="744B4E5E" w:rsidR="00AB1A88" w:rsidRDefault="004C2B0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transiton-property </w:t>
      </w:r>
      <w:r w:rsidR="00AB1A88"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 w:rsidR="00AB1A88">
        <w:rPr>
          <w:rFonts w:ascii="BM DoHyeon OTF" w:eastAsia="BM DoHyeon OTF" w:hAnsi="BM DoHyeon OTF" w:hint="eastAsia"/>
          <w:sz w:val="28"/>
          <w:szCs w:val="40"/>
          <w:lang w:eastAsia="ko-KR"/>
        </w:rPr>
        <w:t>전환효과를 사용할 속성 이름을 지정</w:t>
      </w:r>
    </w:p>
    <w:p w14:paraId="080A684F" w14:textId="35CF1472" w:rsidR="00AB1A88" w:rsidRDefault="00AB1A8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all /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전환 효과를 사용할 속성명 명시</w:t>
      </w:r>
    </w:p>
    <w:p w14:paraId="5DD8E1FE" w14:textId="77777777" w:rsidR="00871AD8" w:rsidRDefault="00871AD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A48C4FE" w14:textId="5A9BE5C1" w:rsidR="00871AD8" w:rsidRDefault="00871AD8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lastRenderedPageBreak/>
        <w:t>&lt;지속시간&gt;</w:t>
      </w:r>
    </w:p>
    <w:p w14:paraId="4BEA6AFC" w14:textId="0C8DE2F7" w:rsidR="00B47870" w:rsidRDefault="004C2B0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transiton-duration </w:t>
      </w:r>
      <w:r w:rsidR="00891D8B"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 w:rsidR="00891D8B">
        <w:rPr>
          <w:rFonts w:ascii="BM DoHyeon OTF" w:eastAsia="BM DoHyeon OTF" w:hAnsi="BM DoHyeon OTF" w:hint="eastAsia"/>
          <w:sz w:val="28"/>
          <w:szCs w:val="40"/>
          <w:lang w:eastAsia="ko-KR"/>
        </w:rPr>
        <w:t>전환효과를 지속하는 시간을 지정</w:t>
      </w:r>
    </w:p>
    <w:p w14:paraId="229FA083" w14:textId="13F2D01A" w:rsidR="00891D8B" w:rsidRDefault="00891D8B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0s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/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시간 지정 </w:t>
      </w:r>
    </w:p>
    <w:p w14:paraId="652626E5" w14:textId="03AF1AE7" w:rsidR="00D6531C" w:rsidRDefault="00D6531C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FA7BF1F" w14:textId="0DF68939" w:rsidR="00D6531C" w:rsidRDefault="00D6531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여러개의 개별속성을 지정 가능 </w:t>
      </w:r>
    </w:p>
    <w:p w14:paraId="3772E013" w14:textId="77777777" w:rsidR="00D6531C" w:rsidRDefault="00D6531C">
      <w:pPr>
        <w:rPr>
          <w:rFonts w:ascii="BM DoHyeon OTF" w:eastAsia="BM DoHyeon OTF" w:hAnsi="BM DoHyeon OTF"/>
          <w:sz w:val="28"/>
          <w:szCs w:val="40"/>
          <w:lang w:eastAsia="ko-KR"/>
        </w:rPr>
      </w:pP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Transition :</w:t>
      </w:r>
      <w:proofErr w:type="gramEnd"/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</w:t>
      </w:r>
    </w:p>
    <w:p w14:paraId="45FB0C2D" w14:textId="1987A6E2" w:rsidR="00D6531C" w:rsidRDefault="00D6531C" w:rsidP="00D6531C">
      <w:pPr>
        <w:ind w:firstLine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width 1</w:t>
      </w: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s ,</w:t>
      </w:r>
      <w:proofErr w:type="gramEnd"/>
    </w:p>
    <w:p w14:paraId="38FE012F" w14:textId="10407B34" w:rsidR="00D6531C" w:rsidRDefault="00D6531C" w:rsidP="00D6531C">
      <w:pPr>
        <w:ind w:firstLine="800"/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b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ackground-color </w:t>
      </w:r>
      <w:proofErr w:type="gramStart"/>
      <w:r>
        <w:rPr>
          <w:rFonts w:ascii="BM DoHyeon OTF" w:eastAsia="BM DoHyeon OTF" w:hAnsi="BM DoHyeon OTF"/>
          <w:sz w:val="28"/>
          <w:szCs w:val="40"/>
          <w:lang w:eastAsia="ko-KR"/>
        </w:rPr>
        <w:t>2s;</w:t>
      </w:r>
      <w:proofErr w:type="gramEnd"/>
    </w:p>
    <w:p w14:paraId="14C3214E" w14:textId="1CE175A5" w:rsidR="00D03E0C" w:rsidRDefault="00D03E0C" w:rsidP="00D6531C">
      <w:pPr>
        <w:ind w:firstLine="800"/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106AF949" w14:textId="0D17977A" w:rsidR="00D03E0C" w:rsidRDefault="00D03E0C" w:rsidP="00D03E0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너비는 </w:t>
      </w:r>
      <w:r>
        <w:rPr>
          <w:rFonts w:ascii="BM DoHyeon OTF" w:eastAsia="BM DoHyeon OTF" w:hAnsi="BM DoHyeon OTF"/>
          <w:sz w:val="28"/>
          <w:szCs w:val="40"/>
          <w:lang w:eastAsia="ko-KR"/>
        </w:rPr>
        <w:t>1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초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배경 색상은 </w:t>
      </w:r>
      <w:r>
        <w:rPr>
          <w:rFonts w:ascii="BM DoHyeon OTF" w:eastAsia="BM DoHyeon OTF" w:hAnsi="BM DoHyeon OTF"/>
          <w:sz w:val="28"/>
          <w:szCs w:val="40"/>
          <w:lang w:eastAsia="ko-KR"/>
        </w:rPr>
        <w:t>2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초에 걸쳐 전환 </w:t>
      </w:r>
    </w:p>
    <w:p w14:paraId="2F36E6D0" w14:textId="77777777" w:rsidR="00D6531C" w:rsidRPr="00D6531C" w:rsidRDefault="00D6531C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5E15B1F2" w14:textId="77777777" w:rsidR="00871AD8" w:rsidRDefault="00871AD8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B2BB17B" w14:textId="6D0D9F0B" w:rsidR="00871AD8" w:rsidRDefault="004C2B0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Transiton</w:t>
      </w:r>
      <w:r w:rsidR="00DD3B86">
        <w:rPr>
          <w:rFonts w:ascii="BM DoHyeon OTF" w:eastAsia="BM DoHyeon OTF" w:hAnsi="BM DoHyeon OTF"/>
          <w:sz w:val="28"/>
          <w:szCs w:val="40"/>
          <w:lang w:eastAsia="ko-KR"/>
        </w:rPr>
        <w:t>-timing-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function </w:t>
      </w:r>
      <w:r w:rsidR="00DD3B86">
        <w:rPr>
          <w:rFonts w:ascii="BM DoHyeon OTF" w:eastAsia="BM DoHyeon OTF" w:hAnsi="BM DoHyeon OTF"/>
          <w:sz w:val="28"/>
          <w:szCs w:val="40"/>
          <w:lang w:eastAsia="ko-KR"/>
        </w:rPr>
        <w:t>:</w:t>
      </w:r>
      <w:r w:rsidR="00DD3B86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전환효과의 타이밍(</w:t>
      </w:r>
      <w:r w:rsidR="00DD3B86">
        <w:rPr>
          <w:rFonts w:ascii="BM DoHyeon OTF" w:eastAsia="BM DoHyeon OTF" w:hAnsi="BM DoHyeon OTF"/>
          <w:sz w:val="28"/>
          <w:szCs w:val="40"/>
          <w:lang w:eastAsia="ko-KR"/>
        </w:rPr>
        <w:t>easing)</w:t>
      </w:r>
      <w:r w:rsidR="00DD3B86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함수 지정 </w:t>
      </w:r>
    </w:p>
    <w:p w14:paraId="51403D03" w14:textId="16C16576" w:rsidR="00DD3B86" w:rsidRDefault="00DD3B8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(ease):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느리게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빠르게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느리게 </w:t>
      </w:r>
    </w:p>
    <w:p w14:paraId="75802EEE" w14:textId="148DC2D1" w:rsidR="00DD3B86" w:rsidRDefault="00DD3B8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Linear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일정하게 </w:t>
      </w:r>
    </w:p>
    <w:p w14:paraId="1D778A58" w14:textId="2716D396" w:rsidR="00DD3B86" w:rsidRDefault="00DD3B8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Ease-in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느리게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빠르게</w:t>
      </w:r>
    </w:p>
    <w:p w14:paraId="13ACA70F" w14:textId="4B7AC282" w:rsidR="00DD3B86" w:rsidRDefault="00DD3B8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Ease-out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빠르게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느리게</w:t>
      </w:r>
    </w:p>
    <w:p w14:paraId="2BACADFA" w14:textId="746419F8" w:rsidR="00DD3B86" w:rsidRDefault="00DD3B8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Ease-in-out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느리게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빠르게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–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느리게 </w:t>
      </w:r>
    </w:p>
    <w:p w14:paraId="0DF165A4" w14:textId="77777777" w:rsidR="009E35A5" w:rsidRDefault="009E35A5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3A702FFA" w14:textId="58C9BB38" w:rsidR="004C2B06" w:rsidRDefault="004C2B06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transiton-delay</w:t>
      </w:r>
      <w:r w:rsidR="009E35A5"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 w:rsidR="009E35A5">
        <w:rPr>
          <w:rFonts w:ascii="BM DoHyeon OTF" w:eastAsia="BM DoHyeon OTF" w:hAnsi="BM DoHyeon OTF" w:hint="eastAsia"/>
          <w:sz w:val="28"/>
          <w:szCs w:val="40"/>
          <w:lang w:eastAsia="ko-KR"/>
        </w:rPr>
        <w:t>전환 효과가 몇 초 뒤에 시작할지 대기시간 지정</w:t>
      </w:r>
    </w:p>
    <w:p w14:paraId="4E20265D" w14:textId="782CAE80" w:rsidR="009E35A5" w:rsidRDefault="009E35A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0s</w:t>
      </w:r>
    </w:p>
    <w:p w14:paraId="652F6680" w14:textId="1BCAB7D0" w:rsidR="009E35A5" w:rsidRPr="009E35A5" w:rsidRDefault="009E35A5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시간 </w:t>
      </w:r>
      <w:r>
        <w:rPr>
          <w:rFonts w:ascii="BM DoHyeon OTF" w:eastAsia="BM DoHyeon OTF" w:hAnsi="BM DoHyeon OTF"/>
          <w:sz w:val="28"/>
          <w:szCs w:val="40"/>
          <w:lang w:eastAsia="ko-KR"/>
        </w:rPr>
        <w:t>s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초를 따로 지정 가능</w:t>
      </w:r>
    </w:p>
    <w:p w14:paraId="5DA44A41" w14:textId="6C9A08B4" w:rsidR="00B47870" w:rsidRDefault="00B47870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C4CCA70" w14:textId="0510953E" w:rsidR="003E1FED" w:rsidRDefault="003E1FED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변환 효과 </w:t>
      </w:r>
    </w:p>
    <w:p w14:paraId="683A2F8E" w14:textId="78574026" w:rsidR="003E1FED" w:rsidRDefault="003E1FED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Transform 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변환함수1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변환함수2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,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변환함수3</w:t>
      </w:r>
      <w:r w:rsidR="00E224F3">
        <w:rPr>
          <w:rFonts w:ascii="BM DoHyeon OTF" w:eastAsia="BM DoHyeon OTF" w:hAnsi="BM DoHyeon OTF"/>
          <w:sz w:val="28"/>
          <w:szCs w:val="40"/>
          <w:lang w:eastAsia="ko-KR"/>
        </w:rPr>
        <w:t>...</w:t>
      </w:r>
    </w:p>
    <w:p w14:paraId="4644F8C0" w14:textId="5D54E6D5" w:rsidR="00E224F3" w:rsidRDefault="00E224F3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Transform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원근법 이동 크기 회전 기울임</w:t>
      </w:r>
    </w:p>
    <w:p w14:paraId="1D285CF6" w14:textId="30830C34" w:rsidR="004E3B91" w:rsidRDefault="004E3B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2E7801A1" w14:textId="10336C9A" w:rsidR="004E3B91" w:rsidRDefault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변환함수(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2D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 함수)</w:t>
      </w:r>
    </w:p>
    <w:p w14:paraId="1FDA0F90" w14:textId="7D197B06" w:rsidR="001471BE" w:rsidRDefault="001471BE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Px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275A2A4C" w14:textId="4A1BBB08" w:rsidR="004E3B91" w:rsidRDefault="004E3B91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Translate(x,y)</w:t>
      </w:r>
      <w:r w:rsidR="0090032F"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 w:rsidR="0090032F">
        <w:rPr>
          <w:rFonts w:ascii="BM DoHyeon OTF" w:eastAsia="BM DoHyeon OTF" w:hAnsi="BM DoHyeon OTF" w:hint="eastAsia"/>
          <w:sz w:val="28"/>
          <w:szCs w:val="40"/>
          <w:lang w:eastAsia="ko-KR"/>
        </w:rPr>
        <w:t>이동(</w:t>
      </w:r>
      <w:r w:rsidR="0090032F">
        <w:rPr>
          <w:rFonts w:ascii="BM DoHyeon OTF" w:eastAsia="BM DoHyeon OTF" w:hAnsi="BM DoHyeon OTF"/>
          <w:sz w:val="28"/>
          <w:szCs w:val="40"/>
          <w:lang w:eastAsia="ko-KR"/>
        </w:rPr>
        <w:t>x</w:t>
      </w:r>
      <w:r w:rsidR="0090032F"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축 </w:t>
      </w:r>
      <w:r w:rsidR="0090032F">
        <w:rPr>
          <w:rFonts w:ascii="BM DoHyeon OTF" w:eastAsia="BM DoHyeon OTF" w:hAnsi="BM DoHyeon OTF"/>
          <w:sz w:val="28"/>
          <w:szCs w:val="40"/>
          <w:lang w:eastAsia="ko-KR"/>
        </w:rPr>
        <w:t xml:space="preserve">, </w:t>
      </w:r>
      <w:r w:rsidR="0090032F">
        <w:rPr>
          <w:rFonts w:ascii="BM DoHyeon OTF" w:eastAsia="BM DoHyeon OTF" w:hAnsi="BM DoHyeon OTF" w:hint="eastAsia"/>
          <w:sz w:val="28"/>
          <w:szCs w:val="40"/>
          <w:lang w:eastAsia="ko-KR"/>
        </w:rPr>
        <w:t>y축)</w:t>
      </w:r>
      <w:r w:rsidR="0090032F">
        <w:rPr>
          <w:rFonts w:ascii="BM DoHyeon OTF" w:eastAsia="BM DoHyeon OTF" w:hAnsi="BM DoHyeon OTF"/>
          <w:sz w:val="28"/>
          <w:szCs w:val="40"/>
          <w:lang w:eastAsia="ko-KR"/>
        </w:rPr>
        <w:t xml:space="preserve"> , translateX(x) : </w:t>
      </w:r>
      <w:r w:rsidR="0090032F">
        <w:rPr>
          <w:rFonts w:ascii="BM DoHyeon OTF" w:eastAsia="BM DoHyeon OTF" w:hAnsi="BM DoHyeon OTF" w:hint="eastAsia"/>
          <w:sz w:val="28"/>
          <w:szCs w:val="40"/>
          <w:lang w:eastAsia="ko-KR"/>
        </w:rPr>
        <w:t>이동(</w:t>
      </w:r>
      <w:r w:rsidR="0090032F">
        <w:rPr>
          <w:rFonts w:ascii="BM DoHyeon OTF" w:eastAsia="BM DoHyeon OTF" w:hAnsi="BM DoHyeon OTF"/>
          <w:sz w:val="28"/>
          <w:szCs w:val="40"/>
          <w:lang w:eastAsia="ko-KR"/>
        </w:rPr>
        <w:t>x</w:t>
      </w:r>
      <w:r w:rsidR="0090032F"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</w:p>
    <w:p w14:paraId="24E3002B" w14:textId="540C3E8C" w:rsidR="0090032F" w:rsidRDefault="0090032F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TranslateY(y)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이동</w:t>
      </w:r>
      <w:r>
        <w:rPr>
          <w:rFonts w:ascii="BM DoHyeon OTF" w:eastAsia="BM DoHyeon OTF" w:hAnsi="BM DoHyeon OTF"/>
          <w:sz w:val="28"/>
          <w:szCs w:val="40"/>
          <w:lang w:eastAsia="ko-KR"/>
        </w:rPr>
        <w:t>(y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</w:p>
    <w:p w14:paraId="74C86DBA" w14:textId="14BA0924" w:rsidR="001471BE" w:rsidRDefault="00E11322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lastRenderedPageBreak/>
        <w:t xml:space="preserve">Scale(x,y)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크기(</w:t>
      </w:r>
      <w:r>
        <w:rPr>
          <w:rFonts w:ascii="BM DoHyeon OTF" w:eastAsia="BM DoHyeon OTF" w:hAnsi="BM DoHyeon OTF"/>
          <w:sz w:val="28"/>
          <w:szCs w:val="40"/>
          <w:lang w:eastAsia="ko-KR"/>
        </w:rPr>
        <w:t>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축,</w:t>
      </w:r>
      <w:r>
        <w:rPr>
          <w:rFonts w:ascii="BM DoHyeon OTF" w:eastAsia="BM DoHyeon OTF" w:hAnsi="BM DoHyeon OTF"/>
          <w:sz w:val="28"/>
          <w:szCs w:val="40"/>
          <w:lang w:eastAsia="ko-KR"/>
        </w:rPr>
        <w:t>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</w:p>
    <w:p w14:paraId="3FFD6B44" w14:textId="1C7C171D" w:rsidR="00E11322" w:rsidRDefault="00CE548B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Rotate(degree)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회전(각도)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d</w:t>
      </w:r>
      <w:r>
        <w:rPr>
          <w:rFonts w:ascii="BM DoHyeon OTF" w:eastAsia="BM DoHyeon OTF" w:hAnsi="BM DoHyeon OTF"/>
          <w:sz w:val="28"/>
          <w:szCs w:val="40"/>
          <w:lang w:eastAsia="ko-KR"/>
        </w:rPr>
        <w:t>eg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5F8F65A9" w14:textId="478FBAA4" w:rsidR="00CE548B" w:rsidRPr="00326FF7" w:rsidRDefault="00CE548B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SkewX(x)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기울임(</w:t>
      </w:r>
      <w:r>
        <w:rPr>
          <w:rFonts w:ascii="BM DoHyeon OTF" w:eastAsia="BM DoHyeon OTF" w:hAnsi="BM DoHyeon OTF"/>
          <w:sz w:val="28"/>
          <w:szCs w:val="40"/>
          <w:lang w:eastAsia="ko-KR"/>
        </w:rPr>
        <w:t>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  <w:r w:rsidR="00326FF7"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 w:rsidR="00326FF7">
        <w:rPr>
          <w:rFonts w:ascii="BM DoHyeon OTF" w:eastAsia="BM DoHyeon OTF" w:hAnsi="BM DoHyeon OTF" w:hint="eastAsia"/>
          <w:sz w:val="28"/>
          <w:szCs w:val="40"/>
          <w:lang w:eastAsia="ko-KR"/>
        </w:rPr>
        <w:t>d</w:t>
      </w:r>
      <w:r w:rsidR="00326FF7">
        <w:rPr>
          <w:rFonts w:ascii="BM DoHyeon OTF" w:eastAsia="BM DoHyeon OTF" w:hAnsi="BM DoHyeon OTF"/>
          <w:sz w:val="28"/>
          <w:szCs w:val="40"/>
          <w:lang w:eastAsia="ko-KR"/>
        </w:rPr>
        <w:t>eg</w:t>
      </w:r>
      <w:r w:rsidR="00326FF7"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6EF46204" w14:textId="77777777" w:rsidR="00326FF7" w:rsidRDefault="00CE548B" w:rsidP="00326FF7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s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kewY(y)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기울임(</w:t>
      </w:r>
      <w:r>
        <w:rPr>
          <w:rFonts w:ascii="BM DoHyeon OTF" w:eastAsia="BM DoHyeon OTF" w:hAnsi="BM DoHyeon OTF"/>
          <w:sz w:val="28"/>
          <w:szCs w:val="40"/>
          <w:lang w:eastAsia="ko-KR"/>
        </w:rPr>
        <w:t>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  <w:r w:rsidR="00326FF7"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 w:rsidR="00326FF7">
        <w:rPr>
          <w:rFonts w:ascii="BM DoHyeon OTF" w:eastAsia="BM DoHyeon OTF" w:hAnsi="BM DoHyeon OTF" w:hint="eastAsia"/>
          <w:sz w:val="28"/>
          <w:szCs w:val="40"/>
          <w:lang w:eastAsia="ko-KR"/>
        </w:rPr>
        <w:t>d</w:t>
      </w:r>
      <w:r w:rsidR="00326FF7">
        <w:rPr>
          <w:rFonts w:ascii="BM DoHyeon OTF" w:eastAsia="BM DoHyeon OTF" w:hAnsi="BM DoHyeon OTF"/>
          <w:sz w:val="28"/>
          <w:szCs w:val="40"/>
          <w:lang w:eastAsia="ko-KR"/>
        </w:rPr>
        <w:t>eg</w:t>
      </w:r>
      <w:r w:rsidR="00326FF7"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014F8F51" w14:textId="6514C287" w:rsidR="00CE548B" w:rsidRDefault="00CE548B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8779AD5" w14:textId="459DD606" w:rsidR="00610BF8" w:rsidRDefault="00610BF8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3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D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 함수</w:t>
      </w:r>
    </w:p>
    <w:p w14:paraId="53288570" w14:textId="037BD0FE" w:rsidR="00610BF8" w:rsidRPr="00610BF8" w:rsidRDefault="00610BF8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r</w:t>
      </w:r>
      <w:r>
        <w:rPr>
          <w:rFonts w:ascii="BM DoHyeon OTF" w:eastAsia="BM DoHyeon OTF" w:hAnsi="BM DoHyeon OTF"/>
          <w:sz w:val="28"/>
          <w:szCs w:val="40"/>
          <w:lang w:eastAsia="ko-KR"/>
        </w:rPr>
        <w:t>otateX(x):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회전(</w:t>
      </w:r>
      <w:r>
        <w:rPr>
          <w:rFonts w:ascii="BM DoHyeon OTF" w:eastAsia="BM DoHyeon OTF" w:hAnsi="BM DoHyeon OTF"/>
          <w:sz w:val="28"/>
          <w:szCs w:val="40"/>
          <w:lang w:eastAsia="ko-KR"/>
        </w:rPr>
        <w:t>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d</w:t>
      </w:r>
      <w:r>
        <w:rPr>
          <w:rFonts w:ascii="BM DoHyeon OTF" w:eastAsia="BM DoHyeon OTF" w:hAnsi="BM DoHyeon OTF"/>
          <w:sz w:val="28"/>
          <w:szCs w:val="40"/>
          <w:lang w:eastAsia="ko-KR"/>
        </w:rPr>
        <w:t>eg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29CFC068" w14:textId="2E1FFDF3" w:rsidR="00610BF8" w:rsidRDefault="00610BF8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r</w:t>
      </w:r>
      <w:r>
        <w:rPr>
          <w:rFonts w:ascii="BM DoHyeon OTF" w:eastAsia="BM DoHyeon OTF" w:hAnsi="BM DoHyeon OTF"/>
          <w:sz w:val="28"/>
          <w:szCs w:val="40"/>
          <w:lang w:eastAsia="ko-KR"/>
        </w:rPr>
        <w:t>otateY(y):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회전(</w:t>
      </w:r>
      <w:r>
        <w:rPr>
          <w:rFonts w:ascii="BM DoHyeon OTF" w:eastAsia="BM DoHyeon OTF" w:hAnsi="BM DoHyeon OTF"/>
          <w:sz w:val="28"/>
          <w:szCs w:val="40"/>
          <w:lang w:eastAsia="ko-KR"/>
        </w:rPr>
        <w:t>y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축)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d</w:t>
      </w:r>
      <w:r>
        <w:rPr>
          <w:rFonts w:ascii="BM DoHyeon OTF" w:eastAsia="BM DoHyeon OTF" w:hAnsi="BM DoHyeon OTF"/>
          <w:sz w:val="28"/>
          <w:szCs w:val="40"/>
          <w:lang w:eastAsia="ko-KR"/>
        </w:rPr>
        <w:t>eg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12E9180A" w14:textId="098D14D4" w:rsidR="00610BF8" w:rsidRDefault="00610BF8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>erspective(n)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원근법(거리)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 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>x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단위 사용</w:t>
      </w:r>
    </w:p>
    <w:p w14:paraId="0464B946" w14:textId="2FF83A25" w:rsidR="004558B9" w:rsidRPr="00326FF7" w:rsidRDefault="004558B9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>원근법 함수는 제일먼저 작성해야 한다!</w:t>
      </w:r>
    </w:p>
    <w:p w14:paraId="0683FAA6" w14:textId="77777777" w:rsidR="001471BE" w:rsidRDefault="001471BE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01E0AF96" w14:textId="77777777" w:rsidR="0090032F" w:rsidRPr="004E3B91" w:rsidRDefault="0090032F" w:rsidP="004E3B91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490FFAAD" w14:textId="1F840C4C" w:rsidR="003E1FED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Perspective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vs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p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erspective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함수</w:t>
      </w:r>
    </w:p>
    <w:p w14:paraId="27D890E9" w14:textId="698A77A7" w:rsidR="00F37D62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>
        <w:rPr>
          <w:rFonts w:ascii="BM DoHyeon OTF" w:eastAsia="BM DoHyeon OTF" w:hAnsi="BM DoHyeon OTF"/>
          <w:sz w:val="28"/>
          <w:szCs w:val="40"/>
          <w:lang w:eastAsia="ko-KR"/>
        </w:rPr>
        <w:t>: perspective(px)</w:t>
      </w:r>
    </w:p>
    <w:p w14:paraId="001D26C0" w14:textId="4EB9DD1A" w:rsidR="00F37D62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함수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t</w:t>
      </w:r>
      <w:r>
        <w:rPr>
          <w:rFonts w:ascii="BM DoHyeon OTF" w:eastAsia="BM DoHyeon OTF" w:hAnsi="BM DoHyeon OTF"/>
          <w:sz w:val="28"/>
          <w:szCs w:val="40"/>
          <w:lang w:eastAsia="ko-KR"/>
        </w:rPr>
        <w:t>ransform : perspective(px)</w:t>
      </w:r>
    </w:p>
    <w:p w14:paraId="4B640224" w14:textId="396873B8" w:rsidR="00F37D62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772C1B8E" w14:textId="5DFC0E8E" w:rsidR="00F37D62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관찰대상 </w:t>
      </w:r>
    </w:p>
    <w:p w14:paraId="29C73986" w14:textId="0A781EA5" w:rsidR="00F37D62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속성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관찰대상의 부모 </w:t>
      </w:r>
    </w:p>
    <w:p w14:paraId="3D3C5717" w14:textId="62B74C96" w:rsidR="00F37D62" w:rsidRDefault="00F37D62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함수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관찰 대상</w:t>
      </w:r>
    </w:p>
    <w:p w14:paraId="2D020F5A" w14:textId="4313C903" w:rsidR="00A958BC" w:rsidRDefault="00A958BC">
      <w:pPr>
        <w:rPr>
          <w:rFonts w:ascii="BM DoHyeon OTF" w:eastAsia="BM DoHyeon OTF" w:hAnsi="BM DoHyeon OTF"/>
          <w:sz w:val="28"/>
          <w:szCs w:val="40"/>
          <w:lang w:eastAsia="ko-KR"/>
        </w:rPr>
      </w:pPr>
    </w:p>
    <w:p w14:paraId="69133F58" w14:textId="6B559FEB" w:rsidR="00A958BC" w:rsidRDefault="00A958B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Backface-visibility ( 3D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변환으로 회전한 요소의 뒷면 숨김 여부)</w:t>
      </w:r>
    </w:p>
    <w:p w14:paraId="4EE4F33B" w14:textId="18BD8B8A" w:rsidR="00A958BC" w:rsidRDefault="00A958B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 w:hint="eastAsia"/>
          <w:sz w:val="28"/>
          <w:szCs w:val="40"/>
          <w:lang w:eastAsia="ko-KR"/>
        </w:rPr>
        <w:t xml:space="preserve">기본값 </w:t>
      </w:r>
      <w:r>
        <w:rPr>
          <w:rFonts w:ascii="BM DoHyeon OTF" w:eastAsia="BM DoHyeon OTF" w:hAnsi="BM DoHyeon OTF"/>
          <w:sz w:val="28"/>
          <w:szCs w:val="40"/>
          <w:lang w:eastAsia="ko-KR"/>
        </w:rPr>
        <w:t xml:space="preserve">: 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v</w:t>
      </w:r>
      <w:r>
        <w:rPr>
          <w:rFonts w:ascii="BM DoHyeon OTF" w:eastAsia="BM DoHyeon OTF" w:hAnsi="BM DoHyeon OTF"/>
          <w:sz w:val="28"/>
          <w:szCs w:val="40"/>
          <w:lang w:eastAsia="ko-KR"/>
        </w:rPr>
        <w:t>isible(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뒷면 보임)</w:t>
      </w:r>
    </w:p>
    <w:p w14:paraId="3A9EDA51" w14:textId="4A981589" w:rsidR="00A958BC" w:rsidRDefault="00A958BC">
      <w:pPr>
        <w:rPr>
          <w:rFonts w:ascii="BM DoHyeon OTF" w:eastAsia="BM DoHyeon OTF" w:hAnsi="BM DoHyeon OTF"/>
          <w:sz w:val="28"/>
          <w:szCs w:val="40"/>
          <w:lang w:eastAsia="ko-KR"/>
        </w:rPr>
      </w:pPr>
      <w:r>
        <w:rPr>
          <w:rFonts w:ascii="BM DoHyeon OTF" w:eastAsia="BM DoHyeon OTF" w:hAnsi="BM DoHyeon OTF"/>
          <w:sz w:val="28"/>
          <w:szCs w:val="40"/>
          <w:lang w:eastAsia="ko-KR"/>
        </w:rPr>
        <w:t>Hidden(</w:t>
      </w:r>
      <w:r>
        <w:rPr>
          <w:rFonts w:ascii="BM DoHyeon OTF" w:eastAsia="BM DoHyeon OTF" w:hAnsi="BM DoHyeon OTF" w:hint="eastAsia"/>
          <w:sz w:val="28"/>
          <w:szCs w:val="40"/>
          <w:lang w:eastAsia="ko-KR"/>
        </w:rPr>
        <w:t>뒷면 숨김)</w:t>
      </w:r>
    </w:p>
    <w:p w14:paraId="71EAF97D" w14:textId="7F46A4E5" w:rsidR="00CA0ED6" w:rsidRDefault="00CA0ED6">
      <w:pPr>
        <w:rPr>
          <w:rFonts w:ascii="BM DoHyeon OTF" w:eastAsia="BM DoHyeon OTF" w:hAnsi="BM DoHyeon OTF" w:hint="eastAsia"/>
          <w:sz w:val="28"/>
          <w:szCs w:val="40"/>
          <w:lang w:eastAsia="ko-KR"/>
        </w:rPr>
      </w:pPr>
    </w:p>
    <w:p w14:paraId="6E02DF8A" w14:textId="77777777" w:rsidR="00CA0ED6" w:rsidRPr="00441092" w:rsidRDefault="00CA0ED6">
      <w:pPr>
        <w:rPr>
          <w:rFonts w:ascii="BM DoHyeon OTF" w:eastAsia="BM DoHyeon OTF" w:hAnsi="BM DoHyeon OTF" w:hint="eastAsia"/>
          <w:sz w:val="28"/>
          <w:szCs w:val="40"/>
          <w:lang w:eastAsia="ko-KR"/>
        </w:rPr>
      </w:pPr>
    </w:p>
    <w:sectPr w:rsidR="00CA0ED6" w:rsidRPr="0044109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M DoHyeon OTF">
    <w:altName w:val="BM DoHyeon OTF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1F2"/>
    <w:multiLevelType w:val="hybridMultilevel"/>
    <w:tmpl w:val="7478BC80"/>
    <w:lvl w:ilvl="0" w:tplc="0ADE5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C90150"/>
    <w:multiLevelType w:val="multilevel"/>
    <w:tmpl w:val="1BBC73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2" w15:restartNumberingAfterBreak="0">
    <w:nsid w:val="2AF11868"/>
    <w:multiLevelType w:val="multilevel"/>
    <w:tmpl w:val="1BBC73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3" w15:restartNumberingAfterBreak="0">
    <w:nsid w:val="41231737"/>
    <w:multiLevelType w:val="hybridMultilevel"/>
    <w:tmpl w:val="CB6CA26C"/>
    <w:lvl w:ilvl="0" w:tplc="96666F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B41877"/>
    <w:multiLevelType w:val="hybridMultilevel"/>
    <w:tmpl w:val="A9C6BB7E"/>
    <w:lvl w:ilvl="0" w:tplc="2BF4B3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B4E327F"/>
    <w:multiLevelType w:val="hybridMultilevel"/>
    <w:tmpl w:val="6C149CA4"/>
    <w:lvl w:ilvl="0" w:tplc="F4ECACC4">
      <w:start w:val="1"/>
      <w:numFmt w:val="bullet"/>
      <w:lvlText w:val="-"/>
      <w:lvlJc w:val="left"/>
      <w:pPr>
        <w:ind w:left="1160" w:hanging="360"/>
      </w:pPr>
      <w:rPr>
        <w:rFonts w:ascii="BM DoHyeon OTF" w:eastAsia="BM DoHyeon OTF" w:hAnsi="BM DoHyeon 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44"/>
    <w:rsid w:val="00011B21"/>
    <w:rsid w:val="000328D9"/>
    <w:rsid w:val="00045024"/>
    <w:rsid w:val="000634BD"/>
    <w:rsid w:val="00066C6B"/>
    <w:rsid w:val="000672D1"/>
    <w:rsid w:val="00081CF5"/>
    <w:rsid w:val="000A4A0D"/>
    <w:rsid w:val="000B0DFB"/>
    <w:rsid w:val="000B6162"/>
    <w:rsid w:val="000C6D37"/>
    <w:rsid w:val="00102E39"/>
    <w:rsid w:val="0011000D"/>
    <w:rsid w:val="0011182B"/>
    <w:rsid w:val="0011785B"/>
    <w:rsid w:val="00121382"/>
    <w:rsid w:val="00126490"/>
    <w:rsid w:val="00144D8A"/>
    <w:rsid w:val="001471BE"/>
    <w:rsid w:val="00152212"/>
    <w:rsid w:val="00152E54"/>
    <w:rsid w:val="001662A5"/>
    <w:rsid w:val="00183251"/>
    <w:rsid w:val="001B3EF9"/>
    <w:rsid w:val="001C3F03"/>
    <w:rsid w:val="001D5D72"/>
    <w:rsid w:val="001D7994"/>
    <w:rsid w:val="001E0FF1"/>
    <w:rsid w:val="00225088"/>
    <w:rsid w:val="002427C7"/>
    <w:rsid w:val="0025330B"/>
    <w:rsid w:val="00261B3D"/>
    <w:rsid w:val="002917D4"/>
    <w:rsid w:val="002A1D4A"/>
    <w:rsid w:val="002D20EB"/>
    <w:rsid w:val="002D4629"/>
    <w:rsid w:val="002F486F"/>
    <w:rsid w:val="00304704"/>
    <w:rsid w:val="0032045A"/>
    <w:rsid w:val="00326FF7"/>
    <w:rsid w:val="003331DF"/>
    <w:rsid w:val="003519B9"/>
    <w:rsid w:val="00385CF7"/>
    <w:rsid w:val="00386936"/>
    <w:rsid w:val="003A72E8"/>
    <w:rsid w:val="003B788F"/>
    <w:rsid w:val="003C04B6"/>
    <w:rsid w:val="003C3A42"/>
    <w:rsid w:val="003E1FED"/>
    <w:rsid w:val="003E2A59"/>
    <w:rsid w:val="0040750A"/>
    <w:rsid w:val="00441092"/>
    <w:rsid w:val="004435DA"/>
    <w:rsid w:val="00450295"/>
    <w:rsid w:val="0045055F"/>
    <w:rsid w:val="00451CA7"/>
    <w:rsid w:val="00452645"/>
    <w:rsid w:val="00452B2A"/>
    <w:rsid w:val="004558B9"/>
    <w:rsid w:val="00481F83"/>
    <w:rsid w:val="004835AE"/>
    <w:rsid w:val="004A434E"/>
    <w:rsid w:val="004C23E8"/>
    <w:rsid w:val="004C2B06"/>
    <w:rsid w:val="004D737E"/>
    <w:rsid w:val="004E2531"/>
    <w:rsid w:val="004E27DE"/>
    <w:rsid w:val="004E3B91"/>
    <w:rsid w:val="004E6F7F"/>
    <w:rsid w:val="00503E6D"/>
    <w:rsid w:val="00542B38"/>
    <w:rsid w:val="00552727"/>
    <w:rsid w:val="00587379"/>
    <w:rsid w:val="0059350B"/>
    <w:rsid w:val="005F7331"/>
    <w:rsid w:val="00603CCE"/>
    <w:rsid w:val="00610BF8"/>
    <w:rsid w:val="0061473E"/>
    <w:rsid w:val="00614805"/>
    <w:rsid w:val="006312B2"/>
    <w:rsid w:val="00644C2E"/>
    <w:rsid w:val="006B588A"/>
    <w:rsid w:val="006D1333"/>
    <w:rsid w:val="006F1B1F"/>
    <w:rsid w:val="007121C1"/>
    <w:rsid w:val="00751D28"/>
    <w:rsid w:val="00774614"/>
    <w:rsid w:val="007A0306"/>
    <w:rsid w:val="007E7966"/>
    <w:rsid w:val="00811BF5"/>
    <w:rsid w:val="00822E67"/>
    <w:rsid w:val="00834A40"/>
    <w:rsid w:val="00847033"/>
    <w:rsid w:val="008548A5"/>
    <w:rsid w:val="00867C2B"/>
    <w:rsid w:val="008719CF"/>
    <w:rsid w:val="00871AD8"/>
    <w:rsid w:val="00872755"/>
    <w:rsid w:val="0087785B"/>
    <w:rsid w:val="00885B2C"/>
    <w:rsid w:val="00891D8B"/>
    <w:rsid w:val="008B07A3"/>
    <w:rsid w:val="008B1620"/>
    <w:rsid w:val="008B54C9"/>
    <w:rsid w:val="008D7E08"/>
    <w:rsid w:val="008F0E62"/>
    <w:rsid w:val="008F403C"/>
    <w:rsid w:val="008F4D86"/>
    <w:rsid w:val="0090032F"/>
    <w:rsid w:val="00931BFA"/>
    <w:rsid w:val="00953E57"/>
    <w:rsid w:val="009A1D44"/>
    <w:rsid w:val="009B4CD4"/>
    <w:rsid w:val="009B5D91"/>
    <w:rsid w:val="009E2884"/>
    <w:rsid w:val="009E35A5"/>
    <w:rsid w:val="00A03B95"/>
    <w:rsid w:val="00A34AD2"/>
    <w:rsid w:val="00A365F9"/>
    <w:rsid w:val="00A53FB6"/>
    <w:rsid w:val="00A72355"/>
    <w:rsid w:val="00A740CB"/>
    <w:rsid w:val="00A76C93"/>
    <w:rsid w:val="00A853AD"/>
    <w:rsid w:val="00A958BC"/>
    <w:rsid w:val="00AA09BA"/>
    <w:rsid w:val="00AA122A"/>
    <w:rsid w:val="00AA7161"/>
    <w:rsid w:val="00AB1A88"/>
    <w:rsid w:val="00AD34D8"/>
    <w:rsid w:val="00AD5BAA"/>
    <w:rsid w:val="00AE36E2"/>
    <w:rsid w:val="00B0454C"/>
    <w:rsid w:val="00B47870"/>
    <w:rsid w:val="00B534E2"/>
    <w:rsid w:val="00B7261B"/>
    <w:rsid w:val="00B7633E"/>
    <w:rsid w:val="00BB2D00"/>
    <w:rsid w:val="00BF35FB"/>
    <w:rsid w:val="00BF3C2C"/>
    <w:rsid w:val="00C01935"/>
    <w:rsid w:val="00C20007"/>
    <w:rsid w:val="00C24B0A"/>
    <w:rsid w:val="00C602A0"/>
    <w:rsid w:val="00C73422"/>
    <w:rsid w:val="00C82578"/>
    <w:rsid w:val="00C907CD"/>
    <w:rsid w:val="00CA06D7"/>
    <w:rsid w:val="00CA0ED6"/>
    <w:rsid w:val="00CB5C01"/>
    <w:rsid w:val="00CC08BA"/>
    <w:rsid w:val="00CC55C6"/>
    <w:rsid w:val="00CE548B"/>
    <w:rsid w:val="00CE6FF3"/>
    <w:rsid w:val="00CF47A7"/>
    <w:rsid w:val="00CF50C3"/>
    <w:rsid w:val="00CF5271"/>
    <w:rsid w:val="00D02D20"/>
    <w:rsid w:val="00D03E0C"/>
    <w:rsid w:val="00D222AF"/>
    <w:rsid w:val="00D54BC5"/>
    <w:rsid w:val="00D612EE"/>
    <w:rsid w:val="00D6531C"/>
    <w:rsid w:val="00D85620"/>
    <w:rsid w:val="00D95740"/>
    <w:rsid w:val="00DB24D5"/>
    <w:rsid w:val="00DD3B86"/>
    <w:rsid w:val="00DE74E9"/>
    <w:rsid w:val="00E019E6"/>
    <w:rsid w:val="00E11322"/>
    <w:rsid w:val="00E224F3"/>
    <w:rsid w:val="00E443CC"/>
    <w:rsid w:val="00E95944"/>
    <w:rsid w:val="00F04A8D"/>
    <w:rsid w:val="00F37D62"/>
    <w:rsid w:val="00F4116C"/>
    <w:rsid w:val="00FC5F0C"/>
    <w:rsid w:val="00FD6636"/>
    <w:rsid w:val="00F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DA2B1"/>
  <w15:chartTrackingRefBased/>
  <w15:docId w15:val="{65309278-36E1-E443-8B8A-79EA397C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F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대업</dc:creator>
  <cp:keywords/>
  <dc:description/>
  <cp:lastModifiedBy>김 대업</cp:lastModifiedBy>
  <cp:revision>167</cp:revision>
  <dcterms:created xsi:type="dcterms:W3CDTF">2021-08-03T08:45:00Z</dcterms:created>
  <dcterms:modified xsi:type="dcterms:W3CDTF">2021-08-08T16:33:00Z</dcterms:modified>
</cp:coreProperties>
</file>