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8BE86" w14:textId="77777777" w:rsidR="009215C0" w:rsidRDefault="009215C0" w:rsidP="009215C0">
      <w:pPr>
        <w:pStyle w:val="a3"/>
        <w:rPr>
          <w:lang w:eastAsia="ko-KR"/>
        </w:rPr>
      </w:pPr>
      <w:r>
        <w:rPr>
          <w:rFonts w:hint="eastAsia"/>
          <w:lang w:eastAsia="ko-Kore-KR"/>
        </w:rPr>
        <w:t>R</w:t>
      </w:r>
      <w:r>
        <w:rPr>
          <w:lang w:eastAsia="ko-Kore-KR"/>
        </w:rPr>
        <w:t xml:space="preserve">eact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Calendar app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- 5</w:t>
      </w:r>
    </w:p>
    <w:p w14:paraId="1641E323" w14:textId="77777777" w:rsidR="009215C0" w:rsidRDefault="009215C0" w:rsidP="009215C0">
      <w:pPr>
        <w:rPr>
          <w:lang w:eastAsia="ko-KR"/>
        </w:rPr>
      </w:pPr>
    </w:p>
    <w:p w14:paraId="78B381FD" w14:textId="77777777" w:rsidR="009215C0" w:rsidRDefault="009215C0" w:rsidP="009215C0">
      <w:pPr>
        <w:pStyle w:val="1"/>
        <w:rPr>
          <w:rFonts w:hint="eastAsia"/>
          <w:lang w:eastAsia="ko-KR"/>
        </w:rPr>
      </w:pPr>
      <w:r>
        <w:rPr>
          <w:lang w:eastAsia="ko-KR"/>
        </w:rPr>
        <w:softHyphen/>
      </w:r>
      <w:r>
        <w:rPr>
          <w:lang w:eastAsia="ko-KR"/>
        </w:rPr>
        <w:softHyphen/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표시하기</w:t>
      </w:r>
      <w:r>
        <w:rPr>
          <w:rFonts w:hint="eastAsia"/>
          <w:lang w:eastAsia="ko-KR"/>
        </w:rPr>
        <w:t xml:space="preserve"> </w:t>
      </w:r>
    </w:p>
    <w:p w14:paraId="198EC3AB" w14:textId="77777777" w:rsidR="009215C0" w:rsidRDefault="009215C0" w:rsidP="009215C0">
      <w:pPr>
        <w:rPr>
          <w:lang w:eastAsia="ko-KR"/>
        </w:rPr>
      </w:pPr>
    </w:p>
    <w:p w14:paraId="14F53B3C" w14:textId="77777777" w:rsidR="009215C0" w:rsidRPr="009215C0" w:rsidRDefault="009215C0" w:rsidP="009215C0">
      <w:pPr>
        <w:rPr>
          <w:rFonts w:hint="eastAsia"/>
          <w:lang w:eastAsia="ko-KR"/>
        </w:rPr>
      </w:pPr>
    </w:p>
    <w:p w14:paraId="1EEE248C" w14:textId="77777777" w:rsidR="009215C0" w:rsidRDefault="009215C0" w:rsidP="009215C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E37F4C" wp14:editId="739767B7">
            <wp:extent cx="5731510" cy="6438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C7BB" w14:textId="77777777" w:rsidR="009215C0" w:rsidRDefault="009215C0" w:rsidP="009215C0">
      <w:pPr>
        <w:rPr>
          <w:lang w:eastAsia="ko-KR"/>
        </w:rPr>
      </w:pPr>
    </w:p>
    <w:p w14:paraId="6C87259A" w14:textId="77777777" w:rsidR="009215C0" w:rsidRDefault="009215C0" w:rsidP="009215C0">
      <w:pPr>
        <w:rPr>
          <w:lang w:eastAsia="ko-KR"/>
        </w:rPr>
      </w:pPr>
      <w:r>
        <w:rPr>
          <w:rFonts w:hint="eastAsia"/>
          <w:lang w:eastAsia="ko-KR"/>
        </w:rPr>
        <w:t>금일은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RCA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>컴포넌트에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캘린더에서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이번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달이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아닌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부분을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클릭하게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되면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해당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달력으로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이동되게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끔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할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예정입니다</w:t>
      </w:r>
      <w:r w:rsidR="00A70BB9">
        <w:rPr>
          <w:rFonts w:hint="eastAsia"/>
          <w:lang w:eastAsia="ko-KR"/>
        </w:rPr>
        <w:t>.</w:t>
      </w:r>
      <w:r w:rsidR="00A70BB9">
        <w:rPr>
          <w:lang w:eastAsia="ko-KR"/>
        </w:rPr>
        <w:t xml:space="preserve"> </w:t>
      </w:r>
    </w:p>
    <w:p w14:paraId="17BA6887" w14:textId="77777777" w:rsidR="00A70BB9" w:rsidRDefault="00A70BB9" w:rsidP="009215C0">
      <w:pPr>
        <w:rPr>
          <w:lang w:eastAsia="ko-KR"/>
        </w:rPr>
      </w:pPr>
    </w:p>
    <w:p w14:paraId="6548C5F4" w14:textId="77777777" w:rsidR="00A70BB9" w:rsidRPr="00A70BB9" w:rsidRDefault="00A70BB9" w:rsidP="009215C0">
      <w:pPr>
        <w:rPr>
          <w:b/>
          <w:bCs/>
          <w:lang w:eastAsia="ko-KR"/>
        </w:rPr>
      </w:pPr>
      <w:r w:rsidRPr="00A70BB9">
        <w:rPr>
          <w:rFonts w:hint="eastAsia"/>
          <w:b/>
          <w:bCs/>
          <w:lang w:eastAsia="ko-KR"/>
        </w:rPr>
        <w:t>/</w:t>
      </w:r>
      <w:proofErr w:type="spellStart"/>
      <w:r w:rsidRPr="00A70BB9">
        <w:rPr>
          <w:b/>
          <w:bCs/>
          <w:lang w:eastAsia="ko-KR"/>
        </w:rPr>
        <w:t>src</w:t>
      </w:r>
      <w:proofErr w:type="spellEnd"/>
      <w:r w:rsidRPr="00A70BB9">
        <w:rPr>
          <w:b/>
          <w:bCs/>
          <w:lang w:eastAsia="ko-KR"/>
        </w:rPr>
        <w:t>/App.js</w:t>
      </w:r>
    </w:p>
    <w:p w14:paraId="33DF0359" w14:textId="77777777" w:rsidR="00A70BB9" w:rsidRDefault="00A70BB9" w:rsidP="009215C0">
      <w:pPr>
        <w:rPr>
          <w:rFonts w:hint="eastAsia"/>
          <w:lang w:eastAsia="ko-KR"/>
        </w:rPr>
      </w:pPr>
    </w:p>
    <w:p w14:paraId="0D9041C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React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gramStart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Component</w:t>
      </w:r>
      <w:proofErr w:type="gram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from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react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72383DF7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Header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from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gramStart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./</w:t>
      </w:r>
      <w:proofErr w:type="gramEnd"/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Header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72AE224A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from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gramStart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./</w:t>
      </w:r>
      <w:proofErr w:type="gramEnd"/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Calendar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1D6670F0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7E076AFF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from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7DA0A13C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6566A8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./style/RCA.css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0C411D3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3909FFCD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export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default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AC863"/>
          <w:kern w:val="0"/>
          <w:sz w:val="18"/>
          <w:szCs w:val="18"/>
        </w:rPr>
        <w:t>App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extends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AC863"/>
          <w:kern w:val="0"/>
          <w:sz w:val="18"/>
          <w:szCs w:val="18"/>
        </w:rPr>
        <w:t>Component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4FA71FE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</w:p>
    <w:p w14:paraId="597EF4B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67F2BF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proofErr w:type="spellEnd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(),</w:t>
      </w:r>
    </w:p>
    <w:p w14:paraId="07C62C2D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gram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today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(),</w:t>
      </w:r>
    </w:p>
    <w:p w14:paraId="589969A0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gram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selected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().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</w:p>
    <w:p w14:paraId="1076109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C6664AB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F30AD5E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static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defaultProps</w:t>
      </w:r>
      <w:proofErr w:type="spell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2977C04C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proofErr w:type="spellEnd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()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{}</w:t>
      </w:r>
    </w:p>
    <w:p w14:paraId="7218F29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21F293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07C791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proofErr w:type="spellStart"/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proofErr w:type="spell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023E795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setState</w:t>
      </w:r>
      <w:proofErr w:type="spellEnd"/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({</w:t>
      </w:r>
    </w:p>
    <w:p w14:paraId="31C0EBF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proofErr w:type="spellEnd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add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M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</w:p>
    <w:p w14:paraId="5129773D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3ED0507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8AB3E31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3C7DC5A7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proofErr w:type="spellStart"/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changeSelected</w:t>
      </w:r>
      <w:proofErr w:type="spell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=</w:t>
      </w:r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&gt;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gramEnd"/>
    </w:p>
    <w:p w14:paraId="40146811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69E92A31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</w:p>
    <w:p w14:paraId="310487B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proofErr w:type="gramStart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proofErr w:type="spellStart"/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isSame</w:t>
      </w:r>
      <w:proofErr w:type="spellEnd"/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day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15D7899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08C64757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9AB942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lastRenderedPageBreak/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065F2A7C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0BED7EC3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setState</w:t>
      </w:r>
      <w:proofErr w:type="spellEnd"/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({</w:t>
      </w:r>
    </w:p>
    <w:p w14:paraId="3124BCA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proofErr w:type="gram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selected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</w:p>
    <w:p w14:paraId="69664D40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14AE7063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031A3B2B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205C92C0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</w:p>
    <w:p w14:paraId="1A769716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proofErr w:type="gramStart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proofErr w:type="spellStart"/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isBefore</w:t>
      </w:r>
      <w:proofErr w:type="spellEnd"/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528EEE7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proofErr w:type="spellEnd"/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-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1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505F7CBC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gramStart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proofErr w:type="gramEnd"/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proofErr w:type="spellStart"/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isAfter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proofErr w:type="spellStart"/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7A411DE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proofErr w:type="spellEnd"/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1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2F24E61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359B924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C46FDFE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</w:p>
    <w:p w14:paraId="3A8AB11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proofErr w:type="gramStart"/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5B8CBEB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4D73ED4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proofErr w:type="spellEnd"/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test-layout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7362C72F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proofErr w:type="spell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proofErr w:type="spellEnd"/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RCA-app-container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2F8042B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Header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proofErr w:type="spell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calendarYM</w:t>
      </w:r>
      <w:proofErr w:type="spellEnd"/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YYYY</w:t>
      </w:r>
      <w:r w:rsidRPr="00FC433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년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MM</w:t>
      </w:r>
      <w:r w:rsidRPr="00FC433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월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668C755E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today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today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FC433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현재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YYYY - MM - DD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357F7FE6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proofErr w:type="spell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moveMonth</w:t>
      </w:r>
      <w:proofErr w:type="spellEnd"/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moveMonth</w:t>
      </w:r>
      <w:proofErr w:type="spellEnd"/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775A71D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63CE5CC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Calendar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YM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7EC970E3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proofErr w:type="spell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0FCC2AF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proofErr w:type="spell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changeSelected</w:t>
      </w:r>
      <w:proofErr w:type="spellEnd"/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proofErr w:type="gramStart"/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changeSelected</w:t>
      </w:r>
      <w:proofErr w:type="spellEnd"/>
      <w:proofErr w:type="gramEnd"/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BC55DC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6DAABF6E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4A7EC4A3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7C4A8DC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532E396D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F5DE98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0D4E591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277B960" w14:textId="77777777" w:rsidR="00A70BB9" w:rsidRPr="00A70BB9" w:rsidRDefault="00A70BB9" w:rsidP="009215C0">
      <w:pPr>
        <w:rPr>
          <w:rFonts w:hint="eastAsia"/>
          <w:lang w:eastAsia="ko-KR"/>
        </w:rPr>
      </w:pPr>
    </w:p>
    <w:p w14:paraId="060F7F94" w14:textId="77777777" w:rsidR="009215C0" w:rsidRDefault="00FC433A" w:rsidP="009215C0">
      <w:pPr>
        <w:rPr>
          <w:lang w:eastAsia="ko-KR"/>
        </w:rPr>
      </w:pPr>
      <w:r>
        <w:rPr>
          <w:lang w:eastAsia="ko-KR"/>
        </w:rPr>
        <w:t>Selected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그러므로</w:t>
      </w:r>
      <w:r>
        <w:rPr>
          <w:lang w:eastAsia="ko-KR"/>
        </w:rPr>
        <w:t xml:space="preserve"> State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YYYY-MM-DD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B9E133B" w14:textId="77777777" w:rsidR="00FC433A" w:rsidRDefault="00FC433A" w:rsidP="009215C0">
      <w:pPr>
        <w:rPr>
          <w:lang w:eastAsia="ko-KR"/>
        </w:rPr>
      </w:pPr>
    </w:p>
    <w:p w14:paraId="1A547655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354C61B0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A70BB9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proofErr w:type="spellEnd"/>
      <w:r w:rsidRPr="00A70BB9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(),</w:t>
      </w:r>
    </w:p>
    <w:p w14:paraId="4E4C695D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gramStart"/>
      <w:r w:rsidRPr="00A70BB9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today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(),</w:t>
      </w:r>
    </w:p>
    <w:p w14:paraId="6472F91D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gramStart"/>
      <w:r w:rsidRPr="00A70BB9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selected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().</w:t>
      </w:r>
      <w:r w:rsidRPr="00A70BB9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A70BB9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</w:p>
    <w:p w14:paraId="29CBAFB1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061FF132" w14:textId="77777777" w:rsidR="00FC433A" w:rsidRDefault="00FC433A" w:rsidP="009215C0">
      <w:pPr>
        <w:rPr>
          <w:b/>
          <w:bCs/>
          <w:lang w:eastAsia="ko-KR"/>
        </w:rPr>
      </w:pPr>
    </w:p>
    <w:p w14:paraId="1274C11E" w14:textId="77777777" w:rsidR="00773DF8" w:rsidRDefault="00FC433A" w:rsidP="009215C0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pp.state.selected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773DF8">
        <w:rPr>
          <w:rFonts w:hint="eastAsia"/>
          <w:lang w:eastAsia="ko-KR"/>
        </w:rPr>
        <w:t>만약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이번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달이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아닌</w:t>
      </w:r>
      <w:r w:rsidR="00773DF8">
        <w:rPr>
          <w:rFonts w:hint="eastAsia"/>
          <w:lang w:eastAsia="ko-KR"/>
        </w:rPr>
        <w:t xml:space="preserve"> </w:t>
      </w:r>
      <w:r w:rsidR="00773DF8">
        <w:rPr>
          <w:lang w:eastAsia="ko-KR"/>
        </w:rPr>
        <w:t>Day component</w:t>
      </w:r>
      <w:proofErr w:type="spellStart"/>
      <w:r w:rsidR="00773DF8">
        <w:rPr>
          <w:rFonts w:hint="eastAsia"/>
          <w:lang w:eastAsia="ko-KR"/>
        </w:rPr>
        <w:t>를</w:t>
      </w:r>
      <w:proofErr w:type="spellEnd"/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클릭하였으면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해당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달의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정보로</w:t>
      </w:r>
      <w:r w:rsidR="00773DF8">
        <w:rPr>
          <w:rFonts w:hint="eastAsia"/>
          <w:lang w:eastAsia="ko-KR"/>
        </w:rPr>
        <w:t xml:space="preserve"> </w:t>
      </w:r>
      <w:proofErr w:type="spellStart"/>
      <w:r w:rsidR="00773DF8">
        <w:rPr>
          <w:lang w:eastAsia="ko-KR"/>
        </w:rPr>
        <w:t>App.state.calendarYM</w:t>
      </w:r>
      <w:r w:rsidR="00773DF8">
        <w:rPr>
          <w:rFonts w:hint="eastAsia"/>
          <w:lang w:eastAsia="ko-KR"/>
        </w:rPr>
        <w:t>를</w:t>
      </w:r>
      <w:proofErr w:type="spellEnd"/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변경하는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함수를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작성해야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합니다</w:t>
      </w:r>
      <w:r w:rsidR="00773DF8">
        <w:rPr>
          <w:rFonts w:hint="eastAsia"/>
          <w:lang w:eastAsia="ko-KR"/>
        </w:rPr>
        <w:t xml:space="preserve"> </w:t>
      </w:r>
      <w:r w:rsidR="00773DF8">
        <w:rPr>
          <w:lang w:eastAsia="ko-KR"/>
        </w:rPr>
        <w:t>.</w:t>
      </w:r>
    </w:p>
    <w:p w14:paraId="242146FC" w14:textId="77777777" w:rsidR="00773DF8" w:rsidRDefault="00773DF8" w:rsidP="009215C0">
      <w:pPr>
        <w:rPr>
          <w:lang w:eastAsia="ko-KR"/>
        </w:rPr>
      </w:pPr>
    </w:p>
    <w:p w14:paraId="2BACF608" w14:textId="77777777" w:rsidR="00773DF8" w:rsidRDefault="00773DF8" w:rsidP="009215C0">
      <w:pPr>
        <w:rPr>
          <w:lang w:eastAsia="ko-KR"/>
        </w:rPr>
      </w:pPr>
    </w:p>
    <w:p w14:paraId="25676B7F" w14:textId="77777777" w:rsidR="00773DF8" w:rsidRDefault="00773DF8" w:rsidP="009215C0">
      <w:pPr>
        <w:rPr>
          <w:lang w:eastAsia="ko-KR"/>
        </w:rPr>
      </w:pPr>
    </w:p>
    <w:p w14:paraId="0B93B1C5" w14:textId="77777777" w:rsidR="00773DF8" w:rsidRDefault="00773DF8" w:rsidP="009215C0">
      <w:pPr>
        <w:rPr>
          <w:lang w:eastAsia="ko-KR"/>
        </w:rPr>
      </w:pPr>
    </w:p>
    <w:p w14:paraId="3C1782BF" w14:textId="77777777" w:rsidR="00773DF8" w:rsidRPr="00773DF8" w:rsidRDefault="00773DF8" w:rsidP="009215C0">
      <w:pPr>
        <w:rPr>
          <w:rFonts w:hint="eastAsia"/>
          <w:b/>
          <w:bCs/>
          <w:lang w:eastAsia="ko-KR"/>
        </w:rPr>
      </w:pPr>
      <w:r w:rsidRPr="00773DF8">
        <w:rPr>
          <w:rFonts w:hint="eastAsia"/>
          <w:b/>
          <w:bCs/>
          <w:lang w:eastAsia="ko-KR"/>
        </w:rPr>
        <w:t>/</w:t>
      </w:r>
      <w:proofErr w:type="spellStart"/>
      <w:r w:rsidRPr="00773DF8">
        <w:rPr>
          <w:b/>
          <w:bCs/>
          <w:lang w:eastAsia="ko-KR"/>
        </w:rPr>
        <w:t>src</w:t>
      </w:r>
      <w:proofErr w:type="spellEnd"/>
      <w:r w:rsidRPr="00773DF8">
        <w:rPr>
          <w:b/>
          <w:bCs/>
          <w:lang w:eastAsia="ko-KR"/>
        </w:rPr>
        <w:t xml:space="preserve">/App.js </w:t>
      </w:r>
    </w:p>
    <w:p w14:paraId="6CFFAB5B" w14:textId="77777777" w:rsidR="00773DF8" w:rsidRDefault="00773DF8" w:rsidP="009215C0">
      <w:pPr>
        <w:rPr>
          <w:rFonts w:hint="eastAsia"/>
          <w:lang w:eastAsia="ko-KR"/>
        </w:rPr>
      </w:pPr>
    </w:p>
    <w:p w14:paraId="275DB753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proofErr w:type="spellStart"/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changeSelected</w:t>
      </w:r>
      <w:proofErr w:type="spellEnd"/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773DF8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=</w:t>
      </w:r>
      <w:proofErr w:type="gramStart"/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&gt;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gramEnd"/>
    </w:p>
    <w:p w14:paraId="514EA8F8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1B50650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proofErr w:type="gramStart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proofErr w:type="spellStart"/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isSame</w:t>
      </w:r>
      <w:proofErr w:type="spellEnd"/>
      <w:proofErr w:type="gram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773DF8">
        <w:rPr>
          <w:rFonts w:ascii="Menlo" w:eastAsia="Times New Roman" w:hAnsi="Menlo" w:cs="Menlo"/>
          <w:color w:val="8DC891"/>
          <w:kern w:val="0"/>
          <w:sz w:val="18"/>
          <w:szCs w:val="18"/>
        </w:rPr>
        <w:t>day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28C00B32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proofErr w:type="gram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773DF8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6A7A58B9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773DF8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72AAB00F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9311D26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0C37EB49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setState</w:t>
      </w:r>
      <w:proofErr w:type="spellEnd"/>
      <w:proofErr w:type="gram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({</w:t>
      </w:r>
    </w:p>
    <w:p w14:paraId="584A1700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proofErr w:type="gram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selected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</w:p>
    <w:p w14:paraId="2D613FC8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06D89AE6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3EBB28B8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proofErr w:type="gram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2D15F968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</w:p>
    <w:p w14:paraId="3F0DC719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proofErr w:type="gramStart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proofErr w:type="spellStart"/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isBefore</w:t>
      </w:r>
      <w:proofErr w:type="spellEnd"/>
      <w:proofErr w:type="gram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proofErr w:type="spell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773DF8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0E9BEC64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proofErr w:type="spellEnd"/>
      <w:proofErr w:type="gram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D7DEEA"/>
          <w:kern w:val="0"/>
          <w:sz w:val="18"/>
          <w:szCs w:val="18"/>
        </w:rPr>
        <w:t>-</w:t>
      </w:r>
      <w:r w:rsidRPr="00773DF8">
        <w:rPr>
          <w:rFonts w:ascii="Menlo" w:eastAsia="Times New Roman" w:hAnsi="Menlo" w:cs="Menlo"/>
          <w:color w:val="FC929E"/>
          <w:kern w:val="0"/>
          <w:sz w:val="18"/>
          <w:szCs w:val="18"/>
        </w:rPr>
        <w:t>1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0EC877CC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gramStart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proofErr w:type="gramEnd"/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proofErr w:type="spellStart"/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isAfter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proofErr w:type="spellStart"/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proofErr w:type="spell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773DF8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3BA87AD1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proofErr w:type="spellEnd"/>
      <w:proofErr w:type="gramEnd"/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FC929E"/>
          <w:kern w:val="0"/>
          <w:sz w:val="18"/>
          <w:szCs w:val="18"/>
        </w:rPr>
        <w:t>1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497C761F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6CC6711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A9ACEEB" w14:textId="77777777" w:rsidR="00773DF8" w:rsidRDefault="00773DF8" w:rsidP="009215C0">
      <w:pPr>
        <w:rPr>
          <w:lang w:eastAsia="ko-KR"/>
        </w:rPr>
      </w:pPr>
    </w:p>
    <w:p w14:paraId="1000DBC0" w14:textId="77777777" w:rsidR="00773DF8" w:rsidRDefault="00773DF8" w:rsidP="009215C0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r>
        <w:rPr>
          <w:rFonts w:hint="eastAsia"/>
          <w:lang w:eastAsia="ko-KR"/>
        </w:rPr>
        <w:t>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DayComponent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setState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날짜가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App.js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state</w:t>
      </w:r>
      <w:r>
        <w:rPr>
          <w:rFonts w:hint="eastAsia"/>
          <w:lang w:eastAsia="ko-KR"/>
        </w:rPr>
        <w:t>변화로</w:t>
      </w:r>
      <w:r>
        <w:rPr>
          <w:lang w:eastAsia="ko-KR"/>
        </w:rPr>
        <w:t xml:space="preserve"> props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r>
        <w:rPr>
          <w:rFonts w:hint="eastAsia"/>
          <w:lang w:eastAsia="ko-KR"/>
        </w:rPr>
        <w:t>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render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render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낭비이니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App.js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props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BFB0814" w14:textId="77777777" w:rsidR="00773DF8" w:rsidRDefault="00773DF8" w:rsidP="009215C0">
      <w:pPr>
        <w:rPr>
          <w:lang w:eastAsia="ko-KR"/>
        </w:rPr>
      </w:pPr>
    </w:p>
    <w:p w14:paraId="3871AB00" w14:textId="77777777" w:rsidR="00773DF8" w:rsidRDefault="00773DF8" w:rsidP="009215C0">
      <w:pPr>
        <w:rPr>
          <w:lang w:eastAsia="ko-KR"/>
        </w:rPr>
      </w:pPr>
      <w:r>
        <w:rPr>
          <w:rFonts w:hint="eastAsia"/>
          <w:lang w:eastAsia="ko-KR"/>
        </w:rPr>
        <w:t>기존과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, </w:t>
      </w:r>
      <w:r w:rsidR="005C16AA">
        <w:rPr>
          <w:rFonts w:hint="eastAsia"/>
          <w:lang w:eastAsia="ko-KR"/>
        </w:rPr>
        <w:t>예정대로</w:t>
      </w:r>
      <w:r w:rsidR="005C16AA">
        <w:rPr>
          <w:rFonts w:hint="eastAsia"/>
          <w:lang w:eastAsia="ko-KR"/>
        </w:rPr>
        <w:t xml:space="preserve"> </w:t>
      </w:r>
      <w:proofErr w:type="spellStart"/>
      <w:r w:rsidR="005C16AA">
        <w:rPr>
          <w:lang w:eastAsia="ko-KR"/>
        </w:rPr>
        <w:t>App.state.selected</w:t>
      </w:r>
      <w:r w:rsidR="005C16AA">
        <w:rPr>
          <w:rFonts w:hint="eastAsia"/>
          <w:lang w:eastAsia="ko-KR"/>
        </w:rPr>
        <w:t>를</w:t>
      </w:r>
      <w:proofErr w:type="spellEnd"/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변경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시키고</w:t>
      </w:r>
      <w:r w:rsidR="005C16AA">
        <w:rPr>
          <w:rFonts w:hint="eastAsia"/>
          <w:lang w:eastAsia="ko-KR"/>
        </w:rPr>
        <w:t>,</w:t>
      </w:r>
      <w:r w:rsidR="005C16AA">
        <w:rPr>
          <w:lang w:eastAsia="ko-KR"/>
        </w:rPr>
        <w:t xml:space="preserve"> </w:t>
      </w:r>
      <w:r w:rsidR="005C16AA">
        <w:rPr>
          <w:rFonts w:hint="eastAsia"/>
          <w:lang w:eastAsia="ko-KR"/>
        </w:rPr>
        <w:t>기존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달과의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일치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여부에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따라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달을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변경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시키면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됩니다</w:t>
      </w:r>
      <w:r w:rsidR="005C16AA">
        <w:rPr>
          <w:rFonts w:hint="eastAsia"/>
          <w:lang w:eastAsia="ko-KR"/>
        </w:rPr>
        <w:t>.</w:t>
      </w:r>
      <w:r w:rsidR="005C16AA">
        <w:rPr>
          <w:lang w:eastAsia="ko-KR"/>
        </w:rPr>
        <w:t xml:space="preserve"> </w:t>
      </w:r>
    </w:p>
    <w:p w14:paraId="7BBA00A1" w14:textId="77777777" w:rsidR="005C16AA" w:rsidRDefault="005C16AA" w:rsidP="009215C0">
      <w:pPr>
        <w:rPr>
          <w:lang w:eastAsia="ko-KR"/>
        </w:rPr>
      </w:pPr>
    </w:p>
    <w:p w14:paraId="29B71454" w14:textId="77777777" w:rsidR="005C16AA" w:rsidRDefault="005C16AA" w:rsidP="009215C0">
      <w:pPr>
        <w:rPr>
          <w:b/>
          <w:bCs/>
          <w:lang w:eastAsia="ko-KR"/>
        </w:rPr>
      </w:pPr>
      <w:r w:rsidRPr="005C16AA">
        <w:rPr>
          <w:rFonts w:hint="eastAsia"/>
          <w:b/>
          <w:bCs/>
          <w:lang w:eastAsia="ko-KR"/>
        </w:rPr>
        <w:t>/</w:t>
      </w:r>
      <w:proofErr w:type="spellStart"/>
      <w:r w:rsidRPr="005C16AA">
        <w:rPr>
          <w:b/>
          <w:bCs/>
          <w:lang w:eastAsia="ko-KR"/>
        </w:rPr>
        <w:t>src</w:t>
      </w:r>
      <w:proofErr w:type="spellEnd"/>
      <w:r w:rsidRPr="005C16AA">
        <w:rPr>
          <w:b/>
          <w:bCs/>
          <w:lang w:eastAsia="ko-KR"/>
        </w:rPr>
        <w:t>/App.js</w:t>
      </w:r>
      <w:r w:rsidRPr="005C16AA">
        <w:rPr>
          <w:rFonts w:hint="eastAsia"/>
          <w:b/>
          <w:bCs/>
          <w:lang w:eastAsia="ko-KR"/>
        </w:rPr>
        <w:t xml:space="preserve"> </w:t>
      </w:r>
    </w:p>
    <w:p w14:paraId="6F93AD75" w14:textId="77777777" w:rsidR="005C16AA" w:rsidRDefault="005C16AA" w:rsidP="009215C0">
      <w:pPr>
        <w:rPr>
          <w:b/>
          <w:bCs/>
          <w:lang w:eastAsia="ko-KR"/>
        </w:rPr>
      </w:pPr>
    </w:p>
    <w:p w14:paraId="0F7264A2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proofErr w:type="gramStart"/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328B498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2490C677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test-layout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611A97D3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RCA-app-container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543F5643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Header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calendarYM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YYYY</w:t>
      </w:r>
      <w:r w:rsidRPr="005C16A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년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MM</w:t>
      </w:r>
      <w:r w:rsidRPr="005C16A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월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1CDD35A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today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today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현재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YYYY - MM - DD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6D606EC1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moveMonth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proofErr w:type="gram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moveMonth</w:t>
      </w:r>
      <w:proofErr w:type="spellEnd"/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785E491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569E4B4B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Calendar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YM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proofErr w:type="gram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11BB5411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proofErr w:type="gram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A94BF2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changeSelected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proofErr w:type="gram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changeSelected</w:t>
      </w:r>
      <w:proofErr w:type="spellEnd"/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776371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2D2CA48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24B1B9B3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lastRenderedPageBreak/>
        <w:t xml:space="preserve">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512DC0E6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634E0C39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437CA49" w14:textId="77777777" w:rsidR="005C16AA" w:rsidRDefault="005C16AA" w:rsidP="009215C0">
      <w:pPr>
        <w:rPr>
          <w:b/>
          <w:bCs/>
          <w:lang w:eastAsia="ko-KR"/>
        </w:rPr>
      </w:pPr>
    </w:p>
    <w:p w14:paraId="2B583BB8" w14:textId="77777777" w:rsidR="005C16AA" w:rsidRDefault="005C16AA" w:rsidP="009215C0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changeSelected</w:t>
      </w:r>
      <w:proofErr w:type="spellEnd"/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calendar component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2F7DC94" w14:textId="77777777" w:rsidR="005C16AA" w:rsidRDefault="005C16AA" w:rsidP="009215C0">
      <w:pPr>
        <w:rPr>
          <w:lang w:eastAsia="ko-KR"/>
        </w:rPr>
      </w:pPr>
    </w:p>
    <w:p w14:paraId="29D618B2" w14:textId="77777777" w:rsidR="005C16AA" w:rsidRPr="005C16AA" w:rsidRDefault="005C16AA" w:rsidP="009215C0">
      <w:pPr>
        <w:rPr>
          <w:b/>
          <w:bCs/>
          <w:lang w:eastAsia="ko-KR"/>
        </w:rPr>
      </w:pPr>
      <w:r w:rsidRPr="005C16AA">
        <w:rPr>
          <w:rFonts w:hint="eastAsia"/>
          <w:b/>
          <w:bCs/>
          <w:lang w:eastAsia="ko-KR"/>
        </w:rPr>
        <w:t>/</w:t>
      </w:r>
      <w:proofErr w:type="spellStart"/>
      <w:r w:rsidRPr="005C16AA">
        <w:rPr>
          <w:b/>
          <w:bCs/>
          <w:lang w:eastAsia="ko-KR"/>
        </w:rPr>
        <w:t>src</w:t>
      </w:r>
      <w:proofErr w:type="spellEnd"/>
      <w:r w:rsidRPr="005C16AA">
        <w:rPr>
          <w:b/>
          <w:bCs/>
          <w:lang w:eastAsia="ko-KR"/>
        </w:rPr>
        <w:t xml:space="preserve">/calendar.js </w:t>
      </w:r>
    </w:p>
    <w:p w14:paraId="157E331E" w14:textId="77777777" w:rsidR="005C16AA" w:rsidRDefault="005C16AA" w:rsidP="009215C0">
      <w:pPr>
        <w:rPr>
          <w:lang w:eastAsia="ko-KR"/>
        </w:rPr>
      </w:pPr>
    </w:p>
    <w:p w14:paraId="257BC032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788FDC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export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default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AC863"/>
          <w:kern w:val="0"/>
          <w:sz w:val="18"/>
          <w:szCs w:val="18"/>
        </w:rPr>
        <w:t>Calendar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extends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AC863"/>
          <w:kern w:val="0"/>
          <w:sz w:val="18"/>
          <w:szCs w:val="18"/>
        </w:rPr>
        <w:t>Component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D7C9D4C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30AB5CE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Weeks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proofErr w:type="gram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monthYear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clickFn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3918D4B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firstDayOfMonth</w:t>
      </w:r>
      <w:proofErr w:type="spellEnd"/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monthYear</w:t>
      </w:r>
      <w:proofErr w:type="spellEnd"/>
      <w:proofErr w:type="gramStart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proofErr w:type="spellStart"/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startOf</w:t>
      </w:r>
      <w:proofErr w:type="spellEnd"/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08A5BB3D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firstDateOfMonth</w:t>
      </w:r>
      <w:proofErr w:type="spellEnd"/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get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590CDA91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D29CA7C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firstDayOfWeek</w:t>
      </w:r>
      <w:proofErr w:type="spellEnd"/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clone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Start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add</w:t>
      </w:r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',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-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firstDateOfMonth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2749E0C6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840CAB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_Weeks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 xml:space="preserve"> []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48ADD6ED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01B1305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for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let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0;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6;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++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39B58740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_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Weeks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push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((</w:t>
      </w:r>
    </w:p>
    <w:p w14:paraId="04127354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Week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key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{`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RCA-calendar-week-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${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}`}</w:t>
      </w:r>
    </w:p>
    <w:p w14:paraId="52DEFF2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weekIndex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FEF90B9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ymOfThisCalendar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YYYY-MM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348FF854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firstDayOfThisWeekformat</w:t>
      </w:r>
      <w:proofErr w:type="spellEnd"/>
      <w:proofErr w:type="gramStart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proofErr w:type="gramEnd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firstDayOfWeek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clone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().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add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',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*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7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1236704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D7F263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fn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clickFn</w:t>
      </w:r>
      <w:proofErr w:type="spell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1EB046C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50156C4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))</w:t>
      </w:r>
    </w:p>
    <w:p w14:paraId="60E8308B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69B204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_Weeks</w:t>
      </w:r>
    </w:p>
    <w:p w14:paraId="4832578D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E559D8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after="240"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58A288D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proofErr w:type="gramStart"/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60428C80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7414FE30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proofErr w:type="spellEnd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RCA-calendar-container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646862A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proofErr w:type="spellStart"/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DateHeader</w:t>
      </w:r>
      <w:proofErr w:type="spellEnd"/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dates</w:t>
      </w:r>
      <w:proofErr w:type="gramStart"/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Sun, Mon, Tue, Wed, Thu, Fri, Sat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"}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139DC48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gramStart"/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Weeks</w:t>
      </w:r>
      <w:proofErr w:type="gramEnd"/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YM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changeSelected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)}</w:t>
      </w:r>
    </w:p>
    <w:p w14:paraId="26899F20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08AA62EC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0BA1B87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62ED166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D240EEB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B5D378B" w14:textId="77777777" w:rsidR="005C16AA" w:rsidRDefault="005C16AA" w:rsidP="009215C0">
      <w:pPr>
        <w:rPr>
          <w:lang w:eastAsia="ko-KR"/>
        </w:rPr>
      </w:pPr>
    </w:p>
    <w:p w14:paraId="5228B818" w14:textId="77777777" w:rsidR="005C16AA" w:rsidRDefault="005C16AA" w:rsidP="009215C0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DayComponent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만들어주시면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F2B606F" w14:textId="77777777" w:rsidR="005C16AA" w:rsidRDefault="005C16AA" w:rsidP="009215C0">
      <w:pPr>
        <w:rPr>
          <w:lang w:eastAsia="ko-KR"/>
        </w:rPr>
      </w:pPr>
    </w:p>
    <w:p w14:paraId="3E1F7BDC" w14:textId="77777777" w:rsidR="005C16AA" w:rsidRDefault="005C16AA" w:rsidP="009215C0">
      <w:pPr>
        <w:rPr>
          <w:lang w:eastAsia="ko-KR"/>
        </w:rPr>
      </w:pPr>
    </w:p>
    <w:p w14:paraId="58DF7260" w14:textId="77777777" w:rsidR="009821B7" w:rsidRPr="009821B7" w:rsidRDefault="009821B7" w:rsidP="009215C0">
      <w:pPr>
        <w:rPr>
          <w:b/>
          <w:bCs/>
          <w:lang w:eastAsia="ko-KR"/>
        </w:rPr>
      </w:pPr>
    </w:p>
    <w:p w14:paraId="0F33A358" w14:textId="77777777" w:rsidR="009821B7" w:rsidRPr="009821B7" w:rsidRDefault="009821B7" w:rsidP="009215C0">
      <w:pPr>
        <w:rPr>
          <w:b/>
          <w:bCs/>
          <w:lang w:eastAsia="ko-KR"/>
        </w:rPr>
      </w:pPr>
      <w:r w:rsidRPr="009821B7">
        <w:rPr>
          <w:b/>
          <w:bCs/>
          <w:lang w:eastAsia="ko-KR"/>
        </w:rPr>
        <w:t>/</w:t>
      </w:r>
      <w:proofErr w:type="spellStart"/>
      <w:r w:rsidRPr="009821B7">
        <w:rPr>
          <w:b/>
          <w:bCs/>
          <w:lang w:eastAsia="ko-KR"/>
        </w:rPr>
        <w:t>src</w:t>
      </w:r>
      <w:proofErr w:type="spellEnd"/>
      <w:r w:rsidRPr="009821B7">
        <w:rPr>
          <w:b/>
          <w:bCs/>
          <w:lang w:eastAsia="ko-KR"/>
        </w:rPr>
        <w:t xml:space="preserve">/calendar.js Week </w:t>
      </w:r>
      <w:r w:rsidRPr="009821B7">
        <w:rPr>
          <w:rFonts w:hint="eastAsia"/>
          <w:b/>
          <w:bCs/>
          <w:lang w:eastAsia="ko-KR"/>
        </w:rPr>
        <w:t>내부</w:t>
      </w:r>
    </w:p>
    <w:p w14:paraId="4B0E31F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lastRenderedPageBreak/>
        <w:t>class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AC863"/>
          <w:kern w:val="0"/>
          <w:sz w:val="18"/>
          <w:szCs w:val="18"/>
        </w:rPr>
        <w:t>Week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extends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AC863"/>
          <w:kern w:val="0"/>
          <w:sz w:val="18"/>
          <w:szCs w:val="18"/>
        </w:rPr>
        <w:t>Component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A9FF07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64D95C0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{}</w:t>
      </w:r>
    </w:p>
    <w:p w14:paraId="01AD2F9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6C06CD80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Days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proofErr w:type="gram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firstDayFormat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weekIndex</w:t>
      </w:r>
      <w:proofErr w:type="spellEnd"/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5C06A30F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_days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 xml:space="preserve"> []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05AA551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728EF04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for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let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0;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&lt;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7;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++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0A4B1FA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794CAA18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firstDayFormat</w:t>
      </w:r>
      <w:proofErr w:type="spellEnd"/>
      <w:proofErr w:type="gramStart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add</w:t>
      </w:r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',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0D2658AD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_</w:t>
      </w:r>
      <w:proofErr w:type="spellStart"/>
      <w:proofErr w:type="gram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push</w:t>
      </w:r>
      <w:proofErr w:type="spellEnd"/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({</w:t>
      </w:r>
    </w:p>
    <w:p w14:paraId="1324A55D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yearMonthDayFormat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"),</w:t>
      </w:r>
    </w:p>
    <w:p w14:paraId="7FE8A351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getDay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'),</w:t>
      </w:r>
    </w:p>
    <w:p w14:paraId="1ACE6605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isHolyDay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8B50"/>
          <w:kern w:val="0"/>
          <w:sz w:val="18"/>
          <w:szCs w:val="18"/>
        </w:rPr>
        <w:t>false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</w:p>
    <w:p w14:paraId="7B2C909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weekIndex</w:t>
      </w:r>
      <w:proofErr w:type="spellEnd"/>
    </w:p>
    <w:p w14:paraId="77B35188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54BD19B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38B5033F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34A5CD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_days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26D916A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7146B70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0E8170E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proofErr w:type="spellStart"/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mapDaysToComponents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proofErr w:type="gram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calendarMonthYear</w:t>
      </w:r>
      <w:proofErr w:type="spellEnd"/>
      <w:proofErr w:type="gram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selectedDayFormat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proofErr w:type="spellStart"/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fn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22C93EA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D74E928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thisMonth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calendarMonthYear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</w:p>
    <w:p w14:paraId="2921534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7E83FFD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proofErr w:type="gram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map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28FBA8EA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98BD49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let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date-weekday-label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6466F4C0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CC8526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gramStart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!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thisMonth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isSame</w:t>
      </w:r>
      <w:proofErr w:type="spellEnd"/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yearMonthDayFormat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'))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0C0EEFED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date-</w:t>
      </w:r>
      <w:proofErr w:type="spellStart"/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notThisMonth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416FFC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===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0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15F8DB2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date-sun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</w:p>
    <w:p w14:paraId="79CBD108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proofErr w:type="gramStart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proofErr w:type="gram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===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6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</w:p>
    <w:p w14:paraId="1B1F2B5A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date-sat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</w:p>
    <w:p w14:paraId="15CED08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3A225A5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2F0247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Start"/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yearMonthDayFormat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isSame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selectedDayFormat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61B34B1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proofErr w:type="spellEnd"/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selected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</w:p>
    <w:p w14:paraId="36554A4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010EC50F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2EAA865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5EEFE8A1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proofErr w:type="spellEnd"/>
      <w:proofErr w:type="gramStart"/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RCA-calendar-day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+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key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{`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RCA-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${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weekIndex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-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${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-day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`}</w:t>
      </w:r>
      <w:proofErr w:type="spellStart"/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onClick</w:t>
      </w:r>
      <w:proofErr w:type="spellEnd"/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{()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fn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yearMonthDayFormat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)}&gt;</w:t>
      </w:r>
    </w:p>
    <w:p w14:paraId="34BC62F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label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proofErr w:type="spellEnd"/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RCA-calendar-day-label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3A2D39E7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spellStart"/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getDay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74133825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label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205DCC7E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497ACAB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06C009F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104A9AF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lastRenderedPageBreak/>
        <w:t xml:space="preserve">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92736CB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after="240"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br/>
      </w:r>
    </w:p>
    <w:p w14:paraId="106DCD6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proofErr w:type="gramStart"/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5F6DE971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16A18C0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proofErr w:type="spellEnd"/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RCA-calendar-week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4E85218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proofErr w:type="gramStart"/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mapDaysToComponents</w:t>
      </w:r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Days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firstDayOfThisWeekformat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weekIndex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),</w:t>
      </w:r>
    </w:p>
    <w:p w14:paraId="646370EF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proofErr w:type="spellStart"/>
      <w:proofErr w:type="gramStart"/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ymOfThisCalendar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</w:p>
    <w:p w14:paraId="55F07290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proofErr w:type="spellStart"/>
      <w:proofErr w:type="gramStart"/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proofErr w:type="spell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</w:p>
    <w:p w14:paraId="0467F42E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proofErr w:type="spellStart"/>
      <w:proofErr w:type="gramStart"/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proofErr w:type="gramEnd"/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fn</w:t>
      </w:r>
      <w:proofErr w:type="spellEnd"/>
    </w:p>
    <w:p w14:paraId="230F317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)}</w:t>
      </w:r>
    </w:p>
    <w:p w14:paraId="18E9C19B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5AB51832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706E1B8A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B23741E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A2A8DD3" w14:textId="77777777" w:rsidR="009821B7" w:rsidRDefault="009821B7" w:rsidP="009215C0">
      <w:pPr>
        <w:rPr>
          <w:lang w:eastAsia="ko-KR"/>
        </w:rPr>
      </w:pPr>
    </w:p>
    <w:p w14:paraId="3D8F92D9" w14:textId="77777777" w:rsidR="00F868C4" w:rsidRDefault="009821B7" w:rsidP="009215C0">
      <w:pPr>
        <w:rPr>
          <w:lang w:eastAsia="ko-KR"/>
        </w:rPr>
      </w:pPr>
      <w:r>
        <w:rPr>
          <w:lang w:eastAsia="ko-KR"/>
        </w:rPr>
        <w:t>Day Component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div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DaysToComponent</w:t>
      </w:r>
      <w:proofErr w:type="spellEnd"/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Calendar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App.state.selected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App.changeSelected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파라메터로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Fn</w:t>
      </w:r>
      <w:proofErr w:type="spellEnd"/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세번째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파라메터로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파라메터로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map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dayInfo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날짜가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전달받은</w:t>
      </w:r>
      <w:r w:rsidR="00F868C4">
        <w:rPr>
          <w:rFonts w:hint="eastAsia"/>
          <w:lang w:eastAsia="ko-KR"/>
        </w:rPr>
        <w:t xml:space="preserve"> </w:t>
      </w:r>
      <w:r w:rsidR="00F868C4">
        <w:rPr>
          <w:lang w:eastAsia="ko-KR"/>
        </w:rPr>
        <w:t>selected</w:t>
      </w:r>
      <w:r w:rsidR="00F868C4">
        <w:rPr>
          <w:rFonts w:hint="eastAsia"/>
          <w:lang w:eastAsia="ko-KR"/>
        </w:rPr>
        <w:t>와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같은지를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마지막으로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체크하면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정상적으로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우리가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만들고자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했던</w:t>
      </w:r>
      <w:r w:rsidR="00F868C4">
        <w:rPr>
          <w:rFonts w:hint="eastAsia"/>
          <w:lang w:eastAsia="ko-KR"/>
        </w:rPr>
        <w:t xml:space="preserve"> </w:t>
      </w:r>
      <w:r w:rsidR="00F868C4">
        <w:rPr>
          <w:lang w:eastAsia="ko-KR"/>
        </w:rPr>
        <w:t>RCA</w:t>
      </w:r>
      <w:r w:rsidR="00F868C4">
        <w:rPr>
          <w:rFonts w:hint="eastAsia"/>
          <w:lang w:eastAsia="ko-KR"/>
        </w:rPr>
        <w:t>가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완성됩니다</w:t>
      </w:r>
      <w:r w:rsidR="00F868C4">
        <w:rPr>
          <w:rFonts w:hint="eastAsia"/>
          <w:lang w:eastAsia="ko-KR"/>
        </w:rPr>
        <w:t>.</w:t>
      </w:r>
      <w:r w:rsidR="00F868C4">
        <w:rPr>
          <w:lang w:eastAsia="ko-KR"/>
        </w:rPr>
        <w:t xml:space="preserve"> </w:t>
      </w:r>
    </w:p>
    <w:p w14:paraId="48015557" w14:textId="77777777" w:rsidR="00F868C4" w:rsidRDefault="00F868C4" w:rsidP="009215C0">
      <w:pPr>
        <w:rPr>
          <w:lang w:eastAsia="ko-KR"/>
        </w:rPr>
      </w:pPr>
    </w:p>
    <w:p w14:paraId="7633C185" w14:textId="77777777" w:rsidR="009821B7" w:rsidRPr="00F868C4" w:rsidRDefault="00F868C4" w:rsidP="009215C0">
      <w:pPr>
        <w:rPr>
          <w:b/>
          <w:bCs/>
          <w:lang w:eastAsia="ko-KR"/>
        </w:rPr>
      </w:pPr>
      <w:r w:rsidRPr="00F868C4">
        <w:rPr>
          <w:b/>
          <w:bCs/>
          <w:lang w:eastAsia="ko-KR"/>
        </w:rPr>
        <w:t>/</w:t>
      </w:r>
      <w:proofErr w:type="spellStart"/>
      <w:r w:rsidRPr="00F868C4">
        <w:rPr>
          <w:b/>
          <w:bCs/>
          <w:lang w:eastAsia="ko-KR"/>
        </w:rPr>
        <w:t>src</w:t>
      </w:r>
      <w:proofErr w:type="spellEnd"/>
      <w:r w:rsidRPr="00F868C4">
        <w:rPr>
          <w:b/>
          <w:bCs/>
          <w:lang w:eastAsia="ko-KR"/>
        </w:rPr>
        <w:t>/RCA.css</w:t>
      </w:r>
    </w:p>
    <w:p w14:paraId="3A940021" w14:textId="77777777" w:rsidR="00F868C4" w:rsidRDefault="00F868C4" w:rsidP="009215C0">
      <w:pPr>
        <w:rPr>
          <w:lang w:eastAsia="ko-KR"/>
        </w:rPr>
      </w:pPr>
    </w:p>
    <w:p w14:paraId="5AD5D2B8" w14:textId="77777777" w:rsid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88C6BE"/>
          <w:kern w:val="0"/>
          <w:sz w:val="18"/>
          <w:szCs w:val="18"/>
        </w:rPr>
      </w:pPr>
    </w:p>
    <w:p w14:paraId="5801C9CA" w14:textId="77777777" w:rsid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88C6BE"/>
          <w:kern w:val="0"/>
          <w:sz w:val="18"/>
          <w:szCs w:val="18"/>
          <w:lang w:eastAsia="ko-Kore-KR"/>
        </w:rPr>
      </w:pPr>
      <w:r>
        <w:rPr>
          <w:rFonts w:ascii="Menlo" w:eastAsia="Times New Roman" w:hAnsi="Menlo" w:cs="Menlo"/>
          <w:color w:val="88C6BE"/>
          <w:kern w:val="0"/>
          <w:sz w:val="18"/>
          <w:szCs w:val="18"/>
          <w:lang w:eastAsia="ko-Kore-KR"/>
        </w:rPr>
        <w:t>…</w:t>
      </w:r>
    </w:p>
    <w:p w14:paraId="57A72844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proofErr w:type="gramStart"/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proofErr w:type="gramEnd"/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42C0A965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background-color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proofErr w:type="gramStart"/>
      <w:r w:rsidRPr="00F868C4">
        <w:rPr>
          <w:rFonts w:ascii="Menlo" w:eastAsia="Times New Roman" w:hAnsi="Menlo" w:cs="Menlo"/>
          <w:color w:val="79B6F2"/>
          <w:kern w:val="0"/>
          <w:sz w:val="18"/>
          <w:szCs w:val="18"/>
        </w:rPr>
        <w:t>rgb</w:t>
      </w:r>
      <w:proofErr w:type="spellEnd"/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49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50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50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);</w:t>
      </w:r>
    </w:p>
    <w:p w14:paraId="742F68B8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9D163A9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0E93E4F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proofErr w:type="gramStart"/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proofErr w:type="gramEnd"/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label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1F083677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font-size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1.2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rem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191E3DF0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color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white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383AD756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width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25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px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4463CC18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height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25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px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439983FE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background-color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proofErr w:type="gramStart"/>
      <w:r w:rsidRPr="00F868C4">
        <w:rPr>
          <w:rFonts w:ascii="Menlo" w:eastAsia="Times New Roman" w:hAnsi="Menlo" w:cs="Menlo"/>
          <w:color w:val="79B6F2"/>
          <w:kern w:val="0"/>
          <w:sz w:val="18"/>
          <w:szCs w:val="18"/>
        </w:rPr>
        <w:t>rgb</w:t>
      </w:r>
      <w:proofErr w:type="spellEnd"/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224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62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42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);</w:t>
      </w:r>
    </w:p>
    <w:p w14:paraId="736987DA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border-radius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100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%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328DBB92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02618FCF" w14:textId="77777777" w:rsidR="00F868C4" w:rsidRDefault="00F868C4" w:rsidP="009215C0">
      <w:pPr>
        <w:rPr>
          <w:rFonts w:hint="eastAsia"/>
          <w:lang w:eastAsia="ko-KR"/>
        </w:rPr>
      </w:pPr>
    </w:p>
    <w:p w14:paraId="73D69B6A" w14:textId="77777777" w:rsidR="00F868C4" w:rsidRPr="00F868C4" w:rsidRDefault="00F868C4" w:rsidP="009215C0">
      <w:pPr>
        <w:rPr>
          <w:b/>
          <w:bCs/>
          <w:lang w:eastAsia="ko-KR"/>
        </w:rPr>
      </w:pPr>
      <w:r w:rsidRPr="00F868C4">
        <w:rPr>
          <w:rFonts w:hint="eastAsia"/>
          <w:b/>
          <w:bCs/>
          <w:lang w:eastAsia="ko-KR"/>
        </w:rPr>
        <w:t>결과</w:t>
      </w:r>
    </w:p>
    <w:p w14:paraId="0B151997" w14:textId="77777777" w:rsidR="00F868C4" w:rsidRDefault="00F868C4" w:rsidP="009215C0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72C0E8" wp14:editId="575F4DA3">
            <wp:extent cx="5731510" cy="3471545"/>
            <wp:effectExtent l="0" t="0" r="0" b="0"/>
            <wp:docPr id="2" name="그림 2" descr="사진, 앉아있는, 덮여있는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사진, 앉아있는, 덮여있는, 대형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656F" w14:textId="77777777" w:rsidR="00F868C4" w:rsidRDefault="00F868C4" w:rsidP="009215C0">
      <w:pPr>
        <w:rPr>
          <w:rFonts w:hint="eastAsia"/>
          <w:lang w:eastAsia="ko-KR"/>
        </w:rPr>
      </w:pPr>
    </w:p>
    <w:p w14:paraId="22D73A47" w14:textId="77777777" w:rsidR="00F868C4" w:rsidRPr="005C16AA" w:rsidRDefault="00F868C4" w:rsidP="009215C0">
      <w:pPr>
        <w:rPr>
          <w:rFonts w:hint="eastAsia"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7E323962" wp14:editId="67D05644">
            <wp:extent cx="5734694" cy="3440817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47" cy="34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8C4" w:rsidRPr="005C16A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5C0"/>
    <w:rsid w:val="005C16AA"/>
    <w:rsid w:val="00773DF8"/>
    <w:rsid w:val="009215C0"/>
    <w:rsid w:val="009821B7"/>
    <w:rsid w:val="00A70BB9"/>
    <w:rsid w:val="00DB3A82"/>
    <w:rsid w:val="00F868C4"/>
    <w:rsid w:val="00FC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BDA25C"/>
  <w15:chartTrackingRefBased/>
  <w15:docId w15:val="{1C6AF29F-21F2-4E44-B606-0E5D9A3D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215C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215C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215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215C0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2</cp:revision>
  <dcterms:created xsi:type="dcterms:W3CDTF">2020-09-14T16:57:00Z</dcterms:created>
  <dcterms:modified xsi:type="dcterms:W3CDTF">2020-09-14T16:57:00Z</dcterms:modified>
</cp:coreProperties>
</file>