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shd w:fill="f9cb9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shd w:fill="f9cb9c" w:val="clear"/>
          <w:rtl w:val="0"/>
        </w:rPr>
        <w:t xml:space="preserve">5133126 김상학 중간고사 정리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1주차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첫번째 PPT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교과목 목표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머신러닝의 전체적인 개념을 이해하고 기법마다 필요한 기반 지식을 학습한 후, 다양한 알고리즘을 학습하며 머신러닝의 전과정에 대한 이해력을 높인다.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2번째 PPT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머신러닝(기계학습)이란?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일반적인 정의: 머신러닝은 명시적인 프로그래밍 없이 컴퓨터가 학습하는 능력을 갖추게 하는 연구 분야이다.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공학적인 정의: 어떤 작업 T에 대한 컴퓨터 프로그래밍의 성능을 P로 측정했을 때 경험 E로 인해 성능이 향상됐다면, 이 컴퓨터 프로그래밍은 작업 T와 성능 측정 P에 대해 경험 E로 학습한 것이다.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인공지능은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 기계가 학습하게 하도록 하는 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이다.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3번째 PPT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머신러닝의 성공사례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스팸 메시지 식별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고객 행동 세분화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에너지 효율 최적화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우범지역 예상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머신러닝의 한계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알고리즘의 유연성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현 상태의 머신러닝은 인간의 뇌 기능 중 상대적으로 제한된 영역만 흉내될 수 있다. 가장 좋은 것은, 인간의 뇌 기능을 다 쓸 수 있고, 휴식이 없다면 제일 좋은 것이겠지…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추정의 유연성이 거의 없고 상식조차 없다.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논리적인 추론 능력의 한계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과거의 경험이 없다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인간 언어의 이해나 번역의 한계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기계의 학습 방법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학습과정의 단계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데이터저장소 -&gt; 추상화 -&gt; 일반화 -&gt; 평가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데이터저장소: 모든 학습은 데이터로 시작함. 사람도 마찬가지로, 더 진보된 추론을 하고자 데이터 저장소(뇌)를 기반으로 활용을 함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추상화: 기계는 데이터 안의 패턴을 명시적으로 표현한 모델을 예시로 수학 방정식, if/else 논리 규칙 등등을 통해 추상화를 해나간다.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일반화: 이전에 봤던 것과 비슷하지만 동일하지는 않은 작업에 대해 추상화된 지식을 미래의 행동에 활용할 수 있는 형태로 변환하는 과정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실전 머신러닝 순서도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수집 -&gt; 데이터 탐색과 준비 -&gt; 모델 훈련 -&gt; 모델 평가 -&gt; 모델 개선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머신러닝의 종류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지도, 비지도, 준지도, 강화 학습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사례 기반 학습과 모델 기반 학습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지도학습: 인간이 직접 데이터를 이용하여 정답을 알려주고 연습문제를 많이 풀어본 다음에 실전에 돌입하는 방법. ex) 알파고(16만건의 대국자료 데이터 이용)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비지도학습: 훈련데이터에 레이블이 없는 학습방법 시스템의 아무런 도움 없이 학습을 해야함. ex) 자전거 타는 패턴을 보고 자기가 직접 넘어지는 경우와 넘어지지 않는 경우를 스스로 배워서 구분해야함. 비지도학습의 알고리즘으론 K-평균 군집화, 주성분 분석, 연관분석 등이 있다.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강화학습: 알고리즘이 스스로 학습하여 최적의 결과를 스스로 찾아내는 방식. ex) 알파고 zero(기본 규칙을 가르쳐주고 스스로 학습하게 함. 가상대회 2900만회)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알고리즘의 종류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지도학습 알고리즘</w:t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K-최근접 이웃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나이브 베이즈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의사 결정 트리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분류 규칙 학습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선형 회귀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회귀 트리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트리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신경망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SVM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비지도학습 알고리즘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연관 규칙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K-평균 군집화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메타학습 알고리즘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배깅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부스팅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랜덤 포레스트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생각과 정리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머신러닝의 정의를 내려봅시다.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머신러닝이란 기계가 학습을 하는 것을 의미함</w:t>
      </w:r>
    </w:p>
    <w:p w:rsidR="00000000" w:rsidDel="00000000" w:rsidP="00000000" w:rsidRDefault="00000000" w:rsidRPr="00000000" w14:paraId="0000006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가장 널리 사용되는 지도 학습 방법은 무엇일까요?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의사 결정 트리, K-최근접 이웃, 나이브 베이즈</w:t>
      </w:r>
    </w:p>
    <w:p w:rsidR="00000000" w:rsidDel="00000000" w:rsidP="00000000" w:rsidRDefault="00000000" w:rsidRPr="00000000" w14:paraId="0000006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사전 정보가 없는 여러 지형에서 로봇을 걸어가게 하려면 어떤 종류의 머신러닝 알고리즘을 사용할 수 있을까요?</w:t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K-평균 군집화</w:t>
      </w:r>
    </w:p>
    <w:p w:rsidR="00000000" w:rsidDel="00000000" w:rsidP="00000000" w:rsidRDefault="00000000" w:rsidRPr="00000000" w14:paraId="0000006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스팸 감지의 문제는 지도 학습과 비지도 학습 중 어떤 문제로 볼 수 있을까요?</w:t>
      </w:r>
    </w:p>
    <w:p w:rsidR="00000000" w:rsidDel="00000000" w:rsidP="00000000" w:rsidRDefault="00000000" w:rsidRPr="00000000" w14:paraId="0000006B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지도학습</w:t>
      </w:r>
    </w:p>
    <w:p w:rsidR="00000000" w:rsidDel="00000000" w:rsidP="00000000" w:rsidRDefault="00000000" w:rsidRPr="00000000" w14:paraId="0000006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데이터 과학자의 의무에 대해서 자유롭게 작성해봅시다.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과학자는 주어진 데이터를 가지고 윤리에 벗어나지 않는 선에서 기계를 학습하게 해야한다. 또한 데이터 과학자는 수많은 데이터 속에서 의미있는 결과를 도출해낼 수 있어야 한다.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2주차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1번째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프로그래밍의 6원칙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변수명: </w:t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변수명을 지을 때 여러가지 룰이 있음. 숫자, 특수문자 등으로 시작할 수 없다 등등..</w:t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데이터형: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문자형, 숫자형, 논리형, NULL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벡터, 행렬, 배열, 데이터프레임, 리스트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연산자: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&lt;, &gt;, &lt;-, !, |, &amp; 등등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제어문: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ab/>
        <w:t xml:space="preserve">if,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반복문: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ab/>
        <w:t xml:space="preserve">for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함수: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d9d9" w:val="clear"/>
          <w:rtl w:val="0"/>
        </w:rPr>
        <w:t xml:space="preserve">함수이름 &lt;- function(parmaeter) {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d9d9d9" w:val="clear"/>
          <w:rtl w:val="0"/>
        </w:rPr>
        <w:tab/>
        <w:tab/>
        <w:t xml:space="preserve"># 실행시킬코드</w:t>
      </w:r>
    </w:p>
    <w:p w:rsidR="00000000" w:rsidDel="00000000" w:rsidP="00000000" w:rsidRDefault="00000000" w:rsidRPr="00000000" w14:paraId="00000086">
      <w:pPr>
        <w:ind w:left="720" w:firstLine="720"/>
        <w:rPr>
          <w:sz w:val="24"/>
          <w:szCs w:val="24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}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데이터구조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벡터:</w:t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R의 기본구조, 동일한 데이터형식</w:t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팩터:</w:t>
      </w:r>
    </w:p>
    <w:p w:rsidR="00000000" w:rsidDel="00000000" w:rsidP="00000000" w:rsidRDefault="00000000" w:rsidRPr="00000000" w14:paraId="0000008D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오직 범주형 변수나 서열 변수에 적용</w:t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리스트:</w:t>
      </w:r>
    </w:p>
    <w:p w:rsidR="00000000" w:rsidDel="00000000" w:rsidP="00000000" w:rsidRDefault="00000000" w:rsidRPr="00000000" w14:paraId="0000008F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서로 다른 데이터 타입을 가짐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데이터프레임:</w:t>
      </w:r>
    </w:p>
    <w:p w:rsidR="00000000" w:rsidDel="00000000" w:rsidP="00000000" w:rsidRDefault="00000000" w:rsidRPr="00000000" w14:paraId="00000091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데이터의 행과 열을 가지고 있는 구조(2차원 구조)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행렬:</w:t>
      </w:r>
    </w:p>
    <w:p w:rsidR="00000000" w:rsidDel="00000000" w:rsidP="00000000" w:rsidRDefault="00000000" w:rsidRPr="00000000" w14:paraId="00000093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동일한 데이터 형식의 데이터의 행과 열을 갖는 2차원 표를 나타내는 데이터 구조</w:t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2번째 PPT</w:t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데이터전처리</w:t>
      </w:r>
    </w:p>
    <w:p w:rsidR="00000000" w:rsidDel="00000000" w:rsidP="00000000" w:rsidRDefault="00000000" w:rsidRPr="00000000" w14:paraId="0000009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3주차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R 데이터 관리</w:t>
      </w:r>
    </w:p>
    <w:p w:rsidR="00000000" w:rsidDel="00000000" w:rsidP="00000000" w:rsidRDefault="00000000" w:rsidRPr="00000000" w14:paraId="0000009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데이터 탐색과 이해</w:t>
      </w:r>
    </w:p>
    <w:p w:rsidR="00000000" w:rsidDel="00000000" w:rsidP="00000000" w:rsidRDefault="00000000" w:rsidRPr="00000000" w14:paraId="0000009E">
      <w:pPr>
        <w:ind w:left="72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데이터 불러오기: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read.csv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함수</w:t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데이터 구조: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str()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요약통계량: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summary()</w:t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평균: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mean()</w:t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중앙값: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median()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사분위수: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IQR</w:t>
      </w:r>
    </w:p>
    <w:p w:rsidR="00000000" w:rsidDel="00000000" w:rsidP="00000000" w:rsidRDefault="00000000" w:rsidRPr="00000000" w14:paraId="000000A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수치변수시각화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상자그림: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boxplot()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히스토그램: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hist()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범주변수시각화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평균막대도표: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plot()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변수간의 관계 탐색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라이브러리 설치: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install.packages()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라이브러리 불러오기: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library()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테이블 구조: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table()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정규분포의 중심위치와 퍼짐정도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분산: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var()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표쥰편차: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sd()</w:t>
      </w:r>
    </w:p>
    <w:p w:rsidR="00000000" w:rsidDel="00000000" w:rsidP="00000000" w:rsidRDefault="00000000" w:rsidRPr="00000000" w14:paraId="000000B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sz w:val="40"/>
          <w:szCs w:val="40"/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4주차 - 게으른 학습</w:t>
      </w:r>
    </w:p>
    <w:p w:rsidR="00000000" w:rsidDel="00000000" w:rsidP="00000000" w:rsidRDefault="00000000" w:rsidRPr="00000000" w14:paraId="000000B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학습내용:</w:t>
      </w:r>
    </w:p>
    <w:p w:rsidR="00000000" w:rsidDel="00000000" w:rsidP="00000000" w:rsidRDefault="00000000" w:rsidRPr="00000000" w14:paraId="000000B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최근접 이웃 분류기를 정의하는 주요 개념과 게으른 학습자로 간주되는 이유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거리를 이용한 두 예시의 유사도 측정 방법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K-nn이라 불리는 유명한 최근접 이웃 분류기 적용 방법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최근접 이웃 분류의 이해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유유상종: 데이터를 유사하거나 가장 가까운 이웃과 동일한 범주에 배치한다.</w:t>
      </w:r>
    </w:p>
    <w:p w:rsidR="00000000" w:rsidDel="00000000" w:rsidP="00000000" w:rsidRDefault="00000000" w:rsidRPr="00000000" w14:paraId="000000C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근면한 학습자: 데이터셋을 전달받기 전에 기존 데이터의 일반 모델을 작성하는 부류의 학습자</w:t>
      </w:r>
    </w:p>
    <w:p w:rsidR="00000000" w:rsidDel="00000000" w:rsidP="00000000" w:rsidRDefault="00000000" w:rsidRPr="00000000" w14:paraId="000000C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게으른 학습자: 훈련 데이터 셋을 전달받으면 쌓아두기만 하고 테스트 데이터 셋이 도달하기를 기다림</w:t>
      </w:r>
    </w:p>
    <w:p w:rsidR="00000000" w:rsidDel="00000000" w:rsidP="00000000" w:rsidRDefault="00000000" w:rsidRPr="00000000" w14:paraId="000000C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최근접 이웃 분류기: 1950년대 초에 등장, 개인별 추천 영화 예측, 얼굴 인식 등에 사용됨</w:t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K-NN(k-근접 이웃) 알고리즘</w:t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분류를 돕는 지도 학습 알고리즘의 또 다른 타입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비분류된 데이터 점들에 그 데이터와 가장 비슷하게 분류된 데이터 점들의 클래스를 할당해 분류하는 과정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장점: 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단순하고 효율적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훈련 단계가 빠름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기저 데이터 분포에 대한 가정 X</w:t>
      </w:r>
    </w:p>
    <w:p w:rsidR="00000000" w:rsidDel="00000000" w:rsidP="00000000" w:rsidRDefault="00000000" w:rsidRPr="00000000" w14:paraId="000000C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단점: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적절한 k의 선택이 필요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분류 단계가 느림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명목 특징과 누락 데이터용 추가 처리가 필요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예시</w:t>
      </w:r>
    </w:p>
    <w:p w:rsidR="00000000" w:rsidDel="00000000" w:rsidP="00000000" w:rsidRDefault="00000000" w:rsidRPr="00000000" w14:paraId="000000D9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928938" cy="2811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811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질문: 토마토는 과일인가 채소인가?</w:t>
      </w:r>
    </w:p>
    <w:p w:rsidR="00000000" w:rsidDel="00000000" w:rsidP="00000000" w:rsidRDefault="00000000" w:rsidRPr="00000000" w14:paraId="000000D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거리로 유사도 측정(유클리드 거리)</w:t>
      </w:r>
    </w:p>
    <w:p w:rsidR="00000000" w:rsidDel="00000000" w:rsidP="00000000" w:rsidRDefault="00000000" w:rsidRPr="00000000" w14:paraId="000000D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K-NN 사용을 위한 데이터 준비</w:t>
      </w:r>
    </w:p>
    <w:p w:rsidR="00000000" w:rsidDel="00000000" w:rsidP="00000000" w:rsidRDefault="00000000" w:rsidRPr="00000000" w14:paraId="000000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최소-최대 정규화</w:t>
      </w:r>
    </w:p>
    <w:p w:rsidR="00000000" w:rsidDel="00000000" w:rsidP="00000000" w:rsidRDefault="00000000" w:rsidRPr="00000000" w14:paraId="000000E1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모든 값이 0에서 1사이 범위에 있도록 Z 스코어로 표준화</w:t>
      </w:r>
    </w:p>
    <w:p w:rsidR="00000000" w:rsidDel="00000000" w:rsidP="00000000" w:rsidRDefault="00000000" w:rsidRPr="00000000" w14:paraId="000000E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더미 코딩:</w:t>
      </w:r>
    </w:p>
    <w:p w:rsidR="00000000" w:rsidDel="00000000" w:rsidP="00000000" w:rsidRDefault="00000000" w:rsidRPr="00000000" w14:paraId="000000E4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예시) </w:t>
      </w:r>
    </w:p>
    <w:p w:rsidR="00000000" w:rsidDel="00000000" w:rsidP="00000000" w:rsidRDefault="00000000" w:rsidRPr="00000000" w14:paraId="000000E5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male = 1(male), 0(otherwsie)</w:t>
      </w:r>
    </w:p>
    <w:p w:rsidR="00000000" w:rsidDel="00000000" w:rsidP="00000000" w:rsidRDefault="00000000" w:rsidRPr="00000000" w14:paraId="000000E6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 = 1(hot), 0(otherwise)</w:t>
      </w:r>
    </w:p>
    <w:p w:rsidR="00000000" w:rsidDel="00000000" w:rsidP="00000000" w:rsidRDefault="00000000" w:rsidRPr="00000000" w14:paraId="000000E7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 = 1(medium), 0(otherwise)</w:t>
      </w:r>
    </w:p>
    <w:p w:rsidR="00000000" w:rsidDel="00000000" w:rsidP="00000000" w:rsidRDefault="00000000" w:rsidRPr="00000000" w14:paraId="000000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실습</w:t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알고리즘 루틴</w:t>
      </w:r>
    </w:p>
    <w:p w:rsidR="00000000" w:rsidDel="00000000" w:rsidP="00000000" w:rsidRDefault="00000000" w:rsidRPr="00000000" w14:paraId="000000E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수집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탐색과 준비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훈련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성능 평가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성능 개선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데이터 수집</w:t>
      </w:r>
    </w:p>
    <w:p w:rsidR="00000000" w:rsidDel="00000000" w:rsidP="00000000" w:rsidRDefault="00000000" w:rsidRPr="00000000" w14:paraId="000000F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K-NN 알고리즘으로 유방암 진단</w:t>
      </w:r>
    </w:p>
    <w:p w:rsidR="00000000" w:rsidDel="00000000" w:rsidP="00000000" w:rsidRDefault="00000000" w:rsidRPr="00000000" w14:paraId="000000F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데이터 탐색 및 준비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파일 불러옴 -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read.csv()</w:t>
      </w:r>
    </w:p>
    <w:p w:rsidR="00000000" w:rsidDel="00000000" w:rsidP="00000000" w:rsidRDefault="00000000" w:rsidRPr="00000000" w14:paraId="000000F9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양성(Benign), 음성(Malignant) </w:t>
      </w:r>
    </w:p>
    <w:p w:rsidR="00000000" w:rsidDel="00000000" w:rsidP="00000000" w:rsidRDefault="00000000" w:rsidRPr="00000000" w14:paraId="000000FA">
      <w:pPr>
        <w:ind w:left="720" w:firstLine="0"/>
        <w:rPr>
          <w:sz w:val="24"/>
          <w:szCs w:val="2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요약 -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summary</w:t>
      </w:r>
    </w:p>
    <w:p w:rsidR="00000000" w:rsidDel="00000000" w:rsidP="00000000" w:rsidRDefault="00000000" w:rsidRPr="00000000" w14:paraId="000000F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수치 데이터 정규화 - 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normalize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라는 직접 함수를 생성</w:t>
      </w:r>
    </w:p>
    <w:p w:rsidR="00000000" w:rsidDel="00000000" w:rsidP="00000000" w:rsidRDefault="00000000" w:rsidRPr="00000000" w14:paraId="000000F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프레임으로 만들고 요약</w:t>
      </w:r>
    </w:p>
    <w:p w:rsidR="00000000" w:rsidDel="00000000" w:rsidP="00000000" w:rsidRDefault="00000000" w:rsidRPr="00000000" w14:paraId="000000F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훈련 및 테스트 데이터셋 생성</w:t>
      </w:r>
    </w:p>
    <w:p w:rsidR="00000000" w:rsidDel="00000000" w:rsidP="00000000" w:rsidRDefault="00000000" w:rsidRPr="00000000" w14:paraId="0000010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훈련 데이터와 테스트 데이터 생성</w:t>
      </w:r>
    </w:p>
    <w:p w:rsidR="00000000" w:rsidDel="00000000" w:rsidP="00000000" w:rsidRDefault="00000000" w:rsidRPr="00000000" w14:paraId="0000010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knn모델훈련 -&gt; class label 벡터 생성</w:t>
      </w:r>
    </w:p>
    <w:p w:rsidR="00000000" w:rsidDel="00000000" w:rsidP="00000000" w:rsidRDefault="00000000" w:rsidRPr="00000000" w14:paraId="000001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모델 훈련 </w:t>
      </w:r>
    </w:p>
    <w:p w:rsidR="00000000" w:rsidDel="00000000" w:rsidP="00000000" w:rsidRDefault="00000000" w:rsidRPr="00000000" w14:paraId="000001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class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패키지 설치</w:t>
      </w:r>
    </w:p>
    <w:p w:rsidR="00000000" w:rsidDel="00000000" w:rsidP="00000000" w:rsidRDefault="00000000" w:rsidRPr="00000000" w14:paraId="000001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knn()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이용</w:t>
      </w:r>
    </w:p>
    <w:p w:rsidR="00000000" w:rsidDel="00000000" w:rsidP="00000000" w:rsidRDefault="00000000" w:rsidRPr="00000000" w14:paraId="000001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모델 성능 평가</w:t>
      </w:r>
    </w:p>
    <w:p w:rsidR="00000000" w:rsidDel="00000000" w:rsidP="00000000" w:rsidRDefault="00000000" w:rsidRPr="00000000" w14:paraId="000001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예측된 클래스가 실제 값과 얼마나 잘 일치하는지를 평가. 여기서는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 gmodels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패키지를 쓴다</w:t>
      </w:r>
    </w:p>
    <w:p w:rsidR="00000000" w:rsidDel="00000000" w:rsidP="00000000" w:rsidRDefault="00000000" w:rsidRPr="00000000" w14:paraId="000001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모델 성능 개선</w:t>
      </w:r>
    </w:p>
    <w:p w:rsidR="00000000" w:rsidDel="00000000" w:rsidP="00000000" w:rsidRDefault="00000000" w:rsidRPr="00000000" w14:paraId="000001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성능 개선 방향:</w:t>
      </w:r>
    </w:p>
    <w:p w:rsidR="00000000" w:rsidDel="00000000" w:rsidP="00000000" w:rsidRDefault="00000000" w:rsidRPr="00000000" w14:paraId="0000011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예측 정확성을 높이고 오류율을 줄인다.</w:t>
      </w:r>
    </w:p>
    <w:p w:rsidR="00000000" w:rsidDel="00000000" w:rsidP="00000000" w:rsidRDefault="00000000" w:rsidRPr="00000000" w14:paraId="0000011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 성능 개선 방법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수치 특성을 재변환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K에 몇가지 다른 값을 시도</w:t>
      </w:r>
    </w:p>
    <w:p w:rsidR="00000000" w:rsidDel="00000000" w:rsidP="00000000" w:rsidRDefault="00000000" w:rsidRPr="00000000" w14:paraId="000001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b w:val="1"/>
          <w:sz w:val="40"/>
          <w:szCs w:val="40"/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5주차 - 나이브 베이즈 분류(확률적 학습)</w:t>
      </w:r>
    </w:p>
    <w:p w:rsidR="00000000" w:rsidDel="00000000" w:rsidP="00000000" w:rsidRDefault="00000000" w:rsidRPr="00000000" w14:paraId="000001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학습내용</w:t>
      </w:r>
    </w:p>
    <w:p w:rsidR="00000000" w:rsidDel="00000000" w:rsidP="00000000" w:rsidRDefault="00000000" w:rsidRPr="00000000" w14:paraId="0000011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확률의 기본 원리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R로 텍스트 데이터를 분석하는데 필요한 특화된 방법과 데이터 구조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나이브 베이즈를 이용한 SMS 스팸 메시지 필터의 구축 방법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나이브 베이즈의 이해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베이지안 기법 기반의 분류기: 훈련 데이터를 활용해 특징 값이 제공하는 증거를 기반으로 결과가 관측될 확률을 계산. 가장 유력한 클래스를 예측한다. </w:t>
      </w:r>
    </w:p>
    <w:p w:rsidR="00000000" w:rsidDel="00000000" w:rsidP="00000000" w:rsidRDefault="00000000" w:rsidRPr="00000000" w14:paraId="000001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Ex) 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스팸 이메일 필터링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네트워크에서 침입, 비정상 행위 탐지</w:t>
      </w:r>
    </w:p>
    <w:p w:rsidR="00000000" w:rsidDel="00000000" w:rsidP="00000000" w:rsidRDefault="00000000" w:rsidRPr="00000000" w14:paraId="00000126">
      <w:pPr>
        <w:numPr>
          <w:ilvl w:val="0"/>
          <w:numId w:val="3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의학적 질병 진단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베이즈 분류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베이지안 분류자: 통계적인 분류자로, 주어진 인스턴스가 특정 클래스에 들어갈 가능성을 계산해서 클래스 배정 확률을 예측한다. 대규모 데이터베이스에 적용했을 때 높은 정확성과 빠른 속도를 보임</w:t>
      </w:r>
    </w:p>
    <w:p w:rsidR="00000000" w:rsidDel="00000000" w:rsidP="00000000" w:rsidRDefault="00000000" w:rsidRPr="00000000" w14:paraId="000001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베이즈 이론</w:t>
      </w:r>
    </w:p>
    <w:p w:rsidR="00000000" w:rsidDel="00000000" w:rsidP="00000000" w:rsidRDefault="00000000" w:rsidRPr="00000000" w14:paraId="000001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스팸: 우리가 찾고자 하는 비정상적인 이메일</w:t>
      </w:r>
    </w:p>
    <w:p w:rsidR="00000000" w:rsidDel="00000000" w:rsidP="00000000" w:rsidRDefault="00000000" w:rsidRPr="00000000" w14:paraId="0000012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햄: 스팸이 아니지만 스팸과 관련된 키워드 때문에 스팸으로 분류되었음</w:t>
      </w:r>
    </w:p>
    <w:p w:rsidR="00000000" w:rsidDel="00000000" w:rsidP="00000000" w:rsidRDefault="00000000" w:rsidRPr="00000000" w14:paraId="000001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나이브 베이지안 분류자</w:t>
      </w:r>
    </w:p>
    <w:p w:rsidR="00000000" w:rsidDel="00000000" w:rsidP="00000000" w:rsidRDefault="00000000" w:rsidRPr="00000000" w14:paraId="000001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나이브 베이즈 알고리즘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인스턴스마다 n개의 속성에 대한 n차원의 속성 벡터를 담고 있다.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각각의 클래스마다 확률을 계산해 최종 확률을 추론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라플라시안 보정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확률이 0인 경우에는 보정을 해야하는데 라플라시안 보정을 이용하면 됨</w:t>
      </w:r>
    </w:p>
    <w:p w:rsidR="00000000" w:rsidDel="00000000" w:rsidP="00000000" w:rsidRDefault="00000000" w:rsidRPr="00000000" w14:paraId="000001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6주차 - 텍스트마이닝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데이터마이닝 데이터</w:t>
      </w:r>
    </w:p>
    <w:p w:rsidR="00000000" w:rsidDel="00000000" w:rsidP="00000000" w:rsidRDefault="00000000" w:rsidRPr="00000000" w14:paraId="00000140">
      <w:pPr>
        <w:numPr>
          <w:ilvl w:val="1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수치형, 범주형, boolean형</w:t>
      </w:r>
    </w:p>
    <w:p w:rsidR="00000000" w:rsidDel="00000000" w:rsidP="00000000" w:rsidRDefault="00000000" w:rsidRPr="00000000" w14:paraId="00000141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비정형 데이터</w:t>
      </w:r>
    </w:p>
    <w:p w:rsidR="00000000" w:rsidDel="00000000" w:rsidP="00000000" w:rsidRDefault="00000000" w:rsidRPr="00000000" w14:paraId="00000142">
      <w:pPr>
        <w:numPr>
          <w:ilvl w:val="1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text, image, sound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텍스트 마이닝</w:t>
      </w:r>
    </w:p>
    <w:p w:rsidR="00000000" w:rsidDel="00000000" w:rsidP="00000000" w:rsidRDefault="00000000" w:rsidRPr="00000000" w14:paraId="00000144">
      <w:pPr>
        <w:numPr>
          <w:ilvl w:val="1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비정형화된 데이터를 처리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활용사례</w:t>
      </w:r>
    </w:p>
    <w:p w:rsidR="00000000" w:rsidDel="00000000" w:rsidP="00000000" w:rsidRDefault="00000000" w:rsidRPr="00000000" w14:paraId="00000146">
      <w:pPr>
        <w:numPr>
          <w:ilvl w:val="1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뉴스 주제별로 정리</w:t>
      </w:r>
    </w:p>
    <w:p w:rsidR="00000000" w:rsidDel="00000000" w:rsidP="00000000" w:rsidRDefault="00000000" w:rsidRPr="00000000" w14:paraId="00000147">
      <w:pPr>
        <w:numPr>
          <w:ilvl w:val="1"/>
          <w:numId w:val="2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이메일 스팸 분류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텍스트마이닝이란?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1980년대 급부상하였으나 컴퓨터의 연산능력이 발전이 덜 되었을 때 아주 수동적인 방법으로 인해 발전이 더디었으나 90년대 말부터 급속하게 발전. 텍스트로부터 고품질의 정보를 도출하는 과정. 다양한 포맷의 문서로부터 단어의 매트릭스를 만들어 통찰을 얻어 의사결정을 지원하는 방법</w:t>
      </w:r>
    </w:p>
    <w:p w:rsidR="00000000" w:rsidDel="00000000" w:rsidP="00000000" w:rsidRDefault="00000000" w:rsidRPr="00000000" w14:paraId="000001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용어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말뭉치: 정형화된 텍스트 집합(신문기사 등)</w:t>
      </w:r>
    </w:p>
    <w:p w:rsidR="00000000" w:rsidDel="00000000" w:rsidP="00000000" w:rsidRDefault="00000000" w:rsidRPr="00000000" w14:paraId="0000015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토큰: 의미있는 텍스트 단위(단어)</w:t>
      </w:r>
    </w:p>
    <w:p w:rsidR="00000000" w:rsidDel="00000000" w:rsidP="00000000" w:rsidRDefault="00000000" w:rsidRPr="00000000" w14:paraId="00000151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토큰화: 텍스트를 의미있는 단위로 분할하는 과정</w:t>
      </w:r>
    </w:p>
    <w:p w:rsidR="00000000" w:rsidDel="00000000" w:rsidP="00000000" w:rsidRDefault="00000000" w:rsidRPr="00000000" w14:paraId="0000015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형태소 분석: 단어의 어간을 추출하는 과정</w:t>
      </w:r>
    </w:p>
    <w:p w:rsidR="00000000" w:rsidDel="00000000" w:rsidP="00000000" w:rsidRDefault="00000000" w:rsidRPr="00000000" w14:paraId="00000153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불용어: 불필요한 단어를 골라냄</w:t>
      </w:r>
    </w:p>
    <w:p w:rsidR="00000000" w:rsidDel="00000000" w:rsidP="00000000" w:rsidRDefault="00000000" w:rsidRPr="00000000" w14:paraId="000001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텍스트 사전처리</w:t>
      </w:r>
    </w:p>
    <w:p w:rsidR="00000000" w:rsidDel="00000000" w:rsidP="00000000" w:rsidRDefault="00000000" w:rsidRPr="00000000" w14:paraId="000001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공란 처리</w:t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대소문자 통일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숫자표현 제거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문장부호 및 특수문자 제거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불용단어 제거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어근 동일화 처리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이 모든 것은 이미 누가 만들어놓은 패키지를 사용하면 됨</w:t>
      </w:r>
    </w:p>
    <w:p w:rsidR="00000000" w:rsidDel="00000000" w:rsidP="00000000" w:rsidRDefault="00000000" w:rsidRPr="00000000" w14:paraId="000001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b w:val="1"/>
          <w:sz w:val="40"/>
          <w:szCs w:val="40"/>
          <w:shd w:fill="b6d7a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7주차 - 의사결정트리 &amp; 규칙 기반의 분류</w:t>
      </w:r>
    </w:p>
    <w:p w:rsidR="00000000" w:rsidDel="00000000" w:rsidP="00000000" w:rsidRDefault="00000000" w:rsidRPr="00000000" w14:paraId="0000016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학습목표</w:t>
      </w:r>
    </w:p>
    <w:p w:rsidR="00000000" w:rsidDel="00000000" w:rsidP="00000000" w:rsidRDefault="00000000" w:rsidRPr="00000000" w14:paraId="0000016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트리와 규칙이 데이터를 관심있는 세그먼트로 분할하는 방법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C5.0, 1R, RIPPER 알고리즘을 포함하는 가장 보편적인 의사 결정 트리와 분류 규칙 학습자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위험한 은행 대출과 독버섯 식별과 같은 실제 분류 작업을 수행하기 위한 알고리즘 사용 방법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의사 결정 트리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스무고개방식의 기계학습 모형. 규칙을 나무 모델로 표현, 결과는 규칙으로 표현. 나무를 만들고 키우는 과정이다. 그리고 가지가 너무 무거우면 안되기 때문에 가지치기도 함</w:t>
      </w:r>
    </w:p>
    <w:p w:rsidR="00000000" w:rsidDel="00000000" w:rsidP="00000000" w:rsidRDefault="00000000" w:rsidRPr="00000000" w14:paraId="000001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Ex) 은행 대출, 카드 발급 대상, 질병진단 등에 쓰임</w:t>
      </w:r>
    </w:p>
    <w:p w:rsidR="00000000" w:rsidDel="00000000" w:rsidP="00000000" w:rsidRDefault="00000000" w:rsidRPr="00000000" w14:paraId="000001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알고리즘: CART, C5.0, </w:t>
      </w:r>
      <w:r w:rsidDel="00000000" w:rsidR="00000000" w:rsidRPr="00000000">
        <w:rPr>
          <w:b w:val="1"/>
          <w:sz w:val="24"/>
          <w:szCs w:val="24"/>
          <w:rtl w:val="0"/>
        </w:rPr>
        <w:t xml:space="preserve">CHAID</w:t>
      </w:r>
    </w:p>
    <w:p w:rsidR="00000000" w:rsidDel="00000000" w:rsidP="00000000" w:rsidRDefault="00000000" w:rsidRPr="00000000" w14:paraId="000001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규칙 기반의 분류</w:t>
      </w:r>
    </w:p>
    <w:p w:rsidR="00000000" w:rsidDel="00000000" w:rsidP="00000000" w:rsidRDefault="00000000" w:rsidRPr="00000000" w14:paraId="000001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분할 정복(Divide and Conquer)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재귀적 분할으로 나무를 키우는 과정. 데이터를 부분집합으로 나누고 또 나누어 알고리즘이 부분집합의 데이터가 충분히 동질적이라 판단하거나 다른 종료 조건을 만나 과정이 종료될 때 까지 계속됨</w:t>
      </w:r>
    </w:p>
    <w:p w:rsidR="00000000" w:rsidDel="00000000" w:rsidP="00000000" w:rsidRDefault="00000000" w:rsidRPr="00000000" w14:paraId="000001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8038" cy="31978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19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세모 모양의 노드 도형이 질문이다. 이 질문을 통해 우리는 분류를 한다.</w:t>
      </w:r>
    </w:p>
    <w:p w:rsidR="00000000" w:rsidDel="00000000" w:rsidP="00000000" w:rsidRDefault="00000000" w:rsidRPr="00000000" w14:paraId="0000017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가지치기</w:t>
      </w:r>
    </w:p>
    <w:p w:rsidR="00000000" w:rsidDel="00000000" w:rsidP="00000000" w:rsidRDefault="00000000" w:rsidRPr="00000000" w14:paraId="000001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비유적으로 얘기하자면 트리의 크기를 줄이는 방법이다. 과적합(Overfitting)의 문제를 해결한다.</w:t>
      </w:r>
    </w:p>
    <w:p w:rsidR="00000000" w:rsidDel="00000000" w:rsidP="00000000" w:rsidRDefault="00000000" w:rsidRPr="00000000" w14:paraId="0000017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의사결정나무 모델 과정</w:t>
      </w:r>
    </w:p>
    <w:p w:rsidR="00000000" w:rsidDel="00000000" w:rsidP="00000000" w:rsidRDefault="00000000" w:rsidRPr="00000000" w14:paraId="000001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나무 모델 생성 -&gt; 과적합문제 해결 -&gt; 검증 -&gt; 해석 및 예측</w:t>
      </w:r>
    </w:p>
    <w:p w:rsidR="00000000" w:rsidDel="00000000" w:rsidP="00000000" w:rsidRDefault="00000000" w:rsidRPr="00000000" w14:paraId="000001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shd w:fill="b6d7a8" w:val="clear"/>
          <w:rtl w:val="0"/>
        </w:rPr>
        <w:t xml:space="preserve">8주차 - 분류 규칙 학습 알고리즘(그리디)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분류 규칙의 이해</w:t>
      </w:r>
    </w:p>
    <w:p w:rsidR="00000000" w:rsidDel="00000000" w:rsidP="00000000" w:rsidRDefault="00000000" w:rsidRPr="00000000" w14:paraId="000001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분류 규칙은 클래스를 레이블이 없는 예시에 할당하는 논리적인 if-else 구문 형태로 지식을 표현. </w:t>
      </w:r>
    </w:p>
    <w:p w:rsidR="00000000" w:rsidDel="00000000" w:rsidP="00000000" w:rsidRDefault="00000000" w:rsidRPr="00000000" w14:paraId="00000187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Ex) If ‘하드 드라이브에서 소리가 난다'</w:t>
      </w:r>
    </w:p>
    <w:p w:rsidR="00000000" w:rsidDel="00000000" w:rsidP="00000000" w:rsidRDefault="00000000" w:rsidRPr="00000000" w14:paraId="00000188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then ‘이제 막 컴퓨터가 고장이 나려고 한다'</w:t>
      </w:r>
    </w:p>
    <w:p w:rsidR="00000000" w:rsidDel="00000000" w:rsidP="00000000" w:rsidRDefault="00000000" w:rsidRPr="00000000" w14:paraId="000001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주식 시장에서 큰 폭의 주가 하락이나 주가 상승에 선행하는 조건을 찾는 일</w:t>
      </w:r>
    </w:p>
    <w:p w:rsidR="00000000" w:rsidDel="00000000" w:rsidP="00000000" w:rsidRDefault="00000000" w:rsidRPr="00000000" w14:paraId="000001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분리 정복(separate and conquer)</w:t>
      </w:r>
    </w:p>
    <w:p w:rsidR="00000000" w:rsidDel="00000000" w:rsidP="00000000" w:rsidRDefault="00000000" w:rsidRPr="00000000" w14:paraId="000001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휴리스틱 알고리즘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데이터셋에서 부분집합을 커버하는 규칙을 식별하고 이 부분집합을 나머지 데이터와 분리하고 규칙이 추가되면서 데이터의 부분집합도 추가적으로 분리되고 전체 dataset이 모두 커버되고 더 이상의 예시가 남아있지 않을 때 까지 진행.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Covering algorithms</w:t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규칙이 큰 데이터 세그먼트를 점진적으로 소비하여 모든 인스턴스를 분류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예시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동물 중에서 포유류를 식별하는 규칙을 만들어보자.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Rule1: 육지에 사는 동물은 포유류이다. 좀 더 구체적으로 꼬리를 가진 동물을 포유류로 제시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Rule2: 털이 있는가?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커버링 규칙</w:t>
      </w:r>
    </w:p>
    <w:p w:rsidR="00000000" w:rsidDel="00000000" w:rsidP="00000000" w:rsidRDefault="00000000" w:rsidRPr="00000000" w14:paraId="000001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땅에서 걷고 꼬리가 있는 동물은 포유류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털이 없다면 포유류 X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그렇지 않은 동물은 모두 비포유류</w:t>
      </w:r>
    </w:p>
    <w:p w:rsidR="00000000" w:rsidDel="00000000" w:rsidP="00000000" w:rsidRDefault="00000000" w:rsidRPr="00000000" w14:paraId="000001A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알고리즘의 종류</w:t>
      </w:r>
    </w:p>
    <w:p w:rsidR="00000000" w:rsidDel="00000000" w:rsidP="00000000" w:rsidRDefault="00000000" w:rsidRPr="00000000" w14:paraId="000001A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1R 알고리즘: 어떤 특징도 고려하지 않고 아무 규칙도 학습하지 않는 규칙 학습자. 모든 예시에 대해 가장 흔한 클래스를 예측한다.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리퍼 알고리즘: 속도가 느려서 빅데이터 처리에 효과가 떨어짐. 대신 이해하기 쉽고 사람이 읽을 수 있는 규칙 생성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규칙 알고리즘 과정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리퍼 알고리즘: 순차포괄 알고리즘. 복잡한 데이터를 모델링 하는 알고리즘 능력은 향상되지만 금방 규칙을 파악하기는 쉽지 않다.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알고리즘 3단계</w:t>
      </w:r>
    </w:p>
    <w:p w:rsidR="00000000" w:rsidDel="00000000" w:rsidP="00000000" w:rsidRDefault="00000000" w:rsidRPr="00000000" w14:paraId="000001AC">
      <w:pPr>
        <w:numPr>
          <w:ilvl w:val="1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기르기 </w:t>
      </w:r>
    </w:p>
    <w:p w:rsidR="00000000" w:rsidDel="00000000" w:rsidP="00000000" w:rsidRDefault="00000000" w:rsidRPr="00000000" w14:paraId="000001AD">
      <w:pPr>
        <w:numPr>
          <w:ilvl w:val="1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가지치기</w:t>
      </w:r>
    </w:p>
    <w:p w:rsidR="00000000" w:rsidDel="00000000" w:rsidP="00000000" w:rsidRDefault="00000000" w:rsidRPr="00000000" w14:paraId="000001AE">
      <w:pPr>
        <w:numPr>
          <w:ilvl w:val="1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최적화하기</w:t>
      </w:r>
    </w:p>
    <w:p w:rsidR="00000000" w:rsidDel="00000000" w:rsidP="00000000" w:rsidRDefault="00000000" w:rsidRPr="00000000" w14:paraId="000001AF">
      <w:pPr>
        <w:numPr>
          <w:ilvl w:val="0"/>
          <w:numId w:val="3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탐욕 알고리즘(Greedy Algorithm) - FCFS(First Come First Served)</w:t>
      </w:r>
    </w:p>
    <w:p w:rsidR="00000000" w:rsidDel="00000000" w:rsidP="00000000" w:rsidRDefault="00000000" w:rsidRPr="00000000" w14:paraId="000001B0">
      <w:pPr>
        <w:numPr>
          <w:ilvl w:val="1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한 번에 하나의 분할을 하고자 하며, 먼저 가장 동질적인 파티션을 찾고 난 후에 차선을 찾고, 모든 예시가 다 분류될 때까지 계속 찾는다.</w:t>
      </w:r>
    </w:p>
    <w:p w:rsidR="00000000" w:rsidDel="00000000" w:rsidP="00000000" w:rsidRDefault="00000000" w:rsidRPr="00000000" w14:paraId="000001B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실습</w:t>
      </w:r>
    </w:p>
    <w:p w:rsidR="00000000" w:rsidDel="00000000" w:rsidP="00000000" w:rsidRDefault="00000000" w:rsidRPr="00000000" w14:paraId="000001B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데이터전처리</w:t>
      </w:r>
    </w:p>
    <w:p w:rsidR="00000000" w:rsidDel="00000000" w:rsidP="00000000" w:rsidRDefault="00000000" w:rsidRPr="00000000" w14:paraId="000001B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RWeka, OneR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패키지 설치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변수제거(</w:t>
      </w: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mushrooms$veil_type &lt;- NULL)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모델 훈련</w:t>
      </w:r>
    </w:p>
    <w:p w:rsidR="00000000" w:rsidDel="00000000" w:rsidP="00000000" w:rsidRDefault="00000000" w:rsidRPr="00000000" w14:paraId="000001B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OneR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패키지를 통해 데이터 모델 훈련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모델평가</w:t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predict()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모델성능개선</w:t>
      </w:r>
    </w:p>
    <w:p w:rsidR="00000000" w:rsidDel="00000000" w:rsidP="00000000" w:rsidRDefault="00000000" w:rsidRPr="00000000" w14:paraId="000001C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  <w:u w:val="none"/>
          <w:shd w:fill="d9d9d9" w:val="clear"/>
        </w:rPr>
      </w:pPr>
      <w:r w:rsidDel="00000000" w:rsidR="00000000" w:rsidRPr="00000000">
        <w:rPr>
          <w:sz w:val="24"/>
          <w:szCs w:val="24"/>
          <w:shd w:fill="d9d9d9" w:val="clear"/>
          <w:rtl w:val="0"/>
        </w:rPr>
        <w:t xml:space="preserve">JRip</w:t>
      </w:r>
    </w:p>
    <w:p w:rsidR="00000000" w:rsidDel="00000000" w:rsidP="00000000" w:rsidRDefault="00000000" w:rsidRPr="00000000" w14:paraId="000001C5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