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A317D" w:rsidRPr="00BA317D" w:rsidRDefault="00BA317D" w:rsidP="00BA317D">
      <w:pPr>
        <w:widowControl/>
        <w:pBdr>
          <w:bottom w:val="single" w:sz="6" w:space="0" w:color="A2A9B1"/>
        </w:pBdr>
        <w:shd w:val="clear" w:color="auto" w:fill="FFFFFF"/>
        <w:wordWrap/>
        <w:autoSpaceDE/>
        <w:autoSpaceDN/>
        <w:spacing w:before="240" w:after="60" w:line="240" w:lineRule="auto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은행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고유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번호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5" w:tooltip="부분 편집: 은행 고유 번호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첫째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자리부터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여섯째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자리까지의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번호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 xml:space="preserve">(BIN 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번호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1"/>
          <w:szCs w:val="21"/>
        </w:rPr>
        <w:t>)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만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보면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해당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어느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나라의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어느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카드사가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발급한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카드인지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회원이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일반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개인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법인인지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알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있도록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되어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있다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>주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>산업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>식별번호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>(MII)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6" w:tooltip="부분 편집: 주 산업 식별번호(MII)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카드번호의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첫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번째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자리에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해당하는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숫자이며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앞자리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7" w:tooltip="비자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비자카드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로만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나온다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1009"/>
        <w:gridCol w:w="1211"/>
        <w:gridCol w:w="306"/>
        <w:gridCol w:w="1007"/>
        <w:gridCol w:w="955"/>
        <w:gridCol w:w="479"/>
        <w:gridCol w:w="579"/>
        <w:gridCol w:w="1551"/>
        <w:gridCol w:w="803"/>
        <w:gridCol w:w="306"/>
        <w:gridCol w:w="804"/>
      </w:tblGrid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MII </w:t>
            </w:r>
            <w:proofErr w:type="spellStart"/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숫자값</w:t>
            </w:r>
            <w:proofErr w:type="spellEnd"/>
          </w:p>
        </w:tc>
        <w:tc>
          <w:tcPr>
            <w:tcW w:w="0" w:type="auto"/>
            <w:gridSpan w:val="10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발행자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분류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사용숫자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3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6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9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0</w:t>
            </w:r>
          </w:p>
        </w:tc>
        <w:tc>
          <w:tcPr>
            <w:tcW w:w="0" w:type="auto"/>
            <w:gridSpan w:val="10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ISO/TC 68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및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기타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산업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1</w:t>
            </w:r>
          </w:p>
        </w:tc>
        <w:tc>
          <w:tcPr>
            <w:tcW w:w="0" w:type="auto"/>
            <w:gridSpan w:val="10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항공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proofErr w:type="spellStart"/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마일리지</w:t>
            </w:r>
            <w:proofErr w:type="spellEnd"/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및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교통카드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2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각종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멤버십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카드</w:t>
            </w:r>
          </w:p>
        </w:tc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각종멤버십카드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(</w:t>
            </w:r>
            <w:hyperlink r:id="rId8" w:tooltip="마스터카드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마스터카드</w:t>
              </w:r>
            </w:hyperlink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)(2221–2720,2017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년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proofErr w:type="spellStart"/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부터</w:t>
            </w:r>
            <w:proofErr w:type="spellEnd"/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~)</w:t>
            </w:r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항공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및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기타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잠재적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산업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할당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3</w:t>
            </w:r>
            <w:hyperlink r:id="rId9" w:anchor="cite_note-1" w:history="1"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  <w:vertAlign w:val="superscript"/>
                </w:rPr>
                <w:t>[1]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0" w:tooltip="다이너스 클럽" w:history="1"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>다이너스</w:t>
              </w:r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 xml:space="preserve"> </w:t>
              </w:r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>클럽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Times New Roman" w:eastAsia="Times New Roman" w:hAnsi="Times New Roman" w:cs="Times New Roman"/>
                <w:kern w:val="0"/>
                <w:szCs w:val="20"/>
              </w:rPr>
            </w:pP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hyperlink r:id="rId11" w:tooltip="아메리칸 엑스프레스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아메리칸</w:t>
              </w:r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 xml:space="preserve"> </w:t>
              </w:r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엑스프레스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2" w:tooltip="JCB" w:history="1"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>JCB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3" w:tooltip="다이너스 클럽" w:history="1"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>다이너스</w:t>
              </w:r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 xml:space="preserve"> </w:t>
              </w:r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>클럽</w:t>
              </w:r>
            </w:hyperlink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(</w:t>
            </w:r>
            <w:hyperlink r:id="rId14" w:tooltip="현대카드" w:history="1"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>현대카드</w:t>
              </w:r>
            </w:hyperlink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5" w:tooltip="아메리칸 엑스프레스" w:history="1"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>아멕스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proofErr w:type="spellStart"/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다이너스</w:t>
            </w:r>
            <w:proofErr w:type="spellEnd"/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-</w:t>
            </w:r>
            <w:proofErr w:type="spellStart"/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디스커버</w:t>
            </w:r>
            <w:proofErr w:type="spellEnd"/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5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16" w:tooltip="마에스트로 (직불카드)" w:history="1"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>마에스트로</w:t>
              </w:r>
            </w:hyperlink>
          </w:p>
        </w:tc>
        <w:tc>
          <w:tcPr>
            <w:tcW w:w="0" w:type="auto"/>
            <w:gridSpan w:val="5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hyperlink r:id="rId17" w:tooltip="마스터카드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마스터카드</w:t>
              </w:r>
            </w:hyperlink>
          </w:p>
        </w:tc>
        <w:tc>
          <w:tcPr>
            <w:tcW w:w="0" w:type="auto"/>
            <w:gridSpan w:val="3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hyperlink r:id="rId18" w:tooltip="마에스트로 (직불카드)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마에스트로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hyperlink r:id="rId19" w:tooltip="시러스 (은행간 네트워크)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시러스</w:t>
              </w:r>
            </w:hyperlink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6</w:t>
            </w:r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hyperlink r:id="rId20" w:tooltip="디스커버 카드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디스커버</w:t>
              </w:r>
            </w:hyperlink>
            <w:hyperlink r:id="rId21" w:anchor="cite_note-2" w:history="1"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  <w:vertAlign w:val="superscript"/>
                </w:rPr>
                <w:t>[2]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2" w:tooltip="중국은련" w:history="1"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>중국은련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hyperlink r:id="rId23" w:tooltip="시러스 (은행간 네트워크)" w:history="1"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</w:rPr>
                <w:t>시러스</w:t>
              </w:r>
            </w:hyperlink>
            <w:hyperlink r:id="rId24" w:anchor="cite_note-3" w:history="1">
              <w:r w:rsidRPr="00BA317D">
                <w:rPr>
                  <w:rFonts w:ascii="Arial" w:eastAsia="굴림" w:hAnsi="Arial" w:cs="Arial"/>
                  <w:color w:val="0B0080"/>
                  <w:kern w:val="0"/>
                  <w:sz w:val="21"/>
                  <w:szCs w:val="21"/>
                  <w:u w:val="single"/>
                  <w:vertAlign w:val="superscript"/>
                </w:rPr>
                <w:t>[3]</w:t>
              </w:r>
            </w:hyperlink>
          </w:p>
        </w:tc>
        <w:tc>
          <w:tcPr>
            <w:tcW w:w="0" w:type="auto"/>
            <w:gridSpan w:val="2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hyperlink r:id="rId25" w:tooltip="디스커버 카드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디스커버</w:t>
              </w:r>
            </w:hyperlink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br/>
              <w:t>BC GLOBAL</w:t>
            </w:r>
          </w:p>
        </w:tc>
        <w:tc>
          <w:tcPr>
            <w:tcW w:w="0" w:type="auto"/>
            <w:gridSpan w:val="4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기타할당용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7</w:t>
            </w:r>
          </w:p>
        </w:tc>
        <w:tc>
          <w:tcPr>
            <w:tcW w:w="0" w:type="auto"/>
            <w:gridSpan w:val="10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석유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및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기타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잠재적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산업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할당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8</w:t>
            </w:r>
          </w:p>
        </w:tc>
        <w:tc>
          <w:tcPr>
            <w:tcW w:w="0" w:type="auto"/>
            <w:gridSpan w:val="10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건강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,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전기통신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및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기타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잠재적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산업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할당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lastRenderedPageBreak/>
              <w:t>9</w:t>
            </w:r>
          </w:p>
        </w:tc>
        <w:tc>
          <w:tcPr>
            <w:tcW w:w="0" w:type="auto"/>
            <w:gridSpan w:val="10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국내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전용</w:t>
            </w:r>
          </w:p>
        </w:tc>
      </w:tr>
    </w:tbl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</w:pPr>
      <w:proofErr w:type="spellStart"/>
      <w:r w:rsidRPr="00BA317D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>발급자</w:t>
      </w:r>
      <w:proofErr w:type="spellEnd"/>
      <w:r w:rsidRPr="00BA317D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>식별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>번호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9"/>
          <w:szCs w:val="29"/>
        </w:rPr>
        <w:t>(IIN)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26" w:tooltip="부분 편집: 발급자 식별 번호(IIN)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발급자를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식별할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있는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6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자리로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번호이다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</w:p>
    <w:tbl>
      <w:tblPr>
        <w:tblW w:w="0" w:type="auto"/>
        <w:tblBorders>
          <w:top w:val="single" w:sz="6" w:space="0" w:color="A2A9B1"/>
          <w:left w:val="single" w:sz="6" w:space="0" w:color="A2A9B1"/>
          <w:bottom w:val="single" w:sz="6" w:space="0" w:color="A2A9B1"/>
          <w:right w:val="single" w:sz="6" w:space="0" w:color="A2A9B1"/>
        </w:tblBorders>
        <w:shd w:val="clear" w:color="auto" w:fill="F8F9F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336"/>
        <w:gridCol w:w="5520"/>
        <w:gridCol w:w="1154"/>
      </w:tblGrid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카드사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IIN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범위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전체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 xml:space="preserve"> </w:t>
            </w:r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자릿수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hyperlink r:id="rId27" w:tooltip="아메리칸 엑스프레스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아메리칸</w:t>
              </w:r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 xml:space="preserve"> </w:t>
              </w:r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엑스프레스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34, 37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15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hyperlink r:id="rId28" w:tooltip="비자카드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비자카드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4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16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hyperlink r:id="rId29" w:tooltip="마에스트로 (직불카드)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마에스트로</w:t>
              </w:r>
            </w:hyperlink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, </w:t>
            </w:r>
            <w:hyperlink r:id="rId30" w:tooltip="시러스 (은행간 네트워크)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시러스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50,56~58(59)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16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hyperlink r:id="rId31" w:tooltip="마스터카드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마스터카드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51~55(2221–2720 2017</w:t>
            </w: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년부터</w:t>
            </w: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~)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16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hyperlink r:id="rId32" w:tooltip="중국은련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중국은련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622126-622925, 624-626, 6282-6288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16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hyperlink r:id="rId33" w:tooltip="다이너스 클럽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다이너스</w:t>
              </w:r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 xml:space="preserve"> </w:t>
              </w:r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클럽</w:t>
              </w:r>
            </w:hyperlink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(</w:t>
            </w:r>
            <w:hyperlink r:id="rId34" w:tooltip="현대카드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현대카드</w:t>
              </w:r>
            </w:hyperlink>
            <w:r w:rsidRPr="00BA317D"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  <w:t>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300-305, 3095, 36, 38-39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14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hyperlink r:id="rId35" w:tooltip="디스커버 카드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디스커버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60110, 60112-60114, 601174-601179, 601186-601199, 644-649, 65(60,61,64,65)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16</w:t>
            </w:r>
          </w:p>
        </w:tc>
      </w:tr>
      <w:tr w:rsidR="00BA317D" w:rsidRPr="00BA317D" w:rsidTr="00BA317D"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EAECF0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center"/>
              <w:rPr>
                <w:rFonts w:ascii="Arial" w:eastAsia="굴림" w:hAnsi="Arial" w:cs="Arial"/>
                <w:b/>
                <w:bCs/>
                <w:color w:val="222222"/>
                <w:kern w:val="0"/>
                <w:sz w:val="21"/>
                <w:szCs w:val="21"/>
              </w:rPr>
            </w:pPr>
            <w:hyperlink r:id="rId36" w:tooltip="JCB (기업)" w:history="1">
              <w:r w:rsidRPr="00BA317D">
                <w:rPr>
                  <w:rFonts w:ascii="Arial" w:eastAsia="굴림" w:hAnsi="Arial" w:cs="Arial"/>
                  <w:b/>
                  <w:bCs/>
                  <w:color w:val="0B0080"/>
                  <w:kern w:val="0"/>
                  <w:sz w:val="21"/>
                  <w:szCs w:val="21"/>
                  <w:u w:val="single"/>
                </w:rPr>
                <w:t>JCB</w:t>
              </w:r>
            </w:hyperlink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3528-3589</w:t>
            </w:r>
          </w:p>
        </w:tc>
        <w:tc>
          <w:tcPr>
            <w:tcW w:w="0" w:type="auto"/>
            <w:tcBorders>
              <w:top w:val="single" w:sz="6" w:space="0" w:color="A2A9B1"/>
              <w:left w:val="single" w:sz="6" w:space="0" w:color="A2A9B1"/>
              <w:bottom w:val="single" w:sz="6" w:space="0" w:color="A2A9B1"/>
              <w:right w:val="single" w:sz="6" w:space="0" w:color="A2A9B1"/>
            </w:tcBorders>
            <w:shd w:val="clear" w:color="auto" w:fill="F8F9FA"/>
            <w:tcMar>
              <w:top w:w="48" w:type="dxa"/>
              <w:left w:w="96" w:type="dxa"/>
              <w:bottom w:w="48" w:type="dxa"/>
              <w:right w:w="96" w:type="dxa"/>
            </w:tcMar>
            <w:vAlign w:val="center"/>
            <w:hideMark/>
          </w:tcPr>
          <w:p w:rsidR="00BA317D" w:rsidRPr="00BA317D" w:rsidRDefault="00BA317D" w:rsidP="00BA317D">
            <w:pPr>
              <w:widowControl/>
              <w:wordWrap/>
              <w:autoSpaceDE/>
              <w:autoSpaceDN/>
              <w:spacing w:before="240" w:after="240" w:line="240" w:lineRule="auto"/>
              <w:jc w:val="left"/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</w:pPr>
            <w:r w:rsidRPr="00BA317D">
              <w:rPr>
                <w:rFonts w:ascii="Arial" w:eastAsia="굴림" w:hAnsi="Arial" w:cs="Arial"/>
                <w:color w:val="222222"/>
                <w:kern w:val="0"/>
                <w:sz w:val="21"/>
                <w:szCs w:val="21"/>
              </w:rPr>
              <w:t>16</w:t>
            </w:r>
          </w:p>
        </w:tc>
      </w:tr>
    </w:tbl>
    <w:p w:rsidR="00BA317D" w:rsidRPr="00BA317D" w:rsidRDefault="00BA317D" w:rsidP="00BA317D">
      <w:pPr>
        <w:widowControl/>
        <w:pBdr>
          <w:bottom w:val="single" w:sz="6" w:space="0" w:color="A2A9B1"/>
        </w:pBdr>
        <w:shd w:val="clear" w:color="auto" w:fill="FFFFFF"/>
        <w:wordWrap/>
        <w:autoSpaceDE/>
        <w:autoSpaceDN/>
        <w:spacing w:before="240" w:after="60" w:line="240" w:lineRule="auto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나머지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숫자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37" w:tooltip="부분 편집: 나머지 숫자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다음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7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번째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자리부터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15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번째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자리까지는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각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카드사가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임의의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규칙에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따라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사용하도록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되어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있고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16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번째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숫자는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특정한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공식에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의해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카드번호를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검증하는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값이다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.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특정한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공식을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38" w:tooltip="룬 공식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룬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 xml:space="preserve"> 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공식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(LUHN Formula)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이라고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한다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.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공식은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다음과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같다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EX) 4520 0200 1900 4060 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홀수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자리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숫자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*2)= (4*2)+(2*2)+(0*2)+(0*2)+(1*2)+(0*2)+(4*2)+(6*2)=34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짝수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자리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숫자의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= 5+0+2+0+9+0+0=16 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마지막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숫자는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Check Digit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이므로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계산하지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않는다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 34+16=50 50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10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으로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나누어떨어지므로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유효한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번호</w:t>
      </w:r>
    </w:p>
    <w:p w:rsidR="00BA317D" w:rsidRPr="00BA317D" w:rsidRDefault="00BA317D" w:rsidP="00BA317D">
      <w:pPr>
        <w:widowControl/>
        <w:pBdr>
          <w:bottom w:val="single" w:sz="6" w:space="0" w:color="A2A9B1"/>
        </w:pBdr>
        <w:shd w:val="clear" w:color="auto" w:fill="FFFFFF"/>
        <w:wordWrap/>
        <w:autoSpaceDE/>
        <w:autoSpaceDN/>
        <w:spacing w:before="240" w:after="60" w:line="240" w:lineRule="auto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lastRenderedPageBreak/>
        <w:t>카드보안코드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39" w:tooltip="부분 편집: 카드보안코드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after="120" w:line="240" w:lineRule="auto"/>
        <w:jc w:val="left"/>
        <w:rPr>
          <w:rFonts w:ascii="Arial" w:eastAsia="굴림" w:hAnsi="Arial" w:cs="Arial"/>
          <w:color w:val="222222"/>
          <w:kern w:val="0"/>
          <w:sz w:val="19"/>
          <w:szCs w:val="19"/>
        </w:rPr>
      </w:pPr>
      <w:r w:rsidRPr="00BA317D">
        <w:rPr>
          <w:rFonts w:ascii="Arial" w:eastAsia="굴림" w:hAnsi="Arial" w:cs="Arial"/>
          <w:noProof/>
          <w:color w:val="222222"/>
          <w:kern w:val="0"/>
          <w:sz w:val="19"/>
          <w:szCs w:val="19"/>
        </w:rPr>
        <w:drawing>
          <wp:inline distT="0" distB="0" distL="0" distR="0">
            <wp:extent cx="155575" cy="155575"/>
            <wp:effectExtent l="0" t="0" r="0" b="0"/>
            <wp:docPr id="1" name="그림 1" descr="&lt;nowiki /&g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&lt;nowiki /&gt;"/>
                    <pic:cNvPicPr>
                      <a:picLocks noChangeAspect="1" noChangeArrowheads="1"/>
                    </pic:cNvPicPr>
                  </pic:nvPicPr>
                  <pic:blipFill>
                    <a:blip r:embed="rId4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5575" cy="155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A317D">
        <w:rPr>
          <w:rFonts w:ascii="Arial" w:eastAsia="굴림" w:hAnsi="Arial" w:cs="Arial"/>
          <w:color w:val="222222"/>
          <w:kern w:val="0"/>
          <w:sz w:val="19"/>
          <w:szCs w:val="19"/>
        </w:rPr>
        <w:t>이</w:t>
      </w:r>
      <w:r w:rsidRPr="00BA317D">
        <w:rPr>
          <w:rFonts w:ascii="Arial" w:eastAsia="굴림" w:hAnsi="Arial" w:cs="Arial"/>
          <w:color w:val="222222"/>
          <w:kern w:val="0"/>
          <w:sz w:val="19"/>
          <w:szCs w:val="19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19"/>
          <w:szCs w:val="19"/>
        </w:rPr>
        <w:t>부분의</w:t>
      </w:r>
      <w:r w:rsidRPr="00BA317D">
        <w:rPr>
          <w:rFonts w:ascii="Arial" w:eastAsia="굴림" w:hAnsi="Arial" w:cs="Arial"/>
          <w:color w:val="222222"/>
          <w:kern w:val="0"/>
          <w:sz w:val="19"/>
          <w:szCs w:val="19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19"/>
          <w:szCs w:val="19"/>
        </w:rPr>
        <w:t>본문은</w:t>
      </w:r>
      <w:r w:rsidRPr="00BA317D">
        <w:rPr>
          <w:rFonts w:ascii="Arial" w:eastAsia="굴림" w:hAnsi="Arial" w:cs="Arial"/>
          <w:color w:val="222222"/>
          <w:kern w:val="0"/>
          <w:sz w:val="19"/>
          <w:szCs w:val="19"/>
        </w:rPr>
        <w:t> </w:t>
      </w:r>
      <w:hyperlink r:id="rId41" w:tooltip="카드보안코드" w:history="1">
        <w:r w:rsidRPr="00BA317D">
          <w:rPr>
            <w:rFonts w:ascii="Arial" w:eastAsia="굴림" w:hAnsi="Arial" w:cs="Arial"/>
            <w:color w:val="0B0080"/>
            <w:kern w:val="0"/>
            <w:sz w:val="19"/>
            <w:szCs w:val="19"/>
            <w:u w:val="single"/>
          </w:rPr>
          <w:t>카드보안코드</w:t>
        </w:r>
      </w:hyperlink>
      <w:r w:rsidRPr="00BA317D">
        <w:rPr>
          <w:rFonts w:ascii="Arial" w:eastAsia="굴림" w:hAnsi="Arial" w:cs="Arial"/>
          <w:color w:val="222222"/>
          <w:kern w:val="0"/>
          <w:sz w:val="19"/>
          <w:szCs w:val="19"/>
        </w:rPr>
        <w:t>입니다</w:t>
      </w:r>
      <w:r w:rsidRPr="00BA317D">
        <w:rPr>
          <w:rFonts w:ascii="Arial" w:eastAsia="굴림" w:hAnsi="Arial" w:cs="Arial"/>
          <w:color w:val="222222"/>
          <w:kern w:val="0"/>
          <w:sz w:val="19"/>
          <w:szCs w:val="19"/>
        </w:rPr>
        <w:t>.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뒷면의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서명판에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기울여서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인쇄된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3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자리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비자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마스타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)/4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자리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아멕스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)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숫자는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카드소지를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확인하는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값으로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카드사마다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부르는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이름이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다르다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BA317D" w:rsidRPr="00BA317D" w:rsidRDefault="00BA317D" w:rsidP="00BA317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hyperlink r:id="rId42" w:tooltip="비자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비자카드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: CVV(Card Verification Value)</w:t>
      </w:r>
    </w:p>
    <w:p w:rsidR="00BA317D" w:rsidRPr="00BA317D" w:rsidRDefault="00BA317D" w:rsidP="00BA317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hyperlink r:id="rId43" w:tooltip="마스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마스터카드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/</w:t>
      </w:r>
      <w:hyperlink r:id="rId44" w:tooltip="JCB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JCB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: CVC(Card Validation Code)</w:t>
      </w:r>
    </w:p>
    <w:p w:rsidR="00BA317D" w:rsidRPr="00BA317D" w:rsidRDefault="00BA317D" w:rsidP="00BA317D">
      <w:pPr>
        <w:widowControl/>
        <w:numPr>
          <w:ilvl w:val="0"/>
          <w:numId w:val="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hyperlink r:id="rId45" w:tooltip="아메리칸 엑스프레스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아메리칸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 xml:space="preserve"> 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엑스프레스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: CID(Confidential Identifier Number or Card Identification Number)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CVV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CVC, CID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모두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번호가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제대로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것인지를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확인하는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값으로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요즈음은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46" w:tooltip="인터넷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인터넷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상에서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상거래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입력을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요구하는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경우도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있다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.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3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자리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값과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16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자리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번호를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정해진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규칙에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따라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47" w:tooltip="암호학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암복호화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를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하여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해당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값이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일치하면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카드가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정상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카드임을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알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있는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것이다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CVV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CVC, CID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MS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에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기록되는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CVV1(CVC1)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과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뒷면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서명판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윗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부분에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음각되는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CVV2(CVC2)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값이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있다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.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아메리칸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엑스프레스의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경우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앞면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오른쪽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중간부분에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4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자리의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CID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값이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있다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.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물론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EMV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표준의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IC Chip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에는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iCVV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(Chip CVC)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값이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입력되어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있다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BA317D" w:rsidRPr="00BA317D" w:rsidRDefault="00BA317D" w:rsidP="00BA317D">
      <w:pPr>
        <w:widowControl/>
        <w:pBdr>
          <w:bottom w:val="single" w:sz="6" w:space="0" w:color="A2A9B1"/>
        </w:pBdr>
        <w:shd w:val="clear" w:color="auto" w:fill="FFFFFF"/>
        <w:wordWrap/>
        <w:autoSpaceDE/>
        <w:autoSpaceDN/>
        <w:spacing w:before="240" w:after="60" w:line="240" w:lineRule="auto"/>
        <w:jc w:val="left"/>
        <w:outlineLvl w:val="1"/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카드번호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36"/>
          <w:szCs w:val="36"/>
        </w:rPr>
        <w:t>목록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48" w:tooltip="부분 편집: 카드번호 목록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대한민국내에서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사용할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있는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49" w:tooltip="신용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신용</w:t>
        </w:r>
        <w:bookmarkStart w:id="0" w:name="_GoBack"/>
        <w:bookmarkEnd w:id="0"/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카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, </w:t>
      </w:r>
      <w:hyperlink r:id="rId50" w:tooltip="체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체크카드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, </w:t>
      </w:r>
      <w:hyperlink r:id="rId51" w:tooltip="선불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선불카드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, </w:t>
      </w:r>
      <w:hyperlink r:id="rId52" w:tooltip="직불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직불카드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, </w:t>
      </w:r>
      <w:hyperlink r:id="rId53" w:tooltip="현금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현금카드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번호는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다음과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같은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숫자로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시작한다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.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접기</w:t>
      </w:r>
    </w:p>
    <w:p w:rsidR="00BA317D" w:rsidRPr="00BA317D" w:rsidRDefault="00BA317D" w:rsidP="00BA317D">
      <w:pPr>
        <w:widowControl/>
        <w:wordWrap/>
        <w:autoSpaceDE/>
        <w:autoSpaceDN/>
        <w:spacing w:after="0" w:line="240" w:lineRule="auto"/>
        <w:jc w:val="left"/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</w:pPr>
      <w:r w:rsidRPr="00BA317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>이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 xml:space="preserve"> 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>글을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 xml:space="preserve"> 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>보려면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 xml:space="preserve"> 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>오른쪽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 xml:space="preserve"> '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>펼치기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 xml:space="preserve">' 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>버튼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 xml:space="preserve"> </w:t>
      </w:r>
      <w:r w:rsidRPr="00BA317D">
        <w:rPr>
          <w:rFonts w:ascii="Arial" w:eastAsia="굴림" w:hAnsi="Arial" w:cs="Arial"/>
          <w:b/>
          <w:bCs/>
          <w:color w:val="222222"/>
          <w:kern w:val="0"/>
          <w:sz w:val="24"/>
          <w:szCs w:val="24"/>
        </w:rPr>
        <w:t>클릭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>3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>으로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>시작하는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>번호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54" w:tooltip="부분 편집: 3으로 시작하는 번호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35(</w:t>
      </w:r>
      <w:hyperlink r:id="rId55" w:tooltip="JCB카드" w:history="1">
        <w:r w:rsidRPr="00BA317D">
          <w:rPr>
            <w:rFonts w:ascii="Arial" w:eastAsia="굴림" w:hAnsi="Arial" w:cs="Arial"/>
            <w:b/>
            <w:bCs/>
            <w:color w:val="0B0080"/>
            <w:kern w:val="0"/>
            <w:sz w:val="21"/>
            <w:szCs w:val="21"/>
            <w:u w:val="single"/>
          </w:rPr>
          <w:t>JCB</w:t>
        </w:r>
        <w:r w:rsidRPr="00BA317D">
          <w:rPr>
            <w:rFonts w:ascii="Arial" w:eastAsia="굴림" w:hAnsi="Arial" w:cs="Arial"/>
            <w:b/>
            <w:bCs/>
            <w:color w:val="0B0080"/>
            <w:kern w:val="0"/>
            <w:sz w:val="21"/>
            <w:szCs w:val="21"/>
            <w:u w:val="single"/>
          </w:rPr>
          <w:t>카드</w:t>
        </w:r>
      </w:hyperlink>
      <w:proofErr w:type="gramStart"/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,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신용만</w:t>
      </w:r>
      <w:proofErr w:type="gramEnd"/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있음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 xml:space="preserve"> - KB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국민카드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, NH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농협카드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등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)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56" w:tooltip="부분 편집: 35(JCB카드,신용만 있음 - KB국민카드, NH농협카드 등)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3560 XX - </w:t>
      </w:r>
      <w:hyperlink r:id="rId57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3562 96 - </w:t>
      </w:r>
      <w:hyperlink r:id="rId58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proofErr w:type="gram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,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단종</w:t>
      </w:r>
      <w:proofErr w:type="gram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3562 97 - </w:t>
      </w:r>
      <w:hyperlink r:id="rId59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(URS)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3563 XX - </w:t>
      </w:r>
      <w:hyperlink r:id="rId60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3563 16 - </w:t>
      </w:r>
      <w:hyperlink r:id="rId61" w:tooltip="NH농협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NH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농협카드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3563 17 - </w:t>
      </w:r>
      <w:hyperlink r:id="rId62" w:tooltip="NH농협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NH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농협카드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3564 07 - </w:t>
      </w:r>
      <w:hyperlink r:id="rId63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 (K-World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3564 15 - </w:t>
      </w:r>
      <w:hyperlink r:id="rId64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 (K-World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3564 16 - </w:t>
      </w:r>
      <w:hyperlink r:id="rId65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 (K-World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3564 17 - </w:t>
      </w:r>
      <w:hyperlink r:id="rId66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 (K-World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3564 18 - </w:t>
      </w:r>
      <w:hyperlink r:id="rId67" w:tooltip="NH농협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NH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농협카드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(W)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3565 16 - </w:t>
      </w:r>
      <w:hyperlink r:id="rId68" w:tooltip="NH농협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NH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농협카드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(W)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3565 43 - </w:t>
      </w:r>
      <w:hyperlink r:id="rId69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(One Way)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3565 45 - </w:t>
      </w:r>
      <w:hyperlink r:id="rId70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(One Way)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3565 XX - </w:t>
      </w:r>
      <w:hyperlink r:id="rId71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법인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3568 20 - </w:t>
      </w:r>
      <w:hyperlink r:id="rId72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73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3569 00 - </w:t>
      </w:r>
      <w:hyperlink r:id="rId74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3569 01 - </w:t>
      </w:r>
      <w:hyperlink r:id="rId75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lastRenderedPageBreak/>
        <w:t>3569 02 - </w:t>
      </w:r>
      <w:hyperlink r:id="rId76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법인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3569 10 - </w:t>
      </w:r>
      <w:hyperlink r:id="rId77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법인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3569 11 - </w:t>
      </w:r>
      <w:hyperlink r:id="rId78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3569 12 - </w:t>
      </w:r>
      <w:hyperlink r:id="rId79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3569 14 - </w:t>
      </w:r>
      <w:hyperlink r:id="rId80" w:tooltip="롯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롯데카드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3569 15 - </w:t>
      </w:r>
      <w:hyperlink r:id="rId81" w:tooltip="롯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롯데카드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2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3569 16 - </w:t>
      </w:r>
      <w:hyperlink r:id="rId82" w:tooltip="롯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롯데카드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법인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36(</w:t>
      </w:r>
      <w:hyperlink r:id="rId83" w:tooltip="다이너스카드" w:history="1">
        <w:r w:rsidRPr="00BA317D">
          <w:rPr>
            <w:rFonts w:ascii="Arial" w:eastAsia="굴림" w:hAnsi="Arial" w:cs="Arial"/>
            <w:b/>
            <w:bCs/>
            <w:color w:val="0B0080"/>
            <w:kern w:val="0"/>
            <w:sz w:val="21"/>
            <w:szCs w:val="21"/>
            <w:u w:val="single"/>
          </w:rPr>
          <w:t>다이너스카드</w:t>
        </w:r>
      </w:hyperlink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)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84" w:tooltip="부분 편집: 36(다이너스카드)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numPr>
          <w:ilvl w:val="0"/>
          <w:numId w:val="3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3616 - </w:t>
      </w:r>
      <w:hyperlink r:id="rId85" w:tooltip="현대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현대카드</w:t>
        </w:r>
      </w:hyperlink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37(</w:t>
      </w:r>
      <w:hyperlink r:id="rId86" w:tooltip="아메리칸 엑스프레스" w:history="1">
        <w:r w:rsidRPr="00BA317D">
          <w:rPr>
            <w:rFonts w:ascii="Arial" w:eastAsia="굴림" w:hAnsi="Arial" w:cs="Arial"/>
            <w:b/>
            <w:bCs/>
            <w:color w:val="0B0080"/>
            <w:kern w:val="0"/>
            <w:sz w:val="21"/>
            <w:szCs w:val="21"/>
            <w:u w:val="single"/>
          </w:rPr>
          <w:t>아메리칸</w:t>
        </w:r>
        <w:r w:rsidRPr="00BA317D">
          <w:rPr>
            <w:rFonts w:ascii="Arial" w:eastAsia="굴림" w:hAnsi="Arial" w:cs="Arial"/>
            <w:b/>
            <w:bCs/>
            <w:color w:val="0B0080"/>
            <w:kern w:val="0"/>
            <w:sz w:val="21"/>
            <w:szCs w:val="21"/>
            <w:u w:val="single"/>
          </w:rPr>
          <w:t xml:space="preserve"> </w:t>
        </w:r>
        <w:r w:rsidRPr="00BA317D">
          <w:rPr>
            <w:rFonts w:ascii="Arial" w:eastAsia="굴림" w:hAnsi="Arial" w:cs="Arial"/>
            <w:b/>
            <w:bCs/>
            <w:color w:val="0B0080"/>
            <w:kern w:val="0"/>
            <w:sz w:val="21"/>
            <w:szCs w:val="21"/>
            <w:u w:val="single"/>
          </w:rPr>
          <w:t>엑스프레스</w:t>
        </w:r>
      </w:hyperlink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)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87" w:tooltip="부분 편집: 37(아메리칸 엑스프레스)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3710 01 - </w:t>
      </w:r>
      <w:hyperlink r:id="rId88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3710 02 - </w:t>
      </w:r>
      <w:hyperlink r:id="rId89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3710 03 - </w:t>
      </w:r>
      <w:hyperlink r:id="rId90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3747 22 - </w:t>
      </w:r>
      <w:hyperlink r:id="rId91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3747 23 - </w:t>
      </w:r>
      <w:hyperlink r:id="rId92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3747 24 - </w:t>
      </w:r>
      <w:hyperlink r:id="rId93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3751 44 - </w:t>
      </w:r>
      <w:hyperlink r:id="rId94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플래티넘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3759 87 - </w:t>
      </w:r>
      <w:hyperlink r:id="rId95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센츄리온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3762 72 - </w:t>
      </w:r>
      <w:hyperlink r:id="rId96" w:tooltip="롯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롯데카드</w:t>
        </w:r>
      </w:hyperlink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3762 77 - </w:t>
      </w:r>
      <w:hyperlink r:id="rId97" w:tooltip="롯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롯데카드</w:t>
        </w:r>
      </w:hyperlink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3763 64 - </w:t>
      </w:r>
      <w:hyperlink r:id="rId98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아멕스울트라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3763 64 - </w:t>
      </w:r>
      <w:hyperlink r:id="rId99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3779 69 - </w:t>
      </w:r>
      <w:hyperlink r:id="rId100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글로벌페이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3779 73 - </w:t>
      </w:r>
      <w:hyperlink r:id="rId101" w:tooltip="롯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롯데카드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플래티넘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3779 81 - </w:t>
      </w:r>
      <w:hyperlink r:id="rId102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3779 82 - </w:t>
      </w:r>
      <w:hyperlink r:id="rId103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3779 88 - </w:t>
      </w:r>
      <w:hyperlink r:id="rId104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(S&amp;)</w:t>
      </w:r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3779 89 - </w:t>
      </w:r>
      <w:hyperlink r:id="rId105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센츄리온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플래티넘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3791 83 - </w:t>
      </w:r>
      <w:hyperlink r:id="rId106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3791 92 - </w:t>
      </w:r>
      <w:hyperlink r:id="rId107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</w:p>
    <w:p w:rsidR="00BA317D" w:rsidRPr="00BA317D" w:rsidRDefault="00BA317D" w:rsidP="00BA317D">
      <w:pPr>
        <w:widowControl/>
        <w:numPr>
          <w:ilvl w:val="0"/>
          <w:numId w:val="4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3791 93 - </w:t>
      </w:r>
      <w:hyperlink r:id="rId108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법인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>4(</w:t>
      </w:r>
      <w:hyperlink r:id="rId109" w:tooltip="비자카드" w:history="1">
        <w:r w:rsidRPr="00BA317D">
          <w:rPr>
            <w:rFonts w:ascii="Arial" w:eastAsia="굴림" w:hAnsi="Arial" w:cs="Arial"/>
            <w:b/>
            <w:bCs/>
            <w:color w:val="0B0080"/>
            <w:kern w:val="0"/>
            <w:sz w:val="25"/>
            <w:szCs w:val="25"/>
            <w:u w:val="single"/>
          </w:rPr>
          <w:t>비자카드</w:t>
        </w:r>
      </w:hyperlink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>)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110" w:tooltip="부분 편집: 4(비자카드)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4023 67 - </w:t>
      </w:r>
      <w:hyperlink r:id="rId111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4028 57 - </w:t>
      </w:r>
      <w:hyperlink r:id="rId112" w:tooltip="현대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현대카드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 (M, X,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제로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4046 78 - </w:t>
      </w:r>
      <w:hyperlink r:id="rId113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114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4048 25 - </w:t>
      </w:r>
      <w:hyperlink r:id="rId115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4063 57 - </w:t>
      </w:r>
      <w:hyperlink r:id="rId116" w:tooltip="씨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씨티카드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신세계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플래티늄카드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4061~4065 </w:t>
      </w:r>
      <w:hyperlink r:id="rId117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수호랑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위비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FIVE,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슈퍼마일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4057 53 - </w:t>
      </w:r>
      <w:hyperlink r:id="rId118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선불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4101 09 - </w:t>
      </w:r>
      <w:hyperlink r:id="rId119" w:tooltip="씨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씨티카드</w:t>
        </w:r>
      </w:hyperlink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4119 00 - </w:t>
      </w:r>
      <w:hyperlink r:id="rId120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4119 04 - </w:t>
      </w:r>
      <w:hyperlink r:id="rId121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넘버앤카드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lastRenderedPageBreak/>
        <w:t>4119 05 - </w:t>
      </w:r>
      <w:hyperlink r:id="rId122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4140 25 - </w:t>
      </w:r>
      <w:hyperlink r:id="rId123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법인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4181 23 - </w:t>
      </w:r>
      <w:hyperlink r:id="rId124" w:tooltip="현대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현대카드</w:t>
        </w:r>
      </w:hyperlink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4182 36 - </w:t>
      </w:r>
      <w:hyperlink r:id="rId125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시그니쳐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4214 17 - </w:t>
      </w:r>
      <w:hyperlink r:id="rId126" w:tooltip="수협중앙회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수협중앙회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4214 18 - </w:t>
      </w:r>
      <w:hyperlink r:id="rId127" w:tooltip="수협중앙회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수협중앙회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4214 20 - </w:t>
      </w:r>
      <w:hyperlink r:id="rId128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4214 68 - </w:t>
      </w:r>
      <w:hyperlink r:id="rId129" w:tooltip="롯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롯데카드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4221 55 - </w:t>
      </w:r>
      <w:hyperlink r:id="rId130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4221 90 - </w:t>
      </w:r>
      <w:hyperlink r:id="rId131" w:tooltip="수협중앙회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수협중앙회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기프트카드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4227 27 - </w:t>
      </w:r>
      <w:hyperlink r:id="rId132" w:tooltip="씨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씨티카드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4309 72 - </w:t>
      </w:r>
      <w:hyperlink r:id="rId133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마이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홈플러스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4324 45 - </w:t>
      </w:r>
      <w:hyperlink r:id="rId134" w:tooltip="수협중앙회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수협중앙회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법인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4330 28 - </w:t>
      </w:r>
      <w:hyperlink r:id="rId135" w:tooltip="현대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현대카드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4332 90 - </w:t>
      </w:r>
      <w:hyperlink r:id="rId136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4349 75 - </w:t>
      </w:r>
      <w:hyperlink r:id="rId137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4364 20 - </w:t>
      </w:r>
      <w:hyperlink r:id="rId138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4386 76 - </w:t>
      </w:r>
      <w:hyperlink r:id="rId139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4432 33 -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,</w:t>
      </w:r>
      <w:hyperlink r:id="rId140" w:tooltip="LG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LG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카드</w:t>
        </w:r>
      </w:hyperlink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4400 25 - </w:t>
      </w:r>
      <w:hyperlink r:id="rId141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142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4404 46 - </w:t>
      </w:r>
      <w:hyperlink r:id="rId143" w:tooltip="씨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씨티카드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4450 -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비자카드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시그니처카드</w:t>
      </w:r>
      <w:proofErr w:type="spellEnd"/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4473 20 - </w:t>
      </w:r>
      <w:hyperlink r:id="rId144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145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4481 XX - </w:t>
      </w:r>
      <w:hyperlink r:id="rId146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4499 14 - </w:t>
      </w:r>
      <w:hyperlink r:id="rId147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4512 45 - </w:t>
      </w:r>
      <w:hyperlink r:id="rId148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4512 81 - </w:t>
      </w:r>
      <w:hyperlink r:id="rId149" w:tooltip="현대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현대카드</w:t>
        </w:r>
      </w:hyperlink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4518 42 - </w:t>
      </w:r>
      <w:hyperlink r:id="rId150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4518 45 - </w:t>
      </w:r>
      <w:hyperlink r:id="rId151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4553 XX</w:t>
      </w:r>
      <w:hyperlink r:id="rId152" w:anchor="cite_note-%EB%B9%84%EC%94%A8%ED%9A%8C%EC%9B%90%EC%82%AC-4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[4]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- </w:t>
      </w:r>
      <w:hyperlink r:id="rId153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4554 37 - </w:t>
      </w:r>
      <w:hyperlink r:id="rId154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4570 47 - </w:t>
      </w:r>
      <w:hyperlink r:id="rId155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4579 72 - </w:t>
      </w:r>
      <w:hyperlink r:id="rId156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4579 73 - </w:t>
      </w:r>
      <w:hyperlink r:id="rId157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4585 32 - </w:t>
      </w:r>
      <w:hyperlink r:id="rId158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4599 00 - </w:t>
      </w:r>
      <w:hyperlink r:id="rId159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4599 12 - </w:t>
      </w:r>
      <w:hyperlink r:id="rId160" w:tooltip="케이뱅크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케이뱅크</w:t>
        </w:r>
      </w:hyperlink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4599 30 - </w:t>
      </w:r>
      <w:hyperlink r:id="rId161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4599 50 - </w:t>
      </w:r>
      <w:hyperlink r:id="rId162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4599 52 - </w:t>
      </w:r>
      <w:hyperlink r:id="rId163" w:tooltip="광주은행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광주은행</w:t>
        </w:r>
      </w:hyperlink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4605 61 - </w:t>
      </w:r>
      <w:hyperlink r:id="rId164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4628 90 - </w:t>
      </w:r>
      <w:hyperlink r:id="rId165" w:tooltip="씨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씨티카드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씨티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프리미어마일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4639 16 - </w:t>
      </w:r>
      <w:hyperlink r:id="rId166" w:tooltip="제주은행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제주은행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4649 42 - </w:t>
      </w:r>
      <w:hyperlink r:id="rId167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4649 59 - </w:t>
      </w:r>
      <w:hyperlink r:id="rId168" w:tooltip="롯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롯데카드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4655 XX - </w:t>
      </w:r>
      <w:hyperlink r:id="rId169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lastRenderedPageBreak/>
        <w:t>4656 XX - </w:t>
      </w:r>
      <w:hyperlink r:id="rId170" w:tooltip="케이뱅크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케이뱅크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4658 87 - </w:t>
      </w:r>
      <w:hyperlink r:id="rId171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4658 89 - </w:t>
      </w:r>
      <w:hyperlink r:id="rId172" w:tooltip="수협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수협카드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4670 08 - </w:t>
      </w:r>
      <w:hyperlink r:id="rId173" w:tooltip="롯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롯데카드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4673 XX - </w:t>
      </w:r>
      <w:hyperlink r:id="rId174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4705 87 - </w:t>
      </w:r>
      <w:hyperlink r:id="rId175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4705 88 - </w:t>
      </w:r>
      <w:hyperlink r:id="rId176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4743 60 - </w:t>
      </w:r>
      <w:hyperlink r:id="rId177" w:tooltip="씨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씨티카드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신세계백화점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4854 79 - </w:t>
      </w:r>
      <w:hyperlink r:id="rId178" w:tooltip="NH농협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NH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농협카드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4902 20 - </w:t>
      </w:r>
      <w:hyperlink r:id="rId179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180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4906 XX</w:t>
      </w:r>
      <w:hyperlink r:id="rId181" w:anchor="cite_note-%EB%B9%84%EC%94%A8%ED%9A%8C%EC%9B%90%EC%82%AC-4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[4]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- </w:t>
      </w:r>
      <w:hyperlink r:id="rId182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</w:p>
    <w:p w:rsidR="00BA317D" w:rsidRPr="00BA317D" w:rsidRDefault="00BA317D" w:rsidP="00BA317D">
      <w:pPr>
        <w:widowControl/>
        <w:numPr>
          <w:ilvl w:val="0"/>
          <w:numId w:val="5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4934 55 - </w:t>
      </w:r>
      <w:hyperlink r:id="rId183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 (VIVA+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>5(</w:t>
      </w:r>
      <w:hyperlink r:id="rId184" w:tooltip="마에스트로 (직불카드)" w:history="1">
        <w:r w:rsidRPr="00BA317D">
          <w:rPr>
            <w:rFonts w:ascii="Arial" w:eastAsia="굴림" w:hAnsi="Arial" w:cs="Arial"/>
            <w:b/>
            <w:bCs/>
            <w:color w:val="0B0080"/>
            <w:kern w:val="0"/>
            <w:sz w:val="25"/>
            <w:szCs w:val="25"/>
            <w:u w:val="single"/>
          </w:rPr>
          <w:t>마에스트로</w:t>
        </w:r>
      </w:hyperlink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>,</w:t>
      </w:r>
      <w:hyperlink r:id="rId185" w:tooltip="마스터카드" w:history="1">
        <w:r w:rsidRPr="00BA317D">
          <w:rPr>
            <w:rFonts w:ascii="Arial" w:eastAsia="굴림" w:hAnsi="Arial" w:cs="Arial"/>
            <w:b/>
            <w:bCs/>
            <w:color w:val="0B0080"/>
            <w:kern w:val="0"/>
            <w:sz w:val="25"/>
            <w:szCs w:val="25"/>
            <w:u w:val="single"/>
          </w:rPr>
          <w:t>마스터카드</w:t>
        </w:r>
      </w:hyperlink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>, </w:t>
      </w:r>
      <w:hyperlink r:id="rId186" w:tooltip="시러스 (은행간 네트워크)" w:history="1">
        <w:r w:rsidRPr="00BA317D">
          <w:rPr>
            <w:rFonts w:ascii="Arial" w:eastAsia="굴림" w:hAnsi="Arial" w:cs="Arial"/>
            <w:b/>
            <w:bCs/>
            <w:color w:val="0B0080"/>
            <w:kern w:val="0"/>
            <w:sz w:val="25"/>
            <w:szCs w:val="25"/>
            <w:u w:val="single"/>
          </w:rPr>
          <w:t>시러스</w:t>
        </w:r>
      </w:hyperlink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>)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187" w:tooltip="부분 편집: 5(마에스트로,마스터카드, 시러스)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5021 23 - </w:t>
      </w:r>
      <w:hyperlink r:id="rId188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5107 37 - </w:t>
      </w:r>
      <w:hyperlink r:id="rId189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5111 87 - </w:t>
      </w:r>
      <w:hyperlink r:id="rId190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5123 60 - </w:t>
      </w:r>
      <w:hyperlink r:id="rId191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5124 62 - </w:t>
      </w:r>
      <w:hyperlink r:id="rId192" w:tooltip="롯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롯데카드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5148 76 - </w:t>
      </w:r>
      <w:hyperlink r:id="rId193" w:tooltip="씨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씨티카드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5155 94 - </w:t>
      </w:r>
      <w:hyperlink r:id="rId194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5159 54 - </w:t>
      </w:r>
      <w:hyperlink r:id="rId195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5165 74 - </w:t>
      </w:r>
      <w:hyperlink r:id="rId196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5171 34 - </w:t>
      </w:r>
      <w:hyperlink r:id="rId197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5188 31 - </w:t>
      </w:r>
      <w:hyperlink r:id="rId198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5238 30 - </w:t>
      </w:r>
      <w:hyperlink r:id="rId199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5240 40 - </w:t>
      </w:r>
      <w:hyperlink r:id="rId200" w:tooltip="NH농협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NH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농협카드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티타늄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5240 41 - </w:t>
      </w:r>
      <w:hyperlink r:id="rId201" w:tooltip="NH농협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NH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농협카드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티타늄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5241 44 - </w:t>
      </w:r>
      <w:hyperlink r:id="rId202" w:tooltip="씨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씨티카드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리워드카드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5242 42 - </w:t>
      </w:r>
      <w:hyperlink r:id="rId203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5243 33 - </w:t>
      </w:r>
      <w:hyperlink r:id="rId204" w:tooltip="현대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현대카드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5243 35 - </w:t>
      </w:r>
      <w:hyperlink r:id="rId205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넘버엔카드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5243 53 - </w:t>
      </w:r>
      <w:hyperlink r:id="rId206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5272 89 - </w:t>
      </w:r>
      <w:hyperlink r:id="rId207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5310 70 - </w:t>
      </w:r>
      <w:hyperlink r:id="rId208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5318 38 - </w:t>
      </w:r>
      <w:hyperlink r:id="rId209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5320 92 - </w:t>
      </w:r>
      <w:hyperlink r:id="rId210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비바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G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5350 20 - </w:t>
      </w:r>
      <w:hyperlink r:id="rId211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다모아카드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536X - </w:t>
      </w:r>
      <w:hyperlink r:id="rId212" w:tooltip="카카오뱅크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카카오뱅크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5371 20 - </w:t>
      </w:r>
      <w:hyperlink r:id="rId213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블루다이아몬드카드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5371 45 - </w:t>
      </w:r>
      <w:hyperlink r:id="rId214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그랑블루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체크카드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5381 59 - </w:t>
      </w:r>
      <w:hyperlink r:id="rId215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우체국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5387 20 - </w:t>
      </w:r>
      <w:hyperlink r:id="rId216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217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5388 XX</w:t>
      </w:r>
      <w:hyperlink r:id="rId218" w:anchor="cite_note-%EB%B9%84%EC%94%A8%ED%9A%8C%EC%9B%90%EC%82%AC-4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[4]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- </w:t>
      </w:r>
      <w:hyperlink r:id="rId219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5389 20 - </w:t>
      </w:r>
      <w:hyperlink r:id="rId220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lastRenderedPageBreak/>
        <w:t>5404 47 - </w:t>
      </w:r>
      <w:hyperlink r:id="rId221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플레티늄</w:t>
      </w:r>
      <w:proofErr w:type="spellEnd"/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5409 26 - </w:t>
      </w:r>
      <w:hyperlink r:id="rId222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5409 47 - </w:t>
      </w:r>
      <w:hyperlink r:id="rId223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5430 00 - </w:t>
      </w:r>
      <w:hyperlink r:id="rId224" w:tooltip="NH농협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NH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농협카드</w:t>
        </w:r>
      </w:hyperlink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5433 33 - </w:t>
      </w:r>
      <w:hyperlink r:id="rId225" w:tooltip="현대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현대카드</w:t>
        </w:r>
      </w:hyperlink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5421 58 - </w:t>
      </w:r>
      <w:hyperlink r:id="rId226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5424 16 - </w:t>
      </w:r>
      <w:hyperlink r:id="rId227" w:tooltip="NH농협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NH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농협카드</w:t>
        </w:r>
      </w:hyperlink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5428 79 - </w:t>
      </w:r>
      <w:hyperlink r:id="rId228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(AK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플라자카드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5462 52 - </w:t>
      </w:r>
      <w:hyperlink r:id="rId229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5480 20 - </w:t>
      </w:r>
      <w:hyperlink r:id="rId230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한국장학재단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체크카드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5520 70 - </w:t>
      </w:r>
      <w:hyperlink r:id="rId231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플레티늄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5522 20 - </w:t>
      </w:r>
      <w:hyperlink r:id="rId232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5522 90 - </w:t>
      </w:r>
      <w:hyperlink r:id="rId233" w:tooltip="현대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현대카드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레드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5523 77 - </w:t>
      </w:r>
      <w:hyperlink r:id="rId234" w:tooltip="현대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현대카드</w:t>
        </w:r>
      </w:hyperlink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5525 76 - </w:t>
      </w:r>
      <w:hyperlink r:id="rId235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5543 46 - </w:t>
      </w:r>
      <w:hyperlink r:id="rId236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프리패스카드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&lt;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발급중단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&gt;)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5549 59 - </w:t>
      </w:r>
      <w:hyperlink r:id="rId237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굿데이플래티늄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5585 26 - </w:t>
      </w:r>
      <w:hyperlink r:id="rId238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6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5594 10 - </w:t>
      </w:r>
      <w:hyperlink r:id="rId239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플래티늄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</w:pPr>
      <w:proofErr w:type="spellStart"/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직불성</w:t>
      </w:r>
      <w:proofErr w:type="spellEnd"/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카드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240" w:tooltip="부분 편집: 직불성 카드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5021 23 - </w:t>
      </w:r>
      <w:hyperlink r:id="rId241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5029 28 - </w:t>
      </w:r>
      <w:hyperlink r:id="rId242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5886 44 - </w:t>
      </w:r>
      <w:hyperlink r:id="rId243" w:tooltip="씨티은행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씨티은행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국제직불카드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7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5898 -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대한민국의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모든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Maestro, Plus</w:t>
      </w:r>
      <w:hyperlink r:id="rId244" w:tooltip="직불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직불카드</w:t>
        </w:r>
      </w:hyperlink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>6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>으로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>시작하는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t>번호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245" w:tooltip="부분 편집: 6으로 시작하는 번호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6048 XX</w:t>
      </w:r>
      <w:hyperlink r:id="rId246" w:anchor="cite_note-%EB%B9%84%EC%94%A8%ED%9A%8C%EC%9B%90%EC%82%AC-4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[4]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- </w:t>
      </w:r>
      <w:hyperlink r:id="rId247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</w:p>
    <w:p w:rsidR="00BA317D" w:rsidRPr="00BA317D" w:rsidRDefault="00BA317D" w:rsidP="00BA317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6060 45 - </w:t>
      </w:r>
      <w:hyperlink r:id="rId248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</w:p>
    <w:p w:rsidR="00BA317D" w:rsidRPr="00BA317D" w:rsidRDefault="00BA317D" w:rsidP="00BA317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6360 XX</w:t>
      </w:r>
      <w:hyperlink r:id="rId249" w:anchor="cite_note-5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[5]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- </w:t>
      </w:r>
      <w:hyperlink r:id="rId250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</w:p>
    <w:p w:rsidR="00BA317D" w:rsidRPr="00BA317D" w:rsidRDefault="00BA317D" w:rsidP="00BA317D">
      <w:pPr>
        <w:widowControl/>
        <w:numPr>
          <w:ilvl w:val="0"/>
          <w:numId w:val="8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6361 89 - </w:t>
      </w:r>
      <w:hyperlink r:id="rId251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티드림체크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62 (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중국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은련카드</w:t>
      </w:r>
      <w:proofErr w:type="spellEnd"/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)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252" w:tooltip="부분 편집: 62 (중국 은련카드)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6210 XX</w:t>
      </w:r>
      <w:hyperlink r:id="rId253" w:anchor="cite_note-%EB%B9%84%EC%94%A8%ED%9A%8C%EC%9B%90%EC%82%AC-4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[4]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- </w:t>
      </w:r>
      <w:hyperlink r:id="rId254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6243 48 - </w:t>
      </w:r>
      <w:hyperlink r:id="rId255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6251 04 - </w:t>
      </w:r>
      <w:hyperlink r:id="rId256" w:tooltip="롯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롯데카드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6253 XX</w:t>
      </w:r>
      <w:hyperlink r:id="rId257" w:anchor="cite_note-%EB%B9%84%EC%94%A8%ED%9A%8C%EC%9B%90%EC%82%AC-4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[4]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- </w:t>
      </w:r>
      <w:hyperlink r:id="rId258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6258 04 - </w:t>
      </w:r>
      <w:hyperlink r:id="rId259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K-World)</w:t>
      </w:r>
    </w:p>
    <w:p w:rsidR="00BA317D" w:rsidRPr="00BA317D" w:rsidRDefault="00BA317D" w:rsidP="00BA317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6258 17 - </w:t>
      </w:r>
      <w:hyperlink r:id="rId260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9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6259 04 - </w:t>
      </w:r>
      <w:hyperlink r:id="rId261" w:tooltip="롯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롯데카드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3"/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65 (</w:t>
      </w:r>
      <w:proofErr w:type="spellStart"/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비씨</w:t>
      </w:r>
      <w:proofErr w:type="spellEnd"/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글로벌카드</w:t>
      </w:r>
      <w:r w:rsidRPr="00BA317D">
        <w:rPr>
          <w:rFonts w:ascii="Arial" w:eastAsia="굴림" w:hAnsi="Arial" w:cs="Arial"/>
          <w:b/>
          <w:bCs/>
          <w:color w:val="000000"/>
          <w:kern w:val="0"/>
          <w:sz w:val="21"/>
          <w:szCs w:val="21"/>
        </w:rPr>
        <w:t>)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262" w:tooltip="부분 편집: 65 (비씨 글로벌카드)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6541 XX</w:t>
      </w:r>
      <w:hyperlink r:id="rId263" w:anchor="cite_note-%EB%B9%84%EC%94%A8%ED%9A%8C%EC%9B%90%EC%82%AC-4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[4]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- </w:t>
      </w:r>
      <w:hyperlink r:id="rId264" w:tooltip="BC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BC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카드</w:t>
        </w:r>
      </w:hyperlink>
    </w:p>
    <w:p w:rsidR="00BA317D" w:rsidRPr="00BA317D" w:rsidRDefault="00BA317D" w:rsidP="00BA317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6556 XX</w:t>
      </w:r>
      <w:hyperlink r:id="rId265" w:anchor="cite_note-%EB%B9%84%EC%94%A8%ED%9A%8C%EC%9B%90%EC%82%AC-4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[4]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- </w:t>
      </w:r>
      <w:hyperlink r:id="rId266" w:tooltip="BC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BC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0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6570 20 - </w:t>
      </w:r>
      <w:hyperlink r:id="rId267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]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72" w:after="0" w:line="240" w:lineRule="auto"/>
        <w:jc w:val="left"/>
        <w:outlineLvl w:val="2"/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</w:pPr>
      <w:r w:rsidRPr="00BA317D">
        <w:rPr>
          <w:rFonts w:ascii="Arial" w:eastAsia="굴림" w:hAnsi="Arial" w:cs="Arial"/>
          <w:b/>
          <w:bCs/>
          <w:color w:val="000000"/>
          <w:kern w:val="0"/>
          <w:sz w:val="25"/>
          <w:szCs w:val="25"/>
        </w:rPr>
        <w:lastRenderedPageBreak/>
        <w:t>9</w:t>
      </w:r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[</w:t>
      </w:r>
      <w:hyperlink r:id="rId268" w:tooltip="부분 편집: 9" w:history="1">
        <w:r w:rsidRPr="00BA317D">
          <w:rPr>
            <w:rFonts w:ascii="Arial" w:eastAsia="굴림" w:hAnsi="Arial" w:cs="Arial"/>
            <w:color w:val="0B0080"/>
            <w:kern w:val="0"/>
            <w:sz w:val="24"/>
            <w:szCs w:val="24"/>
            <w:u w:val="single"/>
          </w:rPr>
          <w:t>편집</w:t>
        </w:r>
      </w:hyperlink>
      <w:r w:rsidRPr="00BA317D">
        <w:rPr>
          <w:rFonts w:ascii="Arial" w:eastAsia="굴림" w:hAnsi="Arial" w:cs="Arial"/>
          <w:color w:val="54595D"/>
          <w:kern w:val="0"/>
          <w:sz w:val="24"/>
          <w:szCs w:val="24"/>
        </w:rPr>
        <w:t>]</w:t>
      </w:r>
    </w:p>
    <w:p w:rsidR="00BA317D" w:rsidRPr="00BA317D" w:rsidRDefault="00BA317D" w:rsidP="00BA317D">
      <w:pPr>
        <w:widowControl/>
        <w:shd w:val="clear" w:color="auto" w:fill="FFFFFF"/>
        <w:wordWrap/>
        <w:autoSpaceDE/>
        <w:autoSpaceDN/>
        <w:spacing w:before="120" w:after="120" w:line="240" w:lineRule="auto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모든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국내카드사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고유브랜드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카드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9000 XX</w:t>
      </w:r>
      <w:hyperlink r:id="rId269" w:anchor="cite_note-6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[6]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 -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국내전용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270" w:tooltip="직불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직불카드</w:t>
        </w:r>
      </w:hyperlink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9400 10 - </w:t>
      </w:r>
      <w:hyperlink r:id="rId271" w:tooltip="씨티은행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씨티은행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신세계쿼트로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9407 01 - </w:t>
      </w:r>
      <w:hyperlink r:id="rId272" w:tooltip="수협중앙회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수협중앙회</w:t>
        </w:r>
      </w:hyperlink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9407 02 - </w:t>
      </w:r>
      <w:hyperlink r:id="rId273" w:tooltip="수협중앙회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수협중앙회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9409 15 - </w:t>
      </w:r>
      <w:hyperlink r:id="rId274" w:tooltip="롯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롯데카드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9409 51 - </w:t>
      </w:r>
      <w:hyperlink r:id="rId275" w:tooltip="롯데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롯데카드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9410 XX</w:t>
      </w:r>
      <w:hyperlink r:id="rId276" w:anchor="cite_note-%EB%B9%84%EC%94%A8%ED%9A%8C%EC%9B%90%EC%82%AC-4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[4]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- </w:t>
      </w:r>
      <w:hyperlink r:id="rId277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일반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9410 09 - </w:t>
      </w:r>
      <w:hyperlink r:id="rId278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9410 29 - </w:t>
      </w:r>
      <w:hyperlink r:id="rId279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9410 61 - </w:t>
      </w:r>
      <w:hyperlink r:id="rId280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9410 83 - </w:t>
      </w:r>
      <w:hyperlink r:id="rId281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선불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9410 85 - </w:t>
      </w:r>
      <w:hyperlink r:id="rId282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9410 88 - </w:t>
      </w:r>
      <w:hyperlink r:id="rId283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9410 90 - </w:t>
      </w:r>
      <w:hyperlink r:id="rId284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선불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9411 61 - </w:t>
      </w:r>
      <w:hyperlink r:id="rId285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hyperlink r:id="rId286" w:tooltip="나라사랑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나라사랑카드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9420 XX</w:t>
      </w:r>
      <w:hyperlink r:id="rId287" w:anchor="cite_note-%EB%B9%84%EC%94%A8%ED%9A%8C%EC%9B%90%EC%82%AC-4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[4]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- </w:t>
      </w:r>
      <w:hyperlink r:id="rId288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우량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9420 61 - </w:t>
      </w:r>
      <w:hyperlink r:id="rId289" w:tooltip="신한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신한카드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9420 90 - </w:t>
      </w:r>
      <w:hyperlink r:id="rId290" w:tooltip="삼성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삼성카드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선불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9421 50 - </w:t>
      </w:r>
      <w:hyperlink r:id="rId291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우체국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바로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듀얼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9430 XX</w:t>
      </w:r>
      <w:hyperlink r:id="rId292" w:anchor="cite_note-%EB%B9%84%EC%94%A8%ED%9A%8C%EC%9B%90%EC%82%AC-4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[4]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- </w:t>
      </w:r>
      <w:hyperlink r:id="rId293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9431 50 - </w:t>
      </w:r>
      <w:hyperlink r:id="rId294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(KDB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산업은행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바로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듀얼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9436 45 - </w:t>
      </w:r>
      <w:hyperlink r:id="rId295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9436 46 - </w:t>
      </w:r>
      <w:hyperlink r:id="rId296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9440 XX - </w:t>
      </w:r>
      <w:hyperlink r:id="rId297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298" w:tooltip="하나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하나카드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9441 16 - </w:t>
      </w:r>
      <w:hyperlink r:id="rId299" w:tooltip="NH농협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NH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농협카드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9445 20 - </w:t>
      </w:r>
      <w:hyperlink r:id="rId300" w:tooltip="우리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우리카드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301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9445 41 - </w:t>
      </w:r>
      <w:hyperlink r:id="rId302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실버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9445 42 - </w:t>
      </w:r>
      <w:hyperlink r:id="rId303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골드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9445 47 - </w:t>
      </w:r>
      <w:hyperlink r:id="rId304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선불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9446 03 - </w:t>
      </w:r>
      <w:hyperlink r:id="rId305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(IBK </w:t>
      </w:r>
      <w:hyperlink r:id="rId306" w:tooltip="나라사랑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나라사랑카드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9460 XX</w:t>
      </w:r>
      <w:hyperlink r:id="rId307" w:anchor="cite_note-%EB%B9%84%EC%94%A8%ED%9A%8C%EC%9B%90%EC%82%AC-4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[4]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- </w:t>
      </w:r>
      <w:hyperlink r:id="rId308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기프트카드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  <w:vertAlign w:val="superscript"/>
        </w:rPr>
        <w:fldChar w:fldCharType="begin"/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  <w:vertAlign w:val="superscript"/>
        </w:rPr>
        <w:instrText xml:space="preserve"> HYPERLINK "https://ko.wikipedia.org/wiki/%EC%B9%B4%EB%93%9C_%EB%B2%88%ED%98%B8%EC%9D%98_%EA%B5%AC%EC%84%B1" \l "cite_note-%EB%B9%84%EC%94%A8%ED%9A%8C%EC%9B%90%EC%82%AC3-7" </w:instrTex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  <w:vertAlign w:val="superscript"/>
        </w:rPr>
        <w:fldChar w:fldCharType="separate"/>
      </w:r>
      <w:r w:rsidRPr="00BA317D">
        <w:rPr>
          <w:rFonts w:ascii="Arial" w:eastAsia="굴림" w:hAnsi="Arial" w:cs="Arial"/>
          <w:color w:val="0B0080"/>
          <w:kern w:val="0"/>
          <w:sz w:val="21"/>
          <w:szCs w:val="21"/>
          <w:u w:val="single"/>
          <w:vertAlign w:val="superscript"/>
        </w:rPr>
        <w:t>[7]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  <w:vertAlign w:val="superscript"/>
        </w:rPr>
        <w:fldChar w:fldCharType="end"/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9461 XX</w:t>
      </w:r>
      <w:hyperlink r:id="rId309" w:anchor="cite_note-%EB%B9%84%EC%94%A8%ED%9A%8C%EC%9B%90%EC%82%AC4-8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  <w:vertAlign w:val="superscript"/>
          </w:rPr>
          <w:t>[8]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- </w:t>
      </w:r>
      <w:hyperlink r:id="rId310" w:tooltip="비씨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비씨카드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-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스쿨카드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9490 13 - </w:t>
      </w:r>
      <w:hyperlink r:id="rId311" w:tooltip="현대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현대카드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(M</w:t>
      </w:r>
      <w:proofErr w:type="gram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,X</w:t>
      </w:r>
      <w:proofErr w:type="gram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, 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하이브리드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9490 19 - </w:t>
      </w:r>
      <w:hyperlink r:id="rId312" w:tooltip="현대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현대카드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신용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9490 28 - </w:t>
      </w:r>
      <w:hyperlink r:id="rId313" w:tooltip="현대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현대카드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9490 94 - </w:t>
      </w:r>
      <w:hyperlink r:id="rId314" w:tooltip="KB국민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KB</w:t>
        </w:r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국민카드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</w:t>
      </w:r>
      <w:hyperlink r:id="rId315" w:tooltip="나라사랑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나라사랑카드</w:t>
        </w:r>
      </w:hyperlink>
    </w:p>
    <w:p w:rsidR="00BA317D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9490 97 - </w:t>
      </w:r>
      <w:hyperlink r:id="rId316" w:tooltip="현대카드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현대카드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proofErr w:type="spellStart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이마트</w:t>
      </w:r>
      <w:proofErr w:type="spellEnd"/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 xml:space="preserve">e 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체크카드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p w:rsidR="002A7466" w:rsidRPr="00BA317D" w:rsidRDefault="00BA317D" w:rsidP="00BA317D">
      <w:pPr>
        <w:widowControl/>
        <w:numPr>
          <w:ilvl w:val="0"/>
          <w:numId w:val="11"/>
        </w:numPr>
        <w:shd w:val="clear" w:color="auto" w:fill="FFFFFF"/>
        <w:wordWrap/>
        <w:autoSpaceDE/>
        <w:autoSpaceDN/>
        <w:spacing w:before="100" w:beforeAutospacing="1" w:after="24" w:line="240" w:lineRule="auto"/>
        <w:ind w:left="384"/>
        <w:jc w:val="left"/>
        <w:rPr>
          <w:rFonts w:ascii="Arial" w:eastAsia="굴림" w:hAnsi="Arial" w:cs="Arial" w:hint="eastAsia"/>
          <w:color w:val="222222"/>
          <w:kern w:val="0"/>
          <w:sz w:val="21"/>
          <w:szCs w:val="21"/>
        </w:rPr>
      </w:pP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9530 03 - </w:t>
      </w:r>
      <w:hyperlink r:id="rId317" w:tooltip="광주은행" w:history="1">
        <w:r w:rsidRPr="00BA317D">
          <w:rPr>
            <w:rFonts w:ascii="Arial" w:eastAsia="굴림" w:hAnsi="Arial" w:cs="Arial"/>
            <w:color w:val="0B0080"/>
            <w:kern w:val="0"/>
            <w:sz w:val="21"/>
            <w:szCs w:val="21"/>
            <w:u w:val="single"/>
          </w:rPr>
          <w:t>광주은행</w:t>
        </w:r>
      </w:hyperlink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 (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체크</w:t>
      </w:r>
      <w:r w:rsidRPr="00BA317D">
        <w:rPr>
          <w:rFonts w:ascii="Arial" w:eastAsia="굴림" w:hAnsi="Arial" w:cs="Arial"/>
          <w:color w:val="222222"/>
          <w:kern w:val="0"/>
          <w:sz w:val="21"/>
          <w:szCs w:val="21"/>
        </w:rPr>
        <w:t>)</w:t>
      </w:r>
    </w:p>
    <w:sectPr w:rsidR="002A7466" w:rsidRPr="00BA317D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notTrueType/>
    <w:pitch w:val="fixed"/>
    <w:sig w:usb0="00000003" w:usb1="00000000" w:usb2="00000000" w:usb3="00000000" w:csb0="0000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56404D4"/>
    <w:multiLevelType w:val="multilevel"/>
    <w:tmpl w:val="B544A3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99A1949"/>
    <w:multiLevelType w:val="multilevel"/>
    <w:tmpl w:val="9A7047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BC36AA0"/>
    <w:multiLevelType w:val="multilevel"/>
    <w:tmpl w:val="79203C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1FB1088E"/>
    <w:multiLevelType w:val="multilevel"/>
    <w:tmpl w:val="A4FA961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01D238B"/>
    <w:multiLevelType w:val="multilevel"/>
    <w:tmpl w:val="7AE2A1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238678A"/>
    <w:multiLevelType w:val="multilevel"/>
    <w:tmpl w:val="E4B805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440C35E8"/>
    <w:multiLevelType w:val="multilevel"/>
    <w:tmpl w:val="73167D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CE70695"/>
    <w:multiLevelType w:val="multilevel"/>
    <w:tmpl w:val="52F022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59F546CF"/>
    <w:multiLevelType w:val="multilevel"/>
    <w:tmpl w:val="910862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D6F150A"/>
    <w:multiLevelType w:val="multilevel"/>
    <w:tmpl w:val="A4A62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73E14C87"/>
    <w:multiLevelType w:val="multilevel"/>
    <w:tmpl w:val="43AA37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8"/>
  </w:num>
  <w:num w:numId="3">
    <w:abstractNumId w:val="2"/>
  </w:num>
  <w:num w:numId="4">
    <w:abstractNumId w:val="6"/>
  </w:num>
  <w:num w:numId="5">
    <w:abstractNumId w:val="10"/>
  </w:num>
  <w:num w:numId="6">
    <w:abstractNumId w:val="7"/>
  </w:num>
  <w:num w:numId="7">
    <w:abstractNumId w:val="1"/>
  </w:num>
  <w:num w:numId="8">
    <w:abstractNumId w:val="9"/>
  </w:num>
  <w:num w:numId="9">
    <w:abstractNumId w:val="4"/>
  </w:num>
  <w:num w:numId="10">
    <w:abstractNumId w:val="5"/>
  </w:num>
  <w:num w:numId="1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00AD"/>
    <w:rsid w:val="002A7466"/>
    <w:rsid w:val="00BA317D"/>
    <w:rsid w:val="00E600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BFE966E7-BBDD-4EED-BA92-7638D219BA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paragraph" w:styleId="2">
    <w:name w:val="heading 2"/>
    <w:basedOn w:val="a"/>
    <w:link w:val="2Char"/>
    <w:uiPriority w:val="9"/>
    <w:qFormat/>
    <w:rsid w:val="00BA317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1"/>
    </w:pPr>
    <w:rPr>
      <w:rFonts w:ascii="굴림" w:eastAsia="굴림" w:hAnsi="굴림" w:cs="굴림"/>
      <w:b/>
      <w:bCs/>
      <w:kern w:val="0"/>
      <w:sz w:val="36"/>
      <w:szCs w:val="36"/>
    </w:rPr>
  </w:style>
  <w:style w:type="paragraph" w:styleId="3">
    <w:name w:val="heading 3"/>
    <w:basedOn w:val="a"/>
    <w:link w:val="3Char"/>
    <w:uiPriority w:val="9"/>
    <w:qFormat/>
    <w:rsid w:val="00BA317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2"/>
    </w:pPr>
    <w:rPr>
      <w:rFonts w:ascii="굴림" w:eastAsia="굴림" w:hAnsi="굴림" w:cs="굴림"/>
      <w:b/>
      <w:bCs/>
      <w:kern w:val="0"/>
      <w:sz w:val="27"/>
      <w:szCs w:val="27"/>
    </w:rPr>
  </w:style>
  <w:style w:type="paragraph" w:styleId="4">
    <w:name w:val="heading 4"/>
    <w:basedOn w:val="a"/>
    <w:link w:val="4Char"/>
    <w:uiPriority w:val="9"/>
    <w:qFormat/>
    <w:rsid w:val="00BA317D"/>
    <w:pPr>
      <w:widowControl/>
      <w:wordWrap/>
      <w:autoSpaceDE/>
      <w:autoSpaceDN/>
      <w:spacing w:before="100" w:beforeAutospacing="1" w:after="100" w:afterAutospacing="1" w:line="240" w:lineRule="auto"/>
      <w:jc w:val="left"/>
      <w:outlineLvl w:val="3"/>
    </w:pPr>
    <w:rPr>
      <w:rFonts w:ascii="굴림" w:eastAsia="굴림" w:hAnsi="굴림" w:cs="굴림"/>
      <w:b/>
      <w:bCs/>
      <w:kern w:val="0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Char">
    <w:name w:val="제목 2 Char"/>
    <w:basedOn w:val="a0"/>
    <w:link w:val="2"/>
    <w:uiPriority w:val="9"/>
    <w:rsid w:val="00BA317D"/>
    <w:rPr>
      <w:rFonts w:ascii="굴림" w:eastAsia="굴림" w:hAnsi="굴림" w:cs="굴림"/>
      <w:b/>
      <w:bCs/>
      <w:kern w:val="0"/>
      <w:sz w:val="36"/>
      <w:szCs w:val="36"/>
    </w:rPr>
  </w:style>
  <w:style w:type="character" w:customStyle="1" w:styleId="3Char">
    <w:name w:val="제목 3 Char"/>
    <w:basedOn w:val="a0"/>
    <w:link w:val="3"/>
    <w:uiPriority w:val="9"/>
    <w:rsid w:val="00BA317D"/>
    <w:rPr>
      <w:rFonts w:ascii="굴림" w:eastAsia="굴림" w:hAnsi="굴림" w:cs="굴림"/>
      <w:b/>
      <w:bCs/>
      <w:kern w:val="0"/>
      <w:sz w:val="27"/>
      <w:szCs w:val="27"/>
    </w:rPr>
  </w:style>
  <w:style w:type="character" w:customStyle="1" w:styleId="4Char">
    <w:name w:val="제목 4 Char"/>
    <w:basedOn w:val="a0"/>
    <w:link w:val="4"/>
    <w:uiPriority w:val="9"/>
    <w:rsid w:val="00BA317D"/>
    <w:rPr>
      <w:rFonts w:ascii="굴림" w:eastAsia="굴림" w:hAnsi="굴림" w:cs="굴림"/>
      <w:b/>
      <w:bCs/>
      <w:kern w:val="0"/>
      <w:sz w:val="24"/>
      <w:szCs w:val="24"/>
    </w:rPr>
  </w:style>
  <w:style w:type="character" w:customStyle="1" w:styleId="mw-headline">
    <w:name w:val="mw-headline"/>
    <w:basedOn w:val="a0"/>
    <w:rsid w:val="00BA317D"/>
  </w:style>
  <w:style w:type="character" w:customStyle="1" w:styleId="mw-editsection">
    <w:name w:val="mw-editsection"/>
    <w:basedOn w:val="a0"/>
    <w:rsid w:val="00BA317D"/>
  </w:style>
  <w:style w:type="character" w:customStyle="1" w:styleId="mw-editsection-bracket">
    <w:name w:val="mw-editsection-bracket"/>
    <w:basedOn w:val="a0"/>
    <w:rsid w:val="00BA317D"/>
  </w:style>
  <w:style w:type="character" w:styleId="a3">
    <w:name w:val="Hyperlink"/>
    <w:basedOn w:val="a0"/>
    <w:uiPriority w:val="99"/>
    <w:semiHidden/>
    <w:unhideWhenUsed/>
    <w:rsid w:val="00BA317D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BA317D"/>
    <w:rPr>
      <w:color w:val="800080"/>
      <w:u w:val="single"/>
    </w:rPr>
  </w:style>
  <w:style w:type="paragraph" w:styleId="a5">
    <w:name w:val="Normal (Web)"/>
    <w:basedOn w:val="a"/>
    <w:uiPriority w:val="99"/>
    <w:semiHidden/>
    <w:unhideWhenUsed/>
    <w:rsid w:val="00BA317D"/>
    <w:pPr>
      <w:widowControl/>
      <w:wordWrap/>
      <w:autoSpaceDE/>
      <w:autoSpaceDN/>
      <w:spacing w:before="100" w:beforeAutospacing="1" w:after="100" w:afterAutospacing="1" w:line="240" w:lineRule="auto"/>
      <w:jc w:val="left"/>
    </w:pPr>
    <w:rPr>
      <w:rFonts w:ascii="굴림" w:eastAsia="굴림" w:hAnsi="굴림" w:cs="굴림"/>
      <w:kern w:val="0"/>
      <w:sz w:val="24"/>
      <w:szCs w:val="24"/>
    </w:rPr>
  </w:style>
  <w:style w:type="character" w:customStyle="1" w:styleId="mw-collapsible-toggle">
    <w:name w:val="mw-collapsible-toggle"/>
    <w:basedOn w:val="a0"/>
    <w:rsid w:val="00BA317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503425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8949355">
          <w:marLeft w:val="0"/>
          <w:marRight w:val="0"/>
          <w:marTop w:val="120"/>
          <w:marBottom w:val="12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3797701">
          <w:marLeft w:val="0"/>
          <w:marRight w:val="0"/>
          <w:marTop w:val="0"/>
          <w:marBottom w:val="0"/>
          <w:divBdr>
            <w:top w:val="single" w:sz="18" w:space="0" w:color="AAAAAA"/>
            <w:left w:val="single" w:sz="2" w:space="0" w:color="AAAAAA"/>
            <w:bottom w:val="single" w:sz="18" w:space="0" w:color="AAAAAA"/>
            <w:right w:val="single" w:sz="2" w:space="0" w:color="AAAAAA"/>
          </w:divBdr>
          <w:divsChild>
            <w:div w:id="14702483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2569366">
              <w:marLeft w:val="0"/>
              <w:marRight w:val="0"/>
              <w:marTop w:val="0"/>
              <w:marBottom w:val="0"/>
              <w:divBdr>
                <w:top w:val="single" w:sz="12" w:space="0" w:color="AAAAAA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hyperlink" Target="https://ko.wikipedia.org/wiki/%EC%9A%B0%EB%A6%AC%EC%B9%B4%EB%93%9C" TargetMode="External"/><Relationship Id="rId299" Type="http://schemas.openxmlformats.org/officeDocument/2006/relationships/hyperlink" Target="https://ko.wikipedia.org/wiki/NH%EB%86%8D%ED%98%91%EC%B9%B4%EB%93%9C" TargetMode="External"/><Relationship Id="rId21" Type="http://schemas.openxmlformats.org/officeDocument/2006/relationships/hyperlink" Target="https://ko.wikipedia.org/wiki/%EC%B9%B4%EB%93%9C_%EB%B2%88%ED%98%B8%EC%9D%98_%EA%B5%AC%EC%84%B1" TargetMode="External"/><Relationship Id="rId63" Type="http://schemas.openxmlformats.org/officeDocument/2006/relationships/hyperlink" Target="https://ko.wikipedia.org/wiki/KB%EA%B5%AD%EB%AF%BC%EC%B9%B4%EB%93%9C" TargetMode="External"/><Relationship Id="rId159" Type="http://schemas.openxmlformats.org/officeDocument/2006/relationships/hyperlink" Target="https://ko.wikipedia.org/wiki/%ED%95%98%EB%82%98%EC%B9%B4%EB%93%9C" TargetMode="External"/><Relationship Id="rId170" Type="http://schemas.openxmlformats.org/officeDocument/2006/relationships/hyperlink" Target="https://ko.wikipedia.org/wiki/%EC%BC%80%EC%9D%B4%EB%B1%85%ED%81%AC" TargetMode="External"/><Relationship Id="rId226" Type="http://schemas.openxmlformats.org/officeDocument/2006/relationships/hyperlink" Target="https://ko.wikipedia.org/wiki/%EC%8B%A0%ED%95%9C%EC%B9%B4%EB%93%9C" TargetMode="External"/><Relationship Id="rId268" Type="http://schemas.openxmlformats.org/officeDocument/2006/relationships/hyperlink" Target="https://ko.wikipedia.org/w/index.php?title=%EC%B9%B4%EB%93%9C_%EB%B2%88%ED%98%B8%EC%9D%98_%EA%B5%AC%EC%84%B1&amp;action=edit&amp;section=17" TargetMode="External"/><Relationship Id="rId32" Type="http://schemas.openxmlformats.org/officeDocument/2006/relationships/hyperlink" Target="https://ko.wikipedia.org/wiki/%EC%A4%91%EA%B5%AD%EC%9D%80%EB%A0%A8" TargetMode="External"/><Relationship Id="rId74" Type="http://schemas.openxmlformats.org/officeDocument/2006/relationships/hyperlink" Target="https://ko.wikipedia.org/wiki/%EC%8B%A0%ED%95%9C%EC%B9%B4%EB%93%9C" TargetMode="External"/><Relationship Id="rId128" Type="http://schemas.openxmlformats.org/officeDocument/2006/relationships/hyperlink" Target="https://ko.wikipedia.org/wiki/%EC%9A%B0%EB%A6%AC%EC%B9%B4%EB%93%9C" TargetMode="External"/><Relationship Id="rId5" Type="http://schemas.openxmlformats.org/officeDocument/2006/relationships/hyperlink" Target="https://ko.wikipedia.org/w/index.php?title=%EC%B9%B4%EB%93%9C_%EB%B2%88%ED%98%B8%EC%9D%98_%EA%B5%AC%EC%84%B1&amp;action=edit&amp;section=1" TargetMode="External"/><Relationship Id="rId181" Type="http://schemas.openxmlformats.org/officeDocument/2006/relationships/hyperlink" Target="https://ko.wikipedia.org/wiki/%EC%B9%B4%EB%93%9C_%EB%B2%88%ED%98%B8%EC%9D%98_%EA%B5%AC%EC%84%B1" TargetMode="External"/><Relationship Id="rId237" Type="http://schemas.openxmlformats.org/officeDocument/2006/relationships/hyperlink" Target="https://ko.wikipedia.org/wiki/KB%EA%B5%AD%EB%AF%BC%EC%B9%B4%EB%93%9C" TargetMode="External"/><Relationship Id="rId279" Type="http://schemas.openxmlformats.org/officeDocument/2006/relationships/hyperlink" Target="https://ko.wikipedia.org/wiki/%EC%82%BC%EC%84%B1%EC%B9%B4%EB%93%9C" TargetMode="External"/><Relationship Id="rId43" Type="http://schemas.openxmlformats.org/officeDocument/2006/relationships/hyperlink" Target="https://ko.wikipedia.org/wiki/%EB%A7%88%EC%8A%A4%ED%84%B0%EC%B9%B4%EB%93%9C" TargetMode="External"/><Relationship Id="rId139" Type="http://schemas.openxmlformats.org/officeDocument/2006/relationships/hyperlink" Target="https://ko.wikipedia.org/wiki/%EC%8B%A0%ED%95%9C%EC%B9%B4%EB%93%9C" TargetMode="External"/><Relationship Id="rId290" Type="http://schemas.openxmlformats.org/officeDocument/2006/relationships/hyperlink" Target="https://ko.wikipedia.org/wiki/%EC%82%BC%EC%84%B1%EC%B9%B4%EB%93%9C" TargetMode="External"/><Relationship Id="rId304" Type="http://schemas.openxmlformats.org/officeDocument/2006/relationships/hyperlink" Target="https://ko.wikipedia.org/wiki/KB%EA%B5%AD%EB%AF%BC%EC%B9%B4%EB%93%9C" TargetMode="External"/><Relationship Id="rId85" Type="http://schemas.openxmlformats.org/officeDocument/2006/relationships/hyperlink" Target="https://ko.wikipedia.org/wiki/%ED%98%84%EB%8C%80%EC%B9%B4%EB%93%9C" TargetMode="External"/><Relationship Id="rId150" Type="http://schemas.openxmlformats.org/officeDocument/2006/relationships/hyperlink" Target="https://ko.wikipedia.org/wiki/%EC%8B%A0%ED%95%9C%EC%B9%B4%EB%93%9C" TargetMode="External"/><Relationship Id="rId192" Type="http://schemas.openxmlformats.org/officeDocument/2006/relationships/hyperlink" Target="https://ko.wikipedia.org/wiki/%EB%A1%AF%EB%8D%B0%EC%B9%B4%EB%93%9C" TargetMode="External"/><Relationship Id="rId206" Type="http://schemas.openxmlformats.org/officeDocument/2006/relationships/hyperlink" Target="https://ko.wikipedia.org/wiki/%ED%95%98%EB%82%98%EC%B9%B4%EB%93%9C" TargetMode="External"/><Relationship Id="rId248" Type="http://schemas.openxmlformats.org/officeDocument/2006/relationships/hyperlink" Target="https://ko.wikipedia.org/wiki/%EC%8B%A0%ED%95%9C%EC%B9%B4%EB%93%9C" TargetMode="External"/><Relationship Id="rId12" Type="http://schemas.openxmlformats.org/officeDocument/2006/relationships/hyperlink" Target="https://ko.wikipedia.org/wiki/JCB" TargetMode="External"/><Relationship Id="rId108" Type="http://schemas.openxmlformats.org/officeDocument/2006/relationships/hyperlink" Target="https://ko.wikipedia.org/wiki/%ED%95%98%EB%82%98%EC%B9%B4%EB%93%9C" TargetMode="External"/><Relationship Id="rId315" Type="http://schemas.openxmlformats.org/officeDocument/2006/relationships/hyperlink" Target="https://ko.wikipedia.org/wiki/%EB%82%98%EB%9D%BC%EC%82%AC%EB%9E%91%EC%B9%B4%EB%93%9C" TargetMode="External"/><Relationship Id="rId54" Type="http://schemas.openxmlformats.org/officeDocument/2006/relationships/hyperlink" Target="https://ko.wikipedia.org/w/index.php?title=%EC%B9%B4%EB%93%9C_%EB%B2%88%ED%98%B8%EC%9D%98_%EA%B5%AC%EC%84%B1&amp;action=edit&amp;section=7" TargetMode="External"/><Relationship Id="rId96" Type="http://schemas.openxmlformats.org/officeDocument/2006/relationships/hyperlink" Target="https://ko.wikipedia.org/wiki/%EB%A1%AF%EB%8D%B0%EC%B9%B4%EB%93%9C" TargetMode="External"/><Relationship Id="rId161" Type="http://schemas.openxmlformats.org/officeDocument/2006/relationships/hyperlink" Target="https://ko.wikipedia.org/wiki/%ED%95%98%EB%82%98%EC%B9%B4%EB%93%9C" TargetMode="External"/><Relationship Id="rId217" Type="http://schemas.openxmlformats.org/officeDocument/2006/relationships/hyperlink" Target="https://ko.wikipedia.org/wiki/%EB%B9%84%EC%94%A8%EC%B9%B4%EB%93%9C" TargetMode="External"/><Relationship Id="rId259" Type="http://schemas.openxmlformats.org/officeDocument/2006/relationships/hyperlink" Target="https://ko.wikipedia.org/wiki/KB%EA%B5%AD%EB%AF%BC%EC%B9%B4%EB%93%9C" TargetMode="External"/><Relationship Id="rId23" Type="http://schemas.openxmlformats.org/officeDocument/2006/relationships/hyperlink" Target="https://ko.wikipedia.org/wiki/%EC%8B%9C%EB%9F%AC%EC%8A%A4_(%EC%9D%80%ED%96%89%EA%B0%84_%EB%84%A4%ED%8A%B8%EC%9B%8C%ED%81%AC)" TargetMode="External"/><Relationship Id="rId119" Type="http://schemas.openxmlformats.org/officeDocument/2006/relationships/hyperlink" Target="https://ko.wikipedia.org/wiki/%EC%94%A8%ED%8B%B0%EC%B9%B4%EB%93%9C" TargetMode="External"/><Relationship Id="rId270" Type="http://schemas.openxmlformats.org/officeDocument/2006/relationships/hyperlink" Target="https://ko.wikipedia.org/wiki/%EC%A7%81%EB%B6%88%EC%B9%B4%EB%93%9C" TargetMode="External"/><Relationship Id="rId65" Type="http://schemas.openxmlformats.org/officeDocument/2006/relationships/hyperlink" Target="https://ko.wikipedia.org/wiki/KB%EA%B5%AD%EB%AF%BC%EC%B9%B4%EB%93%9C" TargetMode="External"/><Relationship Id="rId130" Type="http://schemas.openxmlformats.org/officeDocument/2006/relationships/hyperlink" Target="https://ko.wikipedia.org/wiki/%EC%8B%A0%ED%95%9C%EC%B9%B4%EB%93%9C" TargetMode="External"/><Relationship Id="rId172" Type="http://schemas.openxmlformats.org/officeDocument/2006/relationships/hyperlink" Target="https://ko.wikipedia.org/wiki/%EC%88%98%ED%98%91%EC%B9%B4%EB%93%9C" TargetMode="External"/><Relationship Id="rId228" Type="http://schemas.openxmlformats.org/officeDocument/2006/relationships/hyperlink" Target="https://ko.wikipedia.org/wiki/%EC%8B%A0%ED%95%9C%EC%B9%B4%EB%93%9C" TargetMode="External"/><Relationship Id="rId13" Type="http://schemas.openxmlformats.org/officeDocument/2006/relationships/hyperlink" Target="https://ko.wikipedia.org/wiki/%EB%8B%A4%EC%9D%B4%EB%84%88%EC%8A%A4_%ED%81%B4%EB%9F%BD" TargetMode="External"/><Relationship Id="rId109" Type="http://schemas.openxmlformats.org/officeDocument/2006/relationships/hyperlink" Target="https://ko.wikipedia.org/wiki/%EB%B9%84%EC%9E%90%EC%B9%B4%EB%93%9C" TargetMode="External"/><Relationship Id="rId260" Type="http://schemas.openxmlformats.org/officeDocument/2006/relationships/hyperlink" Target="https://ko.wikipedia.org/wiki/%EC%82%BC%EC%84%B1%EC%B9%B4%EB%93%9C" TargetMode="External"/><Relationship Id="rId281" Type="http://schemas.openxmlformats.org/officeDocument/2006/relationships/hyperlink" Target="https://ko.wikipedia.org/wiki/%EC%8B%A0%ED%95%9C%EC%B9%B4%EB%93%9C" TargetMode="External"/><Relationship Id="rId316" Type="http://schemas.openxmlformats.org/officeDocument/2006/relationships/hyperlink" Target="https://ko.wikipedia.org/wiki/%ED%98%84%EB%8C%80%EC%B9%B4%EB%93%9C" TargetMode="External"/><Relationship Id="rId34" Type="http://schemas.openxmlformats.org/officeDocument/2006/relationships/hyperlink" Target="https://ko.wikipedia.org/wiki/%ED%98%84%EB%8C%80%EC%B9%B4%EB%93%9C" TargetMode="External"/><Relationship Id="rId55" Type="http://schemas.openxmlformats.org/officeDocument/2006/relationships/hyperlink" Target="https://ko.wikipedia.org/wiki/JCB%EC%B9%B4%EB%93%9C" TargetMode="External"/><Relationship Id="rId76" Type="http://schemas.openxmlformats.org/officeDocument/2006/relationships/hyperlink" Target="https://ko.wikipedia.org/wiki/%EC%8B%A0%ED%95%9C%EC%B9%B4%EB%93%9C" TargetMode="External"/><Relationship Id="rId97" Type="http://schemas.openxmlformats.org/officeDocument/2006/relationships/hyperlink" Target="https://ko.wikipedia.org/wiki/%EB%A1%AF%EB%8D%B0%EC%B9%B4%EB%93%9C" TargetMode="External"/><Relationship Id="rId120" Type="http://schemas.openxmlformats.org/officeDocument/2006/relationships/hyperlink" Target="https://ko.wikipedia.org/wiki/%ED%95%98%EB%82%98%EC%B9%B4%EB%93%9C" TargetMode="External"/><Relationship Id="rId141" Type="http://schemas.openxmlformats.org/officeDocument/2006/relationships/hyperlink" Target="https://ko.wikipedia.org/wiki/%ED%95%98%EB%82%98%EC%B9%B4%EB%93%9C" TargetMode="External"/><Relationship Id="rId7" Type="http://schemas.openxmlformats.org/officeDocument/2006/relationships/hyperlink" Target="https://ko.wikipedia.org/wiki/%EB%B9%84%EC%9E%90%EC%B9%B4%EB%93%9C" TargetMode="External"/><Relationship Id="rId162" Type="http://schemas.openxmlformats.org/officeDocument/2006/relationships/hyperlink" Target="https://ko.wikipedia.org/wiki/%ED%95%98%EB%82%98%EC%B9%B4%EB%93%9C" TargetMode="External"/><Relationship Id="rId183" Type="http://schemas.openxmlformats.org/officeDocument/2006/relationships/hyperlink" Target="https://ko.wikipedia.org/wiki/%ED%95%98%EB%82%98%EC%B9%B4%EB%93%9C" TargetMode="External"/><Relationship Id="rId218" Type="http://schemas.openxmlformats.org/officeDocument/2006/relationships/hyperlink" Target="https://ko.wikipedia.org/wiki/%EC%B9%B4%EB%93%9C_%EB%B2%88%ED%98%B8%EC%9D%98_%EA%B5%AC%EC%84%B1" TargetMode="External"/><Relationship Id="rId239" Type="http://schemas.openxmlformats.org/officeDocument/2006/relationships/hyperlink" Target="https://ko.wikipedia.org/wiki/%EC%8B%A0%ED%95%9C%EC%B9%B4%EB%93%9C" TargetMode="External"/><Relationship Id="rId250" Type="http://schemas.openxmlformats.org/officeDocument/2006/relationships/hyperlink" Target="https://ko.wikipedia.org/wiki/%EB%B9%84%EC%94%A8%EC%B9%B4%EB%93%9C" TargetMode="External"/><Relationship Id="rId271" Type="http://schemas.openxmlformats.org/officeDocument/2006/relationships/hyperlink" Target="https://ko.wikipedia.org/wiki/%EC%94%A8%ED%8B%B0%EC%9D%80%ED%96%89" TargetMode="External"/><Relationship Id="rId292" Type="http://schemas.openxmlformats.org/officeDocument/2006/relationships/hyperlink" Target="https://ko.wikipedia.org/wiki/%EC%B9%B4%EB%93%9C_%EB%B2%88%ED%98%B8%EC%9D%98_%EA%B5%AC%EC%84%B1" TargetMode="External"/><Relationship Id="rId306" Type="http://schemas.openxmlformats.org/officeDocument/2006/relationships/hyperlink" Target="https://ko.wikipedia.org/wiki/%EB%82%98%EB%9D%BC%EC%82%AC%EB%9E%91%EC%B9%B4%EB%93%9C" TargetMode="External"/><Relationship Id="rId24" Type="http://schemas.openxmlformats.org/officeDocument/2006/relationships/hyperlink" Target="https://ko.wikipedia.org/wiki/%EC%B9%B4%EB%93%9C_%EB%B2%88%ED%98%B8%EC%9D%98_%EA%B5%AC%EC%84%B1" TargetMode="External"/><Relationship Id="rId45" Type="http://schemas.openxmlformats.org/officeDocument/2006/relationships/hyperlink" Target="https://ko.wikipedia.org/wiki/%EC%95%84%EB%A9%94%EB%A6%AC%EC%B9%B8_%EC%97%91%EC%8A%A4%ED%94%84%EB%A0%88%EC%8A%A4" TargetMode="External"/><Relationship Id="rId66" Type="http://schemas.openxmlformats.org/officeDocument/2006/relationships/hyperlink" Target="https://ko.wikipedia.org/wiki/KB%EA%B5%AD%EB%AF%BC%EC%B9%B4%EB%93%9C" TargetMode="External"/><Relationship Id="rId87" Type="http://schemas.openxmlformats.org/officeDocument/2006/relationships/hyperlink" Target="https://ko.wikipedia.org/w/index.php?title=%EC%B9%B4%EB%93%9C_%EB%B2%88%ED%98%B8%EC%9D%98_%EA%B5%AC%EC%84%B1&amp;action=edit&amp;section=10" TargetMode="External"/><Relationship Id="rId110" Type="http://schemas.openxmlformats.org/officeDocument/2006/relationships/hyperlink" Target="https://ko.wikipedia.org/w/index.php?title=%EC%B9%B4%EB%93%9C_%EB%B2%88%ED%98%B8%EC%9D%98_%EA%B5%AC%EC%84%B1&amp;action=edit&amp;section=11" TargetMode="External"/><Relationship Id="rId131" Type="http://schemas.openxmlformats.org/officeDocument/2006/relationships/hyperlink" Target="https://ko.wikipedia.org/wiki/%EC%88%98%ED%98%91%EC%A4%91%EC%95%99%ED%9A%8C" TargetMode="External"/><Relationship Id="rId152" Type="http://schemas.openxmlformats.org/officeDocument/2006/relationships/hyperlink" Target="https://ko.wikipedia.org/wiki/%EC%B9%B4%EB%93%9C_%EB%B2%88%ED%98%B8%EC%9D%98_%EA%B5%AC%EC%84%B1" TargetMode="External"/><Relationship Id="rId173" Type="http://schemas.openxmlformats.org/officeDocument/2006/relationships/hyperlink" Target="https://ko.wikipedia.org/wiki/%EB%A1%AF%EB%8D%B0%EC%B9%B4%EB%93%9C" TargetMode="External"/><Relationship Id="rId194" Type="http://schemas.openxmlformats.org/officeDocument/2006/relationships/hyperlink" Target="https://ko.wikipedia.org/wiki/%EC%8B%A0%ED%95%9C%EC%B9%B4%EB%93%9C" TargetMode="External"/><Relationship Id="rId208" Type="http://schemas.openxmlformats.org/officeDocument/2006/relationships/hyperlink" Target="https://ko.wikipedia.org/wiki/%EC%82%BC%EC%84%B1%EC%B9%B4%EB%93%9C" TargetMode="External"/><Relationship Id="rId229" Type="http://schemas.openxmlformats.org/officeDocument/2006/relationships/hyperlink" Target="https://ko.wikipedia.org/wiki/%ED%95%98%EB%82%98%EC%B9%B4%EB%93%9C" TargetMode="External"/><Relationship Id="rId240" Type="http://schemas.openxmlformats.org/officeDocument/2006/relationships/hyperlink" Target="https://ko.wikipedia.org/w/index.php?title=%EC%B9%B4%EB%93%9C_%EB%B2%88%ED%98%B8%EC%9D%98_%EA%B5%AC%EC%84%B1&amp;action=edit&amp;section=13" TargetMode="External"/><Relationship Id="rId261" Type="http://schemas.openxmlformats.org/officeDocument/2006/relationships/hyperlink" Target="https://ko.wikipedia.org/wiki/%EB%A1%AF%EB%8D%B0%EC%B9%B4%EB%93%9C" TargetMode="External"/><Relationship Id="rId14" Type="http://schemas.openxmlformats.org/officeDocument/2006/relationships/hyperlink" Target="https://ko.wikipedia.org/wiki/%ED%98%84%EB%8C%80%EC%B9%B4%EB%93%9C" TargetMode="External"/><Relationship Id="rId35" Type="http://schemas.openxmlformats.org/officeDocument/2006/relationships/hyperlink" Target="https://ko.wikipedia.org/wiki/%EB%94%94%EC%8A%A4%EC%BB%A4%EB%B2%84_%EC%B9%B4%EB%93%9C" TargetMode="External"/><Relationship Id="rId56" Type="http://schemas.openxmlformats.org/officeDocument/2006/relationships/hyperlink" Target="https://ko.wikipedia.org/w/index.php?title=%EC%B9%B4%EB%93%9C_%EB%B2%88%ED%98%B8%EC%9D%98_%EA%B5%AC%EC%84%B1&amp;action=edit&amp;section=8" TargetMode="External"/><Relationship Id="rId77" Type="http://schemas.openxmlformats.org/officeDocument/2006/relationships/hyperlink" Target="https://ko.wikipedia.org/wiki/KB%EA%B5%AD%EB%AF%BC%EC%B9%B4%EB%93%9C" TargetMode="External"/><Relationship Id="rId100" Type="http://schemas.openxmlformats.org/officeDocument/2006/relationships/hyperlink" Target="https://ko.wikipedia.org/wiki/%ED%95%98%EB%82%98%EC%B9%B4%EB%93%9C" TargetMode="External"/><Relationship Id="rId282" Type="http://schemas.openxmlformats.org/officeDocument/2006/relationships/hyperlink" Target="https://ko.wikipedia.org/wiki/%EC%82%BC%EC%84%B1%EC%B9%B4%EB%93%9C" TargetMode="External"/><Relationship Id="rId317" Type="http://schemas.openxmlformats.org/officeDocument/2006/relationships/hyperlink" Target="https://ko.wikipedia.org/wiki/%EA%B4%91%EC%A3%BC%EC%9D%80%ED%96%89" TargetMode="External"/><Relationship Id="rId8" Type="http://schemas.openxmlformats.org/officeDocument/2006/relationships/hyperlink" Target="https://ko.wikipedia.org/wiki/%EB%A7%88%EC%8A%A4%ED%84%B0%EC%B9%B4%EB%93%9C" TargetMode="External"/><Relationship Id="rId98" Type="http://schemas.openxmlformats.org/officeDocument/2006/relationships/hyperlink" Target="https://ko.wikipedia.org/wiki/KB%EA%B5%AD%EB%AF%BC%EC%B9%B4%EB%93%9C" TargetMode="External"/><Relationship Id="rId121" Type="http://schemas.openxmlformats.org/officeDocument/2006/relationships/hyperlink" Target="https://ko.wikipedia.org/wiki/%ED%95%98%EB%82%98%EC%B9%B4%EB%93%9C" TargetMode="External"/><Relationship Id="rId142" Type="http://schemas.openxmlformats.org/officeDocument/2006/relationships/hyperlink" Target="https://ko.wikipedia.org/wiki/%EB%B9%84%EC%94%A8%EC%B9%B4%EB%93%9C" TargetMode="External"/><Relationship Id="rId163" Type="http://schemas.openxmlformats.org/officeDocument/2006/relationships/hyperlink" Target="https://ko.wikipedia.org/wiki/%EA%B4%91%EC%A3%BC%EC%9D%80%ED%96%89" TargetMode="External"/><Relationship Id="rId184" Type="http://schemas.openxmlformats.org/officeDocument/2006/relationships/hyperlink" Target="https://ko.wikipedia.org/wiki/%EB%A7%88%EC%97%90%EC%8A%A4%ED%8A%B8%EB%A1%9C_(%EC%A7%81%EB%B6%88%EC%B9%B4%EB%93%9C)" TargetMode="External"/><Relationship Id="rId219" Type="http://schemas.openxmlformats.org/officeDocument/2006/relationships/hyperlink" Target="https://ko.wikipedia.org/wiki/%EB%B9%84%EC%94%A8%EC%B9%B4%EB%93%9C" TargetMode="External"/><Relationship Id="rId230" Type="http://schemas.openxmlformats.org/officeDocument/2006/relationships/hyperlink" Target="https://ko.wikipedia.org/wiki/%EC%9A%B0%EB%A6%AC%EC%B9%B4%EB%93%9C" TargetMode="External"/><Relationship Id="rId251" Type="http://schemas.openxmlformats.org/officeDocument/2006/relationships/hyperlink" Target="https://ko.wikipedia.org/wiki/%ED%95%98%EB%82%98%EC%B9%B4%EB%93%9C" TargetMode="External"/><Relationship Id="rId25" Type="http://schemas.openxmlformats.org/officeDocument/2006/relationships/hyperlink" Target="https://ko.wikipedia.org/wiki/%EB%94%94%EC%8A%A4%EC%BB%A4%EB%B2%84_%EC%B9%B4%EB%93%9C" TargetMode="External"/><Relationship Id="rId46" Type="http://schemas.openxmlformats.org/officeDocument/2006/relationships/hyperlink" Target="https://ko.wikipedia.org/wiki/%EC%9D%B8%ED%84%B0%EB%84%B7" TargetMode="External"/><Relationship Id="rId67" Type="http://schemas.openxmlformats.org/officeDocument/2006/relationships/hyperlink" Target="https://ko.wikipedia.org/wiki/NH%EB%86%8D%ED%98%91%EC%B9%B4%EB%93%9C" TargetMode="External"/><Relationship Id="rId272" Type="http://schemas.openxmlformats.org/officeDocument/2006/relationships/hyperlink" Target="https://ko.wikipedia.org/wiki/%EC%88%98%ED%98%91%EC%A4%91%EC%95%99%ED%9A%8C" TargetMode="External"/><Relationship Id="rId293" Type="http://schemas.openxmlformats.org/officeDocument/2006/relationships/hyperlink" Target="https://ko.wikipedia.org/wiki/%EB%B9%84%EC%94%A8%EC%B9%B4%EB%93%9C" TargetMode="External"/><Relationship Id="rId307" Type="http://schemas.openxmlformats.org/officeDocument/2006/relationships/hyperlink" Target="https://ko.wikipedia.org/wiki/%EC%B9%B4%EB%93%9C_%EB%B2%88%ED%98%B8%EC%9D%98_%EA%B5%AC%EC%84%B1" TargetMode="External"/><Relationship Id="rId88" Type="http://schemas.openxmlformats.org/officeDocument/2006/relationships/hyperlink" Target="https://ko.wikipedia.org/wiki/%ED%95%98%EB%82%98%EC%B9%B4%EB%93%9C" TargetMode="External"/><Relationship Id="rId111" Type="http://schemas.openxmlformats.org/officeDocument/2006/relationships/hyperlink" Target="https://ko.wikipedia.org/wiki/%ED%95%98%EB%82%98%EC%B9%B4%EB%93%9C" TargetMode="External"/><Relationship Id="rId132" Type="http://schemas.openxmlformats.org/officeDocument/2006/relationships/hyperlink" Target="https://ko.wikipedia.org/wiki/%EC%94%A8%ED%8B%B0%EC%B9%B4%EB%93%9C" TargetMode="External"/><Relationship Id="rId153" Type="http://schemas.openxmlformats.org/officeDocument/2006/relationships/hyperlink" Target="https://ko.wikipedia.org/wiki/%EB%B9%84%EC%94%A8%EC%B9%B4%EB%93%9C" TargetMode="External"/><Relationship Id="rId174" Type="http://schemas.openxmlformats.org/officeDocument/2006/relationships/hyperlink" Target="https://ko.wikipedia.org/wiki/KB%EA%B5%AD%EB%AF%BC%EC%B9%B4%EB%93%9C" TargetMode="External"/><Relationship Id="rId195" Type="http://schemas.openxmlformats.org/officeDocument/2006/relationships/hyperlink" Target="https://ko.wikipedia.org/wiki/%EC%9A%B0%EB%A6%AC%EC%B9%B4%EB%93%9C" TargetMode="External"/><Relationship Id="rId209" Type="http://schemas.openxmlformats.org/officeDocument/2006/relationships/hyperlink" Target="https://ko.wikipedia.org/wiki/%ED%95%98%EB%82%98%EC%B9%B4%EB%93%9C" TargetMode="External"/><Relationship Id="rId220" Type="http://schemas.openxmlformats.org/officeDocument/2006/relationships/hyperlink" Target="https://ko.wikipedia.org/wiki/%EC%9A%B0%EB%A6%AC%EC%B9%B4%EB%93%9C" TargetMode="External"/><Relationship Id="rId241" Type="http://schemas.openxmlformats.org/officeDocument/2006/relationships/hyperlink" Target="https://ko.wikipedia.org/wiki/KB%EA%B5%AD%EB%AF%BC%EC%B9%B4%EB%93%9C" TargetMode="External"/><Relationship Id="rId15" Type="http://schemas.openxmlformats.org/officeDocument/2006/relationships/hyperlink" Target="https://ko.wikipedia.org/wiki/%EC%95%84%EB%A9%94%EB%A6%AC%EC%B9%B8_%EC%97%91%EC%8A%A4%ED%94%84%EB%A0%88%EC%8A%A4" TargetMode="External"/><Relationship Id="rId36" Type="http://schemas.openxmlformats.org/officeDocument/2006/relationships/hyperlink" Target="https://ko.wikipedia.org/wiki/JCB_(%EA%B8%B0%EC%97%85)" TargetMode="External"/><Relationship Id="rId57" Type="http://schemas.openxmlformats.org/officeDocument/2006/relationships/hyperlink" Target="https://ko.wikipedia.org/wiki/%EB%B9%84%EC%94%A8%EC%B9%B4%EB%93%9C" TargetMode="External"/><Relationship Id="rId262" Type="http://schemas.openxmlformats.org/officeDocument/2006/relationships/hyperlink" Target="https://ko.wikipedia.org/w/index.php?title=%EC%B9%B4%EB%93%9C_%EB%B2%88%ED%98%B8%EC%9D%98_%EA%B5%AC%EC%84%B1&amp;action=edit&amp;section=16" TargetMode="External"/><Relationship Id="rId283" Type="http://schemas.openxmlformats.org/officeDocument/2006/relationships/hyperlink" Target="https://ko.wikipedia.org/wiki/%EC%82%BC%EC%84%B1%EC%B9%B4%EB%93%9C" TargetMode="External"/><Relationship Id="rId318" Type="http://schemas.openxmlformats.org/officeDocument/2006/relationships/fontTable" Target="fontTable.xml"/><Relationship Id="rId78" Type="http://schemas.openxmlformats.org/officeDocument/2006/relationships/hyperlink" Target="https://ko.wikipedia.org/wiki/KB%EA%B5%AD%EB%AF%BC%EC%B9%B4%EB%93%9C" TargetMode="External"/><Relationship Id="rId99" Type="http://schemas.openxmlformats.org/officeDocument/2006/relationships/hyperlink" Target="https://ko.wikipedia.org/wiki/KB%EA%B5%AD%EB%AF%BC%EC%B9%B4%EB%93%9C" TargetMode="External"/><Relationship Id="rId101" Type="http://schemas.openxmlformats.org/officeDocument/2006/relationships/hyperlink" Target="https://ko.wikipedia.org/wiki/%EB%A1%AF%EB%8D%B0%EC%B9%B4%EB%93%9C" TargetMode="External"/><Relationship Id="rId122" Type="http://schemas.openxmlformats.org/officeDocument/2006/relationships/hyperlink" Target="https://ko.wikipedia.org/wiki/%ED%95%98%EB%82%98%EC%B9%B4%EB%93%9C" TargetMode="External"/><Relationship Id="rId143" Type="http://schemas.openxmlformats.org/officeDocument/2006/relationships/hyperlink" Target="https://ko.wikipedia.org/wiki/%EC%94%A8%ED%8B%B0%EC%B9%B4%EB%93%9C" TargetMode="External"/><Relationship Id="rId164" Type="http://schemas.openxmlformats.org/officeDocument/2006/relationships/hyperlink" Target="https://ko.wikipedia.org/wiki/%EC%8B%A0%ED%95%9C%EC%B9%B4%EB%93%9C" TargetMode="External"/><Relationship Id="rId185" Type="http://schemas.openxmlformats.org/officeDocument/2006/relationships/hyperlink" Target="https://ko.wikipedia.org/wiki/%EB%A7%88%EC%8A%A4%ED%84%B0%EC%B9%B4%EB%93%9C" TargetMode="External"/><Relationship Id="rId9" Type="http://schemas.openxmlformats.org/officeDocument/2006/relationships/hyperlink" Target="https://ko.wikipedia.org/wiki/%EC%B9%B4%EB%93%9C_%EB%B2%88%ED%98%B8%EC%9D%98_%EA%B5%AC%EC%84%B1" TargetMode="External"/><Relationship Id="rId210" Type="http://schemas.openxmlformats.org/officeDocument/2006/relationships/hyperlink" Target="https://ko.wikipedia.org/wiki/%ED%95%98%EB%82%98%EC%B9%B4%EB%93%9C" TargetMode="External"/><Relationship Id="rId26" Type="http://schemas.openxmlformats.org/officeDocument/2006/relationships/hyperlink" Target="https://ko.wikipedia.org/w/index.php?title=%EC%B9%B4%EB%93%9C_%EB%B2%88%ED%98%B8%EC%9D%98_%EA%B5%AC%EC%84%B1&amp;action=edit&amp;section=3" TargetMode="External"/><Relationship Id="rId231" Type="http://schemas.openxmlformats.org/officeDocument/2006/relationships/hyperlink" Target="https://ko.wikipedia.org/wiki/%EC%82%BC%EC%84%B1%EC%B9%B4%EB%93%9C" TargetMode="External"/><Relationship Id="rId252" Type="http://schemas.openxmlformats.org/officeDocument/2006/relationships/hyperlink" Target="https://ko.wikipedia.org/w/index.php?title=%EC%B9%B4%EB%93%9C_%EB%B2%88%ED%98%B8%EC%9D%98_%EA%B5%AC%EC%84%B1&amp;action=edit&amp;section=15" TargetMode="External"/><Relationship Id="rId273" Type="http://schemas.openxmlformats.org/officeDocument/2006/relationships/hyperlink" Target="https://ko.wikipedia.org/wiki/%EC%88%98%ED%98%91%EC%A4%91%EC%95%99%ED%9A%8C" TargetMode="External"/><Relationship Id="rId294" Type="http://schemas.openxmlformats.org/officeDocument/2006/relationships/hyperlink" Target="https://ko.wikipedia.org/wiki/%EB%B9%84%EC%94%A8%EC%B9%B4%EB%93%9C" TargetMode="External"/><Relationship Id="rId308" Type="http://schemas.openxmlformats.org/officeDocument/2006/relationships/hyperlink" Target="https://ko.wikipedia.org/wiki/%EB%B9%84%EC%94%A8%EC%B9%B4%EB%93%9C" TargetMode="External"/><Relationship Id="rId47" Type="http://schemas.openxmlformats.org/officeDocument/2006/relationships/hyperlink" Target="https://ko.wikipedia.org/wiki/%EC%95%94%ED%98%B8%ED%95%99" TargetMode="External"/><Relationship Id="rId68" Type="http://schemas.openxmlformats.org/officeDocument/2006/relationships/hyperlink" Target="https://ko.wikipedia.org/wiki/NH%EB%86%8D%ED%98%91%EC%B9%B4%EB%93%9C" TargetMode="External"/><Relationship Id="rId89" Type="http://schemas.openxmlformats.org/officeDocument/2006/relationships/hyperlink" Target="https://ko.wikipedia.org/wiki/%ED%95%98%EB%82%98%EC%B9%B4%EB%93%9C" TargetMode="External"/><Relationship Id="rId112" Type="http://schemas.openxmlformats.org/officeDocument/2006/relationships/hyperlink" Target="https://ko.wikipedia.org/wiki/%ED%98%84%EB%8C%80%EC%B9%B4%EB%93%9C" TargetMode="External"/><Relationship Id="rId133" Type="http://schemas.openxmlformats.org/officeDocument/2006/relationships/hyperlink" Target="https://ko.wikipedia.org/wiki/%EC%8B%A0%ED%95%9C%EC%B9%B4%EB%93%9C" TargetMode="External"/><Relationship Id="rId154" Type="http://schemas.openxmlformats.org/officeDocument/2006/relationships/hyperlink" Target="https://ko.wikipedia.org/wiki/%ED%95%98%EB%82%98%EC%B9%B4%EB%93%9C" TargetMode="External"/><Relationship Id="rId175" Type="http://schemas.openxmlformats.org/officeDocument/2006/relationships/hyperlink" Target="https://ko.wikipedia.org/wiki/%EC%82%BC%EC%84%B1%EC%B9%B4%EB%93%9C" TargetMode="External"/><Relationship Id="rId196" Type="http://schemas.openxmlformats.org/officeDocument/2006/relationships/hyperlink" Target="https://ko.wikipedia.org/wiki/%ED%95%98%EB%82%98%EC%B9%B4%EB%93%9C" TargetMode="External"/><Relationship Id="rId200" Type="http://schemas.openxmlformats.org/officeDocument/2006/relationships/hyperlink" Target="https://ko.wikipedia.org/wiki/NH%EB%86%8D%ED%98%91%EC%B9%B4%EB%93%9C" TargetMode="External"/><Relationship Id="rId16" Type="http://schemas.openxmlformats.org/officeDocument/2006/relationships/hyperlink" Target="https://ko.wikipedia.org/wiki/%EB%A7%88%EC%97%90%EC%8A%A4%ED%8A%B8%EB%A1%9C_(%EC%A7%81%EB%B6%88%EC%B9%B4%EB%93%9C)" TargetMode="External"/><Relationship Id="rId221" Type="http://schemas.openxmlformats.org/officeDocument/2006/relationships/hyperlink" Target="https://ko.wikipedia.org/wiki/%EC%82%BC%EC%84%B1%EC%B9%B4%EB%93%9C" TargetMode="External"/><Relationship Id="rId242" Type="http://schemas.openxmlformats.org/officeDocument/2006/relationships/hyperlink" Target="https://ko.wikipedia.org/wiki/%ED%95%98%EB%82%98%EC%B9%B4%EB%93%9C" TargetMode="External"/><Relationship Id="rId263" Type="http://schemas.openxmlformats.org/officeDocument/2006/relationships/hyperlink" Target="https://ko.wikipedia.org/wiki/%EC%B9%B4%EB%93%9C_%EB%B2%88%ED%98%B8%EC%9D%98_%EA%B5%AC%EC%84%B1" TargetMode="External"/><Relationship Id="rId284" Type="http://schemas.openxmlformats.org/officeDocument/2006/relationships/hyperlink" Target="https://ko.wikipedia.org/wiki/%EC%82%BC%EC%84%B1%EC%B9%B4%EB%93%9C" TargetMode="External"/><Relationship Id="rId319" Type="http://schemas.openxmlformats.org/officeDocument/2006/relationships/theme" Target="theme/theme1.xml"/><Relationship Id="rId37" Type="http://schemas.openxmlformats.org/officeDocument/2006/relationships/hyperlink" Target="https://ko.wikipedia.org/w/index.php?title=%EC%B9%B4%EB%93%9C_%EB%B2%88%ED%98%B8%EC%9D%98_%EA%B5%AC%EC%84%B1&amp;action=edit&amp;section=4" TargetMode="External"/><Relationship Id="rId58" Type="http://schemas.openxmlformats.org/officeDocument/2006/relationships/hyperlink" Target="https://ko.wikipedia.org/wiki/%EC%8B%A0%ED%95%9C%EC%B9%B4%EB%93%9C" TargetMode="External"/><Relationship Id="rId79" Type="http://schemas.openxmlformats.org/officeDocument/2006/relationships/hyperlink" Target="https://ko.wikipedia.org/wiki/KB%EA%B5%AD%EB%AF%BC%EC%B9%B4%EB%93%9C" TargetMode="External"/><Relationship Id="rId102" Type="http://schemas.openxmlformats.org/officeDocument/2006/relationships/hyperlink" Target="https://ko.wikipedia.org/wiki/%EC%8B%A0%ED%95%9C%EC%B9%B4%EB%93%9C" TargetMode="External"/><Relationship Id="rId123" Type="http://schemas.openxmlformats.org/officeDocument/2006/relationships/hyperlink" Target="https://ko.wikipedia.org/wiki/%EB%B9%84%EC%94%A8%EC%B9%B4%EB%93%9C" TargetMode="External"/><Relationship Id="rId144" Type="http://schemas.openxmlformats.org/officeDocument/2006/relationships/hyperlink" Target="https://ko.wikipedia.org/wiki/%EC%9A%B0%EB%A6%AC%EC%B9%B4%EB%93%9C" TargetMode="External"/><Relationship Id="rId90" Type="http://schemas.openxmlformats.org/officeDocument/2006/relationships/hyperlink" Target="https://ko.wikipedia.org/wiki/%ED%95%98%EB%82%98%EC%B9%B4%EB%93%9C" TargetMode="External"/><Relationship Id="rId165" Type="http://schemas.openxmlformats.org/officeDocument/2006/relationships/hyperlink" Target="https://ko.wikipedia.org/wiki/%EC%94%A8%ED%8B%B0%EC%B9%B4%EB%93%9C" TargetMode="External"/><Relationship Id="rId186" Type="http://schemas.openxmlformats.org/officeDocument/2006/relationships/hyperlink" Target="https://ko.wikipedia.org/wiki/%EC%8B%9C%EB%9F%AC%EC%8A%A4_(%EC%9D%80%ED%96%89%EA%B0%84_%EB%84%A4%ED%8A%B8%EC%9B%8C%ED%81%AC)" TargetMode="External"/><Relationship Id="rId211" Type="http://schemas.openxmlformats.org/officeDocument/2006/relationships/hyperlink" Target="https://ko.wikipedia.org/wiki/%EC%9A%B0%EB%A6%AC%EC%B9%B4%EB%93%9C" TargetMode="External"/><Relationship Id="rId232" Type="http://schemas.openxmlformats.org/officeDocument/2006/relationships/hyperlink" Target="https://ko.wikipedia.org/wiki/%EC%9A%B0%EB%A6%AC%EC%B9%B4%EB%93%9C" TargetMode="External"/><Relationship Id="rId253" Type="http://schemas.openxmlformats.org/officeDocument/2006/relationships/hyperlink" Target="https://ko.wikipedia.org/wiki/%EC%B9%B4%EB%93%9C_%EB%B2%88%ED%98%B8%EC%9D%98_%EA%B5%AC%EC%84%B1" TargetMode="External"/><Relationship Id="rId274" Type="http://schemas.openxmlformats.org/officeDocument/2006/relationships/hyperlink" Target="https://ko.wikipedia.org/wiki/%EB%A1%AF%EB%8D%B0%EC%B9%B4%EB%93%9C" TargetMode="External"/><Relationship Id="rId295" Type="http://schemas.openxmlformats.org/officeDocument/2006/relationships/hyperlink" Target="https://ko.wikipedia.org/wiki/KB%EA%B5%AD%EB%AF%BC%EC%B9%B4%EB%93%9C" TargetMode="External"/><Relationship Id="rId309" Type="http://schemas.openxmlformats.org/officeDocument/2006/relationships/hyperlink" Target="https://ko.wikipedia.org/wiki/%EC%B9%B4%EB%93%9C_%EB%B2%88%ED%98%B8%EC%9D%98_%EA%B5%AC%EC%84%B1" TargetMode="External"/><Relationship Id="rId27" Type="http://schemas.openxmlformats.org/officeDocument/2006/relationships/hyperlink" Target="https://ko.wikipedia.org/wiki/%EC%95%84%EB%A9%94%EB%A6%AC%EC%B9%B8_%EC%97%91%EC%8A%A4%ED%94%84%EB%A0%88%EC%8A%A4" TargetMode="External"/><Relationship Id="rId48" Type="http://schemas.openxmlformats.org/officeDocument/2006/relationships/hyperlink" Target="https://ko.wikipedia.org/w/index.php?title=%EC%B9%B4%EB%93%9C_%EB%B2%88%ED%98%B8%EC%9D%98_%EA%B5%AC%EC%84%B1&amp;action=edit&amp;section=6" TargetMode="External"/><Relationship Id="rId69" Type="http://schemas.openxmlformats.org/officeDocument/2006/relationships/hyperlink" Target="https://ko.wikipedia.org/wiki/%ED%95%98%EB%82%98%EC%B9%B4%EB%93%9C" TargetMode="External"/><Relationship Id="rId113" Type="http://schemas.openxmlformats.org/officeDocument/2006/relationships/hyperlink" Target="https://ko.wikipedia.org/wiki/%EC%8B%A0%ED%95%9C%EC%B9%B4%EB%93%9C" TargetMode="External"/><Relationship Id="rId134" Type="http://schemas.openxmlformats.org/officeDocument/2006/relationships/hyperlink" Target="https://ko.wikipedia.org/wiki/%EC%88%98%ED%98%91%EC%A4%91%EC%95%99%ED%9A%8C" TargetMode="External"/><Relationship Id="rId80" Type="http://schemas.openxmlformats.org/officeDocument/2006/relationships/hyperlink" Target="https://ko.wikipedia.org/wiki/%EB%A1%AF%EB%8D%B0%EC%B9%B4%EB%93%9C" TargetMode="External"/><Relationship Id="rId155" Type="http://schemas.openxmlformats.org/officeDocument/2006/relationships/hyperlink" Target="https://ko.wikipedia.org/wiki/%ED%95%98%EB%82%98%EC%B9%B4%EB%93%9C" TargetMode="External"/><Relationship Id="rId176" Type="http://schemas.openxmlformats.org/officeDocument/2006/relationships/hyperlink" Target="https://ko.wikipedia.org/wiki/%EC%82%BC%EC%84%B1%EC%B9%B4%EB%93%9C" TargetMode="External"/><Relationship Id="rId197" Type="http://schemas.openxmlformats.org/officeDocument/2006/relationships/hyperlink" Target="https://ko.wikipedia.org/wiki/%EC%8B%A0%ED%95%9C%EC%B9%B4%EB%93%9C" TargetMode="External"/><Relationship Id="rId201" Type="http://schemas.openxmlformats.org/officeDocument/2006/relationships/hyperlink" Target="https://ko.wikipedia.org/wiki/NH%EB%86%8D%ED%98%91%EC%B9%B4%EB%93%9C" TargetMode="External"/><Relationship Id="rId222" Type="http://schemas.openxmlformats.org/officeDocument/2006/relationships/hyperlink" Target="https://ko.wikipedia.org/wiki/KB%EA%B5%AD%EB%AF%BC%EC%B9%B4%EB%93%9C" TargetMode="External"/><Relationship Id="rId243" Type="http://schemas.openxmlformats.org/officeDocument/2006/relationships/hyperlink" Target="https://ko.wikipedia.org/wiki/%EC%94%A8%ED%8B%B0%EC%9D%80%ED%96%89" TargetMode="External"/><Relationship Id="rId264" Type="http://schemas.openxmlformats.org/officeDocument/2006/relationships/hyperlink" Target="https://ko.wikipedia.org/wiki/BC%EC%B9%B4%EB%93%9C" TargetMode="External"/><Relationship Id="rId285" Type="http://schemas.openxmlformats.org/officeDocument/2006/relationships/hyperlink" Target="https://ko.wikipedia.org/wiki/%EC%8B%A0%ED%95%9C%EC%B9%B4%EB%93%9C" TargetMode="External"/><Relationship Id="rId17" Type="http://schemas.openxmlformats.org/officeDocument/2006/relationships/hyperlink" Target="https://ko.wikipedia.org/wiki/%EB%A7%88%EC%8A%A4%ED%84%B0%EC%B9%B4%EB%93%9C" TargetMode="External"/><Relationship Id="rId38" Type="http://schemas.openxmlformats.org/officeDocument/2006/relationships/hyperlink" Target="https://ko.wikipedia.org/wiki/%EB%A3%AC_%EA%B3%B5%EC%8B%9D" TargetMode="External"/><Relationship Id="rId59" Type="http://schemas.openxmlformats.org/officeDocument/2006/relationships/hyperlink" Target="https://ko.wikipedia.org/wiki/%EC%8B%A0%ED%95%9C%EC%B9%B4%EB%93%9C" TargetMode="External"/><Relationship Id="rId103" Type="http://schemas.openxmlformats.org/officeDocument/2006/relationships/hyperlink" Target="https://ko.wikipedia.org/wiki/%EC%8B%A0%ED%95%9C%EC%B9%B4%EB%93%9C" TargetMode="External"/><Relationship Id="rId124" Type="http://schemas.openxmlformats.org/officeDocument/2006/relationships/hyperlink" Target="https://ko.wikipedia.org/wiki/%ED%98%84%EB%8C%80%EC%B9%B4%EB%93%9C" TargetMode="External"/><Relationship Id="rId310" Type="http://schemas.openxmlformats.org/officeDocument/2006/relationships/hyperlink" Target="https://ko.wikipedia.org/wiki/%EB%B9%84%EC%94%A8%EC%B9%B4%EB%93%9C" TargetMode="External"/><Relationship Id="rId70" Type="http://schemas.openxmlformats.org/officeDocument/2006/relationships/hyperlink" Target="https://ko.wikipedia.org/wiki/%ED%95%98%EB%82%98%EC%B9%B4%EB%93%9C" TargetMode="External"/><Relationship Id="rId91" Type="http://schemas.openxmlformats.org/officeDocument/2006/relationships/hyperlink" Target="https://ko.wikipedia.org/wiki/%ED%95%98%EB%82%98%EC%B9%B4%EB%93%9C" TargetMode="External"/><Relationship Id="rId145" Type="http://schemas.openxmlformats.org/officeDocument/2006/relationships/hyperlink" Target="https://ko.wikipedia.org/wiki/%EB%B9%84%EC%94%A8%EC%B9%B4%EB%93%9C" TargetMode="External"/><Relationship Id="rId166" Type="http://schemas.openxmlformats.org/officeDocument/2006/relationships/hyperlink" Target="https://ko.wikipedia.org/wiki/%EC%A0%9C%EC%A3%BC%EC%9D%80%ED%96%89" TargetMode="External"/><Relationship Id="rId187" Type="http://schemas.openxmlformats.org/officeDocument/2006/relationships/hyperlink" Target="https://ko.wikipedia.org/w/index.php?title=%EC%B9%B4%EB%93%9C_%EB%B2%88%ED%98%B8%EC%9D%98_%EA%B5%AC%EC%84%B1&amp;action=edit&amp;section=12" TargetMode="External"/><Relationship Id="rId1" Type="http://schemas.openxmlformats.org/officeDocument/2006/relationships/numbering" Target="numbering.xml"/><Relationship Id="rId212" Type="http://schemas.openxmlformats.org/officeDocument/2006/relationships/hyperlink" Target="https://ko.wikipedia.org/wiki/%EC%B9%B4%EC%B9%B4%EC%98%A4%EB%B1%85%ED%81%AC" TargetMode="External"/><Relationship Id="rId233" Type="http://schemas.openxmlformats.org/officeDocument/2006/relationships/hyperlink" Target="https://ko.wikipedia.org/wiki/%ED%98%84%EB%8C%80%EC%B9%B4%EB%93%9C" TargetMode="External"/><Relationship Id="rId254" Type="http://schemas.openxmlformats.org/officeDocument/2006/relationships/hyperlink" Target="https://ko.wikipedia.org/wiki/%EB%B9%84%EC%94%A8%EC%B9%B4%EB%93%9C" TargetMode="External"/><Relationship Id="rId28" Type="http://schemas.openxmlformats.org/officeDocument/2006/relationships/hyperlink" Target="https://ko.wikipedia.org/wiki/%EB%B9%84%EC%9E%90%EC%B9%B4%EB%93%9C" TargetMode="External"/><Relationship Id="rId49" Type="http://schemas.openxmlformats.org/officeDocument/2006/relationships/hyperlink" Target="https://ko.wikipedia.org/wiki/%EC%8B%A0%EC%9A%A9%EC%B9%B4%EB%93%9C" TargetMode="External"/><Relationship Id="rId114" Type="http://schemas.openxmlformats.org/officeDocument/2006/relationships/hyperlink" Target="https://ko.wikipedia.org/wiki/%EB%B9%84%EC%94%A8%EC%B9%B4%EB%93%9C" TargetMode="External"/><Relationship Id="rId275" Type="http://schemas.openxmlformats.org/officeDocument/2006/relationships/hyperlink" Target="https://ko.wikipedia.org/wiki/%EB%A1%AF%EB%8D%B0%EC%B9%B4%EB%93%9C" TargetMode="External"/><Relationship Id="rId296" Type="http://schemas.openxmlformats.org/officeDocument/2006/relationships/hyperlink" Target="https://ko.wikipedia.org/wiki/KB%EA%B5%AD%EB%AF%BC%EC%B9%B4%EB%93%9C" TargetMode="External"/><Relationship Id="rId300" Type="http://schemas.openxmlformats.org/officeDocument/2006/relationships/hyperlink" Target="https://ko.wikipedia.org/wiki/%EC%9A%B0%EB%A6%AC%EC%B9%B4%EB%93%9C" TargetMode="External"/><Relationship Id="rId60" Type="http://schemas.openxmlformats.org/officeDocument/2006/relationships/hyperlink" Target="https://ko.wikipedia.org/wiki/%EB%B9%84%EC%94%A8%EC%B9%B4%EB%93%9C" TargetMode="External"/><Relationship Id="rId81" Type="http://schemas.openxmlformats.org/officeDocument/2006/relationships/hyperlink" Target="https://ko.wikipedia.org/wiki/%EB%A1%AF%EB%8D%B0%EC%B9%B4%EB%93%9C" TargetMode="External"/><Relationship Id="rId135" Type="http://schemas.openxmlformats.org/officeDocument/2006/relationships/hyperlink" Target="https://ko.wikipedia.org/wiki/%ED%98%84%EB%8C%80%EC%B9%B4%EB%93%9C" TargetMode="External"/><Relationship Id="rId156" Type="http://schemas.openxmlformats.org/officeDocument/2006/relationships/hyperlink" Target="https://ko.wikipedia.org/wiki/KB%EA%B5%AD%EB%AF%BC%EC%B9%B4%EB%93%9C" TargetMode="External"/><Relationship Id="rId177" Type="http://schemas.openxmlformats.org/officeDocument/2006/relationships/hyperlink" Target="https://ko.wikipedia.org/wiki/%EC%94%A8%ED%8B%B0%EC%B9%B4%EB%93%9C" TargetMode="External"/><Relationship Id="rId198" Type="http://schemas.openxmlformats.org/officeDocument/2006/relationships/hyperlink" Target="https://ko.wikipedia.org/wiki/%EC%82%BC%EC%84%B1%EC%B9%B4%EB%93%9C" TargetMode="External"/><Relationship Id="rId202" Type="http://schemas.openxmlformats.org/officeDocument/2006/relationships/hyperlink" Target="https://ko.wikipedia.org/wiki/%EC%94%A8%ED%8B%B0%EC%B9%B4%EB%93%9C" TargetMode="External"/><Relationship Id="rId223" Type="http://schemas.openxmlformats.org/officeDocument/2006/relationships/hyperlink" Target="https://ko.wikipedia.org/wiki/KB%EA%B5%AD%EB%AF%BC%EC%B9%B4%EB%93%9C" TargetMode="External"/><Relationship Id="rId244" Type="http://schemas.openxmlformats.org/officeDocument/2006/relationships/hyperlink" Target="https://ko.wikipedia.org/wiki/%EC%A7%81%EB%B6%88%EC%B9%B4%EB%93%9C" TargetMode="External"/><Relationship Id="rId18" Type="http://schemas.openxmlformats.org/officeDocument/2006/relationships/hyperlink" Target="https://ko.wikipedia.org/wiki/%EB%A7%88%EC%97%90%EC%8A%A4%ED%8A%B8%EB%A1%9C_(%EC%A7%81%EB%B6%88%EC%B9%B4%EB%93%9C)" TargetMode="External"/><Relationship Id="rId39" Type="http://schemas.openxmlformats.org/officeDocument/2006/relationships/hyperlink" Target="https://ko.wikipedia.org/w/index.php?title=%EC%B9%B4%EB%93%9C_%EB%B2%88%ED%98%B8%EC%9D%98_%EA%B5%AC%EC%84%B1&amp;action=edit&amp;section=5" TargetMode="External"/><Relationship Id="rId265" Type="http://schemas.openxmlformats.org/officeDocument/2006/relationships/hyperlink" Target="https://ko.wikipedia.org/wiki/%EC%B9%B4%EB%93%9C_%EB%B2%88%ED%98%B8%EC%9D%98_%EA%B5%AC%EC%84%B1" TargetMode="External"/><Relationship Id="rId286" Type="http://schemas.openxmlformats.org/officeDocument/2006/relationships/hyperlink" Target="https://ko.wikipedia.org/wiki/%EB%82%98%EB%9D%BC%EC%82%AC%EB%9E%91%EC%B9%B4%EB%93%9C" TargetMode="External"/><Relationship Id="rId50" Type="http://schemas.openxmlformats.org/officeDocument/2006/relationships/hyperlink" Target="https://ko.wikipedia.org/wiki/%EC%B2%B4%ED%81%AC%EC%B9%B4%EB%93%9C" TargetMode="External"/><Relationship Id="rId104" Type="http://schemas.openxmlformats.org/officeDocument/2006/relationships/hyperlink" Target="https://ko.wikipedia.org/wiki/%EC%8B%A0%ED%95%9C%EC%B9%B4%EB%93%9C" TargetMode="External"/><Relationship Id="rId125" Type="http://schemas.openxmlformats.org/officeDocument/2006/relationships/hyperlink" Target="https://ko.wikipedia.org/wiki/%ED%95%98%EB%82%98%EC%B9%B4%EB%93%9C" TargetMode="External"/><Relationship Id="rId146" Type="http://schemas.openxmlformats.org/officeDocument/2006/relationships/hyperlink" Target="https://ko.wikipedia.org/wiki/%EB%B9%84%EC%94%A8%EC%B9%B4%EB%93%9C" TargetMode="External"/><Relationship Id="rId167" Type="http://schemas.openxmlformats.org/officeDocument/2006/relationships/hyperlink" Target="https://ko.wikipedia.org/wiki/%EC%82%BC%EC%84%B1%EC%B9%B4%EB%93%9C" TargetMode="External"/><Relationship Id="rId188" Type="http://schemas.openxmlformats.org/officeDocument/2006/relationships/hyperlink" Target="https://ko.wikipedia.org/wiki/KB%EA%B5%AD%EB%AF%BC%EC%B9%B4%EB%93%9C" TargetMode="External"/><Relationship Id="rId311" Type="http://schemas.openxmlformats.org/officeDocument/2006/relationships/hyperlink" Target="https://ko.wikipedia.org/wiki/%ED%98%84%EB%8C%80%EC%B9%B4%EB%93%9C" TargetMode="External"/><Relationship Id="rId71" Type="http://schemas.openxmlformats.org/officeDocument/2006/relationships/hyperlink" Target="https://ko.wikipedia.org/wiki/%EB%B9%84%EC%94%A8%EC%B9%B4%EB%93%9C" TargetMode="External"/><Relationship Id="rId92" Type="http://schemas.openxmlformats.org/officeDocument/2006/relationships/hyperlink" Target="https://ko.wikipedia.org/wiki/%ED%95%98%EB%82%98%EC%B9%B4%EB%93%9C" TargetMode="External"/><Relationship Id="rId213" Type="http://schemas.openxmlformats.org/officeDocument/2006/relationships/hyperlink" Target="https://ko.wikipedia.org/wiki/%EC%9A%B0%EB%A6%AC%EC%B9%B4%EB%93%9C" TargetMode="External"/><Relationship Id="rId234" Type="http://schemas.openxmlformats.org/officeDocument/2006/relationships/hyperlink" Target="https://ko.wikipedia.org/wiki/%ED%98%84%EB%8C%80%EC%B9%B4%EB%93%9C" TargetMode="External"/><Relationship Id="rId2" Type="http://schemas.openxmlformats.org/officeDocument/2006/relationships/styles" Target="styles.xml"/><Relationship Id="rId29" Type="http://schemas.openxmlformats.org/officeDocument/2006/relationships/hyperlink" Target="https://ko.wikipedia.org/wiki/%EB%A7%88%EC%97%90%EC%8A%A4%ED%8A%B8%EB%A1%9C_(%EC%A7%81%EB%B6%88%EC%B9%B4%EB%93%9C)" TargetMode="External"/><Relationship Id="rId255" Type="http://schemas.openxmlformats.org/officeDocument/2006/relationships/hyperlink" Target="https://ko.wikipedia.org/wiki/%EC%8B%A0%ED%95%9C%EC%B9%B4%EB%93%9C" TargetMode="External"/><Relationship Id="rId276" Type="http://schemas.openxmlformats.org/officeDocument/2006/relationships/hyperlink" Target="https://ko.wikipedia.org/wiki/%EC%B9%B4%EB%93%9C_%EB%B2%88%ED%98%B8%EC%9D%98_%EA%B5%AC%EC%84%B1" TargetMode="External"/><Relationship Id="rId297" Type="http://schemas.openxmlformats.org/officeDocument/2006/relationships/hyperlink" Target="https://ko.wikipedia.org/wiki/%EB%B9%84%EC%94%A8%EC%B9%B4%EB%93%9C" TargetMode="External"/><Relationship Id="rId40" Type="http://schemas.openxmlformats.org/officeDocument/2006/relationships/image" Target="media/image1.png"/><Relationship Id="rId115" Type="http://schemas.openxmlformats.org/officeDocument/2006/relationships/hyperlink" Target="https://ko.wikipedia.org/wiki/%EB%B9%84%EC%94%A8%EC%B9%B4%EB%93%9C" TargetMode="External"/><Relationship Id="rId136" Type="http://schemas.openxmlformats.org/officeDocument/2006/relationships/hyperlink" Target="https://ko.wikipedia.org/wiki/KB%EA%B5%AD%EB%AF%BC%EC%B9%B4%EB%93%9C" TargetMode="External"/><Relationship Id="rId157" Type="http://schemas.openxmlformats.org/officeDocument/2006/relationships/hyperlink" Target="https://ko.wikipedia.org/wiki/KB%EA%B5%AD%EB%AF%BC%EC%B9%B4%EB%93%9C" TargetMode="External"/><Relationship Id="rId178" Type="http://schemas.openxmlformats.org/officeDocument/2006/relationships/hyperlink" Target="https://ko.wikipedia.org/wiki/NH%EB%86%8D%ED%98%91%EC%B9%B4%EB%93%9C" TargetMode="External"/><Relationship Id="rId301" Type="http://schemas.openxmlformats.org/officeDocument/2006/relationships/hyperlink" Target="https://ko.wikipedia.org/wiki/%EB%B9%84%EC%94%A8%EC%B9%B4%EB%93%9C" TargetMode="External"/><Relationship Id="rId61" Type="http://schemas.openxmlformats.org/officeDocument/2006/relationships/hyperlink" Target="https://ko.wikipedia.org/wiki/NH%EB%86%8D%ED%98%91%EC%B9%B4%EB%93%9C" TargetMode="External"/><Relationship Id="rId82" Type="http://schemas.openxmlformats.org/officeDocument/2006/relationships/hyperlink" Target="https://ko.wikipedia.org/wiki/%EB%A1%AF%EB%8D%B0%EC%B9%B4%EB%93%9C" TargetMode="External"/><Relationship Id="rId199" Type="http://schemas.openxmlformats.org/officeDocument/2006/relationships/hyperlink" Target="https://ko.wikipedia.org/wiki/%ED%95%98%EB%82%98%EC%B9%B4%EB%93%9C" TargetMode="External"/><Relationship Id="rId203" Type="http://schemas.openxmlformats.org/officeDocument/2006/relationships/hyperlink" Target="https://ko.wikipedia.org/wiki/%ED%95%98%EB%82%98%EC%B9%B4%EB%93%9C" TargetMode="External"/><Relationship Id="rId19" Type="http://schemas.openxmlformats.org/officeDocument/2006/relationships/hyperlink" Target="https://ko.wikipedia.org/wiki/%EC%8B%9C%EB%9F%AC%EC%8A%A4_(%EC%9D%80%ED%96%89%EA%B0%84_%EB%84%A4%ED%8A%B8%EC%9B%8C%ED%81%AC)" TargetMode="External"/><Relationship Id="rId224" Type="http://schemas.openxmlformats.org/officeDocument/2006/relationships/hyperlink" Target="https://ko.wikipedia.org/wiki/NH%EB%86%8D%ED%98%91%EC%B9%B4%EB%93%9C" TargetMode="External"/><Relationship Id="rId245" Type="http://schemas.openxmlformats.org/officeDocument/2006/relationships/hyperlink" Target="https://ko.wikipedia.org/w/index.php?title=%EC%B9%B4%EB%93%9C_%EB%B2%88%ED%98%B8%EC%9D%98_%EA%B5%AC%EC%84%B1&amp;action=edit&amp;section=14" TargetMode="External"/><Relationship Id="rId266" Type="http://schemas.openxmlformats.org/officeDocument/2006/relationships/hyperlink" Target="https://ko.wikipedia.org/wiki/BC%EC%B9%B4%EB%93%9C" TargetMode="External"/><Relationship Id="rId287" Type="http://schemas.openxmlformats.org/officeDocument/2006/relationships/hyperlink" Target="https://ko.wikipedia.org/wiki/%EC%B9%B4%EB%93%9C_%EB%B2%88%ED%98%B8%EC%9D%98_%EA%B5%AC%EC%84%B1" TargetMode="External"/><Relationship Id="rId30" Type="http://schemas.openxmlformats.org/officeDocument/2006/relationships/hyperlink" Target="https://ko.wikipedia.org/wiki/%EC%8B%9C%EB%9F%AC%EC%8A%A4_(%EC%9D%80%ED%96%89%EA%B0%84_%EB%84%A4%ED%8A%B8%EC%9B%8C%ED%81%AC)" TargetMode="External"/><Relationship Id="rId105" Type="http://schemas.openxmlformats.org/officeDocument/2006/relationships/hyperlink" Target="https://ko.wikipedia.org/wiki/%EC%82%BC%EC%84%B1%EC%B9%B4%EB%93%9C" TargetMode="External"/><Relationship Id="rId126" Type="http://schemas.openxmlformats.org/officeDocument/2006/relationships/hyperlink" Target="https://ko.wikipedia.org/wiki/%EC%88%98%ED%98%91%EC%A4%91%EC%95%99%ED%9A%8C" TargetMode="External"/><Relationship Id="rId147" Type="http://schemas.openxmlformats.org/officeDocument/2006/relationships/hyperlink" Target="https://ko.wikipedia.org/wiki/%EC%8B%A0%ED%95%9C%EC%B9%B4%EB%93%9C" TargetMode="External"/><Relationship Id="rId168" Type="http://schemas.openxmlformats.org/officeDocument/2006/relationships/hyperlink" Target="https://ko.wikipedia.org/wiki/%EB%A1%AF%EB%8D%B0%EC%B9%B4%EB%93%9C" TargetMode="External"/><Relationship Id="rId312" Type="http://schemas.openxmlformats.org/officeDocument/2006/relationships/hyperlink" Target="https://ko.wikipedia.org/wiki/%ED%98%84%EB%8C%80%EC%B9%B4%EB%93%9C" TargetMode="External"/><Relationship Id="rId51" Type="http://schemas.openxmlformats.org/officeDocument/2006/relationships/hyperlink" Target="https://ko.wikipedia.org/wiki/%EC%84%A0%EB%B6%88%EC%B9%B4%EB%93%9C" TargetMode="External"/><Relationship Id="rId72" Type="http://schemas.openxmlformats.org/officeDocument/2006/relationships/hyperlink" Target="https://ko.wikipedia.org/wiki/%EC%9A%B0%EB%A6%AC%EC%B9%B4%EB%93%9C" TargetMode="External"/><Relationship Id="rId93" Type="http://schemas.openxmlformats.org/officeDocument/2006/relationships/hyperlink" Target="https://ko.wikipedia.org/wiki/%ED%95%98%EB%82%98%EC%B9%B4%EB%93%9C" TargetMode="External"/><Relationship Id="rId189" Type="http://schemas.openxmlformats.org/officeDocument/2006/relationships/hyperlink" Target="https://ko.wikipedia.org/wiki/%EC%8B%A0%ED%95%9C%EC%B9%B4%EB%93%9C" TargetMode="External"/><Relationship Id="rId3" Type="http://schemas.openxmlformats.org/officeDocument/2006/relationships/settings" Target="settings.xml"/><Relationship Id="rId214" Type="http://schemas.openxmlformats.org/officeDocument/2006/relationships/hyperlink" Target="https://ko.wikipedia.org/wiki/%EC%9A%B0%EB%A6%AC%EC%B9%B4%EB%93%9C" TargetMode="External"/><Relationship Id="rId235" Type="http://schemas.openxmlformats.org/officeDocument/2006/relationships/hyperlink" Target="https://ko.wikipedia.org/wiki/%EC%8B%A0%ED%95%9C%EC%B9%B4%EB%93%9C" TargetMode="External"/><Relationship Id="rId256" Type="http://schemas.openxmlformats.org/officeDocument/2006/relationships/hyperlink" Target="https://ko.wikipedia.org/wiki/%EB%A1%AF%EB%8D%B0%EC%B9%B4%EB%93%9C" TargetMode="External"/><Relationship Id="rId277" Type="http://schemas.openxmlformats.org/officeDocument/2006/relationships/hyperlink" Target="https://ko.wikipedia.org/wiki/%EB%B9%84%EC%94%A8%EC%B9%B4%EB%93%9C" TargetMode="External"/><Relationship Id="rId298" Type="http://schemas.openxmlformats.org/officeDocument/2006/relationships/hyperlink" Target="https://ko.wikipedia.org/wiki/%ED%95%98%EB%82%98%EC%B9%B4%EB%93%9C" TargetMode="External"/><Relationship Id="rId116" Type="http://schemas.openxmlformats.org/officeDocument/2006/relationships/hyperlink" Target="https://ko.wikipedia.org/wiki/%EC%94%A8%ED%8B%B0%EC%B9%B4%EB%93%9C" TargetMode="External"/><Relationship Id="rId137" Type="http://schemas.openxmlformats.org/officeDocument/2006/relationships/hyperlink" Target="https://ko.wikipedia.org/wiki/%EC%8B%A0%ED%95%9C%EC%B9%B4%EB%93%9C" TargetMode="External"/><Relationship Id="rId158" Type="http://schemas.openxmlformats.org/officeDocument/2006/relationships/hyperlink" Target="https://ko.wikipedia.org/wiki/%EC%82%BC%EC%84%B1%EC%B9%B4%EB%93%9C" TargetMode="External"/><Relationship Id="rId302" Type="http://schemas.openxmlformats.org/officeDocument/2006/relationships/hyperlink" Target="https://ko.wikipedia.org/wiki/KB%EA%B5%AD%EB%AF%BC%EC%B9%B4%EB%93%9C" TargetMode="External"/><Relationship Id="rId20" Type="http://schemas.openxmlformats.org/officeDocument/2006/relationships/hyperlink" Target="https://ko.wikipedia.org/wiki/%EB%94%94%EC%8A%A4%EC%BB%A4%EB%B2%84_%EC%B9%B4%EB%93%9C" TargetMode="External"/><Relationship Id="rId41" Type="http://schemas.openxmlformats.org/officeDocument/2006/relationships/hyperlink" Target="https://ko.wikipedia.org/wiki/%EC%B9%B4%EB%93%9C%EB%B3%B4%EC%95%88%EC%BD%94%EB%93%9C" TargetMode="External"/><Relationship Id="rId62" Type="http://schemas.openxmlformats.org/officeDocument/2006/relationships/hyperlink" Target="https://ko.wikipedia.org/wiki/NH%EB%86%8D%ED%98%91%EC%B9%B4%EB%93%9C" TargetMode="External"/><Relationship Id="rId83" Type="http://schemas.openxmlformats.org/officeDocument/2006/relationships/hyperlink" Target="https://ko.wikipedia.org/wiki/%EB%8B%A4%EC%9D%B4%EB%84%88%EC%8A%A4%EC%B9%B4%EB%93%9C" TargetMode="External"/><Relationship Id="rId179" Type="http://schemas.openxmlformats.org/officeDocument/2006/relationships/hyperlink" Target="https://ko.wikipedia.org/wiki/%EC%9A%B0%EB%A6%AC%EC%B9%B4%EB%93%9C" TargetMode="External"/><Relationship Id="rId190" Type="http://schemas.openxmlformats.org/officeDocument/2006/relationships/hyperlink" Target="https://ko.wikipedia.org/wiki/%EC%8B%A0%ED%95%9C%EC%B9%B4%EB%93%9C" TargetMode="External"/><Relationship Id="rId204" Type="http://schemas.openxmlformats.org/officeDocument/2006/relationships/hyperlink" Target="https://ko.wikipedia.org/wiki/%ED%98%84%EB%8C%80%EC%B9%B4%EB%93%9C" TargetMode="External"/><Relationship Id="rId225" Type="http://schemas.openxmlformats.org/officeDocument/2006/relationships/hyperlink" Target="https://ko.wikipedia.org/wiki/%ED%98%84%EB%8C%80%EC%B9%B4%EB%93%9C" TargetMode="External"/><Relationship Id="rId246" Type="http://schemas.openxmlformats.org/officeDocument/2006/relationships/hyperlink" Target="https://ko.wikipedia.org/wiki/%EC%B9%B4%EB%93%9C_%EB%B2%88%ED%98%B8%EC%9D%98_%EA%B5%AC%EC%84%B1" TargetMode="External"/><Relationship Id="rId267" Type="http://schemas.openxmlformats.org/officeDocument/2006/relationships/hyperlink" Target="https://ko.wikipedia.org/wiki/%EC%9A%B0%EB%A6%AC%EC%B9%B4%EB%93%9C" TargetMode="External"/><Relationship Id="rId288" Type="http://schemas.openxmlformats.org/officeDocument/2006/relationships/hyperlink" Target="https://ko.wikipedia.org/wiki/%EB%B9%84%EC%94%A8%EC%B9%B4%EB%93%9C" TargetMode="External"/><Relationship Id="rId106" Type="http://schemas.openxmlformats.org/officeDocument/2006/relationships/hyperlink" Target="https://ko.wikipedia.org/wiki/%EC%82%BC%EC%84%B1%EC%B9%B4%EB%93%9C" TargetMode="External"/><Relationship Id="rId127" Type="http://schemas.openxmlformats.org/officeDocument/2006/relationships/hyperlink" Target="https://ko.wikipedia.org/wiki/%EC%88%98%ED%98%91%EC%A4%91%EC%95%99%ED%9A%8C" TargetMode="External"/><Relationship Id="rId313" Type="http://schemas.openxmlformats.org/officeDocument/2006/relationships/hyperlink" Target="https://ko.wikipedia.org/wiki/%ED%98%84%EB%8C%80%EC%B9%B4%EB%93%9C" TargetMode="External"/><Relationship Id="rId10" Type="http://schemas.openxmlformats.org/officeDocument/2006/relationships/hyperlink" Target="https://ko.wikipedia.org/wiki/%EB%8B%A4%EC%9D%B4%EB%84%88%EC%8A%A4_%ED%81%B4%EB%9F%BD" TargetMode="External"/><Relationship Id="rId31" Type="http://schemas.openxmlformats.org/officeDocument/2006/relationships/hyperlink" Target="https://ko.wikipedia.org/wiki/%EB%A7%88%EC%8A%A4%ED%84%B0%EC%B9%B4%EB%93%9C" TargetMode="External"/><Relationship Id="rId52" Type="http://schemas.openxmlformats.org/officeDocument/2006/relationships/hyperlink" Target="https://ko.wikipedia.org/wiki/%EC%A7%81%EB%B6%88%EC%B9%B4%EB%93%9C" TargetMode="External"/><Relationship Id="rId73" Type="http://schemas.openxmlformats.org/officeDocument/2006/relationships/hyperlink" Target="https://ko.wikipedia.org/wiki/%EB%B9%84%EC%94%A8%EC%B9%B4%EB%93%9C" TargetMode="External"/><Relationship Id="rId94" Type="http://schemas.openxmlformats.org/officeDocument/2006/relationships/hyperlink" Target="https://ko.wikipedia.org/wiki/KB%EA%B5%AD%EB%AF%BC%EC%B9%B4%EB%93%9C" TargetMode="External"/><Relationship Id="rId148" Type="http://schemas.openxmlformats.org/officeDocument/2006/relationships/hyperlink" Target="https://ko.wikipedia.org/wiki/%EC%82%BC%EC%84%B1%EC%B9%B4%EB%93%9C" TargetMode="External"/><Relationship Id="rId169" Type="http://schemas.openxmlformats.org/officeDocument/2006/relationships/hyperlink" Target="https://ko.wikipedia.org/wiki/%ED%95%98%EB%82%98%EC%B9%B4%EB%93%9C" TargetMode="External"/><Relationship Id="rId4" Type="http://schemas.openxmlformats.org/officeDocument/2006/relationships/webSettings" Target="webSettings.xml"/><Relationship Id="rId180" Type="http://schemas.openxmlformats.org/officeDocument/2006/relationships/hyperlink" Target="https://ko.wikipedia.org/wiki/%EB%B9%84%EC%94%A8%EC%B9%B4%EB%93%9C" TargetMode="External"/><Relationship Id="rId215" Type="http://schemas.openxmlformats.org/officeDocument/2006/relationships/hyperlink" Target="https://ko.wikipedia.org/wiki/%EB%B9%84%EC%94%A8%EC%B9%B4%EB%93%9C" TargetMode="External"/><Relationship Id="rId236" Type="http://schemas.openxmlformats.org/officeDocument/2006/relationships/hyperlink" Target="https://ko.wikipedia.org/wiki/KB%EA%B5%AD%EB%AF%BC%EC%B9%B4%EB%93%9C" TargetMode="External"/><Relationship Id="rId257" Type="http://schemas.openxmlformats.org/officeDocument/2006/relationships/hyperlink" Target="https://ko.wikipedia.org/wiki/%EC%B9%B4%EB%93%9C_%EB%B2%88%ED%98%B8%EC%9D%98_%EA%B5%AC%EC%84%B1" TargetMode="External"/><Relationship Id="rId278" Type="http://schemas.openxmlformats.org/officeDocument/2006/relationships/hyperlink" Target="https://ko.wikipedia.org/wiki/%EC%82%BC%EC%84%B1%EC%B9%B4%EB%93%9C" TargetMode="External"/><Relationship Id="rId303" Type="http://schemas.openxmlformats.org/officeDocument/2006/relationships/hyperlink" Target="https://ko.wikipedia.org/wiki/KB%EA%B5%AD%EB%AF%BC%EC%B9%B4%EB%93%9C" TargetMode="External"/><Relationship Id="rId42" Type="http://schemas.openxmlformats.org/officeDocument/2006/relationships/hyperlink" Target="https://ko.wikipedia.org/wiki/%EB%B9%84%EC%9E%90%EC%B9%B4%EB%93%9C" TargetMode="External"/><Relationship Id="rId84" Type="http://schemas.openxmlformats.org/officeDocument/2006/relationships/hyperlink" Target="https://ko.wikipedia.org/w/index.php?title=%EC%B9%B4%EB%93%9C_%EB%B2%88%ED%98%B8%EC%9D%98_%EA%B5%AC%EC%84%B1&amp;action=edit&amp;section=9" TargetMode="External"/><Relationship Id="rId138" Type="http://schemas.openxmlformats.org/officeDocument/2006/relationships/hyperlink" Target="https://ko.wikipedia.org/wiki/%EC%8B%A0%ED%95%9C%EC%B9%B4%EB%93%9C" TargetMode="External"/><Relationship Id="rId191" Type="http://schemas.openxmlformats.org/officeDocument/2006/relationships/hyperlink" Target="https://ko.wikipedia.org/wiki/%EC%82%BC%EC%84%B1%EC%B9%B4%EB%93%9C" TargetMode="External"/><Relationship Id="rId205" Type="http://schemas.openxmlformats.org/officeDocument/2006/relationships/hyperlink" Target="https://ko.wikipedia.org/wiki/%ED%95%98%EB%82%98%EC%B9%B4%EB%93%9C" TargetMode="External"/><Relationship Id="rId247" Type="http://schemas.openxmlformats.org/officeDocument/2006/relationships/hyperlink" Target="https://ko.wikipedia.org/wiki/%EB%B9%84%EC%94%A8%EC%B9%B4%EB%93%9C" TargetMode="External"/><Relationship Id="rId107" Type="http://schemas.openxmlformats.org/officeDocument/2006/relationships/hyperlink" Target="https://ko.wikipedia.org/wiki/%ED%95%98%EB%82%98%EC%B9%B4%EB%93%9C" TargetMode="External"/><Relationship Id="rId289" Type="http://schemas.openxmlformats.org/officeDocument/2006/relationships/hyperlink" Target="https://ko.wikipedia.org/wiki/%EC%8B%A0%ED%95%9C%EC%B9%B4%EB%93%9C" TargetMode="External"/><Relationship Id="rId11" Type="http://schemas.openxmlformats.org/officeDocument/2006/relationships/hyperlink" Target="https://ko.wikipedia.org/wiki/%EC%95%84%EB%A9%94%EB%A6%AC%EC%B9%B8_%EC%97%91%EC%8A%A4%ED%94%84%EB%A0%88%EC%8A%A4" TargetMode="External"/><Relationship Id="rId53" Type="http://schemas.openxmlformats.org/officeDocument/2006/relationships/hyperlink" Target="https://ko.wikipedia.org/wiki/%ED%98%84%EA%B8%88%EC%B9%B4%EB%93%9C" TargetMode="External"/><Relationship Id="rId149" Type="http://schemas.openxmlformats.org/officeDocument/2006/relationships/hyperlink" Target="https://ko.wikipedia.org/wiki/%ED%98%84%EB%8C%80%EC%B9%B4%EB%93%9C" TargetMode="External"/><Relationship Id="rId314" Type="http://schemas.openxmlformats.org/officeDocument/2006/relationships/hyperlink" Target="https://ko.wikipedia.org/wiki/KB%EA%B5%AD%EB%AF%BC%EC%B9%B4%EB%93%9C" TargetMode="External"/><Relationship Id="rId95" Type="http://schemas.openxmlformats.org/officeDocument/2006/relationships/hyperlink" Target="https://ko.wikipedia.org/wiki/%EC%82%BC%EC%84%B1%EC%B9%B4%EB%93%9C" TargetMode="External"/><Relationship Id="rId160" Type="http://schemas.openxmlformats.org/officeDocument/2006/relationships/hyperlink" Target="https://ko.wikipedia.org/wiki/%EC%BC%80%EC%9D%B4%EB%B1%85%ED%81%AC" TargetMode="External"/><Relationship Id="rId216" Type="http://schemas.openxmlformats.org/officeDocument/2006/relationships/hyperlink" Target="https://ko.wikipedia.org/wiki/%EC%9A%B0%EB%A6%AC%EC%B9%B4%EB%93%9C" TargetMode="External"/><Relationship Id="rId258" Type="http://schemas.openxmlformats.org/officeDocument/2006/relationships/hyperlink" Target="https://ko.wikipedia.org/wiki/%EB%B9%84%EC%94%A8%EC%B9%B4%EB%93%9C" TargetMode="External"/><Relationship Id="rId22" Type="http://schemas.openxmlformats.org/officeDocument/2006/relationships/hyperlink" Target="https://ko.wikipedia.org/wiki/%EC%A4%91%EA%B5%AD%EC%9D%80%EB%A0%A8" TargetMode="External"/><Relationship Id="rId64" Type="http://schemas.openxmlformats.org/officeDocument/2006/relationships/hyperlink" Target="https://ko.wikipedia.org/wiki/KB%EA%B5%AD%EB%AF%BC%EC%B9%B4%EB%93%9C" TargetMode="External"/><Relationship Id="rId118" Type="http://schemas.openxmlformats.org/officeDocument/2006/relationships/hyperlink" Target="https://ko.wikipedia.org/wiki/%EC%8B%A0%ED%95%9C%EC%B9%B4%EB%93%9C" TargetMode="External"/><Relationship Id="rId171" Type="http://schemas.openxmlformats.org/officeDocument/2006/relationships/hyperlink" Target="https://ko.wikipedia.org/wiki/%EC%8B%A0%ED%95%9C%EC%B9%B4%EB%93%9C" TargetMode="External"/><Relationship Id="rId227" Type="http://schemas.openxmlformats.org/officeDocument/2006/relationships/hyperlink" Target="https://ko.wikipedia.org/wiki/NH%EB%86%8D%ED%98%91%EC%B9%B4%EB%93%9C" TargetMode="External"/><Relationship Id="rId269" Type="http://schemas.openxmlformats.org/officeDocument/2006/relationships/hyperlink" Target="https://ko.wikipedia.org/wiki/%EC%B9%B4%EB%93%9C_%EB%B2%88%ED%98%B8%EC%9D%98_%EA%B5%AC%EC%84%B1" TargetMode="External"/><Relationship Id="rId33" Type="http://schemas.openxmlformats.org/officeDocument/2006/relationships/hyperlink" Target="https://ko.wikipedia.org/wiki/%EB%8B%A4%EC%9D%B4%EB%84%88%EC%8A%A4_%ED%81%B4%EB%9F%BD" TargetMode="External"/><Relationship Id="rId129" Type="http://schemas.openxmlformats.org/officeDocument/2006/relationships/hyperlink" Target="https://ko.wikipedia.org/wiki/%EB%A1%AF%EB%8D%B0%EC%B9%B4%EB%93%9C" TargetMode="External"/><Relationship Id="rId280" Type="http://schemas.openxmlformats.org/officeDocument/2006/relationships/hyperlink" Target="https://ko.wikipedia.org/wiki/%EC%8B%A0%ED%95%9C%EC%B9%B4%EB%93%9C" TargetMode="External"/><Relationship Id="rId75" Type="http://schemas.openxmlformats.org/officeDocument/2006/relationships/hyperlink" Target="https://ko.wikipedia.org/wiki/%EC%8B%A0%ED%95%9C%EC%B9%B4%EB%93%9C" TargetMode="External"/><Relationship Id="rId140" Type="http://schemas.openxmlformats.org/officeDocument/2006/relationships/hyperlink" Target="https://ko.wikipedia.org/wiki/LG%EC%B9%B4%EB%93%9C" TargetMode="External"/><Relationship Id="rId182" Type="http://schemas.openxmlformats.org/officeDocument/2006/relationships/hyperlink" Target="https://ko.wikipedia.org/wiki/%EB%B9%84%EC%94%A8%EC%B9%B4%EB%93%9C" TargetMode="External"/><Relationship Id="rId6" Type="http://schemas.openxmlformats.org/officeDocument/2006/relationships/hyperlink" Target="https://ko.wikipedia.org/w/index.php?title=%EC%B9%B4%EB%93%9C_%EB%B2%88%ED%98%B8%EC%9D%98_%EA%B5%AC%EC%84%B1&amp;action=edit&amp;section=2" TargetMode="External"/><Relationship Id="rId238" Type="http://schemas.openxmlformats.org/officeDocument/2006/relationships/hyperlink" Target="https://ko.wikipedia.org/wiki/KB%EA%B5%AD%EB%AF%BC%EC%B9%B4%EB%93%9C" TargetMode="External"/><Relationship Id="rId291" Type="http://schemas.openxmlformats.org/officeDocument/2006/relationships/hyperlink" Target="https://ko.wikipedia.org/wiki/%EB%B9%84%EC%94%A8%EC%B9%B4%EB%93%9C" TargetMode="External"/><Relationship Id="rId305" Type="http://schemas.openxmlformats.org/officeDocument/2006/relationships/hyperlink" Target="https://ko.wikipedia.org/wiki/%EB%B9%84%EC%94%A8%EC%B9%B4%EB%93%9C" TargetMode="External"/><Relationship Id="rId44" Type="http://schemas.openxmlformats.org/officeDocument/2006/relationships/hyperlink" Target="https://ko.wikipedia.org/wiki/JCB" TargetMode="External"/><Relationship Id="rId86" Type="http://schemas.openxmlformats.org/officeDocument/2006/relationships/hyperlink" Target="https://ko.wikipedia.org/wiki/%EC%95%84%EB%A9%94%EB%A6%AC%EC%B9%B8_%EC%97%91%EC%8A%A4%ED%94%84%EB%A0%88%EC%8A%A4" TargetMode="External"/><Relationship Id="rId151" Type="http://schemas.openxmlformats.org/officeDocument/2006/relationships/hyperlink" Target="https://ko.wikipedia.org/wiki/%EC%8B%A0%ED%95%9C%EC%B9%B4%EB%93%9C" TargetMode="External"/><Relationship Id="rId193" Type="http://schemas.openxmlformats.org/officeDocument/2006/relationships/hyperlink" Target="https://ko.wikipedia.org/wiki/%EC%94%A8%ED%8B%B0%EC%B9%B4%EB%93%9C" TargetMode="External"/><Relationship Id="rId207" Type="http://schemas.openxmlformats.org/officeDocument/2006/relationships/hyperlink" Target="https://ko.wikipedia.org/wiki/KB%EA%B5%AD%EB%AF%BC%EC%B9%B4%EB%93%9C" TargetMode="External"/><Relationship Id="rId249" Type="http://schemas.openxmlformats.org/officeDocument/2006/relationships/hyperlink" Target="https://ko.wikipedia.org/wiki/%EC%B9%B4%EB%93%9C_%EB%B2%88%ED%98%B8%EC%9D%98_%EA%B5%AC%EC%84%B1" TargetMode="Externa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5927</Words>
  <Characters>33790</Characters>
  <Application>Microsoft Office Word</Application>
  <DocSecurity>0</DocSecurity>
  <Lines>281</Lines>
  <Paragraphs>79</Paragraphs>
  <ScaleCrop>false</ScaleCrop>
  <Company/>
  <LinksUpToDate>false</LinksUpToDate>
  <CharactersWithSpaces>39638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3</cp:revision>
  <dcterms:created xsi:type="dcterms:W3CDTF">2020-01-18T09:46:00Z</dcterms:created>
  <dcterms:modified xsi:type="dcterms:W3CDTF">2020-01-18T09:50:00Z</dcterms:modified>
</cp:coreProperties>
</file>