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PERSON RECORD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RT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Record Type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 .Person Record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SERIALNO   7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Housing unit/GQ person serial number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0000001</w:t>
      </w:r>
      <w:proofErr w:type="gramStart"/>
      <w:r w:rsidRPr="00187DC5">
        <w:rPr>
          <w:rFonts w:ascii="굴림체" w:eastAsia="굴림체" w:hAnsi="굴림체" w:cs="굴림체"/>
          <w:color w:val="000000"/>
          <w:kern w:val="0"/>
          <w:sz w:val="18"/>
          <w:szCs w:val="24"/>
        </w:rPr>
        <w:t>..9999999</w:t>
      </w:r>
      <w:proofErr w:type="gramEnd"/>
      <w:r w:rsidRPr="00187DC5">
        <w:rPr>
          <w:rFonts w:ascii="굴림체" w:eastAsia="굴림체" w:hAnsi="굴림체" w:cs="굴림체"/>
          <w:color w:val="000000"/>
          <w:kern w:val="0"/>
          <w:sz w:val="18"/>
          <w:szCs w:val="24"/>
        </w:rPr>
        <w:t xml:space="preserve"> .Unique identifier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SPORDER    2      </w:t>
      </w:r>
      <w:bookmarkStart w:id="0" w:name="_GoBack"/>
      <w:bookmarkEnd w:id="0"/>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 number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w:t>
      </w:r>
      <w:proofErr w:type="gramStart"/>
      <w:r w:rsidRPr="00187DC5">
        <w:rPr>
          <w:rFonts w:ascii="굴림체" w:eastAsia="굴림체" w:hAnsi="굴림체" w:cs="굴림체"/>
          <w:color w:val="000000"/>
          <w:kern w:val="0"/>
          <w:sz w:val="18"/>
          <w:szCs w:val="24"/>
        </w:rPr>
        <w:t>..20</w:t>
      </w:r>
      <w:proofErr w:type="gramEnd"/>
      <w:r w:rsidRPr="00187DC5">
        <w:rPr>
          <w:rFonts w:ascii="굴림체" w:eastAsia="굴림체" w:hAnsi="굴림체" w:cs="굴림체"/>
          <w:color w:val="000000"/>
          <w:kern w:val="0"/>
          <w:sz w:val="18"/>
          <w:szCs w:val="24"/>
        </w:rPr>
        <w:t xml:space="preserve"> .Person number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PUMA       5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Public use </w:t>
      </w:r>
      <w:proofErr w:type="spellStart"/>
      <w:r w:rsidRPr="00187DC5">
        <w:rPr>
          <w:rFonts w:ascii="굴림체" w:eastAsia="굴림체" w:hAnsi="굴림체" w:cs="굴림체"/>
          <w:color w:val="000000"/>
          <w:kern w:val="0"/>
          <w:sz w:val="18"/>
          <w:szCs w:val="24"/>
        </w:rPr>
        <w:t>microdata</w:t>
      </w:r>
      <w:proofErr w:type="spellEnd"/>
      <w:r w:rsidRPr="00187DC5">
        <w:rPr>
          <w:rFonts w:ascii="굴림체" w:eastAsia="굴림체" w:hAnsi="굴림체" w:cs="굴림체"/>
          <w:color w:val="000000"/>
          <w:kern w:val="0"/>
          <w:sz w:val="18"/>
          <w:szCs w:val="24"/>
        </w:rPr>
        <w:t xml:space="preserve"> area code (PUMA) based on 2010 Census definition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00100</w:t>
      </w:r>
      <w:proofErr w:type="gramStart"/>
      <w:r w:rsidRPr="00187DC5">
        <w:rPr>
          <w:rFonts w:ascii="굴림체" w:eastAsia="굴림체" w:hAnsi="굴림체" w:cs="굴림체"/>
          <w:color w:val="000000"/>
          <w:kern w:val="0"/>
          <w:sz w:val="18"/>
          <w:szCs w:val="24"/>
        </w:rPr>
        <w:t>..70301</w:t>
      </w:r>
      <w:proofErr w:type="gramEnd"/>
      <w:r w:rsidRPr="00187DC5">
        <w:rPr>
          <w:rFonts w:ascii="굴림체" w:eastAsia="굴림체" w:hAnsi="굴림체" w:cs="굴림체"/>
          <w:color w:val="000000"/>
          <w:kern w:val="0"/>
          <w:sz w:val="18"/>
          <w:szCs w:val="24"/>
        </w:rPr>
        <w:t xml:space="preserve"> .Public use </w:t>
      </w:r>
      <w:proofErr w:type="spellStart"/>
      <w:r w:rsidRPr="00187DC5">
        <w:rPr>
          <w:rFonts w:ascii="굴림체" w:eastAsia="굴림체" w:hAnsi="굴림체" w:cs="굴림체"/>
          <w:color w:val="000000"/>
          <w:kern w:val="0"/>
          <w:sz w:val="18"/>
          <w:szCs w:val="24"/>
        </w:rPr>
        <w:t>microdata</w:t>
      </w:r>
      <w:proofErr w:type="spellEnd"/>
      <w:r w:rsidRPr="00187DC5">
        <w:rPr>
          <w:rFonts w:ascii="굴림체" w:eastAsia="굴림체" w:hAnsi="굴림체" w:cs="굴림체"/>
          <w:color w:val="000000"/>
          <w:kern w:val="0"/>
          <w:sz w:val="18"/>
          <w:szCs w:val="24"/>
        </w:rPr>
        <w:t xml:space="preserve"> area codes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Note: Public use </w:t>
      </w:r>
      <w:proofErr w:type="spellStart"/>
      <w:r w:rsidRPr="00187DC5">
        <w:rPr>
          <w:rFonts w:ascii="굴림체" w:eastAsia="굴림체" w:hAnsi="굴림체" w:cs="굴림체"/>
          <w:color w:val="000000"/>
          <w:kern w:val="0"/>
          <w:sz w:val="18"/>
          <w:szCs w:val="24"/>
        </w:rPr>
        <w:t>microdata</w:t>
      </w:r>
      <w:proofErr w:type="spellEnd"/>
      <w:r w:rsidRPr="00187DC5">
        <w:rPr>
          <w:rFonts w:ascii="굴림체" w:eastAsia="굴림체" w:hAnsi="굴림체" w:cs="굴림체"/>
          <w:color w:val="000000"/>
          <w:kern w:val="0"/>
          <w:sz w:val="18"/>
          <w:szCs w:val="24"/>
        </w:rPr>
        <w:t xml:space="preserve"> areas (PUMAs) designate areas of 100,000 or more population.  Use with ST for unique 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ST         2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State 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.Alabama/AL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.Alaska/AK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.Arizona/AZ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.Arkansas/AR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.California/CA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.Colorado/CO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.Connecticut/CT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.Delaware/DE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 .District of Columbia/DC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 .Florida/FL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 .Georgia/GA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 .Hawaii/HI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 .Idaho/ID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 .Illinois/IL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 .Indiana/IN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 .Iowa/IA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 .Kansas/KS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 .Kentucky/KY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 .Louisiana/LA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 .Maine/ME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 .Maryland/MD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 .Massachusetts/MA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 .Michigan/MI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 .Minnesota/MN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 .Mississippi/MS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 .Missouri/MO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 .Montana/MT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 .Nebraska/NE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 .Nevada/NV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 .New Hampshire/NH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 .New Jersey/NJ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 .New Mexico/NM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 .New York/NY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 .North Carolina/NC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38 .North Dakota/ND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39 .Ohio/OH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 .Oklahoma/OK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 .Oregon/OR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 .Pennsylvania/PA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 .Rhode Island/RI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 .South Carolina/SC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 .South Dakota/SD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 .Tennessee/TN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 .Texas/TX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 .Utah/UT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 .Vermont/VT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 .Virginia/VA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 .Washington/WA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 .West Virginia/WV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 .Wisconsin/WI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 .Wyoming/WY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 .Puerto Rico/PR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ADJINC     7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Adjustment factor for income and earnings dollar amounts (6 implied decimal places)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1007549 .2013 factor (1.007549)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Note: The value of ADJINC inflation-adjusts reported income to 2013 dollars.  ADJINC applies to variables FINCP and HINCP in the housing record, and variables INTP, OIP, PAP, PERNP, PINCP, RETP, SEMP, SSIP, SSP, and WAGP in the person record.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PWGTP      5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AGEP       2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 .Under 1 year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w:t>
      </w:r>
      <w:proofErr w:type="gramStart"/>
      <w:r w:rsidRPr="00187DC5">
        <w:rPr>
          <w:rFonts w:ascii="굴림체" w:eastAsia="굴림체" w:hAnsi="굴림체" w:cs="굴림체"/>
          <w:color w:val="000000"/>
          <w:kern w:val="0"/>
          <w:sz w:val="18"/>
          <w:szCs w:val="24"/>
        </w:rPr>
        <w:t>..99</w:t>
      </w:r>
      <w:proofErr w:type="gramEnd"/>
      <w:r w:rsidRPr="00187DC5">
        <w:rPr>
          <w:rFonts w:ascii="굴림체" w:eastAsia="굴림체" w:hAnsi="굴림체" w:cs="굴림체"/>
          <w:color w:val="000000"/>
          <w:kern w:val="0"/>
          <w:sz w:val="18"/>
          <w:szCs w:val="24"/>
        </w:rPr>
        <w:t xml:space="preserve"> .1 to 99 years (Top-coded***)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CIT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Citizenship status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.Born in the U.S.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.Born in Puerto Rico, Guam, the U.S. Virgin Islands,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.or the Northern Marianas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.Born abroad of American parent(s)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.U.S. citizen by naturalization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.Not a citizen of the U.S.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CITWP      4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Year of naturalization write-in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w:t>
      </w:r>
      <w:proofErr w:type="spellEnd"/>
      <w:proofErr w:type="gramEnd"/>
      <w:r w:rsidRPr="00187DC5">
        <w:rPr>
          <w:rFonts w:ascii="굴림체" w:eastAsia="굴림체" w:hAnsi="굴림체" w:cs="굴림체"/>
          <w:color w:val="000000"/>
          <w:kern w:val="0"/>
          <w:sz w:val="18"/>
          <w:szCs w:val="24"/>
        </w:rPr>
        <w:t xml:space="preserve"> .Not eligible </w:t>
      </w:r>
      <w:r w:rsidRPr="00187DC5">
        <w:rPr>
          <w:rFonts w:ascii="맑은 고딕" w:eastAsia="맑은 고딕" w:hAnsi="맑은 고딕" w:cs="맑은 고딕" w:hint="eastAsia"/>
          <w:color w:val="000000"/>
          <w:kern w:val="0"/>
          <w:sz w:val="18"/>
          <w:szCs w:val="24"/>
        </w:rPr>
        <w:t>�</w:t>
      </w:r>
      <w:r w:rsidRPr="00187DC5">
        <w:rPr>
          <w:rFonts w:ascii="굴림체" w:eastAsia="굴림체" w:hAnsi="굴림체" w:cs="굴림체"/>
          <w:color w:val="000000"/>
          <w:kern w:val="0"/>
          <w:sz w:val="18"/>
          <w:szCs w:val="24"/>
        </w:rPr>
        <w:t xml:space="preserve"> not naturalized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1928 .1928 or earlier (Bottom-coded)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1929 .1929 </w:t>
      </w:r>
      <w:r w:rsidRPr="00187DC5">
        <w:rPr>
          <w:rFonts w:ascii="맑은 고딕" w:eastAsia="맑은 고딕" w:hAnsi="맑은 고딕" w:cs="맑은 고딕" w:hint="eastAsia"/>
          <w:color w:val="000000"/>
          <w:kern w:val="0"/>
          <w:sz w:val="18"/>
          <w:szCs w:val="24"/>
        </w:rPr>
        <w:t>�</w:t>
      </w:r>
      <w:r w:rsidRPr="00187DC5">
        <w:rPr>
          <w:rFonts w:ascii="굴림체" w:eastAsia="굴림체" w:hAnsi="굴림체" w:cs="굴림체"/>
          <w:color w:val="000000"/>
          <w:kern w:val="0"/>
          <w:sz w:val="18"/>
          <w:szCs w:val="24"/>
        </w:rPr>
        <w:t xml:space="preserve"> 1933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1934 .1934 </w:t>
      </w:r>
      <w:r w:rsidRPr="00187DC5">
        <w:rPr>
          <w:rFonts w:ascii="맑은 고딕" w:eastAsia="맑은 고딕" w:hAnsi="맑은 고딕" w:cs="맑은 고딕" w:hint="eastAsia"/>
          <w:color w:val="000000"/>
          <w:kern w:val="0"/>
          <w:sz w:val="18"/>
          <w:szCs w:val="24"/>
        </w:rPr>
        <w:t>�</w:t>
      </w:r>
      <w:r w:rsidRPr="00187DC5">
        <w:rPr>
          <w:rFonts w:ascii="굴림체" w:eastAsia="굴림체" w:hAnsi="굴림체" w:cs="굴림체"/>
          <w:color w:val="000000"/>
          <w:kern w:val="0"/>
          <w:sz w:val="18"/>
          <w:szCs w:val="24"/>
        </w:rPr>
        <w:t xml:space="preserve"> 1939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1940 .1940 - 1942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1943 .1943 - 1944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1945 .1945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1946 .1946 - 1947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1948 .1948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1949 .1949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1950 .1950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1951 .1951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1952 .1952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1953 .1953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1954 .1954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1955 .1955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1956 .1956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1957 .1957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1958 .1958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1959 .1959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1960 .1960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1961 .1961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1962 .1962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1963 .1963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1964 .1964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1965 .1965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1966 .1966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1967 .1967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1968 .1968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1969 .1969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1970 .1970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1971 .1971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1972 .1972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1973 .1973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1974 .1974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1975 .1975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1976 .1976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1977 .1977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1978 .1978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1979 .1979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1980 .1980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1981 .1981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1982 .1982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1983 .1983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1984 .1984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1985 .1985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1986 .1986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1987 .1987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1988 .1988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1989 .1989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1990 .1990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1991 .1991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1992 .1992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1993 .1993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1994 .1994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1995 .1995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1996 .1996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1997 .1997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1998 .1998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1999 .1999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2000 .2000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2001 .2001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2002 .2002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2003 .2003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2004 .2004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2005 .2005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2006 .2006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2007 .2007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2008 .2008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2009 .2009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2010 .2010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2011 .2011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2012 .2012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2013 .2013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COW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Class of worker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16 years old/NILF who last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.worked more than 5 years ago or never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.Employee of a private for-profit company 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.business, or of an individual, for wages,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.salary, or commissions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.Employee of a private not-for-profit,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.tax-exempt, or charitable organization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.Local government employee (city, county, etc.)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.State government employee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.Federal government employee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.Self-employed in own not incorporated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.business, professional practice, or farm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 .Self-employed in own incorporated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.business, professional practice or farm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 .Working without pay in family business or farm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 .Unemployed and last worked 5 years ago or earlier or never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DDRS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Self-care difficulty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DEAR</w:t>
      </w:r>
      <w:r w:rsidRPr="00187DC5">
        <w:rPr>
          <w:rFonts w:ascii="굴림체" w:eastAsia="굴림체" w:hAnsi="굴림체" w:cs="굴림체"/>
          <w:color w:val="000000"/>
          <w:kern w:val="0"/>
          <w:sz w:val="18"/>
          <w:szCs w:val="24"/>
        </w:rPr>
        <w:tab/>
        <w:t xml:space="preserve">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Hearing difficulty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DEYE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Vision difficulty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DOUT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Independent living difficulty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DPHY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Ambulatory difficulty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DRAT</w:t>
      </w:r>
      <w:r w:rsidRPr="00187DC5">
        <w:rPr>
          <w:rFonts w:ascii="굴림체" w:eastAsia="굴림체" w:hAnsi="굴림체" w:cs="굴림체"/>
          <w:color w:val="000000"/>
          <w:kern w:val="0"/>
          <w:sz w:val="18"/>
          <w:szCs w:val="24"/>
        </w:rPr>
        <w:tab/>
        <w:t xml:space="preserve">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Veteran service connected disability rating (percentage)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r w:rsidRPr="00187DC5">
        <w:rPr>
          <w:rFonts w:ascii="굴림체" w:eastAsia="굴림체" w:hAnsi="굴림체" w:cs="굴림체"/>
          <w:color w:val="000000"/>
          <w:kern w:val="0"/>
          <w:sz w:val="18"/>
          <w:szCs w:val="24"/>
        </w:rPr>
        <w:tab/>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(No service-connected disability/never served in military)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.0 percent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2 .10 or 20 percent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.30 or 40 percent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.50 or 60 percent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.70, 80, 90, or 100 percent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.Not reported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DRATX</w:t>
      </w:r>
      <w:r w:rsidRPr="00187DC5">
        <w:rPr>
          <w:rFonts w:ascii="굴림체" w:eastAsia="굴림체" w:hAnsi="굴림체" w:cs="굴림체"/>
          <w:color w:val="000000"/>
          <w:kern w:val="0"/>
          <w:sz w:val="18"/>
          <w:szCs w:val="24"/>
        </w:rPr>
        <w:tab/>
        <w:t xml:space="preserve">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Veteran service connected disability rating (checkbox)</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r w:rsidRPr="00187DC5">
        <w:rPr>
          <w:rFonts w:ascii="굴림체" w:eastAsia="굴림체" w:hAnsi="굴림체" w:cs="굴림체"/>
          <w:color w:val="000000"/>
          <w:kern w:val="0"/>
          <w:sz w:val="18"/>
          <w:szCs w:val="24"/>
        </w:rPr>
        <w:tab/>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17 years old/never served in military)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DREM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Cognitive difficulty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ENG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Ability to speak English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5 years old/speaks only English)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.Very well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.Well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.Not well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.Not at all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FER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Gave birth to child within the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15 years/greater than 50 years/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GCL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Grandparents living with grandchildren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30 years/institutional GQ)</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GCM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Length of time responsible for grandchildren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30 years/grandparent not responsible for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.grandchild/institutional GQ)</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.Less than 6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.6 to 11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.1 to 2 years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.3 to 4 years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.5 or more years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GCR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Grandparents responsible for grandchildren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30 years/institutional GQ/grandparent not living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.with grandchild)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HINS1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Insurance through a current or former employer or union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HINS2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Insurance purchased directly from an insurance company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HINS3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Medicare, for people 65 and older, or people with certain disabilities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HINS4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Medicaid, Medical Assistance, or any kind of government-assistance plan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for</w:t>
      </w:r>
      <w:proofErr w:type="gramEnd"/>
      <w:r w:rsidRPr="00187DC5">
        <w:rPr>
          <w:rFonts w:ascii="굴림체" w:eastAsia="굴림체" w:hAnsi="굴림체" w:cs="굴림체"/>
          <w:color w:val="000000"/>
          <w:kern w:val="0"/>
          <w:sz w:val="18"/>
          <w:szCs w:val="24"/>
        </w:rPr>
        <w:t xml:space="preserve"> those with low incomes or a disability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HINS5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TRICARE or other military health care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HINS6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VA (including those who have ever used or enrolled for VA health care)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HINS7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Indian Health Service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INTP       6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Interest, dividends, and net rental income past 12 months (signed)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bbbbbb</w:t>
      </w:r>
      <w:proofErr w:type="spellEnd"/>
      <w:proofErr w:type="gramEnd"/>
      <w:r w:rsidRPr="00187DC5">
        <w:rPr>
          <w:rFonts w:ascii="굴림체" w:eastAsia="굴림체" w:hAnsi="굴림체" w:cs="굴림체"/>
          <w:color w:val="000000"/>
          <w:kern w:val="0"/>
          <w:sz w:val="18"/>
          <w:szCs w:val="24"/>
        </w:rPr>
        <w:t xml:space="preserve"> .N/A (less than 15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 .None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-09999..-00001 .Loss of $1 to $9999 (Rounded and bottom-coded)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000001 .$</w:t>
      </w:r>
      <w:proofErr w:type="gramEnd"/>
      <w:r w:rsidRPr="00187DC5">
        <w:rPr>
          <w:rFonts w:ascii="굴림체" w:eastAsia="굴림체" w:hAnsi="굴림체" w:cs="굴림체"/>
          <w:color w:val="000000"/>
          <w:kern w:val="0"/>
          <w:sz w:val="18"/>
          <w:szCs w:val="24"/>
        </w:rPr>
        <w:t>1 or break even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000002</w:t>
      </w:r>
      <w:proofErr w:type="gramStart"/>
      <w:r w:rsidRPr="00187DC5">
        <w:rPr>
          <w:rFonts w:ascii="굴림체" w:eastAsia="굴림체" w:hAnsi="굴림체" w:cs="굴림체"/>
          <w:color w:val="000000"/>
          <w:kern w:val="0"/>
          <w:sz w:val="18"/>
          <w:szCs w:val="24"/>
        </w:rPr>
        <w:t>..999999</w:t>
      </w:r>
      <w:proofErr w:type="gramEnd"/>
      <w:r w:rsidRPr="00187DC5">
        <w:rPr>
          <w:rFonts w:ascii="굴림체" w:eastAsia="굴림체" w:hAnsi="굴림체" w:cs="굴림체"/>
          <w:color w:val="000000"/>
          <w:kern w:val="0"/>
          <w:sz w:val="18"/>
          <w:szCs w:val="24"/>
        </w:rPr>
        <w:t xml:space="preserve"> .$2 to $999999 (Rounded and top-coded)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ADJINC to adjust INTP to constant dollars.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JWMNP      3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Travel time to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w:t>
      </w:r>
      <w:proofErr w:type="spellEnd"/>
      <w:proofErr w:type="gramEnd"/>
      <w:r w:rsidRPr="00187DC5">
        <w:rPr>
          <w:rFonts w:ascii="굴림체" w:eastAsia="굴림체" w:hAnsi="굴림체" w:cs="굴림체"/>
          <w:color w:val="000000"/>
          <w:kern w:val="0"/>
          <w:sz w:val="18"/>
          <w:szCs w:val="24"/>
        </w:rPr>
        <w:t xml:space="preserve"> .N/A (not a worker or worker who worked at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.home)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w:t>
      </w:r>
      <w:proofErr w:type="gramStart"/>
      <w:r w:rsidRPr="00187DC5">
        <w:rPr>
          <w:rFonts w:ascii="굴림체" w:eastAsia="굴림체" w:hAnsi="굴림체" w:cs="굴림체"/>
          <w:color w:val="000000"/>
          <w:kern w:val="0"/>
          <w:sz w:val="18"/>
          <w:szCs w:val="24"/>
        </w:rPr>
        <w:t>..200</w:t>
      </w:r>
      <w:proofErr w:type="gramEnd"/>
      <w:r w:rsidRPr="00187DC5">
        <w:rPr>
          <w:rFonts w:ascii="굴림체" w:eastAsia="굴림체" w:hAnsi="굴림체" w:cs="굴림체"/>
          <w:color w:val="000000"/>
          <w:kern w:val="0"/>
          <w:sz w:val="18"/>
          <w:szCs w:val="24"/>
        </w:rPr>
        <w:t xml:space="preserve"> .1 to 200 minutes to get to work (Top-coded)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JWRIP      2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Vehicle occupancy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(not a worker or worker whose means of</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.transportation to work was not car, truck,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.or van)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.Drove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.In 2-person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03 .In 3-person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.In 4-person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.In 5-person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.In 6-person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 .In 7-person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.In 8-person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.In 9-person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.In 10-person or more carpool (Top-coded)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JWTR       2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Means of transportation to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(not a worker--not in the labor force,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.including persons under 16 years; unemployed;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.employed, with a job but not at work; Armed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.Forces, with a job but not at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.Car, truck, or van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.Bus or trolley bus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 .Streetcar or trolley car (</w:t>
      </w:r>
      <w:proofErr w:type="spellStart"/>
      <w:r w:rsidRPr="00187DC5">
        <w:rPr>
          <w:rFonts w:ascii="굴림체" w:eastAsia="굴림체" w:hAnsi="굴림체" w:cs="굴림체"/>
          <w:color w:val="000000"/>
          <w:kern w:val="0"/>
          <w:sz w:val="18"/>
          <w:szCs w:val="24"/>
        </w:rPr>
        <w:t>carro</w:t>
      </w:r>
      <w:proofErr w:type="spellEnd"/>
      <w:r w:rsidRPr="00187DC5">
        <w:rPr>
          <w:rFonts w:ascii="굴림체" w:eastAsia="굴림체" w:hAnsi="굴림체" w:cs="굴림체"/>
          <w:color w:val="000000"/>
          <w:kern w:val="0"/>
          <w:sz w:val="18"/>
          <w:szCs w:val="24"/>
        </w:rPr>
        <w:t xml:space="preserve"> </w:t>
      </w:r>
      <w:proofErr w:type="spellStart"/>
      <w:r w:rsidRPr="00187DC5">
        <w:rPr>
          <w:rFonts w:ascii="굴림체" w:eastAsia="굴림체" w:hAnsi="굴림체" w:cs="굴림체"/>
          <w:color w:val="000000"/>
          <w:kern w:val="0"/>
          <w:sz w:val="18"/>
          <w:szCs w:val="24"/>
        </w:rPr>
        <w:t>publico</w:t>
      </w:r>
      <w:proofErr w:type="spellEnd"/>
      <w:r w:rsidRPr="00187DC5">
        <w:rPr>
          <w:rFonts w:ascii="굴림체" w:eastAsia="굴림체" w:hAnsi="굴림체" w:cs="굴림체"/>
          <w:color w:val="000000"/>
          <w:kern w:val="0"/>
          <w:sz w:val="18"/>
          <w:szCs w:val="24"/>
        </w:rPr>
        <w:t xml:space="preserve"> in Puerto Rico)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.Subway or elevated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.Railroad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.Ferryboat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 .Taxicab</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.Motorcycle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.Bicycle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.Walked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 .Worked at home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 .Other method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LANX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Language other than English spoken at home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speaks another language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 speaks only English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MAR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Marital status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.Married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.Widowed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.Divorced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.Separated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.Never married or under 15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MARHD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Divorced in the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(age less than 15 years; never married)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MARHM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Married in the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(age less than 15 years; never married)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MARHT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Number of times married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(age less than 15 years; never married)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.One time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2 .Two times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.Three or more times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MARHW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Widowed in the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(age less than 15 years; never married)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MARHYP     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Year last married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w:t>
      </w:r>
      <w:proofErr w:type="spellEnd"/>
      <w:proofErr w:type="gramEnd"/>
      <w:r w:rsidRPr="00187DC5">
        <w:rPr>
          <w:rFonts w:ascii="굴림체" w:eastAsia="굴림체" w:hAnsi="굴림체" w:cs="굴림체"/>
          <w:color w:val="000000"/>
          <w:kern w:val="0"/>
          <w:sz w:val="18"/>
          <w:szCs w:val="24"/>
        </w:rPr>
        <w:t>. N/A (age less than 15 years; never married)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1932 .1932 or earlier (Bottom-coded)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1933 .1933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1934 .1934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1935 .1935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1936 .1936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1937 .1937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1938 .1938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1939 .1939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1940 .1940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1941 .1941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1942 .1942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1943 .1943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1944 .1944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1945 .1945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1946 .1946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1947 .1947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1948 .1948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1949 .1949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1950 .1950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1951 .1951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1952 .1952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1953 .1953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1954 .1954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1955 .1955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1956 .1956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1957 .1957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1958 .1958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1959 .1959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1960 .1960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1961 .1961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1962 .1962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1963 .1963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1964 .1964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1965 .1965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1966 .1966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1967 .1967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1968 .1968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1969 .1969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1970 .1970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1971 .1971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1972 .1972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1973 .1973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1974 .1974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1975 .1975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1976 .1976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1977 .1977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1978 .1978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1979 .1979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1980 .1980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1981 .1981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1982 .1982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1983 .1983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1984 .1984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1985 .1985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1986 .1986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1987 .1987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1988 .1988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1989 .1989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1990 .1990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1991 .1991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1992 .1992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1993 .1993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1994 .1994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1995 .1995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1996 .1996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1997 .1997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1998 .1998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1999 .1999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2000 .2000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2001 .2001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2002 .2002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2003 .2003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2004 .2004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2005 .2005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2006 .2006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2007 .2007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2008 .2008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2009 .2009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2010 .2010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2011 .2011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2012 .2012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2013 .2013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MIG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Mobility status (lived here 1 year ago)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 year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same house (</w:t>
      </w:r>
      <w:proofErr w:type="spellStart"/>
      <w:r w:rsidRPr="00187DC5">
        <w:rPr>
          <w:rFonts w:ascii="굴림체" w:eastAsia="굴림체" w:hAnsi="굴림체" w:cs="굴림체"/>
          <w:color w:val="000000"/>
          <w:kern w:val="0"/>
          <w:sz w:val="18"/>
          <w:szCs w:val="24"/>
        </w:rPr>
        <w:t>nonmovers</w:t>
      </w:r>
      <w:proofErr w:type="spellEnd"/>
      <w:r w:rsidRPr="00187DC5">
        <w:rPr>
          <w:rFonts w:ascii="굴림체" w:eastAsia="굴림체" w:hAnsi="굴림체" w:cs="굴림체"/>
          <w:color w:val="000000"/>
          <w:kern w:val="0"/>
          <w:sz w:val="18"/>
          <w:szCs w:val="24"/>
        </w:rPr>
        <w: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 outside US and Puerto Rico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.No, different house in US or Puerto Rico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MIL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Military service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17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.Now on active duty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.On active duty in the past, but not now</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.Only on active duty for training in Reserves/National Guard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.Never served in the military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MLPA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Served September 2001 or later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17 years old/no active duty)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.Did not serve this period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.Served this period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MLPB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Served August 1990 - August 2001 (including Persian Gulf War)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17 years old/no active duty)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.Did not serve this period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.Served this period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MLPCD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Served May 1975 - July 1990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17 years old/no active duty)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.Did not serve this period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.Served this period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MLPE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Served Vietnam era (August 1964 - April 1975)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17 years old/no active duty)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.Did not serve this period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.Served this period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MLPFG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Served February 1955 - July 1964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17 years old/no active duty)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.Did not serve this period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.Served this period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MLPH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Served Korean War (July 1950 - January 1955)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17 years old/no active duty)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.Did not serve this period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.Served this period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MLPI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Served January 1947 - June 1950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17 years old/no active duty)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.Did not serve this period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.Served this period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MLPJ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Served World War II (December 1941 - December 1946)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17 years old/no active duty)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.Did not serve this period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.Served this period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MLPK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Served November 1941 or earlier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17 years old/no active duty)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.Did not serve this period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.Served this period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NWAB       1 (UNEDITED - See "Employment Status Recode" (ESR))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Temporary absence from work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16 years old/at work/on layoff)</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.Did not report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NWAV       1 (UNEDITED - See "Employment Status Recode" (ESR))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Available for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16 years/at work/not looking)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 temporarily ill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.No, other reasons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.No, unspecified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.Did not report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NWLA       1 (UNEDITED - See "Employment Status Recode" (ESR))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On layoff from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16 years old/at work)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.Did not report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NWLK       1 (UNEDITED - See </w:t>
      </w:r>
      <w:proofErr w:type="spellStart"/>
      <w:r w:rsidRPr="00187DC5">
        <w:rPr>
          <w:rFonts w:ascii="굴림체" w:eastAsia="굴림체" w:hAnsi="굴림체" w:cs="굴림체"/>
          <w:color w:val="000000"/>
          <w:kern w:val="0"/>
          <w:sz w:val="18"/>
          <w:szCs w:val="24"/>
        </w:rPr>
        <w:t>밇mployment</w:t>
      </w:r>
      <w:proofErr w:type="spellEnd"/>
      <w:r w:rsidRPr="00187DC5">
        <w:rPr>
          <w:rFonts w:ascii="굴림체" w:eastAsia="굴림체" w:hAnsi="굴림체" w:cs="굴림체"/>
          <w:color w:val="000000"/>
          <w:kern w:val="0"/>
          <w:sz w:val="18"/>
          <w:szCs w:val="24"/>
        </w:rPr>
        <w:t xml:space="preserve"> Status Recode</w:t>
      </w:r>
      <w:r w:rsidRPr="00187DC5">
        <w:rPr>
          <w:rFonts w:ascii="맑은 고딕" w:eastAsia="맑은 고딕" w:hAnsi="맑은 고딕" w:cs="맑은 고딕" w:hint="eastAsia"/>
          <w:color w:val="000000"/>
          <w:kern w:val="0"/>
          <w:sz w:val="18"/>
          <w:szCs w:val="24"/>
        </w:rPr>
        <w:t>�</w:t>
      </w:r>
      <w:r w:rsidRPr="00187DC5">
        <w:rPr>
          <w:rFonts w:ascii="굴림체" w:eastAsia="굴림체" w:hAnsi="굴림체" w:cs="굴림체"/>
          <w:color w:val="000000"/>
          <w:kern w:val="0"/>
          <w:sz w:val="18"/>
          <w:szCs w:val="24"/>
        </w:rPr>
        <w:t xml:space="preserve"> (ESR))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Looking for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16 years old/at work/temporarily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.absent/informed of recall)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.Did not report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NWRE       1 (UNEDITED - See </w:t>
      </w:r>
      <w:proofErr w:type="spellStart"/>
      <w:r w:rsidRPr="00187DC5">
        <w:rPr>
          <w:rFonts w:ascii="굴림체" w:eastAsia="굴림체" w:hAnsi="굴림체" w:cs="굴림체"/>
          <w:color w:val="000000"/>
          <w:kern w:val="0"/>
          <w:sz w:val="18"/>
          <w:szCs w:val="24"/>
        </w:rPr>
        <w:t>밇mployment</w:t>
      </w:r>
      <w:proofErr w:type="spellEnd"/>
      <w:r w:rsidRPr="00187DC5">
        <w:rPr>
          <w:rFonts w:ascii="굴림체" w:eastAsia="굴림체" w:hAnsi="굴림체" w:cs="굴림체"/>
          <w:color w:val="000000"/>
          <w:kern w:val="0"/>
          <w:sz w:val="18"/>
          <w:szCs w:val="24"/>
        </w:rPr>
        <w:t xml:space="preserve"> Status Recode</w:t>
      </w:r>
      <w:r w:rsidRPr="00187DC5">
        <w:rPr>
          <w:rFonts w:ascii="맑은 고딕" w:eastAsia="맑은 고딕" w:hAnsi="맑은 고딕" w:cs="맑은 고딕" w:hint="eastAsia"/>
          <w:color w:val="000000"/>
          <w:kern w:val="0"/>
          <w:sz w:val="18"/>
          <w:szCs w:val="24"/>
        </w:rPr>
        <w:t>�</w:t>
      </w:r>
      <w:r w:rsidRPr="00187DC5">
        <w:rPr>
          <w:rFonts w:ascii="굴림체" w:eastAsia="굴림체" w:hAnsi="굴림체" w:cs="굴림체"/>
          <w:color w:val="000000"/>
          <w:kern w:val="0"/>
          <w:sz w:val="18"/>
          <w:szCs w:val="24"/>
        </w:rPr>
        <w:t xml:space="preserve"> (ESR))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Informed of recall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16 years old/at work/not on layoff)</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.Did not report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OIP        6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All other income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bbbbbb</w:t>
      </w:r>
      <w:proofErr w:type="spellEnd"/>
      <w:proofErr w:type="gramEnd"/>
      <w:r w:rsidRPr="00187DC5">
        <w:rPr>
          <w:rFonts w:ascii="굴림체" w:eastAsia="굴림체" w:hAnsi="굴림체" w:cs="굴림체"/>
          <w:color w:val="000000"/>
          <w:kern w:val="0"/>
          <w:sz w:val="18"/>
          <w:szCs w:val="24"/>
        </w:rPr>
        <w:t xml:space="preserve"> .N/A (less than 15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 .None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000001</w:t>
      </w:r>
      <w:proofErr w:type="gramStart"/>
      <w:r w:rsidRPr="00187DC5">
        <w:rPr>
          <w:rFonts w:ascii="굴림체" w:eastAsia="굴림체" w:hAnsi="굴림체" w:cs="굴림체"/>
          <w:color w:val="000000"/>
          <w:kern w:val="0"/>
          <w:sz w:val="18"/>
          <w:szCs w:val="24"/>
        </w:rPr>
        <w:t>..999999</w:t>
      </w:r>
      <w:proofErr w:type="gramEnd"/>
      <w:r w:rsidRPr="00187DC5">
        <w:rPr>
          <w:rFonts w:ascii="굴림체" w:eastAsia="굴림체" w:hAnsi="굴림체" w:cs="굴림체"/>
          <w:color w:val="000000"/>
          <w:kern w:val="0"/>
          <w:sz w:val="18"/>
          <w:szCs w:val="24"/>
        </w:rPr>
        <w:t xml:space="preserve"> .$1 to $999999 (Rounded and top-coded)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ADJINC to adjust OIP to constant dollars.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PAP        5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Public assistance income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w:t>
      </w:r>
      <w:proofErr w:type="spellEnd"/>
      <w:proofErr w:type="gramEnd"/>
      <w:r w:rsidRPr="00187DC5">
        <w:rPr>
          <w:rFonts w:ascii="굴림체" w:eastAsia="굴림체" w:hAnsi="굴림체" w:cs="굴림체"/>
          <w:color w:val="000000"/>
          <w:kern w:val="0"/>
          <w:sz w:val="18"/>
          <w:szCs w:val="24"/>
        </w:rPr>
        <w:t xml:space="preserve"> .N/A (less than 15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 .None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w:t>
      </w:r>
      <w:proofErr w:type="gramStart"/>
      <w:r w:rsidRPr="00187DC5">
        <w:rPr>
          <w:rFonts w:ascii="굴림체" w:eastAsia="굴림체" w:hAnsi="굴림체" w:cs="굴림체"/>
          <w:color w:val="000000"/>
          <w:kern w:val="0"/>
          <w:sz w:val="18"/>
          <w:szCs w:val="24"/>
        </w:rPr>
        <w:t>..99999</w:t>
      </w:r>
      <w:proofErr w:type="gramEnd"/>
      <w:r w:rsidRPr="00187DC5">
        <w:rPr>
          <w:rFonts w:ascii="굴림체" w:eastAsia="굴림체" w:hAnsi="굴림체" w:cs="굴림체"/>
          <w:color w:val="000000"/>
          <w:kern w:val="0"/>
          <w:sz w:val="18"/>
          <w:szCs w:val="24"/>
        </w:rPr>
        <w:t xml:space="preserve"> .$1 to $99999 (Rounded)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ADJINC to adjust PAP to constant dollars.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RELP       2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Relationship</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 .Reference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.Husband/wife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.Biological son or daughter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 .Adopted son or daughter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.Stepson or stepdaughter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.Brother or sister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.Father or mother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 .Grandchild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.Parent-in-law</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.Son-in-law or daughter-in-law</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.Other relative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11 .Roomer or boarder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 .Housemate or roommate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 .Unmarried partner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 .Foster child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 .Other nonrelative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 .Institutionalized group quarters population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17 .</w:t>
      </w:r>
      <w:proofErr w:type="spellStart"/>
      <w:r w:rsidRPr="00187DC5">
        <w:rPr>
          <w:rFonts w:ascii="굴림체" w:eastAsia="굴림체" w:hAnsi="굴림체" w:cs="굴림체"/>
          <w:color w:val="000000"/>
          <w:kern w:val="0"/>
          <w:sz w:val="18"/>
          <w:szCs w:val="24"/>
        </w:rPr>
        <w:t>Noninstitutionalized</w:t>
      </w:r>
      <w:proofErr w:type="spellEnd"/>
      <w:r w:rsidRPr="00187DC5">
        <w:rPr>
          <w:rFonts w:ascii="굴림체" w:eastAsia="굴림체" w:hAnsi="굴림체" w:cs="굴림체"/>
          <w:color w:val="000000"/>
          <w:kern w:val="0"/>
          <w:sz w:val="18"/>
          <w:szCs w:val="24"/>
        </w:rPr>
        <w:t xml:space="preserve"> group quarters population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RETP       6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Retirement income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bbbbbb</w:t>
      </w:r>
      <w:proofErr w:type="spellEnd"/>
      <w:proofErr w:type="gramEnd"/>
      <w:r w:rsidRPr="00187DC5">
        <w:rPr>
          <w:rFonts w:ascii="굴림체" w:eastAsia="굴림체" w:hAnsi="굴림체" w:cs="굴림체"/>
          <w:color w:val="000000"/>
          <w:kern w:val="0"/>
          <w:sz w:val="18"/>
          <w:szCs w:val="24"/>
        </w:rPr>
        <w:t xml:space="preserve"> .N/A (less than 15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 .None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000001</w:t>
      </w:r>
      <w:proofErr w:type="gramStart"/>
      <w:r w:rsidRPr="00187DC5">
        <w:rPr>
          <w:rFonts w:ascii="굴림체" w:eastAsia="굴림체" w:hAnsi="굴림체" w:cs="굴림체"/>
          <w:color w:val="000000"/>
          <w:kern w:val="0"/>
          <w:sz w:val="18"/>
          <w:szCs w:val="24"/>
        </w:rPr>
        <w:t>..999999</w:t>
      </w:r>
      <w:proofErr w:type="gramEnd"/>
      <w:r w:rsidRPr="00187DC5">
        <w:rPr>
          <w:rFonts w:ascii="굴림체" w:eastAsia="굴림체" w:hAnsi="굴림체" w:cs="굴림체"/>
          <w:color w:val="000000"/>
          <w:kern w:val="0"/>
          <w:sz w:val="18"/>
          <w:szCs w:val="24"/>
        </w:rPr>
        <w:t xml:space="preserve"> .$1 to $999999 (Rounded and top-coded)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ADJINC to adjust RETP to constant dollars.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SCH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School enrollment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3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.No, has not attended in the last 3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.Yes, public school or </w:t>
      </w:r>
      <w:proofErr w:type="gramStart"/>
      <w:r w:rsidRPr="00187DC5">
        <w:rPr>
          <w:rFonts w:ascii="굴림체" w:eastAsia="굴림체" w:hAnsi="굴림체" w:cs="굴림체"/>
          <w:color w:val="000000"/>
          <w:kern w:val="0"/>
          <w:sz w:val="18"/>
          <w:szCs w:val="24"/>
        </w:rPr>
        <w:t>public college</w:t>
      </w:r>
      <w:proofErr w:type="gramEnd"/>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.Yes, private school or college or home school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SCHG       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Grade level attending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(not attending school)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.Nursery school/preschool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.Kindergarten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 .Grade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.Grade 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.Grade 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.Grade 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 .Grade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.Grade 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.Grade 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.Grade 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 .Grade 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 .Grade 10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 .Grade 11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 .Grade 12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 .College undergraduate years (freshman to senior)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 .Graduate or professional school beyond a bachelor's degree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SCHL       2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Educational attainment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(less than 3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.No schooling completed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.Nursery school, preschool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 .Kindergarten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.Grade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.Grade 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.Grade 3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 .Grade 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.Grade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.Grade 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.Grade 7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 .Grade 8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 .Grade 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13 .Grade 10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 .Grade 11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 .12th grade - no diploma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 .Regular high school diploma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 .GED or alternative credential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 .Some </w:t>
      </w:r>
      <w:proofErr w:type="gramStart"/>
      <w:r w:rsidRPr="00187DC5">
        <w:rPr>
          <w:rFonts w:ascii="굴림체" w:eastAsia="굴림체" w:hAnsi="굴림체" w:cs="굴림체"/>
          <w:color w:val="000000"/>
          <w:kern w:val="0"/>
          <w:sz w:val="18"/>
          <w:szCs w:val="24"/>
        </w:rPr>
        <w:t>college</w:t>
      </w:r>
      <w:proofErr w:type="gramEnd"/>
      <w:r w:rsidRPr="00187DC5">
        <w:rPr>
          <w:rFonts w:ascii="굴림체" w:eastAsia="굴림체" w:hAnsi="굴림체" w:cs="굴림체"/>
          <w:color w:val="000000"/>
          <w:kern w:val="0"/>
          <w:sz w:val="18"/>
          <w:szCs w:val="24"/>
        </w:rPr>
        <w:t>, but less than 1 year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 .1 or more years of college credit, no degree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 .Associate's degree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 .Bachelor's degree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 .Master's degree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 .Professional degree beyond a bachelor's degree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 .Doctorate degree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SEMP       6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Self-employment income past 12 months (signed)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bbbbbb</w:t>
      </w:r>
      <w:proofErr w:type="spellEnd"/>
      <w:proofErr w:type="gramEnd"/>
      <w:r w:rsidRPr="00187DC5">
        <w:rPr>
          <w:rFonts w:ascii="굴림체" w:eastAsia="굴림체" w:hAnsi="굴림체" w:cs="굴림체"/>
          <w:color w:val="000000"/>
          <w:kern w:val="0"/>
          <w:sz w:val="18"/>
          <w:szCs w:val="24"/>
        </w:rPr>
        <w:t xml:space="preserve"> .N/A (less than 15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 .None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-10000..-00001 .Loss of $1 to $10000 (Rounded and bottom-coded)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000001 .$</w:t>
      </w:r>
      <w:proofErr w:type="gramEnd"/>
      <w:r w:rsidRPr="00187DC5">
        <w:rPr>
          <w:rFonts w:ascii="굴림체" w:eastAsia="굴림체" w:hAnsi="굴림체" w:cs="굴림체"/>
          <w:color w:val="000000"/>
          <w:kern w:val="0"/>
          <w:sz w:val="18"/>
          <w:szCs w:val="24"/>
        </w:rPr>
        <w:t xml:space="preserve">1 or break even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000002</w:t>
      </w:r>
      <w:proofErr w:type="gramStart"/>
      <w:r w:rsidRPr="00187DC5">
        <w:rPr>
          <w:rFonts w:ascii="굴림체" w:eastAsia="굴림체" w:hAnsi="굴림체" w:cs="굴림체"/>
          <w:color w:val="000000"/>
          <w:kern w:val="0"/>
          <w:sz w:val="18"/>
          <w:szCs w:val="24"/>
        </w:rPr>
        <w:t>..999999</w:t>
      </w:r>
      <w:proofErr w:type="gramEnd"/>
      <w:r w:rsidRPr="00187DC5">
        <w:rPr>
          <w:rFonts w:ascii="굴림체" w:eastAsia="굴림체" w:hAnsi="굴림체" w:cs="굴림체"/>
          <w:color w:val="000000"/>
          <w:kern w:val="0"/>
          <w:sz w:val="18"/>
          <w:szCs w:val="24"/>
        </w:rPr>
        <w:t xml:space="preserve"> .$2 to $999999 (Rounded and top-coded)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ADJINC to adjust SEMP to constant dollars.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SEX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Sex</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.Male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.Female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SSIP       5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Supplementary Security Income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w:t>
      </w:r>
      <w:proofErr w:type="spellEnd"/>
      <w:proofErr w:type="gramEnd"/>
      <w:r w:rsidRPr="00187DC5">
        <w:rPr>
          <w:rFonts w:ascii="굴림체" w:eastAsia="굴림체" w:hAnsi="굴림체" w:cs="굴림체"/>
          <w:color w:val="000000"/>
          <w:kern w:val="0"/>
          <w:sz w:val="18"/>
          <w:szCs w:val="24"/>
        </w:rPr>
        <w:t xml:space="preserve"> .N/A (less than 15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 .None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w:t>
      </w:r>
      <w:proofErr w:type="gramStart"/>
      <w:r w:rsidRPr="00187DC5">
        <w:rPr>
          <w:rFonts w:ascii="굴림체" w:eastAsia="굴림체" w:hAnsi="굴림체" w:cs="굴림체"/>
          <w:color w:val="000000"/>
          <w:kern w:val="0"/>
          <w:sz w:val="18"/>
          <w:szCs w:val="24"/>
        </w:rPr>
        <w:t>..99999</w:t>
      </w:r>
      <w:proofErr w:type="gramEnd"/>
      <w:r w:rsidRPr="00187DC5">
        <w:rPr>
          <w:rFonts w:ascii="굴림체" w:eastAsia="굴림체" w:hAnsi="굴림체" w:cs="굴림체"/>
          <w:color w:val="000000"/>
          <w:kern w:val="0"/>
          <w:sz w:val="18"/>
          <w:szCs w:val="24"/>
        </w:rPr>
        <w:t xml:space="preserve"> .$1 to $99999 (Rounded)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ADJINC to adjust SSIP to constant dollars.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SSP        5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Social Security income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w:t>
      </w:r>
      <w:proofErr w:type="spellEnd"/>
      <w:proofErr w:type="gramEnd"/>
      <w:r w:rsidRPr="00187DC5">
        <w:rPr>
          <w:rFonts w:ascii="굴림체" w:eastAsia="굴림체" w:hAnsi="굴림체" w:cs="굴림체"/>
          <w:color w:val="000000"/>
          <w:kern w:val="0"/>
          <w:sz w:val="18"/>
          <w:szCs w:val="24"/>
        </w:rPr>
        <w:t xml:space="preserve"> .N/A (less than 15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 .None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w:t>
      </w:r>
      <w:proofErr w:type="gramStart"/>
      <w:r w:rsidRPr="00187DC5">
        <w:rPr>
          <w:rFonts w:ascii="굴림체" w:eastAsia="굴림체" w:hAnsi="굴림체" w:cs="굴림체"/>
          <w:color w:val="000000"/>
          <w:kern w:val="0"/>
          <w:sz w:val="18"/>
          <w:szCs w:val="24"/>
        </w:rPr>
        <w:t>..99999</w:t>
      </w:r>
      <w:proofErr w:type="gramEnd"/>
      <w:r w:rsidRPr="00187DC5">
        <w:rPr>
          <w:rFonts w:ascii="굴림체" w:eastAsia="굴림체" w:hAnsi="굴림체" w:cs="굴림체"/>
          <w:color w:val="000000"/>
          <w:kern w:val="0"/>
          <w:sz w:val="18"/>
          <w:szCs w:val="24"/>
        </w:rPr>
        <w:t xml:space="preserve"> .$1 to $99999 (Rounded)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ADJINC to adjust SSP to constant dollars.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WAGP       6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Wages or salary income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bbbbbb</w:t>
      </w:r>
      <w:proofErr w:type="spellEnd"/>
      <w:proofErr w:type="gramEnd"/>
      <w:r w:rsidRPr="00187DC5">
        <w:rPr>
          <w:rFonts w:ascii="굴림체" w:eastAsia="굴림체" w:hAnsi="굴림체" w:cs="굴림체"/>
          <w:color w:val="000000"/>
          <w:kern w:val="0"/>
          <w:sz w:val="18"/>
          <w:szCs w:val="24"/>
        </w:rPr>
        <w:t xml:space="preserve"> .N/A (less than 15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 .None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000001</w:t>
      </w:r>
      <w:proofErr w:type="gramStart"/>
      <w:r w:rsidRPr="00187DC5">
        <w:rPr>
          <w:rFonts w:ascii="굴림체" w:eastAsia="굴림체" w:hAnsi="굴림체" w:cs="굴림체"/>
          <w:color w:val="000000"/>
          <w:kern w:val="0"/>
          <w:sz w:val="18"/>
          <w:szCs w:val="24"/>
        </w:rPr>
        <w:t>..999999</w:t>
      </w:r>
      <w:proofErr w:type="gramEnd"/>
      <w:r w:rsidRPr="00187DC5">
        <w:rPr>
          <w:rFonts w:ascii="굴림체" w:eastAsia="굴림체" w:hAnsi="굴림체" w:cs="굴림체"/>
          <w:color w:val="000000"/>
          <w:kern w:val="0"/>
          <w:sz w:val="18"/>
          <w:szCs w:val="24"/>
        </w:rPr>
        <w:t xml:space="preserve"> .$1 to 999999 (Rounded and top-coded)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ADJINC to adjust WAGP to constant dollars.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WKHP       2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Usual hours worked per week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(less than 16 years old/did not work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.during the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w:t>
      </w:r>
      <w:proofErr w:type="gramStart"/>
      <w:r w:rsidRPr="00187DC5">
        <w:rPr>
          <w:rFonts w:ascii="굴림체" w:eastAsia="굴림체" w:hAnsi="굴림체" w:cs="굴림체"/>
          <w:color w:val="000000"/>
          <w:kern w:val="0"/>
          <w:sz w:val="18"/>
          <w:szCs w:val="24"/>
        </w:rPr>
        <w:t>..98</w:t>
      </w:r>
      <w:proofErr w:type="gramEnd"/>
      <w:r w:rsidRPr="00187DC5">
        <w:rPr>
          <w:rFonts w:ascii="굴림체" w:eastAsia="굴림체" w:hAnsi="굴림체" w:cs="굴림체"/>
          <w:color w:val="000000"/>
          <w:kern w:val="0"/>
          <w:sz w:val="18"/>
          <w:szCs w:val="24"/>
        </w:rPr>
        <w:t xml:space="preserve"> .1 to 98 usual hours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99 .99 or more usual hours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WKL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When last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16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.Within the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.1-5 years ago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.Over 5 years ago or never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WKW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Weeks worked during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16 years old/did not work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.during the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.50 to 52 weeks worked during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.48 to 49 weeks worked during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.40 to 47 weeks worked during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.27 to 39 weeks worked during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.14 to 26 weeks worked during past 12 months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.less than 14 weeks worked during past 12 months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WRK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Worked last week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(not reported)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.Did not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YOEP       4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Year of entry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w:t>
      </w:r>
      <w:proofErr w:type="spellEnd"/>
      <w:proofErr w:type="gramEnd"/>
      <w:r w:rsidRPr="00187DC5">
        <w:rPr>
          <w:rFonts w:ascii="굴림체" w:eastAsia="굴림체" w:hAnsi="굴림체" w:cs="굴림체"/>
          <w:color w:val="000000"/>
          <w:kern w:val="0"/>
          <w:sz w:val="18"/>
          <w:szCs w:val="24"/>
        </w:rPr>
        <w:t xml:space="preserve"> .Not eligible - Born in the US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1921 .1921 or earlier (Bottom-coded)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1922 .1922 - 1923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1924 .1924 - 1925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1926 .1926 - 1927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1928 .1928 - 1929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1930 .1930 </w:t>
      </w:r>
      <w:r w:rsidRPr="00187DC5">
        <w:rPr>
          <w:rFonts w:ascii="맑은 고딕" w:eastAsia="맑은 고딕" w:hAnsi="맑은 고딕" w:cs="맑은 고딕" w:hint="eastAsia"/>
          <w:color w:val="000000"/>
          <w:kern w:val="0"/>
          <w:sz w:val="18"/>
          <w:szCs w:val="24"/>
        </w:rPr>
        <w:t>�</w:t>
      </w:r>
      <w:r w:rsidRPr="00187DC5">
        <w:rPr>
          <w:rFonts w:ascii="굴림체" w:eastAsia="굴림체" w:hAnsi="굴림체" w:cs="굴림체"/>
          <w:color w:val="000000"/>
          <w:kern w:val="0"/>
          <w:sz w:val="18"/>
          <w:szCs w:val="24"/>
        </w:rPr>
        <w:t xml:space="preserve"> 1931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1932 .1932 - 1934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1935 .1935 - 1936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1937 .1937 - 1938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1939 .1939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1940 .1940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1941 .1941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1942 .1942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1943 .1943 - 1944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1945 .1945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1946 .1946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1947 .1947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1948 .1948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1949 .1949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1950 .1950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1951 .1951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1952 .1952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1953 .1953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1954 .1954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1955 .1955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1956 .1956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1957 .1957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1958 .1958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1959 .1959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1960 .1960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1961 .1961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1962 .1962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1963 .1963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1964 .1964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1965 .1965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1966 .1966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1967 .1967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1968 .1968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1969 .1969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1970 .1970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1971 .1971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1972 .1972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1973 .1973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1974 .1974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1975 .1975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1976 .1976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1977 .1977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1978 .1978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1979 .1979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1980 .1980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1981 .1981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1982 .1982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1983 .1983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1984 .1984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1985 .1985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1986 .1986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1987 .1987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1988 .1988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1989 .1989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1990 .1990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1991 .1991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1992 .1992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1993 .1993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1994 .1994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1995 .1995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1996 .1996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1997 .1997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1998 .1998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1999 .1999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2000 .2000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2001 .2001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2002 .2002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2003 .2003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2004 .2004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2005 .2005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2006 .2006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2007 .2007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2008 .2008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2009 .2009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2010 .2010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2011 .2011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2012 .2012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2013 .2013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ANC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Ancestry recode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.Single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2 .Multiple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.Unclassified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.Not reported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ANC1P      3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Recoded Detailed Ancestry - first entry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 .Alsatian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003 .Austrian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005 .Basque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008 .Belgian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009 .Flemish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011 .British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012 .British Isles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020 .Danish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021 .Dutch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022 .English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024 .Finnish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026 .French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032 .German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040 .Prussian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046 .Greek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049 .Icelander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050 .Irish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051 .Italian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068 .Sicilian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077 .</w:t>
      </w:r>
      <w:proofErr w:type="spellStart"/>
      <w:r w:rsidRPr="00187DC5">
        <w:rPr>
          <w:rFonts w:ascii="굴림체" w:eastAsia="굴림체" w:hAnsi="굴림체" w:cs="굴림체"/>
          <w:color w:val="000000"/>
          <w:kern w:val="0"/>
          <w:sz w:val="18"/>
          <w:szCs w:val="24"/>
        </w:rPr>
        <w:t>Luxemburger</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078 .Maltese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082 .Norwegian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084 .Portuguese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087 .Scotch Irish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088 .Scottish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089 .Swedish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091 .Swiss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094 .Irish Scotch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097 .Welsh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098 .Scandinavian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099 .Celtic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 .Albanian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102 .Belorussian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103 .Bulgarian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109 .Croatian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111 .Czech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112 .Bohemian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114 .Czechoslovakian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115 .Estonian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122 .German Russian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124 .Rom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125 .Hungarian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128 .Latvian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129 .Lithuanian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130 .Macedonian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131 .Montenegrin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142 .Polish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144 .Romanian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146 .Moldavian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148 .Russian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152 .Serbian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153 .Slovak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154 .Slovene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168 .</w:t>
      </w:r>
      <w:proofErr w:type="spellStart"/>
      <w:r w:rsidRPr="00187DC5">
        <w:rPr>
          <w:rFonts w:ascii="굴림체" w:eastAsia="굴림체" w:hAnsi="굴림체" w:cs="굴림체"/>
          <w:color w:val="000000"/>
          <w:kern w:val="0"/>
          <w:sz w:val="18"/>
          <w:szCs w:val="24"/>
        </w:rPr>
        <w:t>Turkestani</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169 .</w:t>
      </w:r>
      <w:proofErr w:type="spellStart"/>
      <w:r w:rsidRPr="00187DC5">
        <w:rPr>
          <w:rFonts w:ascii="굴림체" w:eastAsia="굴림체" w:hAnsi="굴림체" w:cs="굴림체"/>
          <w:color w:val="000000"/>
          <w:kern w:val="0"/>
          <w:sz w:val="18"/>
          <w:szCs w:val="24"/>
        </w:rPr>
        <w:t>Uzbeg</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170 .Georgia CIS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171 .Ukrainian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176 .Yugoslavian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177 .Herzegovinian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178 .Slavic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179 .</w:t>
      </w:r>
      <w:proofErr w:type="spellStart"/>
      <w:r w:rsidRPr="00187DC5">
        <w:rPr>
          <w:rFonts w:ascii="굴림체" w:eastAsia="굴림체" w:hAnsi="굴림체" w:cs="굴림체"/>
          <w:color w:val="000000"/>
          <w:kern w:val="0"/>
          <w:sz w:val="18"/>
          <w:szCs w:val="24"/>
        </w:rPr>
        <w:t>Slavonian</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181 .Central European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183 .Northern European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185 .Southern European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187 .Western European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190 .Eastern European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 .Germanic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 .European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 .Spaniard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 .Mexican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211 .Mexican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212 .</w:t>
      </w:r>
      <w:proofErr w:type="spellStart"/>
      <w:r w:rsidRPr="00187DC5">
        <w:rPr>
          <w:rFonts w:ascii="굴림체" w:eastAsia="굴림체" w:hAnsi="굴림체" w:cs="굴림체"/>
          <w:color w:val="000000"/>
          <w:kern w:val="0"/>
          <w:sz w:val="18"/>
          <w:szCs w:val="24"/>
        </w:rPr>
        <w:t>Mexicano</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213 .Chicano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215 .Mexican American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218 .Mexican State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219 .Mexican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221 .Costa 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222 .Guatemalan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223 .Honduran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224 .Nicaraguan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225 .Panamanian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226 .Salvadoran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227 .Central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 .Argentinean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232 .Bolivian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233 .Chilean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234 .Colombian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235 .Ecuadorian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236 .Paraguayan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237 .Peruvian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238 .Uruguayan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239 .Venezuelan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249 .South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 .Latin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251 .Latin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252 .Latino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261 .Puerto 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271 .Cuban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275 .Dominican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290 .Hispanic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 .Spanish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295 .Spanish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300 .Bahamian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301 .Barbadian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302 .Belizean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308 .Jamaican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310 .Dutch West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314 .Trinidadian Tobagonian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322 .British West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325 .Antigua and Barbuda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329 .Grenadian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330 .Vincent-Grenadine Islander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331 .St Lucia Islander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335 .West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336 .Haitian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359 .Other West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 .Brazilian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370 .Guyanese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 .Algerian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402 .Egyptian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406 .Moroccan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411 .North African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416 .Iranian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417 .Iraqi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419 .Israeli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421 .Jordanian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425 .Lebanese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427 .Saudi Arabian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429 .Syrian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431 .Armenian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 .Turkish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 .Yemeni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442 .Kurdish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465 .Palestinian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483 .Assyrian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484 .Chaldean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490 .Mideast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495 .Arab</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496 .Arabic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 .Other Arab</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508 .Cameroonian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510 .Cape Verdean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515 .Congolese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522 .Ethiopian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523 .Eritrean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529 .Ghanaian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534 .Kenyan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 .Liberian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553 .Nigerian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564 .Senegalese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566 .Sierra Leonean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568 .</w:t>
      </w:r>
      <w:proofErr w:type="spellStart"/>
      <w:r w:rsidRPr="00187DC5">
        <w:rPr>
          <w:rFonts w:ascii="굴림체" w:eastAsia="굴림체" w:hAnsi="굴림체" w:cs="굴림체"/>
          <w:color w:val="000000"/>
          <w:kern w:val="0"/>
          <w:sz w:val="18"/>
          <w:szCs w:val="24"/>
        </w:rPr>
        <w:t>Somalian</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570 .South African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576 .Sudanese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587 .Other </w:t>
      </w:r>
      <w:proofErr w:type="spellStart"/>
      <w:r w:rsidRPr="00187DC5">
        <w:rPr>
          <w:rFonts w:ascii="굴림체" w:eastAsia="굴림체" w:hAnsi="굴림체" w:cs="굴림체"/>
          <w:color w:val="000000"/>
          <w:kern w:val="0"/>
          <w:sz w:val="18"/>
          <w:szCs w:val="24"/>
        </w:rPr>
        <w:t>Subsaharan</w:t>
      </w:r>
      <w:proofErr w:type="spellEnd"/>
      <w:r w:rsidRPr="00187DC5">
        <w:rPr>
          <w:rFonts w:ascii="굴림체" w:eastAsia="굴림체" w:hAnsi="굴림체" w:cs="굴림체"/>
          <w:color w:val="000000"/>
          <w:kern w:val="0"/>
          <w:sz w:val="18"/>
          <w:szCs w:val="24"/>
        </w:rPr>
        <w:t xml:space="preserve"> African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588 .Ugandan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598 .Western African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599 .African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 .Afghan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603 .Bangladeshi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607 .Bhutanese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609 .Nepali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615 .Asian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618 .Bengali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 .East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650 .Punjab</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680 .Pakistani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690 .Sri Lankan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700 .Burmese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703 .Cambodian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706 .Chinese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707 .Cantonese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712 .Mongolian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714 .Tibetan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720 .Filipino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730 .Indonesian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740 .Japanese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748 .Okinawan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750 .Korean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765 .Laotian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768 .Hmong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770 .Malaysian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776 .Thai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782 .Taiwanese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785 .Vietnamese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793 .Eurasian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795 .Asian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799 .Other Asian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800 .Australian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803 .New Zealander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808 .Polynesian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811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814 .Samoan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815 .Tongan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820 .Micronesian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821 .Guamanian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822 .Chamorro</w:t>
      </w:r>
      <w:r w:rsidRPr="00187DC5">
        <w:rPr>
          <w:rFonts w:ascii="굴림체" w:eastAsia="굴림체" w:hAnsi="굴림체" w:cs="굴림체"/>
          <w:color w:val="000000"/>
          <w:kern w:val="0"/>
          <w:sz w:val="18"/>
          <w:szCs w:val="24"/>
        </w:rPr>
        <w:tab/>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825 .Marshallese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841 .Fijian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850 .Pacific Islander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899 .Other Pacific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900 .Afro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901 .Afro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902 .African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903 .Black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904 .Negro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907 .Creole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913 .Central American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914 .South American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917 .Native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918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919 .Cherokee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920 .American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921 .Aleut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922 .Eskimo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924 .White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925 .Anglo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927 .Appalachian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929 .Pennsylvania German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931 .Canadian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935 .French Canadian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937 .Cajun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939 .American</w:t>
      </w:r>
      <w:r w:rsidRPr="00187DC5">
        <w:rPr>
          <w:rFonts w:ascii="굴림체" w:eastAsia="굴림체" w:hAnsi="굴림체" w:cs="굴림체"/>
          <w:color w:val="000000"/>
          <w:kern w:val="0"/>
          <w:sz w:val="18"/>
          <w:szCs w:val="24"/>
        </w:rPr>
        <w:tab/>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940 .United States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983 .Texas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994 .North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995 .Mixture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996 .</w:t>
      </w:r>
      <w:proofErr w:type="spellStart"/>
      <w:r w:rsidRPr="00187DC5">
        <w:rPr>
          <w:rFonts w:ascii="굴림체" w:eastAsia="굴림체" w:hAnsi="굴림체" w:cs="굴림체"/>
          <w:color w:val="000000"/>
          <w:kern w:val="0"/>
          <w:sz w:val="18"/>
          <w:szCs w:val="24"/>
        </w:rPr>
        <w:t>Uncodable</w:t>
      </w:r>
      <w:proofErr w:type="spellEnd"/>
      <w:r w:rsidRPr="00187DC5">
        <w:rPr>
          <w:rFonts w:ascii="굴림체" w:eastAsia="굴림체" w:hAnsi="굴림체" w:cs="굴림체"/>
          <w:color w:val="000000"/>
          <w:kern w:val="0"/>
          <w:sz w:val="18"/>
          <w:szCs w:val="24"/>
        </w:rPr>
        <w:t xml:space="preserve"> entries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997 .Other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998 .Other responses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 .Not reported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ANC2P      3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Recoded Detailed Ancestry - second entry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 .Alsatian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003 .Austrian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005 .Basque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008 .Belgian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009 .Flemish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011 .British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012 .British Isles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020 .Danish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021 .Dutch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022 .English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024 .Finnish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026 .French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032 .German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040 .Prussian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046 .Greek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049 .Icelander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050 .Irish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051 .Italian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068 .Sicilian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077 .</w:t>
      </w:r>
      <w:proofErr w:type="spellStart"/>
      <w:r w:rsidRPr="00187DC5">
        <w:rPr>
          <w:rFonts w:ascii="굴림체" w:eastAsia="굴림체" w:hAnsi="굴림체" w:cs="굴림체"/>
          <w:color w:val="000000"/>
          <w:kern w:val="0"/>
          <w:sz w:val="18"/>
          <w:szCs w:val="24"/>
        </w:rPr>
        <w:t>Luxemburger</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078 .Maltese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082 .Norwegian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084 .Portuguese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087 .Scotch Irish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088 .Scottish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089 .Swedish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091 .Swiss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094 .Irish Scotch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097 .Welsh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098 .Scandinavian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099 .Celtic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 .Albanian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102 .Belorussian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103 .Bulgarian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109 .Croatian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111 .Czech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112 .Bohemian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114 .Czechoslovakian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115 .Estonian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122 .German Russian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124 .Rom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125 .Hungarian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128 .Latvian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129 .Lithuanian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130 .Macedonian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131 .Montenegrin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142 .Polish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144 .Romanian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146 .Moldavian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148 .Russian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152 .Serbian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153 .Slovak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154 .Slovene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168 .</w:t>
      </w:r>
      <w:proofErr w:type="spellStart"/>
      <w:r w:rsidRPr="00187DC5">
        <w:rPr>
          <w:rFonts w:ascii="굴림체" w:eastAsia="굴림체" w:hAnsi="굴림체" w:cs="굴림체"/>
          <w:color w:val="000000"/>
          <w:kern w:val="0"/>
          <w:sz w:val="18"/>
          <w:szCs w:val="24"/>
        </w:rPr>
        <w:t>Turkestani</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169 .</w:t>
      </w:r>
      <w:proofErr w:type="spellStart"/>
      <w:r w:rsidRPr="00187DC5">
        <w:rPr>
          <w:rFonts w:ascii="굴림체" w:eastAsia="굴림체" w:hAnsi="굴림체" w:cs="굴림체"/>
          <w:color w:val="000000"/>
          <w:kern w:val="0"/>
          <w:sz w:val="18"/>
          <w:szCs w:val="24"/>
        </w:rPr>
        <w:t>Uzbeg</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170 .Georgia CIS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171 .Ukrainian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176 .Yugoslavian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177 .Herzegovinian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178 .Slavic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179 .</w:t>
      </w:r>
      <w:proofErr w:type="spellStart"/>
      <w:r w:rsidRPr="00187DC5">
        <w:rPr>
          <w:rFonts w:ascii="굴림체" w:eastAsia="굴림체" w:hAnsi="굴림체" w:cs="굴림체"/>
          <w:color w:val="000000"/>
          <w:kern w:val="0"/>
          <w:sz w:val="18"/>
          <w:szCs w:val="24"/>
        </w:rPr>
        <w:t>Slavonian</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181 .Central European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183 .Northern European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185 .Southern European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187 .Western European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190 .Eastern European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 .Germanic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 .European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 .Spaniard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 .Mexican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211 .Mexican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212 .</w:t>
      </w:r>
      <w:proofErr w:type="spellStart"/>
      <w:r w:rsidRPr="00187DC5">
        <w:rPr>
          <w:rFonts w:ascii="굴림체" w:eastAsia="굴림체" w:hAnsi="굴림체" w:cs="굴림체"/>
          <w:color w:val="000000"/>
          <w:kern w:val="0"/>
          <w:sz w:val="18"/>
          <w:szCs w:val="24"/>
        </w:rPr>
        <w:t>Mexicano</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213 .Chicano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215 .Mexican American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218 .Mexican State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219 .Mexican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221 .Costa 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222 .Guatemalan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223 .Honduran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224 .Nicaraguan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225 .Panamanian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226 .Salvadoran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227 .Central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 .Argentinean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232 .Bolivian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233 .Chilean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234 .Colombian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235 .Ecuadorian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236 .Paraguayan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237 .Peruvian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238 .Uruguayan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239 .Venezuelan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249 .South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 .Latin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251 .Latin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252 .Latino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261 .Puerto 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271 .Cuban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275 .Dominican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290 .Hispanic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 .Spanish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295 .Spanish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300 .Bahamian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301 .Barbadian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302 .Belizean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308 .Jamaican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310 .Dutch West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314 .Trinidadian Tobagonian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322 .British West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325 .Antigua and Barbuda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329 .Grenadian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330 .Vincent-Grenadine Islander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331 .St Lucia Islander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335 .West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336 .Haitian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359 .Other West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 .Brazilian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370 .Guyanese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 .Algerian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402 .Egyptian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406 .Moroccan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411 .North African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416 .Iranian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417 .Iraqi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419 .Israeli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421 .Jordanian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425 .Lebanese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427 .Saudi Arabian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429 .Syrian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431 .Armenian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 .Turkish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 .Yemeni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442 .Kurdish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465 .Palestinian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483 .Assyrian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484 .Chaldean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490 .Mideast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495 .Arab</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496 .Arabic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 .Other Arab</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508 .Cameroonian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510 .Cape Verdean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515 .Congolese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522 .Ethiopian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523 .Eritrean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529 .Ghanaian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534 .Kenyan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 .Liberian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553 .Nigerian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564 .Senegalese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566 .Sierra Leonean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568 .</w:t>
      </w:r>
      <w:proofErr w:type="spellStart"/>
      <w:r w:rsidRPr="00187DC5">
        <w:rPr>
          <w:rFonts w:ascii="굴림체" w:eastAsia="굴림체" w:hAnsi="굴림체" w:cs="굴림체"/>
          <w:color w:val="000000"/>
          <w:kern w:val="0"/>
          <w:sz w:val="18"/>
          <w:szCs w:val="24"/>
        </w:rPr>
        <w:t>Somalian</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570 .South African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576 .Sudanese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587 .Other </w:t>
      </w:r>
      <w:proofErr w:type="spellStart"/>
      <w:r w:rsidRPr="00187DC5">
        <w:rPr>
          <w:rFonts w:ascii="굴림체" w:eastAsia="굴림체" w:hAnsi="굴림체" w:cs="굴림체"/>
          <w:color w:val="000000"/>
          <w:kern w:val="0"/>
          <w:sz w:val="18"/>
          <w:szCs w:val="24"/>
        </w:rPr>
        <w:t>Subsaharan</w:t>
      </w:r>
      <w:proofErr w:type="spellEnd"/>
      <w:r w:rsidRPr="00187DC5">
        <w:rPr>
          <w:rFonts w:ascii="굴림체" w:eastAsia="굴림체" w:hAnsi="굴림체" w:cs="굴림체"/>
          <w:color w:val="000000"/>
          <w:kern w:val="0"/>
          <w:sz w:val="18"/>
          <w:szCs w:val="24"/>
        </w:rPr>
        <w:t xml:space="preserve"> African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588 .Ugandan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598 .Western African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599 .African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 .Afghan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603 .Bangladeshi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607 .Bhutanese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609 .Nepali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615 .Asian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618 .Bengali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 .East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650 .Punjab</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680 .Pakistani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690 .Sri Lankan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700 .Burmese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703 .Cambodian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706 .Chinese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707 .Cantonese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712 .Mongolian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714 .Tibetan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720 .Filipino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730 .Indonesian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740 .Japanese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748 .Okinawan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750 .Korean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765 .Laotian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768 .Hmong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770 .Malaysian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776 .Thai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782 .Taiwanese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785 .Vietnamese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793 .Eurasian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795 .Asian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799 .Other Asian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800 .Australian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803 .New Zealander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808 .Polynesian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811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814 .Samoan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815 .Tongan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820 .Micronesian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821 .Guamanian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822 .Chamorro</w:t>
      </w:r>
      <w:r w:rsidRPr="00187DC5">
        <w:rPr>
          <w:rFonts w:ascii="굴림체" w:eastAsia="굴림체" w:hAnsi="굴림체" w:cs="굴림체"/>
          <w:color w:val="000000"/>
          <w:kern w:val="0"/>
          <w:sz w:val="18"/>
          <w:szCs w:val="24"/>
        </w:rPr>
        <w:tab/>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825 .Marshallese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841 .Fijian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850 .Pacific Islander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899 .Other Pacific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900 .Afro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901 .Afro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902 .African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903 .Black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904 .Negro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907 .Creole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913 .Central American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914 .South American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917 .Native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918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919 .Cherokee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920 .American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921 .Aleut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922 .Eskimo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924 .White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925 .Anglo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927 .Appalachian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929 .Pennsylvania German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931 .Canadian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935 .French Canadian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937 .Cajun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939 .American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940 .United States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983 .Texas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994 .North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995 .Mixture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996 .</w:t>
      </w:r>
      <w:proofErr w:type="spellStart"/>
      <w:r w:rsidRPr="00187DC5">
        <w:rPr>
          <w:rFonts w:ascii="굴림체" w:eastAsia="굴림체" w:hAnsi="굴림체" w:cs="굴림체"/>
          <w:color w:val="000000"/>
          <w:kern w:val="0"/>
          <w:sz w:val="18"/>
          <w:szCs w:val="24"/>
        </w:rPr>
        <w:t>Uncodable</w:t>
      </w:r>
      <w:proofErr w:type="spellEnd"/>
      <w:r w:rsidRPr="00187DC5">
        <w:rPr>
          <w:rFonts w:ascii="굴림체" w:eastAsia="굴림체" w:hAnsi="굴림체" w:cs="굴림체"/>
          <w:color w:val="000000"/>
          <w:kern w:val="0"/>
          <w:sz w:val="18"/>
          <w:szCs w:val="24"/>
        </w:rPr>
        <w:t xml:space="preserve"> entries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997 .Other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998 .Other responses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 .Not reported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DECADE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Decade of entry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(Born in the US)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.Before 1950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.1950 - 1959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.1960 - 1969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.1970 - 1979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.1980 - 1989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.1990 - 1999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 .2000 or later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DIS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Disability recode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.With a disability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.Without a disability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DRIVESP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Number of vehicles calculated from JWRI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w:t>
      </w:r>
      <w:proofErr w:type="spellStart"/>
      <w:r w:rsidRPr="00187DC5">
        <w:rPr>
          <w:rFonts w:ascii="굴림체" w:eastAsia="굴림체" w:hAnsi="굴림체" w:cs="굴림체"/>
          <w:color w:val="000000"/>
          <w:kern w:val="0"/>
          <w:sz w:val="18"/>
          <w:szCs w:val="24"/>
        </w:rPr>
        <w:t>Nonworker</w:t>
      </w:r>
      <w:proofErr w:type="spellEnd"/>
      <w:r w:rsidRPr="00187DC5">
        <w:rPr>
          <w:rFonts w:ascii="굴림체" w:eastAsia="굴림체" w:hAnsi="굴림체" w:cs="굴림체"/>
          <w:color w:val="000000"/>
          <w:kern w:val="0"/>
          <w:sz w:val="18"/>
          <w:szCs w:val="24"/>
        </w:rPr>
        <w:t xml:space="preserve"> or worker who does not drive to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.1.000 vehicles (Drove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.0.500 vehicles (In a 2-person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.0.333 vehicles (In a 3-person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.0.250 vehicles (In a 4-person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.0.200 vehicles (In a 5- or 6-person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.0.143 vehicles (In a 7-or-more person carpool)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ESP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Employment status of parents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(not own child of householder, and not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.child in subfamily)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.Living with two parents: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.Both parents in labor force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.Father only in labor force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.Mother only in labor force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.Neither parent in labor force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.Living with one parent: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.Living with father: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.Father in the labor force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.Father not in labor force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.Living with mother: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 .Mother in the labor force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 .Mother not in labor force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ESR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Employment status recode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(less than 16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.Civilian employed, at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.Civilian employed, with a job but not at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.Unemployed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.Armed forces, at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5 .Armed forces, with a job but not at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.Not in labor force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FOD1P</w:t>
      </w:r>
      <w:r w:rsidRPr="00187DC5">
        <w:rPr>
          <w:rFonts w:ascii="굴림체" w:eastAsia="굴림체" w:hAnsi="굴림체" w:cs="굴림체"/>
          <w:color w:val="000000"/>
          <w:kern w:val="0"/>
          <w:sz w:val="18"/>
          <w:szCs w:val="24"/>
        </w:rPr>
        <w:tab/>
        <w:t xml:space="preserve">   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Recoded field of degree - first entry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w:t>
      </w:r>
      <w:proofErr w:type="spellEnd"/>
      <w:proofErr w:type="gramEnd"/>
      <w:r w:rsidRPr="00187DC5">
        <w:rPr>
          <w:rFonts w:ascii="굴림체" w:eastAsia="굴림체" w:hAnsi="굴림체" w:cs="굴림체"/>
          <w:color w:val="000000"/>
          <w:kern w:val="0"/>
          <w:sz w:val="18"/>
          <w:szCs w:val="24"/>
        </w:rPr>
        <w:t xml:space="preserve"> .N/A (less than bachelor's degree)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1100 .GENERAL AGRICULTURE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1101 .AGRICULTURE PRODUCTION AND MANAGEMENT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1102 .AGRICULTURAL ECONOMICS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1103 .ANIMAL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1104 .FOOD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1105 .PLANT SCIENCE AND AGRONOMY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1106 .SOIL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1199 .MISCELLANEOUS AGRICULTURE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1301 .ENVIRONMENTAL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1302 .FORESTRY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1303 .NATURAL RESOURCES MANAGEMENT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1401 .ARCHITECTURE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1501 .AREA ETHNIC AND CIVILIZATION STUDIES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1901 .COMMUNICATIONS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1902 .JOURNALISM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1903 .MASS MEDIA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1904 .ADVERTISING AND PUBLIC RELATIONS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2001 .COMMUNICATION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2100 .COMPUTER AND INFORMATION SYSTEMS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2101 .COMPUTER PROGRAMMING AND DATA PROCESSING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2102 .COMPUTER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2105 .INFORMATION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2106 .COMPUTER ADMINISTRATION MANAGEMENT AND SECURITY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2107 .COMPUTER NETWORKING AND TELECOMMUNICATIONS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2201 .COSMETOLOGY SERVICES AND CULINARY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2300 .GENERAL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2301 .EDUCATIONAL ADMINISTRATION AND SUPERVISION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2303 .SCHOOL STUDENT COUNSELING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2304 .ELEMENTARY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2305 .MATHEMATICS TEACHER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2306 .PHYSICAL AND HEALTH EDUCATION TEACHING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2307 .EARLY CHILDHOOD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2308 .SCIENCE AND COMPUTER TEACHER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2309 .SECONDARY TEACHER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2310 .SPECIAL NEEDS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2311 .SOCIAL SCIENCE OR HISTORY TEACHER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2312 .TEACHER EDUCATION: MULTIPLE LEVELS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2313 .LANGUAGE AND DRAMA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2314 .ART AND MUSIC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2399 .MISCELLANEOUS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2400 .GENERAL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2401 .AEROSPACE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2402 .BIOLOGICAL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2403 .ARCHITECTURAL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2404 .BIOMEDICAL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2405 .CHEMICAL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2406 .CIVIL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2407 .COMPUTER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2408 .ELECTRICAL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2409 .ENGINEERING MECHANICS PHYSICS AND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2410 .ENVIRONMENTAL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2411 .GEOLOGICAL AND GEOPHYSICAL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2412 .INDUSTRIAL AND MANUFACTURING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2413 .MATERIALS ENGINEERING AND MATERIALS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2414 .MECHANICAL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2415 .METALLURGICAL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2416 .MINING AND MINERAL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2417 .NAVAL ARCHITECTURE AND MARINE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2418 .NUCLEAR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2419 .PETROLEUM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2499 .MISCELLANEOUS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2500 .ENGINEERING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2501 .ENGINEERING AND INDUSTRIAL MANAGEMENT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2502 .ELECTRICAL ENGINEERING TECHNOLOGY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2503 .INDUSTRIAL PRODUCTION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2504 .MECHANICAL ENGINEERING RELATED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2599 .MISCELLANEOUS ENGINEERING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2601 .LINGUISTICS AND COMPARATIVE LANGUAGE AND LITERATURE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2602 .FRENCH GERMAN LATIN AND OTHER COMMON FOREIGN LANGUAGE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.STUDIES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2603 .OTHER FOREIGN LANGUAGES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2901 .FAMILY AND CONSUMER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3201 .COURT REPORTING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3202 .PRE-LAW AND LEGAL STUDIES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3301 .ENGLISH LANGUAGE AND LITERATURE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3302 .COMPOSITION AND RHETORIC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3401 .LIBERAL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3402 .HUMANITIES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3501 .LIBRARY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3600 .BIOLOGY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3601 .BIOCHEMICAL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3602 .BOTANY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3603 .MOLECULAR BIOLOGY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3604 .ECOLOGY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3605 .GENETICS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3606 .MICROBIOLOGY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3607 .PHARMACOLOGY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3608 .PHYSIOLOGY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3609 .ZOOLOGY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3611 .NEUROSCIENCE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3699 .MISCELLANEOUS BIOLOGY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3700 .MATHEMATICS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3701 .APPLIED MATHEMATICS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3702 .STATISTICS AND DECISION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3801 .MILITARY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4000 .MULTI/INTERDISCIPLINARY STUDIES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4001 .INTERCULTURAL AND INTERNATIONAL STUDIES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4002 .NUTRITION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4005 .MATHEMATICS AND COMPUTER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4006 .COGNITIVE SCIENCE AND BIOPSYCHOLOGY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4007 .INTERDISCIPLINARY SOCIAL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4101 .PHYSICAL FITNESS PARKS RECREATION AND LEISURE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4801 .PHILOSOPHY AND RELIGIOUS STUDIES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4901 .THEOLOGY AND RELIGIOUS VOCATIONS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5000 .PHYSICAL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5001 .ASTRONOMY AND ASTROPHYSICS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5002 .ATMOSPHERIC SCIENCES AND METEOROLOGY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5003 .CHEMISTRY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5004 .GEOLOGY AND EARTH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5005 .GEOSCIENCES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5006 .OCEANOGRAPHY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5007 .PHYSICS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5008 .MATERIALS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5098 .MULTI-DISCIPLINARY OR GENERAL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5102 .NUCLEAR, INDUSTRIAL RADIOLOGY, AND BIOLOGICAL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5200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5201 .EDUCATIONAL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5202 .CLINICAL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5203 .COUNSELING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5205 .INDUSTRIAL AND ORGANIZATIONAL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5206 .SOCIAL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5299 .MISCELLANEOUS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5301 .CRIMINAL JUSTICE AND FIRE PROTECTION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5401 .PUBLIC ADMINISTRATION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5402 .PUBLIC POLICY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5403 .HUMAN SERVICES AND COMMUNITY ORGANIZATION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5404 .SOCIAL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5500 .GENERAL SOCIAL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5501 .ECONOMICS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5502 .ANTHROPOLOGY AND ARCHEOLOGY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5503 .CRIMINOLOGY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5504 .GEOGRAPHY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5505 .INTERNATIONAL RELATIONS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5506 .POLITICAL SCIENCE AND GOVERNMENT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5507 .SOCIOLOGY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5599 .MISCELLANEOUS SOCIAL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5601 .CONSTRUCTION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5701 .ELECTRICAL, MECHANICAL, AND PRECISION TECHNOLOGIES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.PRODUCTION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5901 .TRANSPORTATION SCIENCES AND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6000 .FINE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6001 .DRAMA AND THEATER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6002 .MUSIC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6003 .VISUAL AND PERFORMING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6004 .COMMERCIAL ART AND GRAPHIC DESIGN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6005 .FILM VIDEO AND PHOTOGRAPHIC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6006 .ART HISTORY AND CRITICISM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6007 .STUDIO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6099 .MISCELLANEOUS FINE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6100 .GENERAL MEDICAL AND HEALTH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6102 .COMMUNICATION DISORDERS SCIENCES AND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6103 .HEALTH AND MEDICAL ADMINISTRATIVE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6104 .MEDICAL ASSISTING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6105 .MEDICAL TECHNOLOGIES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6106 .HEALTH AND MEDICAL PREPARATORY PROGRAMS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6107 .NURSING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6108 .PHARMACY PHARMACEUTICAL SCIENCES AND ADMINISTRATION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6109 .TREATMENT THERAPY PROFESSIONS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6110 .COMMUNITY AND PUBLIC HEALTH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6199 .MISCELLANEOUS HEALTH MEDICAL PROFESSIONS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6200 .GENERAL BUSINESS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6201 .ACCOUNTING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6202 .ACTUARIAL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6203 .BUSINESS MANAGEMENT AND ADMINISTRATION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6204 .OPERATIONS LOGISTICS AND E-COMMERCE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6205 .BUSINESS ECONOMICS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6206 .MARKETING AND MARKETING RESEARCH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6207 .FINANCE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6209 .HUMAN RESOURCES AND PERSONNEL MANAGEMENT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6210 .INTERNATIONAL BUSINESS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6211 .HOSPITALITY MANAGEMENT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6212 .MANAGEMENT INFORMATION SYSTEMS AND STATISTICS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6299 .MISCELLANEOUS BUSINESS &amp; MEDICAL ADMINISTRATION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6402 .HISTORY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6403 .UNITED STATES HISTORY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FOD2P</w:t>
      </w:r>
      <w:r w:rsidRPr="00187DC5">
        <w:rPr>
          <w:rFonts w:ascii="굴림체" w:eastAsia="굴림체" w:hAnsi="굴림체" w:cs="굴림체"/>
          <w:color w:val="000000"/>
          <w:kern w:val="0"/>
          <w:sz w:val="18"/>
          <w:szCs w:val="24"/>
        </w:rPr>
        <w:tab/>
        <w:t xml:space="preserve">   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Recoded field of degree - second entry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w:t>
      </w:r>
      <w:proofErr w:type="spellEnd"/>
      <w:proofErr w:type="gramEnd"/>
      <w:r w:rsidRPr="00187DC5">
        <w:rPr>
          <w:rFonts w:ascii="굴림체" w:eastAsia="굴림체" w:hAnsi="굴림체" w:cs="굴림체"/>
          <w:color w:val="000000"/>
          <w:kern w:val="0"/>
          <w:sz w:val="18"/>
          <w:szCs w:val="24"/>
        </w:rPr>
        <w:t xml:space="preserve"> .N/A (less than bachelor's degree)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1100 .GENERAL AGRICULTURE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1101 .AGRICULTURE PRODUCTION AND MANAGEMENT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1102 .AGRICULTURAL ECONOMICS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1103 .ANIMAL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1104 .FOOD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1105 .PLANT SCIENCE AND AGRONOMY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1106 .SOIL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1199 .MISCELLANEOUS AGRICULTURE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1301 .ENVIRONMENTAL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1302 .FORESTRY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1303 .NATURAL RESOURCES MANAGEMENT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1401 .ARCHITECTURE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1501 .AREA ETHNIC AND CIVILIZATION STUDIES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1901 .COMMUNICATIONS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1902 .JOURNALISM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1903 .MASS MEDIA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1904 .ADVERTISING AND PUBLIC RELATIONS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2001 .COMMUNICATION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2100 .COMPUTER AND INFORMATION SYSTEMS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2101 .COMPUTER PROGRAMMING AND DATA PROCESSING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2102 .COMPUTER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2105 .INFORMATION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2106 .COMPUTER ADMINISTRATION MANAGEMENT AND SECURITY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2107 .COMPUTER NETWORKING AND TELECOMMUNICATIONS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2201 .COSMETOLOGY SERVICES AND CULINARY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2300 .GENERAL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2301 .EDUCATIONAL ADMINISTRATION AND SUPERVISION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2303 .SCHOOL STUDENT COUNSELING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2304 .ELEMENTARY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2305 .MATHEMATICS TEACHER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2306 .PHYSICAL AND HEALTH EDUCATION TEACHING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2307 .EARLY CHILDHOOD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2308 .SCIENCE AND COMPUTER TEACHER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2309 .SECONDARY TEACHER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2310 .SPECIAL NEEDS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2311 .SOCIAL SCIENCE OR HISTORY TEACHER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2312 .TEACHER EDUCATION: MULTIPLE LEVELS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2313 .LANGUAGE AND DRAMA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2314 .ART AND MUSIC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2399 .MISCELLANEOUS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2400 .GENERAL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2401 .AEROSPACE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2402 .BIOLOGICAL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2403 .ARCHITECTURAL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2404 .BIOMEDICAL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2405 .CHEMICAL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2406 .CIVIL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2407 .COMPUTER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2408 .ELECTRICAL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2409 .ENGINEERING MECHANICS PHYSICS AND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2410 .ENVIRONMENTAL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2411 .GEOLOGICAL AND GEOPHYSICAL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2412 .INDUSTRIAL AND MANUFACTURING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2413 .MATERIALS ENGINEERING AND MATERIALS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2414 .MECHANICAL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2415 .METALLURGICAL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2416 .MINING AND MINERAL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2417 .NAVAL ARCHITECTURE AND MARINE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2418 .NUCLEAR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2419 .PETROLEUM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2499 .MISCELLANEOUS ENGINEERING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2500 .ENGINEERING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2501 .ENGINEERING AND INDUSTRIAL MANAGEMENT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2502 .ELECTRICAL ENGINEERING TECHNOLOGY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2503 .INDUSTRIAL PRODUCTION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2504 .MECHANICAL ENGINEERING RELATED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2599 .MISCELLANEOUS ENGINEERING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2601 .LINGUISTICS AND COMPARATIVE LANGUAGE AND LITERATURE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2602 .FRENCH GERMAN LATIN AND OTHER COMMON FOREIGN LANGUAGE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.STUDIES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2603 .OTHER FOREIGN LANGUAGES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2901 .FAMILY AND CONSUMER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3201 .COURT REPORTING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3202 .PRE-LAW AND LEGAL STUDIES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3301 .ENGLISH LANGUAGE AND LITERATURE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3302 .COMPOSITION AND RHETORIC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3401 .LIBERAL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3402 .HUMANITIES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3501 .LIBRARY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3600 .BIOLOGY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3601 .BIOCHEMICAL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3602 .BOTANY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3603 .MOLECULAR BIOLOGY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3604 .ECOLOGY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3605 .GENETICS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3606 .MICROBIOLOGY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3607 .PHARMACOLOGY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3608 .PHYSIOLOGY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3609 .ZOOLOGY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3611 .NEUROSCIENCE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3699 .MISCELLANEOUS BIOLOGY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3700 .MATHEMATICS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3701 .APPLIED MATHEMATICS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3702 .STATISTICS AND DECISION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3801 .MILITARY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4000 .MULTI/INTERDISCIPLINARY STUDIES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4001 .INTERCULTURAL AND INTERNATIONAL STUDIES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4002 .NUTRITION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4005 .MATHEMATICS AND COMPUTER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4006 .COGNITIVE SCIENCE AND BIOPSYCHOLOGY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4007 .INTERDISCIPLINARY SOCIAL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4101 .PHYSICAL FITNESS PARKS RECREATION AND LEISURE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4801 .PHILOSOPHY AND RELIGIOUS STUDIES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4901 .THEOLOGY AND RELIGIOUS VOCATIONS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5000 .PHYSICAL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5001 .ASTRONOMY AND ASTROPHYSICS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5002 .ATMOSPHERIC SCIENCES AND METEOROLOGY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5003 .CHEMISTRY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5004 .GEOLOGY AND EARTH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5005 .GEOSCIENCES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5006 .OCEANOGRAPHY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5007 .PHYSICS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5008 .MATERIALS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5098 .MULTI-DISCIPLINARY OR GENERAL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5102 .NUCLEAR, INDUSTRIAL RADIOLOGY, AND BIOLOGICAL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5200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5201 .EDUCATIONAL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5202 .CLINICAL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5203 .COUNSELING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5205 .INDUSTRIAL AND ORGANIZATIONAL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5206 .SOCIAL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5299 .MISCELLANEOUS PSYCHOLOGY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5301 .CRIMINAL JUSTICE AND FIRE PROTECTION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5401 .PUBLIC ADMINISTRATION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5402 .PUBLIC POLICY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5403 .HUMAN SERVICES AND COMMUNITY ORGANIZATION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5404 .SOCIAL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5500 .GENERAL SOCIAL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5501 .ECONOMICS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5502 .ANTHROPOLOGY AND ARCHEOLOGY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5503 .CRIMINOLOGY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5504 .GEOGRAPHY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5505 .INTERNATIONAL RELATIONS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5506 .POLITICAL SCIENCE AND GOVERNMENT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5507 .SOCIOLOGY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5599 .MISCELLANEOUS SOCIAL SCIENCES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5601 .CONSTRUCTION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5701 .ELECTRICAL, MECHANICAL, AND PRECISION TECHNOLOGIES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.PRODUCTION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5901 .TRANSPORTATION SCIENCES AND TECHNOLOGIES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6000 .FINE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6001 .DRAMA AND THEATER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6002 .MUSIC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6003 .VISUAL AND PERFORMING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6004 .COMMERCIAL ART AND GRAPHIC DESIGN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6005 .FILM VIDEO AND PHOTOGRAPHIC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6006 .ART HISTORY AND CRITICISM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6007 .STUDIO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6099 .MISCELLANEOUS FINE 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6100 .GENERAL MEDICAL AND HEALTH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6102 .COMMUNICATION DISORDERS SCIENCES AND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6103 .HEALTH AND MEDICAL ADMINISTRATIVE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6104 .MEDICAL ASSISTING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6105 .MEDICAL TECHNOLOGIES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6106 .HEALTH AND MEDICAL PREPARATORY PROGRAMS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6107 .NURSING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6108 .PHARMACY PHARMACEUTICAL SCIENCES AND ADMINISTRATION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6109 .TREATMENT THERAPY PROFESSIONS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6110 .COMMUNITY AND PUBLIC HEALTH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6199 .MISCELLANEOUS HEALTH MEDICAL PROFESSIONS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6200 .GENERAL BUSINESS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6201 .ACCOUNTING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6202 .ACTUARIAL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6203 .BUSINESS MANAGEMENT AND ADMINISTRATION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6204 .OPERATIONS LOGISTICS AND E-COMMERCE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6205 .BUSINESS ECONOMICS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6206 .MARKETING AND MARKETING RESEARCH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6207 .FINANCE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6209 .HUMAN RESOURCES AND PERSONNEL MANAGEMENT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6210 .INTERNATIONAL BUSINESS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6211 .HOSPITALITY MANAGEMENT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6212 .MANAGEMENT INFORMATION SYSTEMS AND STATISTICS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6299 .MISCELLANEOUS BUSINESS &amp; MEDICAL ADMINISTRATION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6402 .HISTORY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6403 .UNITED STATES HISTORY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HICOV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Health insurance coverage recode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.With health insurance coverage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 health insurance coverage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HISP       2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Recoded detailed Hispanic origin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.Not Spanish/Hispanic/Latino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.Mexican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 .Puerto 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.Cuban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.Dominican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.Costa 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 .Guatemalan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.Honduran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.Nicaraguan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.Panamanian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 .Salvadoran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 .Other Central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 .Argentinean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 .Bolivian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 .Chilean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 .Colombian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 .Ecuadorian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 .Paraguayan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 .Peruvian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 .Uruguayan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 .Venezuelan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 .Other South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 .Spaniard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 .All Other Spanish/Hispanic/Latino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INDP       4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Industry recode for 2013 and later based on 2012 IND codes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w:t>
      </w:r>
      <w:proofErr w:type="spellEnd"/>
      <w:proofErr w:type="gramEnd"/>
      <w:r w:rsidRPr="00187DC5">
        <w:rPr>
          <w:rFonts w:ascii="굴림체" w:eastAsia="굴림체" w:hAnsi="굴림체" w:cs="굴림체"/>
          <w:color w:val="000000"/>
          <w:kern w:val="0"/>
          <w:sz w:val="18"/>
          <w:szCs w:val="24"/>
        </w:rPr>
        <w:t xml:space="preserve"> .N/A (less than 16 years old/NILF who last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.more than 5 years ago or never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0170 .AGR-CROP PRODUCTION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0180 .AGR-ANIMAL PRODUCTION AND AQUACULTURE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0190 .AGR-FORESTRY EXCEPT LOGGING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0270 .AGR-LOGGING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0280 .AGR-FISHING, HUNTING AND TRAPPING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0290 .AGR-SUPPORT ACTIVITIES FOR AGRICULTURE AND FORESTRY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0370 .EXT-OIL AND GAS EXTRACTION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0380 .EXT-COAL MINING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0390 .EXT-METAL ORE MINING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0470 .EXT-NONMETALLIC MINERAL MINING AND QUARRYING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0490 .EXT-SUPPORT ACTIVITIES FOR MINING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0570 .UTL-ELECTRIC POWER GENERATION, TRANSMISSION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.DISTRIBUTION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0580 .UTL-NATURAL GAS DISTRIBUTION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0590 .UTL-ELECTRIC AND GAS, AND OTHER COMBINATIONS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0670 .UTL-WATER, STEAM, AIR CONDITIONING, AND IRRIGATION SYSTEMS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0680 .UTL-SEWAGE TREATMENT FACILITIES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0690 .UTL-NOT SPECIFIED UTILITIES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0770 .CON-CONSTRUCTION, INCL CLEANING DURING AND IMM AFTER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1070 .MFG-ANIMAL FOOD, GRAIN AND OILSEED MILLING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1080 .MFG-SUGAR AND CONFECTIONERY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1090 .MFG-FRUIT AND VEGETABLE PRESERVING AND SPECIALTY FOODS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1170 .MFG-DAIRY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1180 .MFG-ANIMAL SLAUGHTERING AND PROCESSING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1190 .MFG-RETAIL BAKERIES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1270 .MFG-BAKERIES AND TORTILLA, EXCEPT RETAIL BAKERIES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1280 .MFG-SEAFOOD AND OTHER MISCELLANEOUS FOODS, N.E.C.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1290 .MFG-NOT SPECIFIED FOOD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1370 .MFG-BEVERAGE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1390 .MFG-TOBACCO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1470 .MFG-FIBER, YARN, AND THREAD MILLS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1480 .MFG-FABRIC MILLS, EXCEPT KNITTING MILLS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1490 .MFG-TEXTILE AND FABRIC FINISHING AND FABRIC COATING MILLS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1570 .MFG-CARPET AND RUG MILLS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1590 .MFG-TEXTILE PRODUCT MILLS, EXCEPT CARPET AND RUG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1670 .MFG-KNITTING FABRIC MILLS, AND APPAREL KNITTING MILLS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1680 .MFG-CUT AND SEW APPAREL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1690 .MFG-APPAREL ACCESSORIES AND OTHER APPAREL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1770 .MFG-FOOTWEAR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1790 .MFG-LEATHER TANNING AND FINISHING AND OTHER ALLIED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.MANUFACTURING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1870 .MFG-PULP, PAPER, AND PAPERBOARD MILLS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1880 .MFG-PAPERBOARD CONTAINER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1890 .MFG-MISCELLANEOUS PAPER AND PULP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1990 .MFG-PRINTING AND RELATED SUPPORT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2070 .MFG-PETROLEUM REFINING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2090 .MFG-MISCELLANEOUS PETROLEUM AND COAL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2170 .MFG-RESIN, SYNTHETIC RUBBER, AND FIBERS AND FILAMENTS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2180 .MFG-AGRICULTURAL CHEMICALS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2190 .MFG-PHARMACEUTICALS AND MEDICINES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2270 .MFG-PAINT, COATING, AND ADHESIVES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2280 .MFG-SOAP, CLEANING COMPOUND, AND COSMETICS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2290 .MFG-INDUSTRIAL AND MISCELLANEOUS CHEMICALS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2370 .MFG-PLASTICS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2380 .MFG-TIRES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2390 .MFG-RUBBER PRODUCTS, EXCEPT TIRES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2470 .MFG-POTTERY, CERAMICS, AND PLUMBING FIXTURE MANUFACTURING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2480 .MFG-CLAY BUILDING MATERIAL AND REFRACTORIES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2490 .MFG-GLASS AND GLASS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2570 .MFG-CEMENT, CONCRETE, LIME, AND GYPSUM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2590 .MFG-MISCELLANEOUS NONMETALLIC MINERAL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2670 .MFG-IRON AND STEEL MILLS AND STEEL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2680 .MFG-ALUMINUM PRODUCTION AND PROCESSING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2690 .MFG-NONFERROUS METAL, EXCEPT ALUMINUM, PRODUCTION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.PROCESSING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2770 .MFG-FOUNDRIES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2780 .MFG-METAL FORGINGS AND STAMPINGS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2790 .MFG-CUTLERY AND HAND TOOLS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2870 .MFG-STRUCTURAL METALS, AND BOILER, TANK, AND SHIPPING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.CONTAINERS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2880 .MFG-MACHINE SHOPS; TURNED PRODUCTS; SCREWS, NUTS AND BOLTS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2890 .MFG-COATING, ENGRAVING, HEAT TREATING AND ALLIED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2970 .MFG-ORDNANCE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2980 .MFG-MISCELLANEOUS FABRICATED METAL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2990 .MFG-NOT SPECIFIED METAL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3070 .MFG-AGRICULTURAL IMPLEMENTS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3080 .MFG-CONSTRUCTION, AND MINING AND OIL AND GAS FIELD MACHINERY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3095 .MFG-COMMERCIAL AND SERVICE INDUSTRY MACHINERY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3170 .MFG-METALWORKING MACHINERY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3180 .MFG-ENGINE, TURBINE, AND POWER TRANSMISSION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3190 .MFG-MACHINERY, N.E.C. OR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3365 .MFG-COMPUTER AND PERIPHERAL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3370 .MFG-COMMUNICATIONS, AND AUDIO AND VIDEO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3380 .MFG-NAVIGATIONAL, MEASURING, ELECTROMEDICAL, AND CONTROL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.INSTRUMENTS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3390 .MFG-ELECTRONIC COMPONENTS AND PRODUCTS, N.E.C.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3470 .MFG-HOUSEHOLD APPLIANCES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3490 .MFG-ELECTRIC LIGHTING AND ELECTRICAL EQUIPMENT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.MANUFACTURING</w:t>
      </w:r>
      <w:proofErr w:type="gramStart"/>
      <w:r w:rsidRPr="00187DC5">
        <w:rPr>
          <w:rFonts w:ascii="굴림체" w:eastAsia="굴림체" w:hAnsi="굴림체" w:cs="굴림체"/>
          <w:color w:val="000000"/>
          <w:kern w:val="0"/>
          <w:sz w:val="18"/>
          <w:szCs w:val="24"/>
        </w:rPr>
        <w:t>,AND</w:t>
      </w:r>
      <w:proofErr w:type="gramEnd"/>
      <w:r w:rsidRPr="00187DC5">
        <w:rPr>
          <w:rFonts w:ascii="굴림체" w:eastAsia="굴림체" w:hAnsi="굴림체" w:cs="굴림체"/>
          <w:color w:val="000000"/>
          <w:kern w:val="0"/>
          <w:sz w:val="18"/>
          <w:szCs w:val="24"/>
        </w:rPr>
        <w:t xml:space="preserve"> OTHER ELECTRICAL COMPONENT MANUFACTURING,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.N.E.C.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3570 .MFG-MOTOR VEHICLES AND MOTOR VEHICLE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3580 .MFG-AIRCRAFT AND PARTS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3590 .MFG-AEROSPACE PRODUCTS AND PARTS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3670 .MFG-RAILROAD ROLLING STOCK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3680 .MFG-SHIP AND BOAT BUILDING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3690 .MFG-OTHER TRANSPORTATION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3770 .MFG-SAWMILLS AND WOOD PRESERVATION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3780 .MFG-VENEER, PLYWOOD, AND ENGINEERED WOOD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3790 .MFG-PREFABRICATED WOOD BUILDINGS AND MOBILE HOMES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3875 .MFG-MISCELLANEOUS WOOD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3895 .MFG-FURNITURE AND RELATED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3960 .MFG-MEDICAL EQUIPMENT AND SUPPLIES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3970 .MFG-SPORTING AND ATHLETIC GOODS, AND DOLL, TOY, AND GAME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.MANUFACTURING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3980 .MFG-MISCELLANEOUS MANUFACTURING, N.E.C.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3990 .MFG-NOT SPECIFIED MANUFACTURING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4070 .WHL-MOTOR VEHICLE AND MOTOR VEHICLE PARTS AND SUPPLIES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4080 .WHL-FURNITURE AND HOME FURNISHING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4090 .WHL-LUMBER AND OTHER CONSTRUCTION MATERIALS MERCHANT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4170 .WHL-PROFESSIONAL AND COMMERCIAL EQUIPMENT AND SUPPLIES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4180 .WHL-METALS AND MINERALS, EXCEPT PETROLEUM, MERCHANT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4195 .WHL-HOUSEHOLD APPLIANCES AND ELECTRICAL AND ELECTRONIC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.GOODS MERCHANT WHOLESALERS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4265 .WHL-HARDWARE, AND PLUMBING AND HEATING EQUIPMENT,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.SUPPLIES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4270 .WHL-MACHINERY, EQUIPMENT, AND SUPPLIES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4280 .WHL-RECYCLABLE MATERIAL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4290 .WHL-MISCELLANEOUS DURABLE GOODS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4370 .WHL-PAPER AND PAPER PRODUCTS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4380 .WHL-DRUGS, SUNDRIES, AND CHEMICAL AND ALLIED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4390 .WHL-APPAREL, PIECE GOODS, AND NOTIONS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4470 .WHL-GROCERY AND RELATED PRODUCT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4480 .WHL-FARM PRODUCT RAW MATERIAL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4490 .WHL-PETROLEUM AND PETROLEUM PRODUCTS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4560 .WHL-ALCOHOLIC BEVERAGES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4570 .WHL-FARM SUPPLIES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4580 .WHL-MISCELLANEOUS NONDURABLE GOODS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4585 .WHL-WHOLESALE ELECTRONIC MARKETS AND AGENTS AND BROKERS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4590 .WHL-NOT SPECIFIED WHOLESALE TRADE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4670 .RET-AUTOMOBILE DEALERS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4680 .RET-OTHER MOTOR VEHICLE DEALERS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4690 .RET-AUTOMOTIVE PARTS, ACCESSORIES, AND TIRE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4770 .RET-FURNITURE AND HOME FURNISHINGS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4780 .RET-HOUSEHOLD APPLIANCE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4795 .RET-ELECTRONICS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4870 .RET-BUILDING MATERIAL AND SUPPLIES DEALERS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4880 .RET-HARDWARE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4890 .RET-LAWN AND GARDEN EQUIPMENT AND SUPPLIES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4970 .RET-GROCERY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4980 .RET-SPECIALTY FOOD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 .RET-BEER, WINE, AND LIQUOR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5070 .RET-PHARMACIES AND DRUG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5080 .RET-HEALTH AND PERSONAL CARE, EXCEPT DRUG,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5090 .RET-GASOLINE STATIONS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5170 .RET-CLOTHING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5180 .RET-SHOE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5190 .RET-JEWELRY, LUGGAGE, AND LEATHER GOODS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5275 .RET-SPORTING GOODS, AND HOBBY AND TOY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5280 .RET-SEWING, NEEDLEWORK, AND PIECE GOODS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5295 .RET-MUSICAL INSTRUMENT AND SUPPLIES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5370 .RET-BOOK STORES AND NEWS DEALERS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5380 .RET-DEPARTMENT AND DISCOUNT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5390 .RET-MISCELLANEOUS GENERAL MERCHANDISE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5470 .RET-FLORISTS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5480 .RET-OFFICE SUPPLIES AND STATIONERY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5490 .RET-USED MERCHANDISE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5570 .RET-GIFT, NOVELTY, AND SOUVENIR SHOPS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5580 .RET-MISCELLANEOUS RETAIL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5590 .RET-ELECTRONIC SHOPPING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5591 .RET-ELECTRONIC AUCTIONS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5592 .RET-MAIL-ORDER HOUSES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5670 .RET-VENDING MACHINE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5680 .RET-FUEL DEALERS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5690 .RET-OTHER DIRECT SELLING ESTABLISHMENTS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5790 .RET-NOT SPECIFIED RETAIL TRADE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6070 .TRN-AIR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6080 .TRN-RAIL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6090 .TRN-WATER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6170 .TRN-TRUCK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6180 .TRN-BUS SERVICE AND URBAN TRANSIT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6190 .TRN-TAXI AND LIMOUSINE SERVICE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6270 .TRN-PIPELINE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6280 .TRN-SCENIC AND SIGHTSEEING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6290 .TRN-SERVICES INCIDENTAL TO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6370 .TRN-POSTAL SERVICE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6380 .TRN-COURIERS AND MESSENGERS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6390 .TRN-WAREHOUSING AND STORAGE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6470 .INF-NEWSPAPER PUBLISHERS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6480 .INF-PERIODICAL, BOOK, AND DIRECTORY PUBLISHERS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6490 .INF-SOFTWARE PUBLISHERS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6570 .INF-MOTION PICTURE AND VIDEO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6590 .INF-SOUND RECORDING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6670 .INF-BROADCASTING, EXCEPT INTERNET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6672 .INF-INTERNET PUBLISHING AND BROADCASTING AND WEB SEARCH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.PORTALS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6680 .INF-WIRED TELECOMMUNICATIONS CARRIERS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6690 .INF-TELECOMMUNICATIONS, EXCEPT WIRED TELECOMMUNICATIONS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.CARRIERS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6695 .INF-DATA PROCESSING, HOSTING, AND RELATED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6770 .INF-LIBRARIES AND ARCHIVES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6780 .INF-OTHER INFORMATION SERVICES, EXCEPT LIBRARIES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.ARCHIVES, AND INTERNET PUBLISHING AND BROADCASTING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.WEB SEARCH PORTALS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6870 .FIN-BANKING AND RELATED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6880 .FIN-SAVINGS INSTITUTIONS, INCLUDING CREDIT UNIONS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6890 .FIN-NONDEPOSITORY CREDIT AND RELATED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6970 .FIN-SECURITIES, COMMODITIES, FUNDS, TRUSTS, AND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.FINANCIAL INVESTMENTS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6990 .FIN-INSURANCE CARRIERS AND RELATED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7070 .FIN-REAL ESTATE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7080 .FIN-AUTOMOTIVE EQUIPMENT RENTAL AND LEASING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7170 .FIN-VIDEO TAPE AND DISK RENTAL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7180 .FIN-OTHER CONSUMER GOODS RENTAL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7190 .FIN-COMMERCIAL, INDUSTRIAL, AND OTHER INTANGIBLE ASSETS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.RENTAL AND LEASING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7270 .PRF-LEGAL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7280 .PRF-ACCOUNTING, TAX PREPARATION, BOOKKEEPING, AND PAYROLL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7290 .PRF-ARCHITECTURAL, ENGINEERING, AND RELATED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7370 .PRF-SPECIALIZED DESIGN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7380 .PRF-COMPUTER SYSTEMS DESIGN AND RELATED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7390 .PRF-MANAGEMENT, SCIENTIFIC, AND TECHNICAL CONSULTING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7460 .PRF-SCIENTIFIC RESEARCH AND DEVELOPMENT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7470 .PRF-ADVERTISING, PUBLIC RELATIONS</w:t>
      </w:r>
      <w:proofErr w:type="gramStart"/>
      <w:r w:rsidRPr="00187DC5">
        <w:rPr>
          <w:rFonts w:ascii="굴림체" w:eastAsia="굴림체" w:hAnsi="굴림체" w:cs="굴림체"/>
          <w:color w:val="000000"/>
          <w:kern w:val="0"/>
          <w:sz w:val="18"/>
          <w:szCs w:val="24"/>
        </w:rPr>
        <w:t>,  AND</w:t>
      </w:r>
      <w:proofErr w:type="gramEnd"/>
      <w:r w:rsidRPr="00187DC5">
        <w:rPr>
          <w:rFonts w:ascii="굴림체" w:eastAsia="굴림체" w:hAnsi="굴림체" w:cs="굴림체"/>
          <w:color w:val="000000"/>
          <w:kern w:val="0"/>
          <w:sz w:val="18"/>
          <w:szCs w:val="24"/>
        </w:rPr>
        <w:t xml:space="preserve"> RELATED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7480 .PRF-VETERINARY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7490 .PRF-OTHER PROFESSIONAL, SCIENTIFIC, AND TECHNICAL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7570 .PRF-MANAGEMENT OF COMPANIES AND ENTERPRISES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7580 .PRF-EMPLOYMENT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7590 .PRF-BUSINESS SUPPORT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7670 .PRF-TRAVEL ARRANGEMENTS AND RESERVATION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7680 .PRF-INVESTIGATION AND SECURITY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7690 .PRF-SERVICES TO BUILDINGS AND DWELLINGS, EX CONSTR CLN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7770 .PRF-LANDSCAPING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7780 .PRF-OTHER ADMINISTRATIVE AND OTHER SUPPORT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7790 .PRF-WASTE MANAGEMENT AND REMEDIATION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7860 .EDU-ELEMENTARY AND SECONDARY SCHOOLS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7870 .EDU-COLLEGES, UNIVERSITIES, AND PROFESSIONAL SCHOOLS,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.INCLUDING JUNIOR COLLEGES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7880 .EDU-BUSINESS, TECHNICAL, AND TRADE SCHOOLS AND TRAINING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7890 .EDU-OTHER SCHOOLS AND INSTRUCTION, AND EDUCATIONAL SUPPORT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7970 .MED-OFFICES OF PHYSICIANS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7980 .MED-OFFICES OF DENTISTS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7990 .MED-OFFICES OF CHIROPRACTORS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8070 .MED-OFFICES OF OPTOMETRISTS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8080 .MED-OFFICES OF OTHER HEALTH PRACTITIONERS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8090 .MED-OUTPATIENT CARE CENTERS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8170 .MED-HOME HEALTH CARE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8180 .MED-OTHER HEALTH CARE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8190 .MED-HOSPITALS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8270 .MED-NURSING CARE FACILITIES (SKILLED NURSING FACILITIES)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8290 .MED-RESIDENTIAL CARE FACILITIES, EXCEPT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.SKILLED NURSING FACILITIES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8370 .SCA-INDIVIDUAL AND FAMILY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8380 .SCA-COMMUNITY FOOD AND HOUSING, AND EMERGENCY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8390 .SCA-VOCATIONAL REHABILITATION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8470 .SCA-CHILD DAY CARE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8560 .ENT-PERFORMING ARTS, SPECTATOR SPORTS,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RELATED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8570 .ENT-MUSEUMS, ART GALLERIES, HISTORICAL SITES, AND SIMILAR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.INSTITUTIONS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8580 .ENT-BOWLING CENTERS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8590 .ENT-OTHER AMUSEMENT, GAMBLING, AND RECREATION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8660 .ENT-TRAVELER ACCOMMODATION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8670 .ENT-RECREATIONAL VEHICLE PARKS AND CAMPS, AND ROOMING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.BOARDING HOUSES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8680 .ENT-RESTAURANTS AND OTHER FOOD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8690 .ENT-DRINKING PLACES, ALCOHOLIC BEVERAGES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8770 .SRV-AUTOMOTIVE REPAIR AND MAINTENANCE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8780 .SRV-CAR WASHES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8790 .SRV-ELECTRONIC AND PRECISION EQUIPMENT REPAIR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.MAINTENANCE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8870 .SRV-COMMERCIAL AND INDUSTRIAL MACHINERY AND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.REPAIR AND MAINTENANCE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8880 .SRV-PERSONAL AND HOUSEHOLD GOODS REPAIR AND MAINTENANCE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8970 .SRV-BARBER SHOPS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8980 .SRV-BEAUTY SALONS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8990 .SRV-NAIL SALONS AND OTHER PERSONAL CARE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9070 .SRV-DRYCLEANING AND LAUNDRY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9080 .SRV-FUNERAL HOMES, CEMETERIES AND CREMATORIES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9090 .SRV-OTHER PERSONAL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9160 .SRV-RELIGIOUS ORGANIZATIONS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9170 .SRV-CIVIC, SOCIAL, ADVOCACY ORGANIZATIONS, AND GRANTMAKING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GIVING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9180 .SRV-LABOR UNIONS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9190 .SRV-BUSINESS, PROFESSIONAL, POLITICAL, AND SIMILAR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.ORGANIZATIONS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9290 .SRV-PRIVATE HOUSEHOLDS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9370 .ADM-EXECUTIVE OFFICES AND LEGISLATIVE BODIES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9380 .ADM-PUBLIC FINANCE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9390 .ADM-OTHER GENERAL GOVERNMENT AND SUPPORT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9470 .ADM-JUSTICE, PUBLIC ORDER, AND SAFETY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9480 .ADM-ADMINISTRATION OF HUMAN RESOURCE PROGRAMS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9490 .ADM-ADMINISTRATION OF ENVIRONMENTAL QUALITY AND HOUSING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.PROGRAMS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9570 .ADM-ADMINISTRATION OF ECONOMIC PROGRAMS AND SPACE RESEARCH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9590 .ADM-NATIONAL SECURITY AND INTERNATIONAL AFFAIRS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9670 .MIL-U.S. ARMY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9680 .MIL-U.S. AIR FORCE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9690 .MIL-U.S. NAVY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9770 .MIL-U.S. MARINES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9780 .MIL-U.S. COAST GUARD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9790 .MIL-U.S. ARMED FORCES, BRANCH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9870 .MIL-MILITARY RESERVES OR NATIONAL GUARD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9920 .UNEMPLOYED AND LAST WORKED 5 YEARS AGO OR EARLIER OR NEVER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Note: Changes were made to this variable between 2012 and 2013. See the applicable data dictionaries and code lists at: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http://www.census.gov/acs/www/data_documentation/pums_documentation/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For additional information on NAICS and SOC groupings within major categories visit our website at: http://www.census.gov/people/io/methodology/indexes.html.</w:t>
      </w:r>
      <w:r w:rsidRPr="00187DC5">
        <w:rPr>
          <w:rFonts w:ascii="굴림체" w:eastAsia="굴림체" w:hAnsi="굴림체" w:cs="굴림체"/>
          <w:color w:val="000000"/>
          <w:kern w:val="0"/>
          <w:sz w:val="18"/>
          <w:szCs w:val="24"/>
        </w:rPr>
        <w:tab/>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JWAP       3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Time of arrival at work - hour and minute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w:t>
      </w:r>
      <w:proofErr w:type="spellEnd"/>
      <w:proofErr w:type="gramEnd"/>
      <w:r w:rsidRPr="00187DC5">
        <w:rPr>
          <w:rFonts w:ascii="굴림체" w:eastAsia="굴림체" w:hAnsi="굴림체" w:cs="굴림체"/>
          <w:color w:val="000000"/>
          <w:kern w:val="0"/>
          <w:sz w:val="18"/>
          <w:szCs w:val="24"/>
        </w:rPr>
        <w:t xml:space="preserve"> .N/A (not a worker; worker who worked at home)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 .12:00 a.m. to 12:04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002 .12:05 a.m. to 12:09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003 .12:10 a.m. to 12:14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004 .12:15 a.m. to 12:19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005 .12:20 a.m. to 12:24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006 .12:25 a.m. to 12:29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007 .12:30 a.m. to 12:39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008 .12:40 a.m. to 12:44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009 .12:45 a.m. to 12:49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010 .12:50 a.m. to 12:59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011 .1:00 a.m. to 1:04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012 .1:05 a.m. to 1:09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013 .1:10 a.m. to 1:14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014 .1:15 a.m. to 1:19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015 .1:20 a.m. to 1:24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016 .1:25 a.m. to 1:29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017 .1:30 a.m. to 1:34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018 .1:35 a.m. to 1:39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019 .1:40 a.m. to 1:44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020 .1:45 a.m. to 1:49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021 .1:50 a.m. to 1:59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022 .2:00 a.m. to 2:04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023 .2:05 a.m. to 2:09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024 .2:10 a.m. to 2:14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025 .2:15 a.m. to 2:19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026 .2:20 a.m. to 2:24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027 .2:25 a.m. to 2:29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028 .2:30 a.m. to 2:34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029 .2:35 a.m. to 2:39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030 .2:40 a.m. to 2:44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031 .2:45 a.m. to 2:49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032 .2:50 a.m. to 2:54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033 .2:55 a.m. to 2:59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034 .3:00 a.m. to 3:04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035 .3:05 a.m. to 3:09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036 .3:10 a.m. to 3:14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037 .3:15 a.m. to 3:19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038 .3:20 a.m. to 3:24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039 .3:25 a.m. to 3:29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040 .3:30 a.m. to 3:34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041 .3:35 a.m. to 3:39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042 .3:40 a.m. to 3:44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043 .3:45 a.m. to 3:49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044 .3:50 a.m. to 3:54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045 .3:55 a.m. to 3:59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046 .4:00 a.m. to 4:04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047 .4:05 a.m. to 4:09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048 .4:10 a.m. to 4:14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049 .4:15 a.m. to 4:19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050 .4:20 a.m. to 4:24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051 .4:25 a.m. to 4:29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052 .4:30 a.m. to 4:34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053 .4:35 a.m. to 4:39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054 .4:40 a.m. to 4:44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055 .4:45 a.m. to 4:49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056 .4:50 a.m. to 4:54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057 .4:55 a.m. to 4:59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058 .5:00 a.m. to 5:04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059 .5:05 a.m. to 5:09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060 .5:10 a.m. to 5:14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061 .5:15 a.m. to 5:19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062 .5:20 a.m. to 5:24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063 .5:25 a.m. to 5:29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064 .5:30 a.m. to 5:34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065 .5:35 a.m. to 5:39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066 .5:40 a.m. to 5:44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067 .5:45 a.m. to 5:49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068 .5:50 a.m. to 5:54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069 .5:55 a.m. to 5:59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070 .6:00 a.m. to 6:04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071 .6:05 a.m. to 6:09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072 .6:10 a.m. to 6:14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073 .6:15 a.m. to 6:19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074 .6:20 a.m. to 6:24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075 .6:25 a.m. to 6:29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076 .6:30 a.m. to 6:34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077 .6:35 a.m. to 6:39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078 .6:40 a.m. to 6:44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079 .6:45 a.m. to 6:49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080 .6:50 a.m. to 6:54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081 .6:55 a.m. to 6:59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082 .7:00 a.m. to 7:04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083 .7:05 a.m. to 7:09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084 .7:10 a.m. to 7:14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085 .7:15 a.m. to 7:19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086 .7:20 a.m. to 7:24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087 .7:25 a.m. to 7:29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088 .7:30 a.m. to 7:34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089 .7:35 a.m. to 7:39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090 .7:40 a.m. to 7:44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091 .7:45 a.m. to 7:49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092 .7:50 a.m. to 7:54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093 .7:55 a.m. to 7:59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094 .8:00 a.m. to 8:04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095 .8:05 a.m. to 8:09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096 .8:10 a.m. to 8:14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097 .8:15 a.m. to 8:19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098 .8:20 a.m. to 8:24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099 .8:25 a.m. to 8:29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 .8:30 a.m. to 8:34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101 .8:35 a.m. to 8:39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102 .8:40 a.m. to 8:44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103 .8:45 a.m. to 8:49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104 .8:50 a.m. to 8:54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105 .8:55 a.m. to 8:59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106 .9:00 a.m. to 9:04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107 .9:05 a.m. to 9:09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108 .9:10 a.m. to 9:14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109 .9:15 a.m. to 9:19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 .9:20 a.m. to 9:24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111 .9:25 a.m. to 9:29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112 .9:30 a.m. to 9:34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 .9:35 a.m. to 9:39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114 .9:40 a.m. to 9:44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115 .9:45 a.m. to 9:49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116 .9:50 a.m. to 9:54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117 .9:55 a.m. to 9:59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118 .10:00 a.m. to 10:04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 .10:05 a.m. to 10:09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120 .10:10 a.m. to 10:14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121 .10:15 a.m. to 10:19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122 .10:20 a.m. to 10:24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123 .10:25 a.m. to 10:29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124 .10:30 a.m. to 10:34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125 .10:35 a.m. to 10:39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126 .10:40 a.m. to 10:44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127 .10:45 a.m. to 10:49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128 .10:50 a.m. to 10:54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129 .10:55 a.m. to 10:59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130 .11:00 a.m. to 11:04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 .11:05 a.m. to 11:09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 .11:10 a.m. to 11:14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133 .11:15 a.m. to 11:19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134 .11:20 a.m. to 11:24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135 .11:25 a.m. to 11:29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136 .11:30 a.m. to 11:34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137 .11:35 a.m. to 11:39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138 .11:40 a.m. to 11:44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139 .11:45 a.m. to 11:49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140 .11:50 a.m. to 11:54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141 .11:55 a.m. to 11:59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142 .12:00 p.m. to 12:04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143 .12:05 p.m. to 12:09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144 .12:10 p.m. to 12:14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145 .12:15 p.m. to 12:19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146 .12:20 p.m. to 12:24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147 .12:25 p.m. to 12:29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148 .12:30 p.m. to 12:34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149 .12:35 p.m. to 12:39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150 .12:40 p.m. to 12:44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 .12:45 p.m. to 12:49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152 .12:50 p.m. to 12:54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153 .12:55 p.m. to 12:59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154 .1:00 p.m. to 1:04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155 .1:05 p.m. to 1:09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156 .1:10 p.m. to 1:14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157 .1:15 p.m. to 1:19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158 .1:20 p.m. to 1:24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159 .1:25 p.m. to 1:29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160 .1:30 p.m. to 1:34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161 .1:35 p.m. to 1:39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162 .1:40 p.m. to 1:44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163 .1:45 p.m. to 1:49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164 .1:50 p.m. to 1:54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165 .1:55 p.m. to 1:59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166 .2:00 p.m. to 2:04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167 .2:05 p.m. to 2:09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168 .2:10 p.m. to 2:14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169 .2:15 p.m. to 2:19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170 .2:20 p.m. to 2:24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171 .2:25 p.m. to 2:29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 .2:30 p.m. to 2:34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173 .2:35 p.m. to 2:39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174 .2:40 p.m. to 2:44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175 .2:45 p.m. to 2:49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176 .2:50 p.m. to 2:54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177 .2:55 p.m. to 2:59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178 .3:00 p.m. to 3:04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179 .3:05 p.m. to 3:09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180 .3:10 p.m. to 3:14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181 .3:15 p.m. to 3:19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182 .3:20 p.m. to 3:24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183 .3:25 p.m. to 3:29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184 .3:30 p.m. to 3:34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185 .3:35 p.m. to 3:39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186 .3:40 p.m. to 3:44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187 .3:45 p.m. to 3:49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188 .3:50 p.m. to 3:54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189 .3:55 p.m. to 3:59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190 .4:00 p.m. to 4:04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191 .4:05 p.m. to 4:09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 .4:10 p.m. to 4:14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 .4:15 p.m. to 4:19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 .4:20 p.m. to 4:24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195 .4:25 p.m. to 4:29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 .4:30 p.m. to 4:34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197 .4:35 p.m. to 4:39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198 .4:40 p.m. to 4:44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199 .4:45 p.m. to 4:49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 .4:50 p.m. to 4:54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 .4:55 p.m. to 4:59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202 .5:00 p.m. to 5:04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203 .5:05 p.m. to 5:09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204 .5:10 p.m. to 5:14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205 .5:15 p.m. to 5:19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206 .5:20 p.m. to 5:24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207 .5:25 p.m. to 5:29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208 .5:30 p.m. to 5:34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209 .5:35 p.m. to 5:39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 .5:40 p.m. to 5:44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211 .5:45 p.m. to 5:49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212 .5:50 p.m. to 5:54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213 .5:55 p.m. to 5:59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214 .6:00 p.m. to 6:04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215 .6:05 p.m. to 6:09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216 .6:10 p.m. to 6:14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217 .6:15 p.m. to 6:19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218 .6:20 p.m. to 6:24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219 .6:25 p.m. to 6:29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220 .6:30 p.m. to 6:34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221 .6:35 p.m. to 6:39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222 .6:40 p.m. to 6:44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223 .6:45 p.m. to 6:49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224 .6:50 p.m. to 6:54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225 .6:55 p.m. to 6:59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226 .7:00 p.m. to 7:04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227 .7:05 p.m. to 7:09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228 .7:10 p.m. to 7:14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229 .7:15 p.m. to 7:19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 .7:20 p.m. to 7:24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 .7:25 p.m. to 7:29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232 .7:30 p.m. to 7:34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233 .7:35 p.m. to 7:39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234 .7:40 p.m. to 7:44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235 .7:45 p.m. to 7:49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236 .7:50 p.m. to 7:54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237 .7:55 p.m. to 7:59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238 .8:00 p.m. to 8:04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239 .8:05 p.m. to 8:09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 .8:10 p.m. to 8:14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241 .8:15 p.m. to 8:19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242 .8:20 p.m. to 8:24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243 .8:25 p.m. to 8:29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244 .8:30 p.m. to 8:34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245 .8:35 p.m. to 8:39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246 .8:40 p.m. to 8:44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247 .8:45 p.m. to 8:49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248 .8:50 p.m. to 8:54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249 .8:55 p.m. to 8:59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250 .9:00 p.m. to 9:04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251 .9:05 p.m. to 9:09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252 .9:10 p.m. to 9:14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253 .9:15 p.m. to 9:19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254 .9:20 p.m. to 9:24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255 .9:25 p.m. to 9:29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256 .9:30 p.m. to 9:34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257 .9:35 p.m. to 9:39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258 .9:40 p.m. to 9:44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259 .9:45 p.m. to 9:49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260 .9:50 p.m. to 9:54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261 .9:55 p.m. to 9:59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262 .10:00 p.m. to 10:04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263 .10:05 p.m. to 10:09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264 .10:10 p.m. to 10:14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265 .10:15 p.m. to 10:19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266 .10:20 p.m. to 10:24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267 .10:25 p.m. to 10:29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268 .10:30 p.m. to 10:34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269 .10:35 p.m. to 10:39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270 .10:40 p.m. to 10:44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271 .10:45 p.m. to 10:49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272 .10:50 p.m. to 10:55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273 .10:55 p.m. to 10:59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274 .11:00 p.m. to 11:04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275 .11:05 p.m. to 11:09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276 .11:10 p.m. to 11:14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277 .11:15 p.m. to 11:19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278 .11:20 p.m. to 11:24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279 .11:25 p.m. to 11:29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280 .11:30 p.m. to 11:34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281 .11:35 p.m. to 11:39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282 .11:40 p.m. to 11:44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283 .11:45 p.m. to 11:49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284 .11:50 p.m. to 11:54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285 .11:55 p.m. to 11:59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JWDP       3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Time of departure for work - hour and minute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w:t>
      </w:r>
      <w:proofErr w:type="spellEnd"/>
      <w:proofErr w:type="gramEnd"/>
      <w:r w:rsidRPr="00187DC5">
        <w:rPr>
          <w:rFonts w:ascii="굴림체" w:eastAsia="굴림체" w:hAnsi="굴림체" w:cs="굴림체"/>
          <w:color w:val="000000"/>
          <w:kern w:val="0"/>
          <w:sz w:val="18"/>
          <w:szCs w:val="24"/>
        </w:rPr>
        <w:t xml:space="preserve"> .N/A (not a worker; worker who worked at home)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 .12:00 a.m. to 12:29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002 .12:30 a.m. to 12:59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003 .1:00 a.m. to 1:29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004 .1:30 a.m. to 1:59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005 .2:00 a.m. to 2:29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006 .2:30 a.m. to 2:59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007 .3:00 a.m. to 3:09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008 .3:10 a.m. to 3:19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009 .3:20 a.m. to 3:29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010 .3:30 a.m. to 3:39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011 .3:40 a.m. to 3:49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012 .3:50 a.m. to 3:59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013 .4:00 a.m. to 4:09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014 .4:10 a.m. to 4:19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015 .4:20 a.m. to 4:29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016 .4:30 a.m. to 4:39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017 .4:40 a.m. to 4:49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018 .4:50 a.m. to 4:59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019 .5:00 a.m. to 5:04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020 .5:05 a.m. to 5:09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021 .5:10 a.m. to 5:14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022 .5:15 a.m. to 5:19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023 .5:20 a.m. to 5:24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024 .5:25 a.m. to 5:29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025 .5:30 a.m. to 5:34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026 .5:35 a.m. to 5:39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027 .5:40 a.m. to 5:44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028 .5:45 a.m. to 5:49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029 .5:50 a.m. to 5:54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030 .5:55 a.m. to 5:59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031 .6:00 a.m. to 6:04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032 .6:05 a.m. to 6:09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033 .6:10 a.m. to 6:14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034 .6:15 a.m. to 6:19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035 .6:20 a.m. to 6:24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036 .6:25 a.m. to 6:29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037 .6:30 a.m. to 6:34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038 .6:35 a.m. to 6:39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039 .6:40 a.m. to 6:44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040 .6:45 a.m. to 6:49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041 .6:50 a.m. to 6:54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042 .6:55 a.m. to 6:59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043 .7:00 a.m. to 7:04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044 .7:05 a.m. to 7:09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045 .7:10 a.m. to 7:14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046 .7:15 a.m. to 7:19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047 .7:20 a.m. to 7:24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048 .7:25 a.m. to 7:29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049 .7:30 a.m. to 7:34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050 .7:35 a.m. to 7:39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051 .7:40 a.m. to 7:44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052 .7:45 a.m. to 7:49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053 .7:50 a.m. to 7:54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054 .7:55 a.m. to 7:59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055 .8:00 a.m. to 8:04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056 .8:05 a.m. to 8:09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057 .8:10 a.m. to 8:14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058 .8:15 a.m. to 8:19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059 .8:20 a.m. to 8:24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060 .8:25 a.m. to 8:29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061 .8:30 a.m. to 8:34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062 .8:35 a.m. to 8:39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063 .8:40 a.m. to 8:44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064 .8:45 a.m. to 8:49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065 .8:50 a.m. to 8:54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066 .8:55 a.m. to 8:59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067 .9:00 a.m. to 9:04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068 .9:05 a.m. to 9:09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069 .9:10 a.m. to 9:14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070 .9:15 a.m. to 9:19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071 .9:20 a.m. to 9:24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072 .9:25 a.m. to 9:29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073 .9:30 a.m. to 9:34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074 .9:35 a.m. to 9:39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075 .9:40 a.m. to 9:44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076 .9:45 a.m. to 9:49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077 .9:50 a.m. to 9:54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078 .9:55 a.m. to 9:59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079 .10:00 a.m. to 10:09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080 .10:10 a.m. to 10:19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081 .10:20 a.m. to 10:29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082 .10:30 a.m. to 10:39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083 .10:40 a.m. to 10:49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084 .10:50 a.m. to 10:59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085 .11:00 a.m. to 11:09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086 .11:10 a.m. to 11:19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087 .11:20 a.m. to 11:29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088 .11:30 a.m. to 11:39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089 .11:40 a.m. to 11:49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090 .11:50 a.m. to 11:59 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091 .12:00 p.m. to 12:09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092 .12:10 p.m. to 12:19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093 .12:20 p.m. to 12:29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094 .12:30 p.m. to 12:39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095 .12:40 p.m. to 12:49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096 .12:50 p.m. to 12:59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097 .1:00 p.m. to 1:09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098 .1:10 p.m. to 1:19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099 .1:20 p.m. to 1:29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 .1:30 p.m. to 1:39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101 .1:40 p.m. to 1:49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102 .1:50 p.m. to 1:59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103 .2:00 p.m. to 2:09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104 .2:10 p.m. to 2:19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105 .2:20 p.m. to 2:29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106 .2:30 p.m. to 2:39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107 .2:40 p.m. to 2:49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108 .2:50 p.m. to 2:59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109 .3:00 p.m. to 3:09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 .3:10 p.m. to 3:19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111 .3:20 p.m. to 3:29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112 .3:30 p.m. to 3:39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 .3:40 p.m. to 3:49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114 .3:50 p.m. to 3:59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115 .4:00 p.m. to 4:09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116 .4:10 p.m. to 4:19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117 .4:20 p.m. to 4:29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118 .4:30 p.m. to 4:39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 .4:40 p.m. to 4:49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120 .4:50 p.m. to 4:59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121 .5:00 p.m. to 5:09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122 .5:10 p.m. to 5:19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123 .5:20 p.m. to 5:29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124 .5:30 p.m. to 5:39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125 .5:40 p.m. to 5:49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126 .5:50 p.m. to 5:59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127 .6:00 p.m. to 6:09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128 .6:10 p.m. to 6:19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129 .6:20 p.m. to 6:29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130 .6:30 p.m. to 6:39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 .6:40 p.m. to 6:49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 .6:50 p.m. to 6:59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133 .7:00 p.m. to 7:29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134 .7:30 p.m. to 7:59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135 .8:00 p.m. to 8:29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136 .8:30 p.m. to 8:59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137 .9:00 p.m. to 9:09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138 .9:10 p.m. to 9:19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139 .9:20 p.m. to 9:29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140 .9:30 p.m. to 9:39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141 .9:40 p.m. to 9:49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142 .9:50 p.m. to 9:59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143 .10:00 p.m. to 10:09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144 .10:10 p.m. to 10:19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145 .10:20 p.m. to 10:29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146 .10:30 p.m. to 10:39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147 .10:40 p.m. to 10:49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148 .10:50 p.m. to 10:59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149 .11:00 p.m. to 11:29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150 .11:30 p.m. to 11:59 p.m.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LANP       3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Language spoken at home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w:t>
      </w:r>
      <w:proofErr w:type="spellEnd"/>
      <w:proofErr w:type="gramEnd"/>
      <w:r w:rsidRPr="00187DC5">
        <w:rPr>
          <w:rFonts w:ascii="굴림체" w:eastAsia="굴림체" w:hAnsi="굴림체" w:cs="굴림체"/>
          <w:color w:val="000000"/>
          <w:kern w:val="0"/>
          <w:sz w:val="18"/>
          <w:szCs w:val="24"/>
        </w:rPr>
        <w:t xml:space="preserve"> .N/A (less than 5 years old/speaks only English)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601 .Jamaican Creole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602 .</w:t>
      </w:r>
      <w:proofErr w:type="spellStart"/>
      <w:r w:rsidRPr="00187DC5">
        <w:rPr>
          <w:rFonts w:ascii="굴림체" w:eastAsia="굴림체" w:hAnsi="굴림체" w:cs="굴림체"/>
          <w:color w:val="000000"/>
          <w:kern w:val="0"/>
          <w:sz w:val="18"/>
          <w:szCs w:val="24"/>
        </w:rPr>
        <w:t>Krio</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607 .German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608 .Pennsylvania Dutch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609 .Yiddish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 .Dutch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611 .Afrikaans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614 .Swedish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615 .Danish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616 .Norwegian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619 .Italian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 .French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622 .Patois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623 .French Creole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624 .Cajun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625 .Spanish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629 .Portuguese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631 .Romanian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635 .Irish Gaelic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637 .Greek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638 .Albanian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639 .Russian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641 .Ukrainian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642 .Czech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645 .Polish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646 .Slovak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647 .Bulgarian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648 .Macedonian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649 .Serbo-Croatian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650 .Croatian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651 .Serbian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653 .Lithuanian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654 .Latvian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655 .Armenian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656 .Persian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657 .Pashto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658 .Kurdish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662 .India N.E.C.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663 .Hindi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664 .Bengali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665 .Panjabi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666 .Marathi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667 .Gujarati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671 .Urdu</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674 .Nepali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675 .Sindhi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676 .Pakistan N.E.C.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677 .Sinhalese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679 .Finnish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682 .Hungarian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689 .Uighur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691 .Turkish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694 .Mongolian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701 .Telugu</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702 .Kannada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703 .Malayalam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704 .Tamil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708 .Chinese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711 .Cantonese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712 .Mandarin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714 .Formosan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717 .Burmese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720 .Thai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721 .Mien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722 .Hmong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723 .Japanese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724 .Korean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725 .Laotian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726 .Mon-Khmer, Cambodian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728 .Vietnamese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732 .Indonesian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739 .Malay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742 .Tagalog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743 .</w:t>
      </w:r>
      <w:proofErr w:type="spellStart"/>
      <w:r w:rsidRPr="00187DC5">
        <w:rPr>
          <w:rFonts w:ascii="굴림체" w:eastAsia="굴림체" w:hAnsi="굴림체" w:cs="굴림체"/>
          <w:color w:val="000000"/>
          <w:kern w:val="0"/>
          <w:sz w:val="18"/>
          <w:szCs w:val="24"/>
        </w:rPr>
        <w:t>Bisayan</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744 .</w:t>
      </w:r>
      <w:proofErr w:type="spellStart"/>
      <w:r w:rsidRPr="00187DC5">
        <w:rPr>
          <w:rFonts w:ascii="굴림체" w:eastAsia="굴림체" w:hAnsi="굴림체" w:cs="굴림체"/>
          <w:color w:val="000000"/>
          <w:kern w:val="0"/>
          <w:sz w:val="18"/>
          <w:szCs w:val="24"/>
        </w:rPr>
        <w:t>Sebuano</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746 .Ilocano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750 .Micronesian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752 .Chamorro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761 .Trukese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767 .Samoan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768 .Tongan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776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777 .Arabic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778 .Hebrew</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779 .</w:t>
      </w:r>
      <w:proofErr w:type="spellStart"/>
      <w:r w:rsidRPr="00187DC5">
        <w:rPr>
          <w:rFonts w:ascii="굴림체" w:eastAsia="굴림체" w:hAnsi="굴림체" w:cs="굴림체"/>
          <w:color w:val="000000"/>
          <w:kern w:val="0"/>
          <w:sz w:val="18"/>
          <w:szCs w:val="24"/>
        </w:rPr>
        <w:t>Syriac</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780 .Amharic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783 .</w:t>
      </w:r>
      <w:proofErr w:type="spellStart"/>
      <w:r w:rsidRPr="00187DC5">
        <w:rPr>
          <w:rFonts w:ascii="굴림체" w:eastAsia="굴림체" w:hAnsi="굴림체" w:cs="굴림체"/>
          <w:color w:val="000000"/>
          <w:kern w:val="0"/>
          <w:sz w:val="18"/>
          <w:szCs w:val="24"/>
        </w:rPr>
        <w:t>Cushite</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791 .Swahili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792 .Bantu</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793 .</w:t>
      </w:r>
      <w:proofErr w:type="spellStart"/>
      <w:r w:rsidRPr="00187DC5">
        <w:rPr>
          <w:rFonts w:ascii="굴림체" w:eastAsia="굴림체" w:hAnsi="굴림체" w:cs="굴림체"/>
          <w:color w:val="000000"/>
          <w:kern w:val="0"/>
          <w:sz w:val="18"/>
          <w:szCs w:val="24"/>
        </w:rPr>
        <w:t>Mande</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794 .Fulani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796 .</w:t>
      </w:r>
      <w:proofErr w:type="spellStart"/>
      <w:r w:rsidRPr="00187DC5">
        <w:rPr>
          <w:rFonts w:ascii="굴림체" w:eastAsia="굴림체" w:hAnsi="굴림체" w:cs="굴림체"/>
          <w:color w:val="000000"/>
          <w:kern w:val="0"/>
          <w:sz w:val="18"/>
          <w:szCs w:val="24"/>
        </w:rPr>
        <w:t>Kru</w:t>
      </w:r>
      <w:proofErr w:type="spellEnd"/>
      <w:r w:rsidRPr="00187DC5">
        <w:rPr>
          <w:rFonts w:ascii="굴림체" w:eastAsia="굴림체" w:hAnsi="굴림체" w:cs="굴림체"/>
          <w:color w:val="000000"/>
          <w:kern w:val="0"/>
          <w:sz w:val="18"/>
          <w:szCs w:val="24"/>
        </w:rPr>
        <w:t>, Ibo, Yoruba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799 .African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806 .Other Algonquian languages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819 .Ojibwa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862 .Apache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864 .Navajo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907 .Dakota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924 .</w:t>
      </w:r>
      <w:proofErr w:type="spellStart"/>
      <w:r w:rsidRPr="00187DC5">
        <w:rPr>
          <w:rFonts w:ascii="굴림체" w:eastAsia="굴림체" w:hAnsi="굴림체" w:cs="굴림체"/>
          <w:color w:val="000000"/>
          <w:kern w:val="0"/>
          <w:sz w:val="18"/>
          <w:szCs w:val="24"/>
        </w:rPr>
        <w:t>Keres</w:t>
      </w:r>
      <w:proofErr w:type="spell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933 .Cherokee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964 .Zuni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985 .Other Indo-European languages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986 .Other Asian languages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988 .Other Pacific Island languages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989 .Other specified African languages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990 .Aleut-Eskimo languages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992 .South/Central American Indian languages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993 .Other Specified North American Indian languages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994 .Other languages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996 .Language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MIGPUMA    5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Migration PUMA based on 2010 Census definition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w:t>
      </w:r>
      <w:proofErr w:type="spellEnd"/>
      <w:proofErr w:type="gramEnd"/>
      <w:r w:rsidRPr="00187DC5">
        <w:rPr>
          <w:rFonts w:ascii="굴림체" w:eastAsia="굴림체" w:hAnsi="굴림체" w:cs="굴림체"/>
          <w:color w:val="000000"/>
          <w:kern w:val="0"/>
          <w:sz w:val="18"/>
          <w:szCs w:val="24"/>
        </w:rPr>
        <w:t xml:space="preserve"> .N/A (person less than 1 year old/lived in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.same house 1 year ago)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 .Did not live in the United States or in Puerto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.Rico one year ago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00002 .Lived in Puerto Rico one year ago and current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.residence is in the U.S.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00100</w:t>
      </w:r>
      <w:proofErr w:type="gramStart"/>
      <w:r w:rsidRPr="00187DC5">
        <w:rPr>
          <w:rFonts w:ascii="굴림체" w:eastAsia="굴림체" w:hAnsi="굴림체" w:cs="굴림체"/>
          <w:color w:val="000000"/>
          <w:kern w:val="0"/>
          <w:sz w:val="18"/>
          <w:szCs w:val="24"/>
        </w:rPr>
        <w:t>..70100</w:t>
      </w:r>
      <w:proofErr w:type="gramEnd"/>
      <w:r w:rsidRPr="00187DC5">
        <w:rPr>
          <w:rFonts w:ascii="굴림체" w:eastAsia="굴림체" w:hAnsi="굴림체" w:cs="굴림체"/>
          <w:color w:val="000000"/>
          <w:kern w:val="0"/>
          <w:sz w:val="18"/>
          <w:szCs w:val="24"/>
        </w:rPr>
        <w:t xml:space="preserve"> .Assigned Migration PUMA. Use with MIGSP.</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MIGSP      3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Migration recode - State or foreign country 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w:t>
      </w:r>
      <w:proofErr w:type="spellStart"/>
      <w:proofErr w:type="gramStart"/>
      <w:r w:rsidRPr="00187DC5">
        <w:rPr>
          <w:rFonts w:ascii="굴림체" w:eastAsia="굴림체" w:hAnsi="굴림체" w:cs="굴림체"/>
          <w:color w:val="000000"/>
          <w:kern w:val="0"/>
          <w:sz w:val="18"/>
          <w:szCs w:val="24"/>
        </w:rPr>
        <w:t>bbb</w:t>
      </w:r>
      <w:proofErr w:type="spellEnd"/>
      <w:proofErr w:type="gramEnd"/>
      <w:r w:rsidRPr="00187DC5">
        <w:rPr>
          <w:rFonts w:ascii="굴림체" w:eastAsia="굴림체" w:hAnsi="굴림체" w:cs="굴림체"/>
          <w:color w:val="000000"/>
          <w:kern w:val="0"/>
          <w:sz w:val="18"/>
          <w:szCs w:val="24"/>
        </w:rPr>
        <w:t xml:space="preserve"> .N/A (person less than 1 year old/lived in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.same house 1 year ago)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 .Alabama/AL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002 .Alaska/AK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004 .Arizona/AZ</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005 .Arkansas/AR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006 .California/CA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008 .Colorado/CO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009 .Connecticut/CT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010 .Delaware/DE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011 .District of Columbia/DC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012 .Florida/FL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013 .Georgia/GA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015 .Hawaii/HI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016 .Idaho/ID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017 .Illinois/IL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018 .Indiana/IN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019 .Iowa/IA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020 .Kansas/KS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021 .Kentucky/KY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022 .Louisiana/LA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023 .Maine/ME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024 .Maryland/MD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025 .Massachusetts/MA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026 .Michigan/MI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027 .Minnesota/MN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028 .Mississippi/MS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029 .Missouri/MO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030 .Montana/MT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031 .Nebraska/NE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032 .Nevada/NV</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033 .New Hampshire/NH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034 .New Jersey/NJ</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035 .New Mexico/NM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036 .New York/NY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037 .North Carolina/NC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038 .North Dakota/ND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039 .Ohio/OH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040 .Oklahoma/OK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041 .Oregon/OR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042 .Pennsylvania/PA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044 .Rhode Island/RI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045 .South Carolina/SC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046 .South Dakota/SD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047 .Tennessee/TN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048 .Texas/TX</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049 .Utah/UT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050 .Vermont/VT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051 .Virginia/VA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053 .Washington/WA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054 .West Virginia/WV</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055 .Wisconsin/WI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056 .Wyoming/WY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072 .Puerto Rico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109 .France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 .Germany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111 .Northern Europe,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 .Eastern Europe,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ab/>
        <w:t xml:space="preserve">   114 .Western Europe or Other Europe,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120 .Italy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134 .Spain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138 .United Kingdom, Excluding England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139 .England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163 .Russia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 .Afghanistan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207 .China, Hong Kong, Macau &amp; </w:t>
      </w:r>
      <w:proofErr w:type="spellStart"/>
      <w:r w:rsidRPr="00187DC5">
        <w:rPr>
          <w:rFonts w:ascii="굴림체" w:eastAsia="굴림체" w:hAnsi="굴림체" w:cs="굴림체"/>
          <w:color w:val="000000"/>
          <w:kern w:val="0"/>
          <w:sz w:val="18"/>
          <w:szCs w:val="24"/>
        </w:rPr>
        <w:t>Paracel</w:t>
      </w:r>
      <w:proofErr w:type="spellEnd"/>
      <w:r w:rsidRPr="00187DC5">
        <w:rPr>
          <w:rFonts w:ascii="굴림체" w:eastAsia="굴림체" w:hAnsi="굴림체" w:cs="굴림체"/>
          <w:color w:val="000000"/>
          <w:kern w:val="0"/>
          <w:sz w:val="18"/>
          <w:szCs w:val="24"/>
        </w:rPr>
        <w:t xml:space="preserve"> Islands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 .India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213 .Iraq</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215 .Japan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217 .Korea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229 .Nepal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231 .Pakistan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233 .Philippines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235 .Saudi Arabia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 .Taiwan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242 .Thailand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243 .Turkey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247 .Vietnam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251 .Eastern Asia,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252 .Western Asia,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253 .South Central Asia or Asia,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301 .Canada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303 .Mexico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312 .El Salvador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313 .Guatemala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314 .Honduras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317 .Central America,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327 .Cuba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329 .Dominican Republic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332 .Haiti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333 .Jamaica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344 .Caribbean and North America,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362 .Brazil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364 .Colombia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374 .South America,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414 .Egypt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440 .Nigeria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463 .Eastern Africa,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467 .Western Africa,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468 .Northern Africa or Other Africa,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501 .Australia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555 .Other US Island Areas, Oceania, Not Specified, or At Sea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MSP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Married, spouse present/spouse absent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(age less than 15 years)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.Now married, spouse present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.Now married, spouse absent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.Widowed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.Divorced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.Separated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.Never married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NAICSP     8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NAICS Industry recode for 2013 and later based on 2012 NAICS codes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bbbbbbbb</w:t>
      </w:r>
      <w:proofErr w:type="spellEnd"/>
      <w:proofErr w:type="gramEnd"/>
      <w:r w:rsidRPr="00187DC5">
        <w:rPr>
          <w:rFonts w:ascii="굴림체" w:eastAsia="굴림체" w:hAnsi="굴림체" w:cs="굴림체"/>
          <w:color w:val="000000"/>
          <w:kern w:val="0"/>
          <w:sz w:val="18"/>
          <w:szCs w:val="24"/>
        </w:rPr>
        <w:t xml:space="preserve"> .N/A (less than 16 years old/NILF who last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.more than 5 years ago or never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111      .AGR-CROP PRODUCTION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112      .AGR-ANIMAL PRODUCTION AND AQUACULTURE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1133     .AGR-LOGGING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113M     .AGR-FORESTRY EXCEPT LOGGING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114      .AGR-FISHING, HUNTING, AND TRAPPING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115      .AGR-SUPPORT ACTIVITIES FOR AGRICULTURE AND FORESTRY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211      .EXT-OIL AND GAS EXTRACTION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2121     .EXT-COAL MINING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2122     .EXT-METAL ORE MINING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2123     .EXT-NONMETALLIC MINERAL MINING AND QUARRYING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213      .EXT-SUPPORT ACTIVITIES FOR MINING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2211P    .UTL-ELECTRIC POWER GENERATION, TRANSMISSION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.DISTRIBUTION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2212P    .UTL-NATURAL GAS DISTRIBUTION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22132    .UTL-SEWAGE TREATMENT FACILITIES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2213M    .UTL-WATER, STEAM, AIR CONDITIONING, AND IRRIGATION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.SYSTEMS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221MP    .UTL-ELECTRIC AND GAS, AND OTHER COMBINATIONS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22S      .UTL-NOT SPECIFIED UTILITIES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       .CON-CONSTRUCTION, INCL CLEANING DURING AND IMM AFTER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3113     .MFG-SUGAR AND CONFECTIONERY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3114     .MFG-FRUIT AND VEGETABLE PRESERVING AND SPECIALTY FOODS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3115     .MFG-DAIRY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3116     .MFG-ANIMAL SLAUGHTERING AND PROCESSING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311811   .MFG-RETAIL BAKERIES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3118Z    .MFG-BAKERIES AND TORTILLA, EXCEPT RETAIL BAKERIES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311M1    .MFG-ANIMAL FOOD, GRAIN AND OILSEED MILLING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311M2    .MFG-SEAFOOD AND OTHER MISCELLANEOUS FOODS, N.E.C.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311S     .MFG-NOT SPECIFIED FOOD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3121     .MFG-BEVERAGE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3122     .MFG-TOBACCO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3131     .MFG-FIBER, YARN, AND THREAD MILLS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3132Z    .MFG-FABRIC MILLS, EXCEPT KNITTING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3133     .MFG-TEXTILE AND FABRIC FINISHING AND FABRIC COATING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.MILLS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31411    .MFG-CARPET AND RUG MILLS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314Z     .MFG-TEXTILE PRODUCT MILLS, EXCEPT CARPET AND RUG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3152     .MFG-CUT AND SEW APPAREL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3159     .MFG-APPAREL ACCESSORIES AND OTHER APPAREL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3162     .MFG-FOOTWEAR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316M     .MFG-LEATHER TANNING AND FINISHING AND OTHER ALLIED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.PRODUCTS MANUFACTURING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31M      .MFG-KNITTING FABRIC MILLS, AND APPAREL KNITTING MILLS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3211     .MFG-SAWMILLS AND WOOD PRESERVATION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3212     .MFG-VENEER, PLYWOOD, AND ENGINEERED WOOD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32199M   .MFG-PREFABRICATED WOOD BUILDINGS AND MOBILE HOMES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3219ZM   .MFG-MISCELLANEOUS WOOD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3221     .MFG-PULP, PAPER, AND PAPERBOARD MILLS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32221    .MFG-PAPERBOARD CONTAINER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3222M    .MFG-MISCELLANEOUS PAPER AND PULP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3231     .MFG-PRINTING AND RELATED SUPPORT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3241M    .MFG-MISCELLANEOUS PETROLEUM AND COAL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32411    .MFG-PETROLEUM REFINING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3252     .MFG-RESIN, SYNTHETIC RUBBER, AND FIBERS AND FILAMENTS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3253     .MFG-AGRICULTURAL CHEMICALS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3254     .MFG-PHARMACEUTICALS AND MEDICINES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3255     .MFG-PAINT, COATING, AND ADHESIVES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3256     .MFG-SOAP, CLEANING COMPOUND, AND COSMETICS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325M     .MFG-INDUSTRIAL AND MISCELLANEOUS CHEMICALS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3261     .MFG-PLASTICS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32621    .MFG-TIRES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3262M    .MFG-RUBBER PRODUCTS, EXCEPT TIRES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32711    .MFG-POTTERY, CERAMICS, AND PLUMBING FIXTURE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.MANUFACTURING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327120   .MFG- CLAY BUILDING MATERIAL AND REFRACTORIES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3272     .MFG-GLASS AND GLASS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3279     .MFG-MISCELLANEOUS NONMETALLIC MINERAL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327M     .MFG-CEMENT, CONCRETE, LIME, AND GYPSUM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3313     .MFG-ALUMINUM PRODUCTION AND PROCESSING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3314     .MFG-NONFERROUS METAL, EXCEPT ALUMINUM, PRODUCTION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.PROCESSING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3315     .MFG-FOUNDRIES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331M     .MFG-IRON AND STEEL MILLS AND STEEL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3321     .MFG-METAL FORGINGS AND STAMPINGS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3322     .MFG-CUTLERY AND HAND TOOLS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3327     .MFG-MACHINE SHOPS; TURNED PRODUCTS; SCREWS, NUTS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.BOLTS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3328     .MFG-COATING, ENGRAVING, HEAT TREATING AND ALLIED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33299M   .MFG-ORDNANCE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332M     .MFG-STRUCTURAL METALS, AND BOILER, TANK, AND SHIPPING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.CONTAINERS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332MZ    .MFG-MISCELLANEOUS FABRICATED METAL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33311    .MFG-AGRICULTURAL IMPLEMENTS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3331M    .MFG-CONSTRUCTION, AND MINING AND OIL AND GAS FIELD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.MACHINERY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3333     .MFG-COMMERCIAL AND SERVICE INDUSTRY MACHINERY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3335     .MFG-METALWORKING MACHINERY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3336     .MFG-ENGINE, TURBINE, AND POWER TRANSMISSION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333MS    .MFG-MACHINERY MANUFACTURING, N.E.C. OR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3341     .MFG-COMPUTER AND PERIPHERAL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3345     .MFG-NAVIGATIONAL, MEASURING, ELECTROMEDICAL, AND CONTROL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.INSTRUMENTS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334M1    .MFG-COMMUNICATIONS, AND AUDIO AND VIDEO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334M2    .MFG-ELECTRONIC COMPONENTS AND PRODUCTS, N.E.C.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3352     .MFG-HOUSEHOLD APPLIANCES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335M     .MFG-ELECTRIC LIGHTING, AND ELECTRICAL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.MANUFACTURING, AND OTHER ELECTRICAL COMPONENT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.MANUFACTURING, N.E.C.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33641M1  .</w:t>
      </w:r>
      <w:proofErr w:type="gramEnd"/>
      <w:r w:rsidRPr="00187DC5">
        <w:rPr>
          <w:rFonts w:ascii="굴림체" w:eastAsia="굴림체" w:hAnsi="굴림체" w:cs="굴림체"/>
          <w:color w:val="000000"/>
          <w:kern w:val="0"/>
          <w:sz w:val="18"/>
          <w:szCs w:val="24"/>
        </w:rPr>
        <w:t>MFG-AIRCRAFT AND PARTS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33641M2  .</w:t>
      </w:r>
      <w:proofErr w:type="gramEnd"/>
      <w:r w:rsidRPr="00187DC5">
        <w:rPr>
          <w:rFonts w:ascii="굴림체" w:eastAsia="굴림체" w:hAnsi="굴림체" w:cs="굴림체"/>
          <w:color w:val="000000"/>
          <w:kern w:val="0"/>
          <w:sz w:val="18"/>
          <w:szCs w:val="24"/>
        </w:rPr>
        <w:t>MFG-AEROSPACE PRODUCTS AND PARTS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3365     .MFG-RAILROAD ROLLING STOCK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3366     .MFG-SHIP AND BOAT BUILDING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3369     .MFG-OTHER TRANSPORTATION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336M     .MFG-MOTOR VEHICLES AND MOTOR VEHICLE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337      .MFG-FURNITURE AND RELATED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3391     .MFG-MEDICAL EQUIPMENT AND SUPPLIES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3399M    .MFG-SPORTING AND ATHLETIC GOODS, AND DOLL, TOY, AND GAME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.MANUFACTURING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3399ZM   .MFG-MISCELLANEOUS MANUFACTURING, N.E.C.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33MS     .MFG-NOT SPECIFIED METAL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3MS      .MFG-NOT SPECIFIED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4231     .WHL-MOTOR VEHICLES AND MOTOR VEHICLE PARTS AND SUPPLIES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4232     .WHL-FURNITURE AND HOME FURNISHING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4233     .WHL-LUMBER AND OTHER CONSTRUCTION MATERIALS MERCHANT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4234     .WHL-PROFESSIONAL AND COMMERCIAL EQUIPMENT AND SUPPLIES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4235     .WHL-METALS AND MINERALS, EXCEPT PETROLEUM, MERCHANT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4236     .WHL-HOUSEHOLD APPLIANCES AND ELECTRICAL AND ELECTRONIC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.GOODS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4237     .WHL-HARDWARE, AND PLUMBING AND HEATING EQUIPMENT,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.SUPPLIES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4238     .WHL-MACHINERY, EQUIPMENT, AND SUPPLIES MERCHANT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42393    .WHL-RECYCLABLE MATERIAL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4239Z    .WHL-MISCELLANEOUS DURABLE GOODS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4241     .WHL-PAPER AND PAPER PRODUCTS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4243     .WHL-APPAREL, PIECE GOODS, AND NOTIONS MERCHANT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4244     .WHL-GROCERY AND RELATED PRODUCT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4245     .WHL-FARM PRODUCT RAW MATERIAL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4247     .WHL-PETROLEUM AND PETROLEUM PRODUCTS MERCHANT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4248     .WHL-ALCOHOLIC BEVERAGES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42491    .WHL-FARM SUPPLIES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4249Z    .WHL-MISCELLANEOUS NONDURABLE GOODS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424M     .WHL-DRUGS, SUNDRIES, AND CHEMICAL AND ALLIED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.MERCHANT WHOLESALERS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4251     .WHL-WHOLESALE ELECTRONIC MARKETS AND AGENTS AND BROKERS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42S      .WHL-NOT SPECIFIED WHOLESALE TRADE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4411     .RET-AUTOMOBILE DEALERS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4412     .RET-OTHER MOTOR VEHICLE DEALERS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4413     .RET-AUTOMOTIVE PARTS, ACCESSORIES, AND TIRE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442      .RET-FURNITURE AND HOME FURNISHINGS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443141   .RET-HOUSEHOLD APPLIANCE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443142   .RET-ELECTRONICS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44413    .RET-HARDWARE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4441Z    .RET-BUILDING MATERIAL AND SUPPLIES DEALERS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4442     .RET-LAWN AND GARDEN EQUIPMENT AND SUPPLIES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4451     .RET-GROCERY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4452     .RET-SPECIALTY FOOD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4453     .RET-BEER, WINE, AND LIQUOR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44611    .RET-PHARMACIES AND DRUG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446Z     .RET-HEALTH AND PERSONAL CARE, EXCEPT DRUG,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447      .RET-GASOLINE STATIONS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44821    .RET-SHOE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4483     .RET-JEWELRY, LUGGAGE, AND LEATHER GOODS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4481     .RET-CLOTHING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45113    .RET-SEWING, NEEDLEWORK, AND PIECE GOODS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45114    .RET-MUSICAL INSTRUMENT AND SUPPLIES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4511M    .RET-SPORTING GOODS, AND HOBBY AND TOY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45121    .RET-BOOK STORES AND NEWS DEALERS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45211    .RET-DEPARTMENT AND DISCOUNT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4529     .RET-MISCELLANEOUS GENERAL MERCHANDISE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4531     .RET-FLORISTS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45321    .RET-OFFICE SUPPLIES AND STATIONERY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45322    .RET-GIFT, NOVELTY, AND SOUVENIR SHOPS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4533     .RET-USED MERCHANDISE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4539     .RET-MISCELLANEOUS RETAIL STORES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454111   .RET-ELECTRONIC SHOPPING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454112   .RET-ELECTRONIC AUCTIONS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454113   .RET-MAIL-ORDER HOUSES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4542     .RET-VENDING MACHINE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454310   .RET-FUEL DEALERS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45439    .RET-OTHER DIRECT SELLING ESTABLISHMENTS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4MS      .RET-NOT SPECIFIED RETAIL TRADE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481      .TRN-AIR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482      .TRN-RAIL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483      .TRN-WATER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484      .TRN-TRUCK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4853     .TRN-TAXI AND LIMOUSINE SERVICE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485M     .TRN-BUS SERVICE AND URBAN TRANSIT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486      .TRN-PIPELINE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487      .TRN-SCENIC AND SIGHTSEEING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488      .TRN-SERVICES INCIDENTAL TO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491      .TRN-POSTAL SERVICE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492      .TRN-COURIERS AND MESSENGERS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493      .TRN-WAREHOUSING AND STORAGE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51111    .INF-NEWSPAPER PUBLISHERS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5111Z    .INF-PERIODICAL, BOOK, AND DIRECTORY PUBLISHERS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5112     .INF-SOFTWARE PUBLISHERS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5121     .INF-MOTION PICTURE AND VIDEO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5122     .INF-SOUND RECORDING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515      .INF-BROADCASTING, EXCEPT INTERNET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5171     .INF-WIRED TELECOMMUNICATIONS CARRIERS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517Z     .INF-TELECOMMUNICATIONS, EXCEPT WIRED TELECOMMUNICATIONS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.CARRIERS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5182     .INF-DATA PROCESSING, HOSTING, AND RELATED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51912    .INF-LIBRARIES AND ARCHIVES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51913    .INF-INTERNET PUBLISHING AND BROADCASTING AND WEB SEARCH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.PORTALS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5191ZM   .INF-OTHER INFORMATION SERVICES, EXCEPT LIBRARIES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.ARCHIVES, AND INTERNET PUBLISHING AND BROADCASTING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.WEB SEARCH PORTALS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5221M    .FIN-SAVINGS INSTITUTIONS, INCLUDING CREDIT UNIONS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522M     .FIN-NONDEPOSITORY CREDIT AND RELATED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524      .FIN-INSURANCE CARRIERS AND RELATED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52M1     .FIN-BANKING AND RELATED ACTIVITIES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52M2     .FIN-SECURITIES, COMMODITIES, FUNDS, TRUSTS, AND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.FINANCIAL INVESTMENTS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531      .FIN-REAL ESTATE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5321     .FIN-AUTOMOTIVE EQUIPMENT RENTAL AND LEASING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53223    .FIN-VIDEO TAPE AND DISK RENTAL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532M     .FIN-OTHER CONSUMER GOODS RENTAL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53M      .FIN-COMMERCIAL, INDUSTRIAL, AND OTHER INTANGIBLE ASSETS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.RENTAL AND LEASING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5411     .PRF-LEGAL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5412     .PRF-ACCOUNTING, TAX PREPARATION, BOOKKEEPING, AND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.PAYROLL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5413     .PRF-ARCHITECTURAL, ENGINEERING, AND RELATED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5414     .PRF-SPECIALIZED DESIGN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5415     .PRF-COMPUTER SYSTEMS DESIGN AND RELATED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5416     .PRF-MANAGEMENT, SCIENTIFIC, AND TECHNICAL CONSULTING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5417     .PRF-SCIENTIFIC RESEARCH AND DEVELOPMENT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5418     .PRF-ADVERTISING, PUBLIC RELATIONS, AND RELATED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54194    .PRF-VETERINARY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5419Z    .PRF-OTHER PROFESSIONAL, SCIENTIFIC, AND TECHNICAL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       .PRF-MANAGEMENT OF COMPANIES AND ENTERPRISES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5613     .PRF-EMPLOYMENT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5614     .PRF-BUSINESS SUPPORT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5615     .PRF-TRAVEL ARRANGEMENTS AND RESERVATION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5616     .PRF-INVESTIGATION AND SECURITY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56173    .PRF-LANDSCAPING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5617Z    .PRF-SERVICES TO BUILDINGS AND DWELLINGS, EX CONSTR CLN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561M     .PRF-OTHER ADMINISTRATIVE AND OTHER SUPPORT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562      .PRF-WASTE MANAGEMENT AND REMEDIATION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6111     .EDU-ELEMENTARY AND SECONDARY SCHOOLS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611M1    .EDU-COLLEGES, UNIVERSITIES, AND PROFESSIONAL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.SCHOOLS, INCLUDING JUNIOR COLLEGES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611M2    .EDU-BUSINESS, TECHNICAL, AND TRADE SCHOOLS AND TRAINING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611M3    .EDU-OTHER SCHOOLS AND INSTRUCTION, AND EDUCATIONAL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.SUPPORT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6211     .MED-OFFICES OF PHYSICIANS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6212     .MED-OFFICES OF DENTISTS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62131    .MED-OFFICES OF CHIROPRACTORS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62132    .MED-OFFICES OF OPTOMETRISTS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6213ZM   .MED-OFFICES OF OTHER HEALTH PRACTITIONERS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6214     .MED-OUTPATIENT CARE CENTERS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6216     .MED-HOME HEALTH CARE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621M     .MED-OTHER HEALTH CARE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622      .MED-HOSPITALS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6231     .MED-NURSING CARE FACILITIES (SKILLED NURSING FACILITIES)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623M     .MED-RESIDENTIAL CARE FACILITIES, EXCEPT SKILLED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.NURSING FACILITIES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6241     .SCA-INDIVIDUAL AND FAMILY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6242     .SCA-COMMUNITY FOOD AND HOUSING, AND EMERGENCY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6243     .SCA-VOCATIONAL REHABILITATION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6244     .SCA-CHILD DAY CARE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711      .ENT-PERFORMING ARTS, SPECTATOR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.SPORTS, AND RELATED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712      .ENT-MUSEUMS, ART GALLERIES, HISTORICAL SITES, AND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.SIMILAR INSTITUTIONS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71395    .ENT-BOWLING CENTERS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713Z     .ENT-OTHER AMUSEMENT, GAMBLING, AND RECREATION INDUSTRIES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7211     .ENT-TRAVELER ACCOMMODATION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721M     .ENT-RECREATIONAL VEHICLE PARKS AND CAMPS, AND ROOMING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BOARDING HOUSES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7224     .ENT-DRINKING PLACES, ALCOHOLIC BEVERAGES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722Z     .ENT-RESTAURANTS AND OTHER FOOD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811192   .SRV-CAR WASHES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8111Z    .SRV-AUTOMOTIVE REPAIR AND MAINTENANCE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8112     .SRV-ELECTRONIC AND PRECISION EQUIPMENT REPAIR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.MAINTENANCE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8113     .SRV-COMMERCIAL AND INDUSTRIAL MACHINERY AND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.REPAIR AND MAINTENANCE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8114     .SRV-PERSONAL AND HOUSEHOLD GOODS REPAIR AND MAINTENANCE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812111   .SRV-BARBER SHOPS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812112   .SRV-BEAUTY SALONS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8121M    .SRV-NAIL SALONS AND OTHER PERSONAL CARE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8122     .SRV-FUNERAL HOMES, CEMETERIES AND CREMATORIES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8123     .SRV-DRYCLEANING AND LAUNDRY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8129     .SRV-OTHER PERSONAL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8131     .SRV-RELIGIOUS ORGANIZATIONS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81393    .SRV-LABOR UNIONS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8139Z    .SRV-BUSINESS, PROFESSIONAL, POLITICAL, AND SIMILAR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.ORGANIZATIONS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813M     .SRV-CIVIC, SOCIAL, ADVOCACY ORGANIZATIONS,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.GRANTMAKING AND GIVING SERVICES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814      .SRV-PRIVATE HOUSEHOLDS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92113    .ADM-PUBLIC FINANCE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92119    .ADM-OTHER GENERAL GOVERNMENT AND SUPPORT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9211MP   .ADM-EXECUTIVE OFFICES AND LEGISLATIVE BODIES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923      .ADM-ADMINISTRATION OF HUMAN RESOURCE PROGRAMS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928110P1 .MIL-U.S. ARMY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928110P2 .MIL-U.S. AIR FORCE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928110P3 .MIL-U.S. NAVY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928110P4 .MIL-U.S. MARINES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928110P5 .MIL-U.S. COAST GUARD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928110P6 .MIL-U.S. ARMED FORCES, BRANCH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928110P7 .MIL-MILITARY RESERVES OR NATIONAL GUARD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928P     .ADM-NATIONAL SECURITY AND INTERNATIONAL AFFAIRS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92M1     .ADM-ADMINISTRATION OF ENVIRONMENTAL QUALITY AND HOUSING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.PROGRAMS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92M2     .ADM-ADMINISTRATION OF ECONOMIC PROGRAMS AND SPACE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.RESEARCH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92MP     .ADM-JUSTICE, PUBLIC ORDER, AND SAFETY ACTIVITIES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9920     .UNEMPLOYED AND LAST WORKED 5 YEARS AGO OR EARLIER 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.NEVER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Note: Changes were made to this variable between 2012 and 2013. See the applicable data dictionaries and code lists at: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http://www.census.gov/acs/www/data_documentation/pums_documentation/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For additional information on NAICS and SOC groupings within major categories visit our website at: http://www.census.gov/people/io/methodology/indexes.html.</w:t>
      </w:r>
      <w:r w:rsidRPr="00187DC5">
        <w:rPr>
          <w:rFonts w:ascii="굴림체" w:eastAsia="굴림체" w:hAnsi="굴림체" w:cs="굴림체"/>
          <w:color w:val="000000"/>
          <w:kern w:val="0"/>
          <w:sz w:val="18"/>
          <w:szCs w:val="24"/>
        </w:rPr>
        <w:tab/>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NATIVITY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Nativity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.Foreign born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NOP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Nativity of parent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(greater than 17 years old/not an own child of householder,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not child in subfamily)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.Living with two parents: Both parents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.Living with two parents: Father only FOREIGN BORN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.Living with two parents: Mother only FOREIGN BORN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.Living with two parents: BOTH parents FOREIGN BORN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.Living with father only: Father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.Living with father only: Father FOREIGN BORN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 .Living with mother only: Mother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 .Living with mother only: Mother FOREIGN BORN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OC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Own child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 (includes GQ)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OCCP       4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Occupation recode for 2012 and later based on 2010 OCC codes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w:t>
      </w:r>
      <w:proofErr w:type="spellEnd"/>
      <w:proofErr w:type="gramEnd"/>
      <w:r w:rsidRPr="00187DC5">
        <w:rPr>
          <w:rFonts w:ascii="굴림체" w:eastAsia="굴림체" w:hAnsi="굴림체" w:cs="굴림체"/>
          <w:color w:val="000000"/>
          <w:kern w:val="0"/>
          <w:sz w:val="18"/>
          <w:szCs w:val="24"/>
        </w:rPr>
        <w:t xml:space="preserve"> .N/A (less than 16 years old/NILF who last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.more than 5 years ago or never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0010 .MGR-CHIEF EXECUTIVES AND LEGISLATORS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0020 .MGR-GENERAL AND OPERATIONS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0040 .MGR-ADVERTISING AND PROMOTIONS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0050 .MGR-MARKETING AND SALES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0060 .MGR-PUBLIC RELATIONS AND FUNDRAISING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0100 .MGR-ADMINISTRATIVE SERVICES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0110 .MGR-COMPUTER AND INFORMATION SYSTEMS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0120 .MGR-FINANCIAL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0135 .MGR-COMPENSATION AND BENEFITS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0136 .MGR-HUMAN RESOURCES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0137 .MGR-TRAINING AND DEVELOPMENT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0140 .MGR-INDUSTRIAL PRODUCTION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0150 .MGR-PURCHASING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0160 .MGR-TRANSPORTATION, STORAGE, AND DISTRIBUTION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0205 .MGR-FARMERS, RANCHERS, AND OTHER AGRICULTURAL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0220 .MGR-CONSTRUCTION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0230 .MGR-EDUCATION ADMINISTRATORS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0300 .MGR-ARCHITECTURAL AND ENGINEERING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0310 .MGR-FOOD SERVICE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0330 .MGR-GAMING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0340 .MGR-LODGING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0350 .MGR-MEDICAL AND HEALTH SERVICES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0360 .MGR-NATURAL SCIENCES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0410 .MGR-PROPERTY, REAL ESTATE, AND COMMUNITY ASSOCIATION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0420 .MGR-SOCIAL AND COMMUNITY SERVICE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0425 .MGR-EMERGENCY MANAGEMENT DIRECTORS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0430 .MGR-MISCELLANEOUS MANAGERS, INCLUDING FUNERAL SERVICE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.MANAGERS AND POSTMASTERS AND MAIL SUPERINTENDENTS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0500 .BUS-AGENTS AND BUSINESS MANAGERS OF ARTISTS, PERFORMERS,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ATHLETES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0510 .BUS-BUYERS AND PURCHASING AGENTS, FARM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0520 .BUS-WHOLESALE AND RETAIL BUYERS, EXCEPT FARM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0530 .BUS-PURCHASING AGENTS, EXCEPT WHOLESALE, RETAIL, AND FARM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0540 .BUS-CLAIMS ADJUSTERS, APPRAISERS, EXAMINERS,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.INVESTIGATORS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0565 .BUS-COMPLIANCE OFFICERS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0600 .BUS-COST ESTIMATORS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0630 .BUS-HUMAN RESOURCES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0640 .BUS-COMPENSATION, BENEFITS, AND JOB ANALYSIS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0650 .BUS-TRAINING AND DEVELOPMENT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0700 .BUS-LOGISTICIANS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0710 .BUS-MANAGEMENT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0725 .BUS-MEETING, CONVENTION, AND EVENT PLANNERS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0726 .BUS-FUNDRAISERS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0735 .BUS-MARKET RESEARCH ANALYSTS AND MARKETING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0740 .BUS-BUSINESS OPERATIONS SPECIALISTS,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0800 .FIN-ACCOUNTANTS AND AUDITORS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0810 .FIN-APPRAISERS AND ASSESSORS OF REAL ESTATE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0820 .FIN-BUDGET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0830 .FIN-CREDIT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0840 .FIN-FINANCIAL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0850 .FIN-PERSONAL FINANCIAL ADVISORS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0860 .FIN-INSURANCE UNDERWRITERS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0900 .FIN-FINANCIAL EXAMINERS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0910 .FIN-CREDIT COUNSELORS AND LOAN OFFICERS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0930 .FIN-TAX EXAMINERS AND COLLECTORS, AND REVENUE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0940 .FIN-TAX PREPARERS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0950 .FIN-FINANCIAL SPECIALISTS,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1005 .CMM-COMPUTER AND INFORMATION RESEARCH SCIENTISTS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1006 .CMM-COMPUTER SYSTEMS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1007 .CMM-INFORMATION SECURITY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1010 .CMM-COMPUTER PROGRAMMERS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1020 .CMM-SOFTWARE DEVELOPERS, APPLICATIONS AND SYSTEMS SOFTWARE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1030 .CMM-WEB DEVELOPERS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1050 .CMM-COMPUTER SUPPORT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1060 .CMM-DATABASE ADMINISTRATORS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1105 .CMM-NETWORK AND COMPUTER SYSTEMS ADMINISTRATORS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1106 .CMM-COMPUTER NETWORK ARCHITECTS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1107 .CMM-COMPUTER OCCUPATIONS,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1200 .CMM-ACTUARIES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1220 .CMM-OPERATIONS RESEARCH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1240 .CMM-MISCELLANEOUS MATHEMATICAL SCIENCE OCCUPATIONS,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.INCLUDING MATHEMATICIANS AND STATISTICIANS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1300 .ENG-ARCHITECTS, EXCEPT NAVAL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1310 .ENG-SURVEYORS, CARTOGRAPHERS, AND PHOTOGRAMMETRISTS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 .ENG-AEROSPACE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1340 .ENG-BIOMEDICAL AND AGRICULTURAL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1350 .ENG-CHEMICAL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1360 .ENG-CIVIL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1400 .ENG-COMPUTER HARDWARE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1410 .ENG-ELECTRICAL AND ELECTRONICS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1420 .ENG-ENVIRONMENTAL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1430 .ENG-INDUSTRIAL ENGINEERS, INCLUDING HEALTH AND SAFETY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1440 .ENG-MARINE ENGINEERS AND NAVAL ARCHITECTS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1450 .ENG-MATERIALS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1460 .ENG-MECHANICAL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1520 .ENG-PETROLEUM, MINING AND GEOLOGICAL ENGINEERS, INCLUDING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.MINING SAFETY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1530 .ENG-MISCELLANEOUS ENGINEERS, INCLUDING NUCLEAR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1540 .ENG-DRAFTERS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1550 .ENG-ENGINEERING TECHNICIANS, EXCEPT DRAFTERS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1560 .ENG-SURVEYING AND MAPPING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1600 .SCI-AGRICULTURAL AND FOOD SCIENTISTS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1610 .SCI-BIOLOGICAL SCIENTISTS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1640 .SCI-CONSERVATION SCIENTISTS AND FORESTERS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1650 .SCI-MEDICAL SCIENTISTS, AND LIFE SCIENTISTS,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1700 .SCI-ASTRONOMERS AND PHYSICISTS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1710 .SCI-ATMOSPHERIC AND SPACE SCIENTISTS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1720 .SCI-CHEMISTS AND MATERIALS SCIENTISTS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1740 .SCI-ENVIRONMENTAL SCIENTISTS AND GEOSCIENTISTS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1760 .SCI-PHYSICAL SCIENTISTS,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1800 .SCI-ECONOMISTS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1820 .SCI-PSYCHOLOGISTS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1840 .SCI-URBAN AND REGIONAL PLANNERS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1860 .SCI-MISCELLANEOUS SOCIAL SCIENTISTS, INCLUDING SURVEY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.RESEARCHERS AND SOCIOLOGISTS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1900 .SCI-AGRICULTURAL AND FOOD SCIENCE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1910 .SCI-BIOLOGICAL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1920 .SCI-CHEMICAL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1930 .SCI-GEOLOGICAL AND PETROLEUM TECHNICIANS, AND NUCLEAR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1965 .SCI-MISCELLANEOUS LIFE, PHYSICAL, AND SOCIAL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.TECHNICIANS, INCLUDING SOCIAL SCIENCE RESEARCH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2000 .CMS-COUNSELORS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2010 .CMS-SOCIAL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2015 .CMS-PROBATION OFFICERS AND CORRECTIONAL TREATMENT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2016 .CMS-SOCIAL AND HUMAN SERVICE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2025 .CMS-MISCELLANEOUS COMMUNITY AND SOCIAL SERVICE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.INCLUDING HEALTH EDUCATORS AND COMMUNITY HEALTH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2040 .CMS-CLERGY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2050 .CMS-DIRECTORS, RELIGIOUS ACTIVITIES AND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2060 .CMS-RELIGIOUS WORKERS,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2100 .LGL-LAWYERS, AND JUDGES, MAGISTRATES, AND OTHER JUDICIAL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2105 .LGL-JUDICIAL LAW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2145 .LGL-PARALEGALS AND LEGAL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2160 .LGL-MISCELLANEOUS LEGAL SUPPORT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2200 .EDU-POSTSECONDARY TEACHERS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2300 .EDU-PRESCHOOL AND KINDERGARTEN TEACHERS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2310 .EDU-ELEMENTARY AND MIDDLE SCHOOL TEACHERS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2320 .EDU-SECONDARY SCHOOL TEACHERS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2330 .EDU-SPECIAL EDUCATION TEACHERS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2340 .EDU-OTHER TEACHERS AND INSTRUCTORS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2400 .EDU-ARCHIVISTS, CURATORS, AND MUSEUM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2430 .EDU-LIBRARIANS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2440 .EDU-LIBRARY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2540 .EDU-TEACHER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2550 .EDU-OTHER EDUCATION, TRAINING, AND LIBRARY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2600 .ENT-ARTISTS AND RELATED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2630 .ENT-DESIGNERS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2700 .ENT-ACTORS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2710 .ENT-PRODUCERS AND DIRECTORS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2720 .ENT-ATHLETES, COACHES, UMPIRES, AND RELATED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2740 .ENT-DANCERS AND CHOREOGRAPHERS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2750 .ENT-MUSICIANS, SINGERS, AND RELATED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2760 .ENT-ENTERTAINERS AND PERFORMERS, SPORTS AND RELATED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2800 .ENT-ANNOUNCERS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2810 .ENT-NEWS ANALYSTS, REPORTERS AND CORRESPONDENTS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2825 .ENT-PUBLIC RELATIONS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2830 .ENT-EDITORS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2840 .ENT-TECHNICAL WRITERS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2850 .ENT-WRITERS AND AUTHORS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2860 .ENT-MISCELLANEOUS MEDIA AND COMMUNICATION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2900 .ENT-BROADCAST AND SOUND ENGINEERING TECHNICIANS AND RADIO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.OPERATORS, AND MEDIA AND COMMUNICATION EQUIPMENT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2910 .ENT-PHOTOGRAPHERS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2920 .ENT-TELEVISION, VIDEO, AND MOTION PICTURE CAMERA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EDITORS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3000 .MED-CHIROPRACTORS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3010 .MED-DENTISTS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3030 .MED-DIETITIANS AND NUTRITIONISTS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3040 .MED-OPTOMETRISTS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3050 .MED-PHARMACISTS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3060 .MED-PHYSICIANS AND SURGEONS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3110 .MED-PHYSICIAN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3120 .MED-PODIATRISTS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3140 .MED-AUDIOLOGISTS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3150 .MED-OCCUPATIONAL THERAPISTS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3160 .MED-PHYSICAL THERAPISTS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3200 .MED-RADIATION THERAPISTS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3210 .MED-RECREATIONAL THERAPISTS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3220 .MED-RESPIRATORY THERAPISTS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3230 .MED-SPEECH-LANGUAGE PATHOLOGISTS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3245 .MED-OTHER THERAPISTS, INCLUDING EXERCISE PHYSIOLOGISTS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3250 .MED-VETERINARIANS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3255 .MED-REGISTERED NURSES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3256 .MED-NURSE ANESTHETISTS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3258 .MED-NURSE PRACTITIONERS, AND NURSE MIDWIVES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3260 .MED-HEALTH DIAGNOSING AND TREATING PRACTITIONERS,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3300 .MED-CLINICAL LABORATORY TECHNOLOGISTS AND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3310 .MED-DENTAL HYGIENISTS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3320 .MED-DIAGNOSTIC RELATED TECHNOLOGISTS AND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3400 .MED-EMERGENCY MEDICAL TECHNICIANS AND PARAMEDICS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3420 .MED-HEALTH PRACTITIONER SUPPORT TECHNOLOGISTS AND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3500 .MED-LICENSED PRACTICAL AND LICENSED VOCATIONAL NURSES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3510 .MED-MEDICAL RECORDS AND HEALTH INFORMATION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3520 .MED-OPTICIANS, DISPENSING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3535 .MED-MISCELLANEOUS HEALTH TECHNOLOGISTS AND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3540 .MED-OTHER HEALTHCARE PRACTITIONERS AND TECHNICAL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.OCCUPATIONS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3600 .HLS-NURSING, PSYCHIATRIC, AND HOME HEALTH AIDES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3610 .HLS-OCCUPATIONAL THERAPY ASSISTANTS AND AIDES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3620 .HLS-PHYSICAL THERAPIST ASSISTANTS AND AIDES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3630 .HLS-MASSAGE THERAPISTS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3640 .HLS-DENTAL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3645 .HLS-MEDICAL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3646 .HLS-MEDICAL TRANSCRIPTIONISTS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3647 .HLS-PHARMACY AIDES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3648 .HLS-VETERINARY ASSISTANTS AND LABORATORY ANIMAL CARETAKERS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3649 .HLS-PHLEBOTOMISTS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3655 .HLS-HEALTHCARE SUPPORT WORKERS, ALL OTHER, INCLUDING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.MEDICAL EQUIPMENT PREPARERS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3700 .PRT-FIRST-LINE SUPERVISORS OF CORRECTIONAL OFFICERS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3710 .PRT-FIRST-LINE SUPERVISORS OF POLICE AND DETECTIVES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3720 .PRT-FIRST-LINE SUPERVISORS OF FIRE FIGHTING AND PREVENTION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3730 .PRT-FIRST-LINE SUPERVISORS OF PROTECTIVE SERVICE WORKERS,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3740 .PRT-FIREFIGHTERS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3750 .PRT-FIRE INSPECTORS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3800 .PRT-BAILIFFS, CORRECTIONAL OFFICERS, AND JAILERS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3820 .PRT-DETECTIVES AND CRIMINAL INVESTIGATORS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3840 .PRT-MISCELLANEOUS LAW ENFORCEMENT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3850 .PRT-POLICE OFFICERS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3900 .PRT-ANIMAL CONTROL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3910 .PRT-PRIVATE DETECTIVES AND INVESTIGATORS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3930 .PRT-SECURITY GUARDS AND GAMING SURVEILLANCE OFFICERS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3940 .PRT-CROSSING GUARDS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3945 .PRT-TRANSPORTATION SECURITY SCREENERS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3955 .PRT-LIFEGUARDS AND OTHER RECREATIONAL, AND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.PROTECTIVE SERVICE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4000 .EAT-CHEFS AND HEAD COOKS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4010 .EAT-FIRST-LINE SUPERVISORS OF FOOD PREPARATION AND SERVING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4020 .EAT-COOKS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4030 .EAT-FOOD PREPARATION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4040 .EAT-BARTENDERS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4050 .EAT-COMBINED FOOD PREPARATION AND SERVING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.INCLUDING FAST FOOD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4060 .EAT-COUNTER ATTENDANTS, CAFETERIA, FOOD CONCESSION,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.COFFEE SHOP</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4110 .EAT-WAITERS AND WAITRESSES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4120 .EAT-FOOD SERVERS, NONRESTAURANT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4130 .EAT-MISCELLANEOUS FOOD PREPARATION AND SERVING RELATED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 INCLUDING DINING ROOM AND CAFETERIA ATTENDANTS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.BARTENDER HELPERS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4140 .EAT-DISHWASHERS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4150 .EAT-HOSTS AND HOSTESSES, RESTAURANT, LOUNGE, AND COFFEE SHOP</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4200 .CLN-FIRST-LINE SUPERVISORS OF HOUSEKEEPING AND JANITORIAL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4210 .CLN-FIRST-LINE SUPERVISORS OF LANDSCAPING, LAWN SERVICE,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.GROUNDSKEEPING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4220 .CLN-JANITORS AND BUILDING CLEANERS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4230 .CLN-MAIDS AND HOUSEKEEPING CLEANERS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4240 .CLN-PEST CONTROL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4250 .CLN-GROUNDS MAINTENANCE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4300 .PRS-FIRST-LINE SUPERVISORS OF GAMING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4320 .PRS-FIRST-LINE SUPERVISORS OF PERSONAL SERVICE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4340 .PRS-ANIMAL TRAINERS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4350 .PRS-NONFARM ANIMAL CARETAKERS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4400 .PRS-GAMING SERVICES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4410 .PRS-MOTION PICTURE PROJECTIONISTS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4420 .PRS-USHERS, LOBBY ATTENDANTS, AND TICKET TAKERS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4430 .PRS-MISCELLANEOUS ENTERTAINMENT ATTENDANTS AND RELATED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4460 .PRS-EMBALMERS AND FUNERAL ATTENDANTS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4465 .PRS-MORTICIANS, UNDERTAKERS, AND FUNERAL DIRECTORS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4500 .PRS-BARBERS</w:t>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4510 .PRS-HAIRDRESSERS, HAIRSTYLISTS, AND COSMETOLOGISTS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4520 .PRS-MISCELLANEOUS PERSONAL APPEARANCE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4530 .PRS-BAGGAGE PORTERS, BELLHOPS, AND CONCIERGES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4540 .PRS-TOUR AND TRAVEL GUIDES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4600 .PRS-CHILDCARE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4610 .PRS-PERSONAL CARE AIDES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4620 .PRS-RECREATION AND FITNESS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4640 .PRS-RESIDENTIAL ADVISORS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4650 .PRS-PERSONAL CARE AND SERVICE WORKERS,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4700 .SAL-FIRST-LINE SUPERVISORS OF RETAIL SALES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4710 .SAL-FIRST-LINE SUPERVISORS OF NON-RETAIL SALES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4720 .SAL-CASHIERS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4740 .SAL-COUNTER AND RENTAL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4750 .SAL-PARTS SALESPERSONS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4760 .SAL-RETAIL SALESPERSONS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4800 .SAL-ADVERTISING SALES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4810 .SAL-INSURANCE SALES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4820 .SAL-SECURITIES, COMMODITIES, AND FINANCIAL SERVICES SALES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4830 .SAL-TRAVEL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4840 .SAL-SALES REPRESENTATIVES, SERVICES,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4850 .SAL-SALES REPRESENTATIVES, WHOLESALE AND MANUFACTURING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4900 .SAL-MODELS, DEMONSTRATORS, AND PRODUCT PROMOTERS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4920 .SAL-REAL ESTATE BROKERS AND SALES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4930 .SAL-SALES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4940 .SAL-TELEMARKETERS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4950 .SAL-DOOR-TO-DOOR SALES WORKERS, NEWS AND STREET VENDORS,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RELATED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4965 .SAL-SALES AND RELATED WORKERS,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5000 .OFF-FIRST-LINE SUPERVISORS OF OFFICE AND ADMINISTRATIVE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.SUPPORT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5010 .OFF-SWITCHBOARD OPERATORS, INCLUDING ANSWERING SERVICE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5020 .OFF-TELEPHONE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5030 .OFF-COMMUNICATIONS EQUIPMENT OPERATORS,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5100 .OFF-BILL AND ACCOUNT COLLECTORS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5110 .OFF-BILLING AND POSTING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5120 .OFF-BOOKKEEPING, ACCOUNTING, AND AUDITING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5130 .OFF-GAMING CAGE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5140 .OFF-PAYROLL AND TIMEKEEPING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5150 .OFF-PROCUREMENT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5160 .OFF-TELLERS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5165 .OFF-FINANCIAL CLERKS,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5200 .OFF-BROKERAGE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5220 .OFF-COURT, MUNICIPAL, AND LICENSE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5230 .OFF-CREDIT AUTHORIZERS, CHECKERS, AND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5240 .OFF-CUSTOMER SERVICE REPRESENTATIVES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5250 .OFF-ELIGIBILITY INTERVIEWERS, GOVERNMENT PROGRAMS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5260 .OFF-FILE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5300 .OFF-HOTEL, MOTEL, AND RESORT DESK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5310 .OFF-INTERVIEWERS, EXCEPT ELIGIBILITY AND LOAN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5320 .OFF-LIBRARY ASSISTANTS, CLERICAL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5330 .OFF-LOAN INTERVIEWERS AND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5340 .OFF-NEW ACCOUNTS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5350 .OFF-CORRESPONDENCE CLERKS AND ORDER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5360 .OFF-HUMAN RESOURCES ASSISTANTS, EXCEPT PAYROLL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.TIMEKEEPING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5400 .OFF-RECEPTIONISTS AND INFORMATION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5410 .OFF-RESERVATION AND TRANSPORTATION TICKET AGENTS AND TRAVEL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5420 .OFF-INFORMATION AND RECORD CLERKS,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5500 .OFF-CARGO AND FREIGHT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5510 .OFF-COURIERS AND MESSENGERS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5520 .OFF-DISPATCHERS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5530 .OFF-METER READERS, UTILITIES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5540 .OFF-POSTAL SERVICE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5550 .OFF-POSTAL SERVICE MAIL CARRIERS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5560 .OFF-POSTAL SERVICE MAIL SORTERS, PROCESSORS, AND PROCESSING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.MACHINE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5600 .OFF-PRODUCTION, PLANNING, AND EXPEDITING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5610 .OFF-SHIPPING, RECEIVING, AND TRAFFIC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5620 .OFF-STOCK CLERKS AND ORDER FILLERS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5630 .OFF-WEIGHERS, MEASURERS, CHECKERS, AND SAMPLERS,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.RECORDKEEPING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5700 .OFF-SECRETARIES AND ADMINISTRATIVE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5800 .OFF-COMPUTER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5810 .OFF-DATA ENTRY KEYERS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5820 .OFF-WORD PROCESSORS AND TYPISTS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5840 .OFF-INSURANCE CLAIMS AND POLICY PROCESSING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5850 .OFF-MAIL CLERKS AND MAIL MACHINE OPERATORS, EXCEPT POSTAL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.SERVICE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5860 .OFF-OFFICE CLERKS, GENERAL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5900 .OFF-OFFICE MACHINE OPERATORS, EXCEPT COMPUTER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5910 .OFF-PROOFREADERS AND COPY MARKERS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5920 .OFF-STATISTICAL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5940 .OFF-MISCELLANEOUS OFFICE AND ADMINISTRATIVE SUPPORT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 INCLUDING DESKTOP PUBLISHERS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6005 .FFF-FIRST-LINE SUPERVISORS OF FARMING, FISHING, AND FORESTRY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6010 .FFF-AGRICULTURAL INSPECTORS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6040 .FFF-GRADERS AND SORTERS, AGRICULTURAL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6050 .FFF-MISCELLANEOUS AGRICULTURAL WORKERS, INCLUDING ANIMAL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.BREEDERS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6100 .FFF-FISHING AND HUNTING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6120 .FFF-FOREST AND CONSERVATION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6130 .FFF-LOGGING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6200 .CON-FIRST-LINE SUPERVISORS OF CONSTRUCTION TRADES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.EXTRACTION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6210 .CON-BOILERMAKERS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6220 .CON-BRICKMASONS, BLOCKMASONS, STONEMASONS, AND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t>.REINFORCING IRON AND REBAR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6230 .CON-CARPENTERS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6240 .CON-CARPET, FLOOR, AND TILE INSTALLERS AND FINISHERS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6250 .CON-CEMENT MASONS, CONCRETE FINISHERS, AND TERRAZZO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6260 .CON-CONSTRUCTION LABORERS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6300 .CON-PAVING, SURFACING, AND TAMPING EQUIPMENT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6320 .CON-CONSTRUCTION EQUIPMENT OPERATORS, EXCEPT PAVING,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.SURFACING, AND TAMPING EQUIPMENT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6330 .CON-DRYWALL INSTALLERS, CEILING TILE INSTALLERS, AND TAPERS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6355 .CON-ELECTRICIANS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6360 .CON-GLAZIERS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6400 .CON-INSULATION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6420 .CON-PAINTERS AND PAPERHANGERS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6440 .CON-PIPELAYERS, PLUMBERS, PIPEFITTERS, AND STEAMFITTERS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6460 .CON-PLASTERERS AND STUCCO MASONS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6515 .CON-ROOFERS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6520 .CON-SHEET METAL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6530 .CON-STRUCTURAL IRON AND STEEL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6600 .CON-HELPERS, CONSTRUCTION TRADES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6660 .CON-CONSTRUCTION AND BUILDING INSPECTORS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6700 .CON-ELEVATOR INSTALLERS AND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6710 .CON-FENCE ERECTORS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6720 .CON-HAZARDOUS MATERIALS REMOVAL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6730 .CON-HIGHWAY MAINTENANCE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6740 .CON-RAIL-TRACK LAYING AND MAINTENANCE EQUIPMENT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6765 .CON-MISCELLANEOUS CONSTRUCTION WORKERS, INCLUDING SOLAR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.PHOTOVOLTAIC INSTALLERS, SEPTIC TANK SERVICERS AND SEWER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.PIPE CLEANERS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6800 .EXT-DERRICK, ROTARY DRILL, AND SERVICE UNIT OPERATORS,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.ROUSTABOUTS, OIL, GAS, AND MINING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6820 .EXT-EARTH DRILLERS, EXCEPT OIL AND GAS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6830 .EXT-EXPLOSIVES WORKERS, ORDNANCE HANDLING EXPERTS,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.BLASTERS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6840 .EXT-MINING MACHINE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6940 .EXT-MISCELLANEOUS EXTRACTION WORKERS, INCLUDING ROOF BOLTERS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HELPERS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7000 .RPR-FIRST-LINE SUPERVISORS OF MECHANICS, INSTALLERS,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7010 .RPR-COMPUTER, AUTOMATED TELLER, AND OFFICE MACHINE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7020 .RPR-RADIO AND TELECOMMUNICATIONS EQUIPMENT INSTALLERS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7030 .RPR-AVIONICS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7040 .RPR-ELECTRIC MOTOR, POWER TOOL, AND RELATED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7100 .RPR-ELECTRICAL AND ELECTRONICS REPAIRERS,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.EQUIPMENT, AND INDUSTRIAL AND UTILITY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7110 .RPR-ELECTRONIC EQUIPMENT INSTALLERS AND REPAIRERS, MOTOR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.VEHICLES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7120 .RPR-ELECTRONIC HOME ENTERTAINMENT EQUIPMENT INSTALLERS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7130 .RPR-SECURITY AND FIRE ALARM SYSTEMS INSTALLERS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7140 .RPR-AIRCRAFT MECHANICS AND SERVICE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7150 .RPR-AUTOMOTIVE BODY AND RELATED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7160 .RPR-AUTOMOTIVE GLASS INSTALLERS AND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7200 .RPR-AUTOMOTIVE SERVICE TECHNICIANS AND MECHANICS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7210 .RPR-BUS AND TRUCK MECHANICS AND DIESEL ENGINE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7220 .RPR-HEAVY VEHICLE AND MOBILE EQUIPMENT SERVICE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MECHANICS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7240 .RPR-SMALL ENGINE MECHANICS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7260 .RPR-MISCELLANEOUS VEHICLE AND MOBILE EQUIPMENT MECHANICS,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.INSTALLERS, AND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7300 .RPR-CONTROL AND VALVE INSTALLERS AND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7315 .RPR-HEATING, AIR CONDITIONING, AND REFRIGERATION MECHANICS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INSTALLERS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7320 .RPR-HOME APPLIANCE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7330 .RPR-INDUSTRIAL AND REFRACTORY MACHINERY MECHANICS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7340 .RPR-MAINTENANCE AND REPAIR WORKERS, GENERAL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7350 .RPR-MAINTENANCE WORKERS, MACHINERY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7360 .RPR-MILLWRIGHTS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7410 .RPR-ELECTRICAL POWER-LINE INSTALLERS AND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7420 .RPR-TELECOMMUNICATIONS LINE INSTALLERS AND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7430 .RPR-PRECISION INSTRUMENT AND EQUIPMENT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7510 .RPR-COIN, VENDING, AND AMUSEMENT MACHINE SERVICERS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7540 .RPR-LOCKSMITHS AND SAFE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7560 .RPR-RIGGERS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7610 .RPR-HELPERS--INSTALLATION, MAINTENANCE, AND REPAIR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7630 .RPR-MISCELLANEOUS INSTALLATION, MAINTENANCE, AND REPAIR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t>.WORKERS, INCLUDING WIND TURBINE SERVICE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7700 .PRD-FIRST-LINE SUPERVISORS OF PRODUCTION AND OPERATING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7710 .PRD-AIRCRAFT STRUCTURE, SURFACES, RIGGING, AND SYSTEMS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.ASSEMBLERS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7720 .PRD-ELECTRICAL, ELECTRONICS, AND ELECTROMECHANICAL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.ASSEMBLERS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7730 .PRD-ENGINE AND OTHER MACHINE ASSEMBLERS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7740 .PRD-STRUCTURAL METAL FABRICATORS AND FITTERS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7750 .PRD-MISCELLANEOUS ASSEMBLERS AND FABRICATORS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7800 .PRD-BAKERS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7810 .PRD-BUTCHERS AND OTHER MEAT, POULTRY, AND FISH PROCESSING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7830 .PRD-FOOD AND TOBACCO ROASTING, BAKING, AND DRYING MACHINE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7840 .PRD-FOOD BATCHMAKERS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7850 .PRD-FOOD COOKING MACHINE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7855 .PRD-FOOD PROCESSING WORKERS,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7900 .PRD-COMPUTER CONTROL PROGRAMMERS AND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7920 .PRD-EXTRUDING AND DRAWING MACHINE SETTERS, OPERATORS,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.TENDERS, METAL AND PLASTIC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7930 .PRD-FORGING MACHINE SETTERS, OPERATORS, AND TENDERS, METAL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PLASTIC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7940 .PRD-ROLLING MACHINE SETTERS, OPERATORS, AND TENDERS, METAL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PLASTIC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7950 .PRD-MACHINE TOOL CUTTING SETTERS, OPERATORS, AND TENDERS,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.METAL AND PLASTIC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8030 .PRD-MACHINISTS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8040 .PRD-METAL FURNACE OPERATORS, TENDERS, POURERS, AND CASTERS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8100 .PRD-MODEL MAKERS, PATTERNMAKERS, AND MOLDING MACHINE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.SETTERS, METAL AND PLASTIC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8130 .PRD-TOOL AND DIE MAKERS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8140 .PRD-WELDING, SOLDERING, AND BRAZING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8220 .PRD-MISCELLANEOUS METAL WORKERS AND PLASTIC WORKERS,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.INCLUDING MULTIPLE MACHINE TOOL SETTERS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8250 .PRD-PREPRESS TECHNICIANS AND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8255 .PRD-PRINTING PRESS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8256 .PRD-PRINT BINDING AND FINISHING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8300 .PRD-LAUNDRY AND DRY-CLEANING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8310 .PRD-PRESSERS, TEXTILE, GARMENT, AND RELATED MATERIALS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8320 .PRD-SEWING MACHINE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8330 .PRD-SHOE AND LEATHER WORKERS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8350 .PRD-TAILORS, DRESSMAKERS, AND SEWERS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8400 .PRD-TEXTILE BLEACHING AND DYEING, AND CUTTING MACHINE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.SETTERS,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8410 .PRD-TEXTILE KNITTING AND WEAVING MACHINE SETTERS,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8420 .PRD-TEXTILE WINDING, TWISTING, AND DRAWING OUT MACHINE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.SETTERS,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8450 .PRD-UPHOLSTERERS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8460 .PRD-MISCELLANEOUS TEXTILE, APPAREL, AND FURNISHINGS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 EXCEPT UPHOLSTERERS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8500 .PRD-CABINETMAKERS AND BENCH CARPENTERS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8510 .PRD-FURNITURE FINISHERS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8530 .PRD-SAWING MACHINE SETTERS, OPERATORS, AND TENDERS, WOOD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8540 .PRD-WOODWORKING MACHINE SETTERS,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.EXCEPT SAWING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8550 .PRD-MISCELLANEOUS WOODWORKERS, INCLUDING MODEL MAKERS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.PATTERNMAKERS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8600 .PRD-POWER PLANT OPERATORS, DISTRIBUTORS, AND DISPATCHERS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8610 .PRD-STATIONARY ENGINEERS AND BOILER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8620 .PRD-WATER AND WASTEWATER TREATMENT PLANT AND SYSTEM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8630 .PRD-MISCELLANEOUS PLANT AND SYSTEM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8640 .PRD-CHEMICAL PROCESSING MACHINE SETTERS, OPERATORS,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8650 .PRD-CRUSHING, GRINDING, POLISHING, MIXING, AND BLENDING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8710 .PRD-CUTTING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8720 .PRD-EXTRUDING, FORMING, PRESSING, AND COMPACTING MACHINE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.SETTERS,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8730 .PRD-FURNACE, KILN, OVEN, DRIER, AND KETTLE OPERATORS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8740 .PRD-INSPECTORS, TESTERS, SORTERS, SAMPLERS, AND WEIGHERS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8750 .PRD-JEWELERS AND PRECIOUS STONE AND METAL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8760 .PRD-MEDICAL, DENTAL, AND OPHTHALMIC LABORATORY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8800 .PRD-PACKAGING AND FILLING MACHINE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8810 .PRD-PAINTING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8830 .PRD-PHOTOGRAPHIC PROCESS WORKERS AND PROCESSING MACHINE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8850 .PRD-ADHESIVE BONDING MACHINE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8910 .PRD-ETCHERS AND ENGRAVERS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8920 .PRD-MOLDERS, SHAPERS, AND CASTERS, EXCEPT METAL AND PLASTIC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8930 .PRD-PAPER GOODS MACHINE SETTERS,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8940 .PRD-TIRE BUILDERS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8950 .PRD-HELPERS-PRODUCTION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8965 .PRD-MISCELLANEOUS PRODUCTION WORKERS, INCLUDING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.SEMICONDUCTOR PROCESSORS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9000 .TRN-SUPERVISORS OF TRANSPORTATION AND MATERIAL MOVING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9030 .TRN-AIRCRAFT PILOTS AND FLIGHT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9040 .TRN-AIR TRAFFIC CONTROLLERS AND AIRFIELD OPERATIONS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9050 .TRN-FLIGHT ATTENDANTS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9110 .TRN-AMBULANCE DRIVERS AND ATTENDANTS, EXCEPT EMERGENCY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.MEDICAL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9120 .TRN-BUS DRIVERS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9130 .TRN-DRIVER/SALES WORKERS AND TRUCK DRIVERS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9140 .TRN-TAXI DRIVERS AND CHAUFFEURS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9150 .TRN-MOTOR VEHICLE OPERATORS,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9200 .TRN-LOCOMOTIVE ENGINEERS AND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9240 .TRN-RAILROAD CONDUCTORS AND YARDMASTERS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9260 .TRN-SUBWAY, STREETCAR, AND OTHER RAIL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9300 .TRN-SAILORS AND MARINE OILERS, AND SHIP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9310 .TRN-SHIP AND BOAT CAPTAINS AND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9350 .TRN-PARKING LOT ATTENDANTS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9360 .TRN-AUTOMOTIVE AND WATERCRAFT SERVICE ATTENDANTS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9410 .TRN-TRANSPORTATION INSPECTORS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9415 .TRN-TRANSPORTATION ATTENDANTS, EXCEPT FLIGHT ATTENDANTS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9420 .TRN-MISCELLANEOUS TRANSPORTATION WORKERS, INCLUDING BRIDGE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LOCK TENDERS AND TRAFFIC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9510 .TRN-CRANE AND TOWER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9520 .TRN-DREDGE, EXCAVATING, AND LOADING MACHINE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9560 .TRN-CONVEYOR OPERATORS AND TENDERS, AND HOIST AND WINCH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9600 .TRN-INDUSTRIAL TRUCK AND TRACTOR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9610 .TRN-CLEANERS OF VEHICLES AND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9620 .TRN-LABORERS AND FREIGHT, STOCK, AND MATERIAL MOVERS, HAND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9630 .TRN-MACHINE FEEDERS AND OFFBEARERS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9640 .TRN-PACKERS AND PACKAGERS, HAND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9650 .TRN-PUMPING STATION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9720 .TRN-REFUSE AND RECYCLABLE MATERIAL COLLECTORS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9750 .TRN-MISCELLANEOUS MATERIAL MOVING WORKERS, INCLUDING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.MINE SHUTTLE CAR OPERATORS, AND TANK CAR, TRUCK, AND SHIP</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.LOADERS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9800 .MIL-MILITARY OFFICER SPECIAL AND TACTICAL OPERATIONS LEADERS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9810 .MIL-FIRST-LINE ENLISTED MILITARY SUPERVISORS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9820 .MIL-MILITARY ENLISTED TACTICAL OPERATIONS AND AIR/WEAPONS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.SPECIALISTS AND CREW MEMBERS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9830 .MIL-MILITARY, RANK NOT SPECIFIED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9920 .UNEMPLOYED AND LAST WORKED 5 YEARS AGO OR EARLIER OR NEVER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For additional information on NAICS and SOC groupings within major categories visit our website at: http://www.census.gov/people/io/methodology/indexes.html.</w:t>
      </w:r>
      <w:r w:rsidRPr="00187DC5">
        <w:rPr>
          <w:rFonts w:ascii="굴림체" w:eastAsia="굴림체" w:hAnsi="굴림체" w:cs="굴림체"/>
          <w:color w:val="000000"/>
          <w:kern w:val="0"/>
          <w:sz w:val="18"/>
          <w:szCs w:val="24"/>
        </w:rPr>
        <w:tab/>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PAOC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Presence and age of own children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(male/female under 16 years old/GQ)</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.Females with own children under 6 years only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.Females with own children 6 to 17 years only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.Females with own children under 6 years and 6 to 17 years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.Females with no own children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PERNP      7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Total person's earnings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bbbbbbb</w:t>
      </w:r>
      <w:proofErr w:type="spellEnd"/>
      <w:proofErr w:type="gramEnd"/>
      <w:r w:rsidRPr="00187DC5">
        <w:rPr>
          <w:rFonts w:ascii="굴림체" w:eastAsia="굴림체" w:hAnsi="굴림체" w:cs="굴림체"/>
          <w:color w:val="000000"/>
          <w:kern w:val="0"/>
          <w:sz w:val="18"/>
          <w:szCs w:val="24"/>
        </w:rPr>
        <w:t xml:space="preserve"> .N/A (less than 15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0000000 .No earnings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-010000 .Loss of $10000 or more (Rounded &amp; bottom-coded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.components)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-000001..-009999 .Loss $1 to $9999 (Rounded components)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0000001 .$</w:t>
      </w:r>
      <w:proofErr w:type="gramEnd"/>
      <w:r w:rsidRPr="00187DC5">
        <w:rPr>
          <w:rFonts w:ascii="굴림체" w:eastAsia="굴림체" w:hAnsi="굴림체" w:cs="굴림체"/>
          <w:color w:val="000000"/>
          <w:kern w:val="0"/>
          <w:sz w:val="18"/>
          <w:szCs w:val="24"/>
        </w:rPr>
        <w:t>1 or break even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0000002</w:t>
      </w:r>
      <w:proofErr w:type="gramStart"/>
      <w:r w:rsidRPr="00187DC5">
        <w:rPr>
          <w:rFonts w:ascii="굴림체" w:eastAsia="굴림체" w:hAnsi="굴림체" w:cs="굴림체"/>
          <w:color w:val="000000"/>
          <w:kern w:val="0"/>
          <w:sz w:val="18"/>
          <w:szCs w:val="24"/>
        </w:rPr>
        <w:t>..9999999</w:t>
      </w:r>
      <w:proofErr w:type="gramEnd"/>
      <w:r w:rsidRPr="00187DC5">
        <w:rPr>
          <w:rFonts w:ascii="굴림체" w:eastAsia="굴림체" w:hAnsi="굴림체" w:cs="굴림체"/>
          <w:color w:val="000000"/>
          <w:kern w:val="0"/>
          <w:sz w:val="18"/>
          <w:szCs w:val="24"/>
        </w:rPr>
        <w:t xml:space="preserve"> .$2 to $9999999 (Rounded &amp; top-coded components)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ADJINC to adjust PERNP to constant dollars.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PINCP      7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Total person's income (signed)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bbbbbbb</w:t>
      </w:r>
      <w:proofErr w:type="spellEnd"/>
      <w:proofErr w:type="gramEnd"/>
      <w:r w:rsidRPr="00187DC5">
        <w:rPr>
          <w:rFonts w:ascii="굴림체" w:eastAsia="굴림체" w:hAnsi="굴림체" w:cs="굴림체"/>
          <w:color w:val="000000"/>
          <w:kern w:val="0"/>
          <w:sz w:val="18"/>
          <w:szCs w:val="24"/>
        </w:rPr>
        <w:t xml:space="preserve"> .N/A (less than 15 years old)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0000000 .None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-019999 .Loss of $19999 or more (Rounded &amp; bottom-coded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.components)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-000001..-019998 .Loss $1 to $19998 (Rounded components)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0000001 .$</w:t>
      </w:r>
      <w:proofErr w:type="gramEnd"/>
      <w:r w:rsidRPr="00187DC5">
        <w:rPr>
          <w:rFonts w:ascii="굴림체" w:eastAsia="굴림체" w:hAnsi="굴림체" w:cs="굴림체"/>
          <w:color w:val="000000"/>
          <w:kern w:val="0"/>
          <w:sz w:val="18"/>
          <w:szCs w:val="24"/>
        </w:rPr>
        <w:t>1 or break even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0000002</w:t>
      </w:r>
      <w:proofErr w:type="gramStart"/>
      <w:r w:rsidRPr="00187DC5">
        <w:rPr>
          <w:rFonts w:ascii="굴림체" w:eastAsia="굴림체" w:hAnsi="굴림체" w:cs="굴림체"/>
          <w:color w:val="000000"/>
          <w:kern w:val="0"/>
          <w:sz w:val="18"/>
          <w:szCs w:val="24"/>
        </w:rPr>
        <w:t>..9999999</w:t>
      </w:r>
      <w:proofErr w:type="gramEnd"/>
      <w:r w:rsidRPr="00187DC5">
        <w:rPr>
          <w:rFonts w:ascii="굴림체" w:eastAsia="굴림체" w:hAnsi="굴림체" w:cs="굴림체"/>
          <w:color w:val="000000"/>
          <w:kern w:val="0"/>
          <w:sz w:val="18"/>
          <w:szCs w:val="24"/>
        </w:rPr>
        <w:t xml:space="preserve"> .$2 to $9999999 (Rounded &amp; top-coded components)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Use ADJINC to adjust PINCP to constant dollars.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POBP       3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Place of birth (Recode)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 .Alabama/AL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002 .Alaska/AK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004 .Arizona/AZ</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005 .Arkansas/AR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006 .California/CA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008 .Colorado/CO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009 .Connecticut/CT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010 .Delaware/DE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011 .District of Columbia/DC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012 .Florida/FL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013 .Georgia/GA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015 .Hawaii/HI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016 .Idaho/ID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017 .Illinois/IL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018 .Indiana/IN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019 .Iowa/IA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020 .Kansas/KS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021 .Kentucky/KY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022 .Louisiana/LA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023 .Maine/ME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024 .Maryland/MD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025 .Massachusetts/MA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026 .Michigan/MI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027 .Minnesota/MN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028 .Mississippi/MS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029 .Missouri/MO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030 .Montana/MT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031 .Nebraska/NE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032 .Nevada/NV</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033 .New Hampshire/NH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034 .New Jersey/NJ</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035 .New Mexico/NM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036 .New York/NY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037 .North Carolina/NC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038 .North Dakota/ND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039 .Ohio/OH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040 .Oklahoma/OK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041 .Oregon/OR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042 .Pennsylvania/PA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044 .Rhode Island/RI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045 .South Carolina/SC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046 .South Dakota/SD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047 .Tennessee/TN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048 .Texas/TX</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049 .Utah/UT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050 .Vermont/VT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051 .Virginia/VA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053 .Washington/WA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054 .West Virginia/WV</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055 .Wisconsin/WI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056 .Wyoming/WY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060 .American Samoa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066 .Guam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069 .Commonwealth of the Northern Mariana Islands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072 .Puerto Rico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078 .US Virgin Islands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 .Albania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102 .Austria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103 .Belgium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104 .Bulgaria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105 .Czechoslovakia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106 .Denmark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108 .Finland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109 .France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110 .Germany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116 .Greece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117 .Hungary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118 .Iceland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 .Ireland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120 .Italy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126 .Netherlands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127 .Norway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128 .Poland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129 .Portugal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130 .Azores Islands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 .Romania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134 .Spain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136 .Sweden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137 .Switzerland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138 .United Kingdom,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139 .England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140 .Scotland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147 .Yugoslavia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148 .Czech Republic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149 .Slovakia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150 .Bosnia and Herzegovina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 .Croatia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152 .Macedonia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154 .Serbia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156 .Latvia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157 .Lithuania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158 .Armenia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159 .Azerbaijan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160 .Belarus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161 .Georgia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162 .Moldova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163 .Russia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164 .Ukraine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165 .USSR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168 .Montenegro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169 .Other Europe,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200 .Afghanistan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202 .Bangladesh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203 .Bhutan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205 .Myanmar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206 .Cambodia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207 .China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208 .Cyprus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209 .Hong Kong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210 .India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211 .Indonesia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212 .Iran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213 .Iraq</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214 .Israel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215 .Japan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216 .Jordan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217 .Korea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218 .Kazakhstan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222 .Kuwait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223 .Laos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224 .Lebanon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226 .Malaysia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229 .Nepal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 .Pakistan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233 .Philippines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235 .Saudi Arabia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236 .Singapore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238 .Sri Lanka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239 .Syria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240 .Taiwan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242 .Thailand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243 .Turkey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245 .United Arab Emirates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246 .Uzbekistan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247 .Vietnam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248 .Yemen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249 .Asia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253 .South Central Asia,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254 .Other Asia,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300 .Bermuda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301 .Canada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303 .Mexico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310 .Belize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311 .Costa Rica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312 .El Salvador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313 .Guatemala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314 .Honduras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315 .Nicaragua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316 .Panama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321 .Antigua &amp; Barbuda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323 .Bahamas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324 .Barbados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327 .Cuba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328 .Dominica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329 .Dominican Republic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330 .Grenada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332 .Haiti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333 .Jamaica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339 .St. Lucia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340 .St. Vincent &amp; the Grenadines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341 .Trinidad &amp; Tobago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343 .West Indies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344 .Caribbean, </w:t>
      </w:r>
      <w:proofErr w:type="gramStart"/>
      <w:r w:rsidRPr="00187DC5">
        <w:rPr>
          <w:rFonts w:ascii="굴림체" w:eastAsia="굴림체" w:hAnsi="굴림체" w:cs="굴림체"/>
          <w:color w:val="000000"/>
          <w:kern w:val="0"/>
          <w:sz w:val="18"/>
          <w:szCs w:val="24"/>
        </w:rPr>
        <w:t>Not</w:t>
      </w:r>
      <w:proofErr w:type="gramEnd"/>
      <w:r w:rsidRPr="00187DC5">
        <w:rPr>
          <w:rFonts w:ascii="굴림체" w:eastAsia="굴림체" w:hAnsi="굴림체" w:cs="굴림체"/>
          <w:color w:val="000000"/>
          <w:kern w:val="0"/>
          <w:sz w:val="18"/>
          <w:szCs w:val="24"/>
        </w:rPr>
        <w:t xml:space="preserve">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360 .Argentina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361 .Bolivia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362 .Brazil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363 .Chile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364 .Colombia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365 .Ecuador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368 .Guyana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369 .Paraguay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370 .Peru</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372 .Uruguay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373 .Venezuela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374 .South America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399 .Americas, </w:t>
      </w:r>
      <w:proofErr w:type="gramStart"/>
      <w:r w:rsidRPr="00187DC5">
        <w:rPr>
          <w:rFonts w:ascii="굴림체" w:eastAsia="굴림체" w:hAnsi="굴림체" w:cs="굴림체"/>
          <w:color w:val="000000"/>
          <w:kern w:val="0"/>
          <w:sz w:val="18"/>
          <w:szCs w:val="24"/>
        </w:rPr>
        <w:t>Not</w:t>
      </w:r>
      <w:proofErr w:type="gramEnd"/>
      <w:r w:rsidRPr="00187DC5">
        <w:rPr>
          <w:rFonts w:ascii="굴림체" w:eastAsia="굴림체" w:hAnsi="굴림체" w:cs="굴림체"/>
          <w:color w:val="000000"/>
          <w:kern w:val="0"/>
          <w:sz w:val="18"/>
          <w:szCs w:val="24"/>
        </w:rPr>
        <w:t xml:space="preserve">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400 .Algeria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407 .Cameroon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408 .Cape Verde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412 .Congo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414 .Egypt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416 .Ethiopia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417 .Eritrea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420 .Gambia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421 .Ghana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423 .Guinea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427 .Kenya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429 .Liberia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430 .Libya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436 .Morocco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440 .Nigeria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444 .Senegal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447 .Sierra Leone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448 .Somalia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449 .South Africa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451 .Sudan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453 .Tanzania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454 .Togo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457 .Uganda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459 .Democratic Republic of Congo (Zaire)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ab/>
        <w:t xml:space="preserve">   460 .Zambia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461 .Zimbabwe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462 .Africa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463 .Eastern Africa,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464 .Northern Africa,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467 .Western Africa,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468 .Other Africa,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501 .Australia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508 .Fiji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511 .Marshall Islands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512 .Micronesia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515 .New Zealand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523 .Tonga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527 .Samoa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554 .Other US Island Areas, Oceania, Not Specified, or at Sea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POVPIP     3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Income-to-poverty ratio recode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r w:rsidRPr="00187DC5">
        <w:rPr>
          <w:rFonts w:ascii="굴림체" w:eastAsia="굴림체" w:hAnsi="굴림체" w:cs="굴림체"/>
          <w:color w:val="000000"/>
          <w:kern w:val="0"/>
          <w:sz w:val="18"/>
          <w:szCs w:val="24"/>
        </w:rPr>
        <w:tab/>
      </w:r>
      <w:proofErr w:type="spellStart"/>
      <w:proofErr w:type="gramStart"/>
      <w:r w:rsidRPr="00187DC5">
        <w:rPr>
          <w:rFonts w:ascii="굴림체" w:eastAsia="굴림체" w:hAnsi="굴림체" w:cs="굴림체"/>
          <w:color w:val="000000"/>
          <w:kern w:val="0"/>
          <w:sz w:val="18"/>
          <w:szCs w:val="24"/>
        </w:rPr>
        <w:t>bbb</w:t>
      </w:r>
      <w:proofErr w:type="spellEnd"/>
      <w:proofErr w:type="gramEnd"/>
      <w:r w:rsidRPr="00187DC5">
        <w:rPr>
          <w:rFonts w:ascii="굴림체" w:eastAsia="굴림체" w:hAnsi="굴림체" w:cs="굴림체"/>
          <w:color w:val="000000"/>
          <w:kern w:val="0"/>
          <w:sz w:val="18"/>
          <w:szCs w:val="24"/>
        </w:rPr>
        <w:t xml:space="preserve"> .N/A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w:t>
      </w:r>
      <w:proofErr w:type="gramStart"/>
      <w:r w:rsidRPr="00187DC5">
        <w:rPr>
          <w:rFonts w:ascii="굴림체" w:eastAsia="굴림체" w:hAnsi="굴림체" w:cs="굴림체"/>
          <w:color w:val="000000"/>
          <w:kern w:val="0"/>
          <w:sz w:val="18"/>
          <w:szCs w:val="24"/>
        </w:rPr>
        <w:t>..500</w:t>
      </w:r>
      <w:proofErr w:type="gramEnd"/>
      <w:r w:rsidRPr="00187DC5">
        <w:rPr>
          <w:rFonts w:ascii="굴림체" w:eastAsia="굴림체" w:hAnsi="굴림체" w:cs="굴림체"/>
          <w:color w:val="000000"/>
          <w:kern w:val="0"/>
          <w:sz w:val="18"/>
          <w:szCs w:val="24"/>
        </w:rPr>
        <w:t xml:space="preserve"> .Below 501 percent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501 .501 percent or more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POWPUMA    5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Place of work PUMA based on 2010 Census definition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w:t>
      </w:r>
      <w:proofErr w:type="spellEnd"/>
      <w:proofErr w:type="gramEnd"/>
      <w:r w:rsidRPr="00187DC5">
        <w:rPr>
          <w:rFonts w:ascii="굴림체" w:eastAsia="굴림체" w:hAnsi="굴림체" w:cs="굴림체"/>
          <w:color w:val="000000"/>
          <w:kern w:val="0"/>
          <w:sz w:val="18"/>
          <w:szCs w:val="24"/>
        </w:rPr>
        <w:t xml:space="preserve"> .N/A (not a worker--not in the labor force,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.force, including persons under 16 years;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.unemployed; civilian employed, with a job not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.at work; Armed Forces, with a job but not at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00001 .Did not work in the United States or in Puerto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.Rico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00100</w:t>
      </w:r>
      <w:proofErr w:type="gramStart"/>
      <w:r w:rsidRPr="00187DC5">
        <w:rPr>
          <w:rFonts w:ascii="굴림체" w:eastAsia="굴림체" w:hAnsi="굴림체" w:cs="굴림체"/>
          <w:color w:val="000000"/>
          <w:kern w:val="0"/>
          <w:sz w:val="18"/>
          <w:szCs w:val="24"/>
        </w:rPr>
        <w:t>..70100</w:t>
      </w:r>
      <w:proofErr w:type="gramEnd"/>
      <w:r w:rsidRPr="00187DC5">
        <w:rPr>
          <w:rFonts w:ascii="굴림체" w:eastAsia="굴림체" w:hAnsi="굴림체" w:cs="굴림체"/>
          <w:color w:val="000000"/>
          <w:kern w:val="0"/>
          <w:sz w:val="18"/>
          <w:szCs w:val="24"/>
        </w:rPr>
        <w:t xml:space="preserve"> .Assigned Place of work PUMA.  Use with POWSP.</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POWSP      3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Place of work - State or foreign country recode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w:t>
      </w:r>
      <w:proofErr w:type="spellEnd"/>
      <w:proofErr w:type="gramEnd"/>
      <w:r w:rsidRPr="00187DC5">
        <w:rPr>
          <w:rFonts w:ascii="굴림체" w:eastAsia="굴림체" w:hAnsi="굴림체" w:cs="굴림체"/>
          <w:color w:val="000000"/>
          <w:kern w:val="0"/>
          <w:sz w:val="18"/>
          <w:szCs w:val="24"/>
        </w:rPr>
        <w:t xml:space="preserve"> .N/A (not a worker--not in the labor force,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.including persons under 16 years; unemployed;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.employed, with a job not at work; Armed Forces,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.with a job but not at work)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 .Alabama/AL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002 .Alaska/AK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004 .Arizona/AZ</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005 .Arkansas/AR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006 .California/CA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008 .Colorado/CO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009 .Connecticut/CT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010 .Delaware/DE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011 .District of Columbia/DC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012 .Florida/FL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013 .Georgia/GA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015 .Hawaii/HI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016 .Idaho/ID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017 .Illinois/IL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018 .Indiana/IN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019 .Iowa/IA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020 .Kansas/KS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021 .Kentucky/KY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022 .Louisiana/LA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023 .Maine/ME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024 .Maryland/MD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025 .Massachusetts/MA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026 .Michigan/MI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027 .Minnesota/MN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028 .Mississippi/MS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029 .Missouri/MO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030 .Montana/MT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031 .Nebraska/NE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032 .Nevada/NV</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033 .New Hampshire/NH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034 .New Jersey/NJ</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035 .New Mexico/NM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036 .New York/NY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037 .North Carolina/NC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038 .North Dakota/ND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039 .Ohio/OH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040 .Oklahoma/OK</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041 .Oregon/OR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042 .Pennsylvania/PA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044 .Rhode Island/RI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045 .South Carolina/SC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046 .South Dakota/SD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047 .Tennessee/TN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048 .Texas/TX</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049 .Utah/UT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050 .Vermont/VT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051 .Virginia/VA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053 .Washington/WA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054 .West Virginia/WV</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055 .Wisconsin/WI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056 .Wyoming/WY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072 .Puerto Rico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166 .Europe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251 .Eastern Asia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254 .Other Asia,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301 .Canada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303 .Mexico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399 .Americas, </w:t>
      </w:r>
      <w:proofErr w:type="gramStart"/>
      <w:r w:rsidRPr="00187DC5">
        <w:rPr>
          <w:rFonts w:ascii="굴림체" w:eastAsia="굴림체" w:hAnsi="굴림체" w:cs="굴림체"/>
          <w:color w:val="000000"/>
          <w:kern w:val="0"/>
          <w:sz w:val="18"/>
          <w:szCs w:val="24"/>
        </w:rPr>
        <w:t>Not</w:t>
      </w:r>
      <w:proofErr w:type="gramEnd"/>
      <w:r w:rsidRPr="00187DC5">
        <w:rPr>
          <w:rFonts w:ascii="굴림체" w:eastAsia="굴림체" w:hAnsi="굴림체" w:cs="굴림체"/>
          <w:color w:val="000000"/>
          <w:kern w:val="0"/>
          <w:sz w:val="18"/>
          <w:szCs w:val="24"/>
        </w:rPr>
        <w:t xml:space="preserve">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555 .Other US Island Areas Not Specified, Africa, Oceania, at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.Sea, or Abroad,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PRIVCOV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Private health insurance coverage recode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.With private health insurance coverage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.Without private health insurance coverage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PUBCOV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Public health coverage recode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.With public health coverage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.Without public health coverage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QTRBIR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Quarter of birth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.January through March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.April through June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.July through September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.October through December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RAC1P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Recoded detailed race 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.White alone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.Black or African American alone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.American Indian alone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.Alaska Native alone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.American Indian and Alaska Native tribes specified; or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.Indian or Alaska Native, not specified and no other races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.Asian alone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 .Native Hawaiian and Other Pacific Islander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 .Some Other Race alone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 .Two or More Races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RAC2P      2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Recoded detailed race 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.White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.Black or African American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 .Apache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.Blackfeet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.Cherokee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.Cheyenne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 .Chickasaw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.Chippewa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.Choctaw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.Comanche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 .Creek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 .Crow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13 .Hopi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 .Iroquois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15 .</w:t>
      </w:r>
      <w:proofErr w:type="spellStart"/>
      <w:r w:rsidRPr="00187DC5">
        <w:rPr>
          <w:rFonts w:ascii="굴림체" w:eastAsia="굴림체" w:hAnsi="굴림체" w:cs="굴림체"/>
          <w:color w:val="000000"/>
          <w:kern w:val="0"/>
          <w:sz w:val="18"/>
          <w:szCs w:val="24"/>
        </w:rPr>
        <w:t>Lumbee</w:t>
      </w:r>
      <w:proofErr w:type="spellEnd"/>
      <w:r w:rsidRPr="00187DC5">
        <w:rPr>
          <w:rFonts w:ascii="굴림체" w:eastAsia="굴림체" w:hAnsi="굴림체" w:cs="굴림체"/>
          <w:color w:val="000000"/>
          <w:kern w:val="0"/>
          <w:sz w:val="18"/>
          <w:szCs w:val="24"/>
        </w:rPr>
        <w:t xml:space="preserv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16 .Mexican American Indian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 .Navajo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18 .Pima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 .Potawatomi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20 .Pueblo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 .Puget Sound Salish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22 .Seminole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 .Sioux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24 .South American Indian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 .Tohono </w:t>
      </w:r>
      <w:proofErr w:type="spellStart"/>
      <w:r w:rsidRPr="00187DC5">
        <w:rPr>
          <w:rFonts w:ascii="굴림체" w:eastAsia="굴림체" w:hAnsi="굴림체" w:cs="굴림체"/>
          <w:color w:val="000000"/>
          <w:kern w:val="0"/>
          <w:sz w:val="18"/>
          <w:szCs w:val="24"/>
        </w:rPr>
        <w:t>O'Odham</w:t>
      </w:r>
      <w:proofErr w:type="spellEnd"/>
      <w:r w:rsidRPr="00187DC5">
        <w:rPr>
          <w:rFonts w:ascii="굴림체" w:eastAsia="굴림체" w:hAnsi="굴림체" w:cs="굴림체"/>
          <w:color w:val="000000"/>
          <w:kern w:val="0"/>
          <w:sz w:val="18"/>
          <w:szCs w:val="24"/>
        </w:rPr>
        <w:t xml:space="preserv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26 .Yaqui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 .Other specified American Indian tribes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28 .All other specified American Indian tribe combinations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 .American Indian, tribe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30 .Alaskan </w:t>
      </w:r>
      <w:proofErr w:type="spellStart"/>
      <w:r w:rsidRPr="00187DC5">
        <w:rPr>
          <w:rFonts w:ascii="굴림체" w:eastAsia="굴림체" w:hAnsi="굴림체" w:cs="굴림체"/>
          <w:color w:val="000000"/>
          <w:kern w:val="0"/>
          <w:sz w:val="18"/>
          <w:szCs w:val="24"/>
        </w:rPr>
        <w:t>Athabascan</w:t>
      </w:r>
      <w:proofErr w:type="spellEnd"/>
      <w:r w:rsidRPr="00187DC5">
        <w:rPr>
          <w:rFonts w:ascii="굴림체" w:eastAsia="굴림체" w:hAnsi="굴림체" w:cs="굴림체"/>
          <w:color w:val="000000"/>
          <w:kern w:val="0"/>
          <w:sz w:val="18"/>
          <w:szCs w:val="24"/>
        </w:rPr>
        <w:t xml:space="preserv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 .Tlingit-</w:t>
      </w:r>
      <w:proofErr w:type="spellStart"/>
      <w:r w:rsidRPr="00187DC5">
        <w:rPr>
          <w:rFonts w:ascii="굴림체" w:eastAsia="굴림체" w:hAnsi="굴림체" w:cs="굴림체"/>
          <w:color w:val="000000"/>
          <w:kern w:val="0"/>
          <w:sz w:val="18"/>
          <w:szCs w:val="24"/>
        </w:rPr>
        <w:t>Haida</w:t>
      </w:r>
      <w:proofErr w:type="spellEnd"/>
      <w:r w:rsidRPr="00187DC5">
        <w:rPr>
          <w:rFonts w:ascii="굴림체" w:eastAsia="굴림체" w:hAnsi="굴림체" w:cs="굴림체"/>
          <w:color w:val="000000"/>
          <w:kern w:val="0"/>
          <w:sz w:val="18"/>
          <w:szCs w:val="24"/>
        </w:rPr>
        <w:t xml:space="preserv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32 .Inupiat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33 .Yup뭝k</w:t>
      </w:r>
      <w:proofErr w:type="gramEnd"/>
      <w:r w:rsidRPr="00187DC5">
        <w:rPr>
          <w:rFonts w:ascii="굴림체" w:eastAsia="굴림체" w:hAnsi="굴림체" w:cs="굴림체"/>
          <w:color w:val="000000"/>
          <w:kern w:val="0"/>
          <w:sz w:val="18"/>
          <w:szCs w:val="24"/>
        </w:rPr>
        <w:t xml:space="preserv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34 .Aleut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 .Other Alaska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36 .Other American Indian and Alaska Native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 .American Indian and Alaska Native,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38 .Asian Indian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 .Bangladeshi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40 .Bhutanese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 .Burmese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42 .Cambodian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 .Chinese, except Taiwanese,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44 .Taiwanese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 .Filipino alone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46 .Hmong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 .Indonesian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48 .Japanese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 .Korean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50 .Laotian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 .Malaysian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52 .Mongolian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 .Nepalese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54 .Pakistani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 .Sri Lankan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56 .Thai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57 .Vietnamese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58 .Other Asian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59 .All combinations of Asian races only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60 .Native Hawaiian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61 .Samoan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62 .Tongan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63 .Guamanian or Chamorro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64 .Marshallese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65 .Fijian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66 .Other Native Hawaiian and Other Pacific Islander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67 .Some Other Race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68 .Two or More Races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RAC3P     3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Recoded detailed race code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001 .White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002 .Black or African American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003 .American Indian and Alaska Native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004 .Asian Indian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005 .Chinese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006 .Filipino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007 .Japanese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008 .Korean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009 .Vietnamese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010 .Other Asian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011 .Native Hawaiian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012 .Guamanian or Chamorro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013 .Samoan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014 .Other Pacific Islander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015 .Some Other Race alone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016 .White; Black or African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017 .White; American Indian and Alaska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018 .White; Asian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019 .White; Chinese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020 .White; Filipino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021 .White; Japanese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022 .White; Korean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023 .White; Vietnamese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024 .White; Other Asian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025 .White; Native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026 .White; Guamanian or Chamorro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027 .White; Samoan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028 .White; Other Pacific Islander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029 .White;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030 .Black or African American; American Indian and Alaska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031 .Black or African American; Asian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032 .Black or African American; Chinese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033 .Black or African American; Filipino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034 .Black or African American; Japanese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035 .Black or African American; Korean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036 .Black or African American; Other Asian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037 .Black or African American; Other Pacific Islander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038 .Black or African American;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039 .American Indian and Alaska Native; Asian Indian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040 .American Indian and Alaska Native; Filipino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041 .American Indian and Alaska Native;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042 .Asian Indian; Other Asian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043 .Asian Indian;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044 .Chinese; Filipino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045 .Chinese; Japanese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046 .Chinese; Korean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047 .Chinese; Vietnamese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048 .Chinese; Other Asian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049 .Chinese; Native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050 .Filipino; Japanese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051 .Filipino; Native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052 .Filipino; Other Pacific Islander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053 .Filipino;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054 .Japanese; Korean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055 .Japanese; Native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056 .Vietnamese; Other Asian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057 .Other Asian; Other Pacific Islander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058 .Other Asian;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059 .Other Pacific Islander;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060 .White; Black or African American; American Indian and Alaska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.Native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061 .White; Black or African American; Filipino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062 .White; Black or African American;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063 .White; American Indian and Alaska Native; Filipino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064 .White; American Indian and Alaska Native;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065 .White; Chinese; Filipino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066 .White; Chinese; Japanese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067 .White; Chinese; Native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068 .White; Filipino; Native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069 .White; Japanese; Native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070 .White; Other Asian;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071 .Chinese; Filipino; Native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072 .White; Chinese; Filipino; Native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073 .White; Chinese; Japanese; Native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074 .Black or African American; Asian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075 .Black or African American; Native Hawaiian and Other Pacific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.Islander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076 .Asian Indian; Asian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077 .Filipino; Asian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078 .White; Black or African American; Asian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079 .White; American Indian and Alaska Native; Asian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080 .White; Native Hawaiian and Other Pacific Islander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.and/or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081 .White; Black or African American; American Indian and Alaska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.Native; Asian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082 .White; Black or African American; American Indian and Alaska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.Native; and/or Native Hawaiian and Other Pacific Islander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.groups; and/or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083 .White; Black or African American; and/or Asian groups; and/or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.Native Hawaiian and Other Pacific Islander groups; and/or </w:t>
      </w:r>
      <w:proofErr w:type="gramStart"/>
      <w:r w:rsidRPr="00187DC5">
        <w:rPr>
          <w:rFonts w:ascii="굴림체" w:eastAsia="굴림체" w:hAnsi="굴림체" w:cs="굴림체"/>
          <w:color w:val="000000"/>
          <w:kern w:val="0"/>
          <w:sz w:val="18"/>
          <w:szCs w:val="24"/>
        </w:rPr>
        <w:t>Some</w:t>
      </w:r>
      <w:proofErr w:type="gram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084 .White; American Indian and Alaska Native; and/or Asian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.and/or Native Hawaiian and Other Pacific Islander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085 .White; Chinese; Filipino; and/or Asian groups; and/or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.Hawaiian and Other Pacific Islander groups; and/or Some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086 .White; Chinese; and/or Asian groups; and/or Native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Other Pacific Islander groups; and/or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087 .White; Filipino; and/or Native Hawaiian and Other Pacific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.Islander groups; and/or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088 .White; Japanese; and/or Asian groups; and/or Native Hawaiian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Other Pacific Islander groups; and/or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089 .White; Asian groups; and/or Native Hawaiian and Other Pacific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.Islander groups; and/or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090 .Black or African American; American Indian and Alaska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.and/or Asian groups; and/or Native Hawaiian and Other Pacific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.Islander groups; and/or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091 .Black or African American; Asian groups; and/or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.Hawaiian and Other Pacific Islander groups; and/or Some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092 .American Indian and Alaska Native; Asian groups; and/or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.Hawaiian and Other Pacific Islander groups; and/or Some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093 .Asian Indian; and/or White; and/or Asian groups; and/or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.Hawaiian and Other Pacific Islander groups; and/or Some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094 .Chinese; Japanese; Native Hawaiian; and/or other Asian and/or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.Pacific Islander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095 .Chinese; and/or Asian groups; and/or Native Hawaiian and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.Pacific Islander groups; and/or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096 .Filipino; and/or Asian groups; and/or Native Hawaiian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.Other Pacific Islander groups; and/or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097 .Japanese; and/or Asian groups; and/or Native Hawaiian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.Other Pacific Islander groups; and/or Some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098 .Korean; and/or Vietnamese; and/or Other Asian; and/or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.Hawaiian and Other Pacific Islander groups; and/or Some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099 .Native Hawaiian; and/or Pacific Islander groups; and/or </w:t>
      </w:r>
      <w:proofErr w:type="gramStart"/>
      <w:r w:rsidRPr="00187DC5">
        <w:rPr>
          <w:rFonts w:ascii="굴림체" w:eastAsia="굴림체" w:hAnsi="굴림체" w:cs="굴림체"/>
          <w:color w:val="000000"/>
          <w:kern w:val="0"/>
          <w:sz w:val="18"/>
          <w:szCs w:val="24"/>
        </w:rPr>
        <w:t>Some</w:t>
      </w:r>
      <w:proofErr w:type="gram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.Other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100 .White; and/or Black or African American; and/or American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.Indian and Alaska Native; and/or Asian groups; and/or Native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.Hawaiian and Other Pacific Islander groups; and/or Some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.Race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RACAIAN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American Indian and Alaska Native recode (American Indian and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Alaska Native alone or in combination with one or more other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races</w:t>
      </w:r>
      <w:proofErr w:type="gramEnd"/>
      <w:r w:rsidRPr="00187DC5">
        <w:rPr>
          <w:rFonts w:ascii="굴림체" w:eastAsia="굴림체" w:hAnsi="굴림체" w:cs="굴림체"/>
          <w:color w:val="000000"/>
          <w:kern w:val="0"/>
          <w:sz w:val="18"/>
          <w:szCs w:val="24"/>
        </w:rPr>
        <w: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RACASN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Asian recode (Asian alone or in combination with one or more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other</w:t>
      </w:r>
      <w:proofErr w:type="gramEnd"/>
      <w:r w:rsidRPr="00187DC5">
        <w:rPr>
          <w:rFonts w:ascii="굴림체" w:eastAsia="굴림체" w:hAnsi="굴림체" w:cs="굴림체"/>
          <w:color w:val="000000"/>
          <w:kern w:val="0"/>
          <w:sz w:val="18"/>
          <w:szCs w:val="24"/>
        </w:rPr>
        <w:t xml:space="preserve"> races)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RACBLK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Black or African American recode (Black alone or in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combination</w:t>
      </w:r>
      <w:proofErr w:type="gramEnd"/>
      <w:r w:rsidRPr="00187DC5">
        <w:rPr>
          <w:rFonts w:ascii="굴림체" w:eastAsia="굴림체" w:hAnsi="굴림체" w:cs="굴림체"/>
          <w:color w:val="000000"/>
          <w:kern w:val="0"/>
          <w:sz w:val="18"/>
          <w:szCs w:val="24"/>
        </w:rPr>
        <w:t xml:space="preserve"> with one or more other races)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RACNH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Native Hawaiian recode (Native Hawaiian alone or in combination with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one</w:t>
      </w:r>
      <w:proofErr w:type="gramEnd"/>
      <w:r w:rsidRPr="00187DC5">
        <w:rPr>
          <w:rFonts w:ascii="굴림체" w:eastAsia="굴림체" w:hAnsi="굴림체" w:cs="굴림체"/>
          <w:color w:val="000000"/>
          <w:kern w:val="0"/>
          <w:sz w:val="18"/>
          <w:szCs w:val="24"/>
        </w:rPr>
        <w:t xml:space="preserve"> or more other races)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RACNUM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Number of major race groups represented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1..6</w:t>
      </w:r>
      <w:proofErr w:type="gramEnd"/>
      <w:r w:rsidRPr="00187DC5">
        <w:rPr>
          <w:rFonts w:ascii="굴림체" w:eastAsia="굴림체" w:hAnsi="굴림체" w:cs="굴림체"/>
          <w:color w:val="000000"/>
          <w:kern w:val="0"/>
          <w:sz w:val="18"/>
          <w:szCs w:val="24"/>
        </w:rPr>
        <w:t xml:space="preserve"> .Race groups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RACPI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Other Pacific Islander recode (Other Pacific Islander alone or in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combination</w:t>
      </w:r>
      <w:proofErr w:type="gramEnd"/>
      <w:r w:rsidRPr="00187DC5">
        <w:rPr>
          <w:rFonts w:ascii="굴림체" w:eastAsia="굴림체" w:hAnsi="굴림체" w:cs="굴림체"/>
          <w:color w:val="000000"/>
          <w:kern w:val="0"/>
          <w:sz w:val="18"/>
          <w:szCs w:val="24"/>
        </w:rPr>
        <w:t xml:space="preserve"> with one or more other races)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RACSOR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Some other race recode (Some other race alone or in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combination</w:t>
      </w:r>
      <w:proofErr w:type="gramEnd"/>
      <w:r w:rsidRPr="00187DC5">
        <w:rPr>
          <w:rFonts w:ascii="굴림체" w:eastAsia="굴림체" w:hAnsi="굴림체" w:cs="굴림체"/>
          <w:color w:val="000000"/>
          <w:kern w:val="0"/>
          <w:sz w:val="18"/>
          <w:szCs w:val="24"/>
        </w:rPr>
        <w:t xml:space="preserve"> with one or more other races)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RACWHT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White recode (White alone or in combination with one or more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other</w:t>
      </w:r>
      <w:proofErr w:type="gramEnd"/>
      <w:r w:rsidRPr="00187DC5">
        <w:rPr>
          <w:rFonts w:ascii="굴림체" w:eastAsia="굴림체" w:hAnsi="굴림체" w:cs="굴림체"/>
          <w:color w:val="000000"/>
          <w:kern w:val="0"/>
          <w:sz w:val="18"/>
          <w:szCs w:val="24"/>
        </w:rPr>
        <w:t xml:space="preserve"> races)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RC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Related child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 (includes GQ)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SCIENGP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Field of Degree Science and Engineering Flag </w:t>
      </w:r>
      <w:r w:rsidRPr="00187DC5">
        <w:rPr>
          <w:rFonts w:ascii="맑은 고딕" w:eastAsia="맑은 고딕" w:hAnsi="맑은 고딕" w:cs="맑은 고딕" w:hint="eastAsia"/>
          <w:color w:val="000000"/>
          <w:kern w:val="0"/>
          <w:sz w:val="18"/>
          <w:szCs w:val="24"/>
        </w:rPr>
        <w:t>�</w:t>
      </w:r>
      <w:r w:rsidRPr="00187DC5">
        <w:rPr>
          <w:rFonts w:ascii="굴림체" w:eastAsia="굴림체" w:hAnsi="굴림체" w:cs="굴림체"/>
          <w:color w:val="000000"/>
          <w:kern w:val="0"/>
          <w:sz w:val="18"/>
          <w:szCs w:val="24"/>
        </w:rPr>
        <w:t xml:space="preserve"> NSF Definition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 .N/A (less than bachelor뭩 degree)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SCIENGRLP  1</w:t>
      </w:r>
      <w:proofErr w:type="gramEnd"/>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Field of Degree Science and Engineering Related Flag </w:t>
      </w:r>
      <w:r w:rsidRPr="00187DC5">
        <w:rPr>
          <w:rFonts w:ascii="맑은 고딕" w:eastAsia="맑은 고딕" w:hAnsi="맑은 고딕" w:cs="맑은 고딕" w:hint="eastAsia"/>
          <w:color w:val="000000"/>
          <w:kern w:val="0"/>
          <w:sz w:val="18"/>
          <w:szCs w:val="24"/>
        </w:rPr>
        <w:t>�</w:t>
      </w:r>
      <w:r w:rsidRPr="00187DC5">
        <w:rPr>
          <w:rFonts w:ascii="굴림체" w:eastAsia="굴림체" w:hAnsi="굴림체" w:cs="굴림체"/>
          <w:color w:val="000000"/>
          <w:kern w:val="0"/>
          <w:sz w:val="18"/>
          <w:szCs w:val="24"/>
        </w:rPr>
        <w:t xml:space="preserve"> NSF Definition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 .N/A (less than bachelor뭩 degree)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.No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SFN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Subfamily number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(GQ/not in a subfamily)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.In subfamily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.In subfamily 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3 .In subfamily 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.In subfamily 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SFR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Subfamily relationship</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.N/A (GQ/not in a subfamily)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.Husband/wife no children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.Husband/wife with children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.Parent in a parent/child subfamily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.Child in a married-couple subfamily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.Child in a mother-child subfamily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.Child in a father-child subfamily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SOCP       6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SOC Occupation code for 2012 and later based on 2010 SOC codes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spellStart"/>
      <w:proofErr w:type="gramStart"/>
      <w:r w:rsidRPr="00187DC5">
        <w:rPr>
          <w:rFonts w:ascii="굴림체" w:eastAsia="굴림체" w:hAnsi="굴림체" w:cs="굴림체"/>
          <w:color w:val="000000"/>
          <w:kern w:val="0"/>
          <w:sz w:val="18"/>
          <w:szCs w:val="24"/>
        </w:rPr>
        <w:t>bbbbbb</w:t>
      </w:r>
      <w:proofErr w:type="spellEnd"/>
      <w:proofErr w:type="gramEnd"/>
      <w:r w:rsidRPr="00187DC5">
        <w:rPr>
          <w:rFonts w:ascii="굴림체" w:eastAsia="굴림체" w:hAnsi="굴림체" w:cs="굴림체"/>
          <w:color w:val="000000"/>
          <w:kern w:val="0"/>
          <w:sz w:val="18"/>
          <w:szCs w:val="24"/>
        </w:rPr>
        <w:t xml:space="preserve"> .N/A (less than 16 years old/NILF who last worked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.more than 5 years ago or never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1110XX .MGR-CHIEF EXECUTIVES AND LEGISLATORS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111021 .MGR-GENERAL AND OPERATIONS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112011 .MGR-ADVERTISING AND PROMOTIONS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112020 .MGR-MARKETING AND SALES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112031 .MGR-PUBLIC RELATIONS AND FUNDRAISING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113011 .MGR-ADMINISTRATIVE SERVICES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113021 .MGR-COMPUTER AND INFORMATION SYSTEMS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113031 .MGR-FINANCIAL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113111 .MGR-COMPENSATION AND BENEFITS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113121 .MGR-HUMAN RESOURCES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113131 .MGR-TRAINING AND DEVELOPMENT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113051 .MGR-INDUSTRIAL PRODUCTION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113061 .MGR-PURCHASING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113071 .MGR-TRANSPORTATION, STORAGE, AND DISTRIBUTION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119013 .MGR-FARMERS, RANCHERS, AND OTHER AGRICULTURAL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119021 .MGR-CONSTRUCTION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119030 .MGR-EDUCATION ADMINISTRATORS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119041 .MGR-ARCHITECTURAL AND ENGINEERING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119051 .MGR-FOOD SERVICE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119071 .MGR-GAMING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119081 .MGR-LODGING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119111 .MGR-MEDICAL AND HEALTH SERVICES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119121 .MGR-NATURAL SCIENCES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119141 .MGR-PROPERTY, REAL ESTATE, AND COMMUNITY ASSOCIATION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119151 .MGR-SOCIAL AND COMMUNITY SERVICE MANAGERS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119161 .MGR-EMERGENCY MANAGEMENT DIRECTORS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119XXX .MGR-MISCELLANEOUS MANAGERS, INCLUDING FUNERAL SERVICE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.MANAGERS AND POSTMASTERS AND MAIL SUPERINTENDENTS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131011 .BUS-AGENTS AND BUSINESS MANAGERS OF ARTISTS, PERFORMERS,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ATHLETES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131021 .BUS-BUYERS AND PURCHASING AGENTS, FARM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131022 .BUS-WHOLESALE AND RETAIL BUYERS, EXCEPT FARM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131023 .BUS-PURCHASING AGENTS, EXCEPT WHOLESALE, RETAIL, AND FARM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131030 .BUS-CLAIMS ADJUSTERS, APPRAISERS, EXAMINERS,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.INVESTIGATORS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131041 .BUS-COMPLIANCE OFFICERS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131051 .BUS-COST ESTIMATORS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131070 .BUS-HUMAN RESOURCES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131081 .BUS-LOGISTICIANS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131111 .BUS-MANAGEMENT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131121 .BUS-MEETING CONVENTION, AND EVENT PLANNERS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131131 .BUS-FUNDRAISERS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131141 .BUS-COMPENSATION, BENEFITS, AND JOB ANALYSIS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131151 .BUS-TRAINING AND DEVELOPMENT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131161 .BUS-MARKET RESEARCH ANALYSTS AND MARKETING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131199 .BUS-BUSINESS OPERATIONS SPECIALISTS,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132011 .FIN-ACCOUNTANTS AND AUDITORS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132021 .FIN-APPRAISERS AND ASSESSORS OF REAL ESTATE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132031 .FIN-BUDGET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132041 .FIN-CREDIT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132051 .FIN-FINANCIAL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132052 .FIN-PERSONAL FINANCIAL ADVISORS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132053 .FIN-INSURANCE UNDERWRITERS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132061 .FIN-FINANCIAL EXAMINERS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132070 .FIN-CREDIT COUNSELORS AND LOAN OFFICERS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132081 .FIN-TAX EXAMINERS AND COLLECTORS, AND REVENUE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132082 .FIN-TAX PREPARERS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132099 .FIN-FINANCIAL SPECIALISTS,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151111 .CMM-COMPUTER AND INFORMATION RESEARCH SCIENTISTS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151121 .CMM-COMPUTER SYSTEMS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151122 .CMM-INFORMATION SECURITY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151131 .CMM-COMPUTER PROGRAMMERS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15113X .CMM-SOFTWARE DEVELOPERS</w:t>
      </w:r>
      <w:proofErr w:type="gramStart"/>
      <w:r w:rsidRPr="00187DC5">
        <w:rPr>
          <w:rFonts w:ascii="굴림체" w:eastAsia="굴림체" w:hAnsi="굴림체" w:cs="굴림체"/>
          <w:color w:val="000000"/>
          <w:kern w:val="0"/>
          <w:sz w:val="18"/>
          <w:szCs w:val="24"/>
        </w:rPr>
        <w:t>,APPLICATIONS</w:t>
      </w:r>
      <w:proofErr w:type="gramEnd"/>
      <w:r w:rsidRPr="00187DC5">
        <w:rPr>
          <w:rFonts w:ascii="굴림체" w:eastAsia="굴림체" w:hAnsi="굴림체" w:cs="굴림체"/>
          <w:color w:val="000000"/>
          <w:kern w:val="0"/>
          <w:sz w:val="18"/>
          <w:szCs w:val="24"/>
        </w:rPr>
        <w:t xml:space="preserve"> AND SYSTEMS SOFTWARE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151134 .CMM-WEB DEVELOPERS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151141 .CMM-DATABASE ADMINISTRATORS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151142 .CMM-NETWORK AND COMPUTER SYSTEMS ADMINISTRATORS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151143 .CMM-COMPUTER NETWORK ARCHITECTS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151150 .CMM-COMPUTER SUPPORT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151199 .CMM-COMPUTER OCCUPATIONS,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152011 .CMM-ACTUARIES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152031 .CMM-OPERATIONS RESEARCH ANALYSTS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1520XX .CMM-MISCELLANEOUS MATHEMATICAL SCIENCE OCCUPATIONS,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.INCLUDING MATHEMATICIANS AND STATISTICIANS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171010 .ENG-ARCHITECTS, EXCEPT NAVAL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171020 .ENG-SURVEYORS, CARTOGRAPHERS, AND PHOTOGRAMMETRISTS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172011 .ENG-AEROSPACE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1720XX .ENG-BIOMEDICAL AND AGRICULTURAL ENGINEERS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172041 .ENG-CHEMICAL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172051 .ENG-CIVIL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172061 .ENG-COMPUTER HARDWARE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172070 .ENG-ELECTRICAL AND ELECTRONICS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172081 .ENG-ENVIRONMENTAL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172110 .ENG-INDUSTRIAL ENGINEERS, INCLUDING HEALTH AND SAFETY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172121 .ENG-MARINE ENGINEERS AND NAVAL ARCHITECTS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172131 .ENG-MATERIALS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172141 .ENG-MECHANICAL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1721XX .ENG-PETROLEUM, MINING AND GEOLOGICAL ENGINEERS, INCLUDING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.MINING SAFETY ENGINEERS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1721YY .ENG-MISCELLANEOUS ENGINEERS, INCLUDING NUCLEAR ENGINEERS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173010 .ENG-DRAFTERS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173020 .ENG-ENGINEERING TECHNICIANS, EXCEPT DRAFTERS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173031 .ENG-SURVEYING AND MAPPING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191010 .SCI-AGRICULTURAL AND FOOD SCIENTISTS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191020 .SCI-BIOLOGICAL SCIENTISTS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191030 .SCI-CONSERVATION SCIENTISTS AND FORESTERS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1910XX .SCI-MEDICAL SCIENTISTS, AND LIFE SCIENTISTS, ALL OTHER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192010 .SCI-ASTRONOMERS AND PHYSICISTS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192021 .SCI-ATMOSPHERIC AND SPACE SCIENTISTS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192030 .SCI-CHEMISTS AND MATERIALS SCIENTISTS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192040 .SCI-ENVIRONMENTAL SCIENTISTS AND GEOSCIENTISTS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192099 .SCI-PHYSICAL SCIENTISTS,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193011 .SCI-ECONOMISTS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193030 .SCI-PSYCHOLOGISTS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193051 .SCI-URBAN AND REGIONAL PLANNERS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1930XX .SCI-MISCELLANEOUS SOCIAL SCIENTISTS, INCLUDING SURVEY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.RESEARCHERS AND SOCIOLOGISTS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194011 .SCI-AGRICULTURAL AND FOOD SCIENCE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194021 .SCI-BIOLOGICAL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194031 .SCI-CHEMICAL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1940XX .SCI-GEOLOGICAL AND PETROLEUM TECHNICIANS, AND NUCLEAR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.TECHNICIANS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1940YY .SCI-MISCELLANEOUS LIFE, PHYSICAL, AND SOCIAL SCIENCE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.TECHNICIANS, INCLUDING SOCIAL SCIENCE RESEARCH ASSISTANTS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211010 .CMS-COUNSELORS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211020 .CMS-SOCIAL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211092 .CMS-PROBATION OFFICERS AND CORRECTIONAL TREATMENT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211093 .CMS-SOCIAL AND HUMAN SERVICE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21109X .CMS-MISCELLANEOUS COMMUNITY AND SOCIAL SERVICE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.INCLUDING HEALTH EDUCATORS AND COMMUNITY HEALTH WORKERS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212011 .CMS-CLERGY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212021 .CMS-DIRECTORS, RELIGIOUS ACTIVITIES AND EDUCATION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212099 .CMS-RELIGIOUS WORKERS,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2310XX .LGL-LAWYERS, AND JUDGES, MAGISTRATES, AND OTHER JUDICIAL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231012 .LGL-JUDICIAL LAW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232011 .LGL-PARALEGALS AND LEGAL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232090 .LGL-MISCELLANEOUS LEGAL SUPPORT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251000 .EDU-POSTSECONDARY TEACHERS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252010 .EDU-PRESCHOOL AND KINDERGARTEN TEACHERS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252020 .EDU-ELEMENTARY AND MIDDLE SCHOOL TEACHERS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252030 .EDU-SECONDARY SCHOOL TEACHERS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252050 .EDU-SPECIAL EDUCATION TEACHERS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253000 .EDU-OTHER TEACHERS AND INSTRUCTORS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254010 .EDU-ARCHIVISTS, CURATORS, AND MUSEUM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254021 .EDU-LIBRARIANS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254031 .EDU-LIBRARY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259041 .EDU-TEACHER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2590XX .EDU-OTHER EDUCATION, TRAINING, AND LIBRARY WORKERS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271010 .ENT-ARTISTS AND RELATED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271020 .ENT-DESIGNERS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272011 .ENT-ACTORS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272012 .ENT-PRODUCERS AND DIRECTORS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272020 .ENT-ATHLETES, COACHES, UMPIRES, AND RELATED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272030 .ENT-DANCERS AND CHOREOGRAPHERS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272040 .ENT-MUSICIANS, SINGERS, AND RELATED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272099 .ENT-ENTERTAINERS AND PERFORMERS, SPORTS AND RELATED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273010 .ENT-ANNOUNCERS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273020 .ENT-NEWS ANALYSTS, REPORTERS AND CORRESPONDENTS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273031 .ENT-PUBLIC RELATIONS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273041 .ENT-EDITORS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273042 .ENT-TECHNICAL WRITERS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273043 .ENT-WRITERS AND AUTHORS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273090 .ENT-MISCELLANEOUS MEDIA AND COMMUNICATION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2740XX .ENT-BROADCAST AND SOUND ENGINEERING TECHNICIANS AND RADIO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.OPERATORS, AND MEDIA AND COMMUNICATION EQUIPMENT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.ALL OTHER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274021 .ENT-PHOTOGRAPHERS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274030 .ENT-TELEVISION, VIDEO, AND MOTION PICTURE CAMERA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EDITORS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291011 .MED-CHIROPRACTORS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291020 .MED-DENTISTS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291031 .MED-DIETITIANS AND NUTRITIONISTS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291041 .MED-OPTOMETRISTS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291051 .MED-PHARMACISTS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291060 .MED-PHYSICIANS AND SURGEONS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291071 .MED-PHYSICIAN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291081 .MED-PODIATRISTS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291122 .MED-OCCUPATIONAL THERAPISTS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291123 .MED-PHYSICAL THERAPISTS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291124 .MED-RADIATION THERAPISTS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291125 .MED-RECREATIONAL THERAPISTS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291126 .MED-RESPIRATORY THERAPISTS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291127 .MED-SPEECH-LANGUAGE PATHOLOGISTS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29112X .MED-OTHER THERAPISTS, INCLUDING EXERCISE PHYSIOLOGISTS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291131 .MED-VETERINARIANS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291141 .MED-REGISTERED NURSES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291151 .MED-NURSE ANESTHETISTS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291181 .MED-AUDIOLOGISTS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291199 .MED-HEALTH DIAGNOSING AND TREATING PRACTITIONERS,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2911XX .MED-NURSE PRACTITIONERS AND NURSE MIDWIVES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292010 .MED-CLINICAL LABORATORY TECHNOLOGISTS AND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292021 .MED-DENTAL HYGIENISTS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292030 .MED-DIAGNOSTIC RELATED TECHNOLOGISTS AND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292041 .MED-EMERGENCY MEDICAL TECHNICIANS AND PARAMEDICS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292050 .MED-HEALTH PRACTITIONER SUPPORT TECHNOLOGISTS AND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t xml:space="preserve">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292061 .MED-LICENSED PRACTICAL AND LICENSED VOCATIONAL NURSES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292071 .MED-MEDICAL RECORDS AND HEALTH INFORMATION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292081 .MED-OPTICIANS, DISPENSING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292090 .MED-MISCELLANEOUS HEALTH TECHNOLOGISTS AND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299000 .MED-OTHER HEALTHCARE PRACTITIONERS AND TECHNICAL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.OCCUPATIONS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311010 .HLS-NURSING, PSYCHIATRIC, AND HOME HEALTH AIDES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312010 .HLS-OCCUPATIONAL THERAPY ASSISTANTS AND AIDES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312020 .HLS-PHYSICAL THERAPIST ASSISTANTS AND AIDES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319011 .HLS-MASSAGE THERAPISTS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319091 .HLS-DENTAL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319092 .HLS-MEDICAL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319094 .HLS-MEDICAL TRANSCRIPTIONISTS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319095 .HLS-PHARMACY AIDES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319096 .HLS-VETERINARY ASSISTANTS AND LABORATORY ANIMAL CARETAKERS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319097 .HLS-PHLEBOTOMISTS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31909X .HEALTHCARE SUPPORT WORKERS, ALL OTHER, INCLUDING MEDICAL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.EQUIPMENT PREPARERS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331011 .PRT-FIRST-LINE SUPERVISORS OF CORRECTIONAL OFFICERS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331012 .PRT-FIRST-LINE SUPERVISORS OF POLICE AND DETECTIVES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331021 .PRT-FIRST-LINE SUPERVISORS OF FIRE FIGHTING AND PREVENTION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331099 .PRT-FIRST-LINE SUPERVISORS OF PROTECTIVE SERVICE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332011 .PRT-FIREFIGHTERS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332020 .PRT-FIRE INSPECTORS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333010 .PRT-BAILIFFS, CORRECTIONAL OFFICERS, AND JAILERS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333021 .PRT-DETECTIVES AND CRIMINAL INVESTIGATORS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3330XX .PRT-MISCELLANEOUS LAW ENFORCEMENT WORKERS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333050 .PRT-POLICE OFFICERS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339011 .PRT-ANIMAL CONTROL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339021 .PRT-PRIVATE DETECTIVES AND INVESTIGATORS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339030 .PRT-SECURITY GUARDS AND GAMING SURVEILLANCE OFFICERS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339091 .PRT-CROSSING GUARDS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339093 .PRT-TRANSPORTATION SECURITY SCREENERS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33909X .PRT-LIFEGUARDS AND OTHER RECREATIONAL, AND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.PROTECTIVE SERVICE WORKERS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351011 .EAT-CHEFS AND HEAD COOKS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351012 .EAT-FIRST-LINE SUPERVISORS OF FOOD PREPARATION AND SERVING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352010 .EAT-COOKS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352021 .EAT-FOOD PREPARATION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353011 .EAT-BARTENDERS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353021 .EAT-COMBINED FOOD PREPARATION AND SERVING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.INCLUDING FAST FOOD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353022 .EAT-COUNTER ATTENDANTS, CAFETERIA, FOOD CONCESSION,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.COFFEE SHOP</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353031 .EAT-WAITERS AND WAITRESSES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353041 .EAT-FOOD SERVERS, NONRESTAURANT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3590XX .EAT-MISCELLANEOUS FOOD PREPARATION AND SERVING RELATED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 INCLUDING DINING ROOM AND CAFETERIA ATTENDANTS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.BARTENDER HELPERS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359021 .EAT-DISHWASHERS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359031 .EAT-HOSTS AND HOSTESSES, RESTAURANT, LOUNGE, AND COFFEE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.SHOP</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371011 .CLN-FIRST-LINE SUPERVISORS OF HOUSEKEEPING AND JANITORIAL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371012 .CLN-FIRST-LINE SUPERVISORS OF LANDSCAPING, LAWN SERVICE,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GROUNDSKEEPING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37201X .CLN-JANITORS AND BUILDING CLEANERS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372012 .CLN-MAIDS AND HOUSEKEEPING CLEANERS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372021 .CLN-PEST CONTROL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373010 .CLN-GROUNDS MAINTENANCE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391010 .PRS-FIRST-LINE SUPERVISORS OF GAMING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391021 .PRS-FIRST-LINE SUPERVISORS OF PERSONAL SERVICE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392011 .PRS-ANIMAL TRAINERS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392021 .PRS-NONFARM ANIMAL CARETAKERS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393010 .PRS-GAMING SERVICES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393021 .PRS-MOTION PICTURE PROJECTIONISTS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393031 .PRS-USHERS, LOBBY ATTENDANTS, AND TICKET TAKERS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393090 .PRS-MISCELLANEOUS ENTERTAINMENT ATTENDANTS AND RELATED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394031 .PRS-MORTICIANS, UNDERTAKERS, AND FUNERAL DIRECTORS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3940XX .PRS-EMBALMERS AND FUNERAL ATTENDANTS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395011 .PRS-BARBERS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395012 .PRS-HAIRDRESSERS, HAIRSTYLISTS, AND COSMETOLOGISTS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395090 .PRS-MISCELLANEOUS PERSONAL APPEARANCE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396010 .PRS-BAGGAGE PORTERS, BELLHOPS, AND CONCIERGES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397010 .PRS-TOUR AND TRAVEL GUIDES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399011 .PRS-CHILDCARE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399021 .PRS-PERSONAL CARE AIDES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399030 .PRS-RECREATION AND FITNESS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399041 .PRS-RESIDENTIAL ADVISORS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399099 .PRS-PERSONAL CARE AND SERVICE WORKERS,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411011 .SAL-FIRST-LINE SUPERVISORS OF RETAIL SALES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411012 .SAL-FIRST-LINE SUPERVISORS OF NON-RETAIL SALES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412010 .SAL-CASHIERS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412021 .SAL-COUNTER AND RENTAL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412022 .SAL-PARTS SALESPERSONS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412031 .SAL-RETAIL SALESPERSONS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413011 .SAL-ADVERTISING SALES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413021 .SAL-INSURANCE SALES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413031 .SAL-SECURITIES, COMMODITIES, AND FINANCIAL SERVICES SALES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413041 .SAL-TRAVEL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413099 .SAL-SALES REPRESENTATIVES, SERVICES,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414010 .SAL-SALES REPRESENTATIVES, WHOLESALE AND MANUFACTURING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419010 .SAL-MODELS, DEMONSTRATORS, AND PRODUCT PROMOTERS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419020 .SAL-REAL ESTATE BROKERS AND SALES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419031 .SAL-SALES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419041 .SAL-TELEMARKETERS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419091 .SAL-DOOR-TO-DOOR SALES WORKERS, NEWS AND STREET VENDORS,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RELATED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419099 .SAL-SALES AND RELATED WORKERS,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431011 .OFF-FIRST-LINE SUPERVISORS OF OFFICE AND ADMINISTRATIVE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.SUPPORT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432011 .OFF-SWITCHBOARD OPERATORS, INCLUDING ANSWERING SERVICE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432021 .OFF-TELEPHONE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432099 .OFF-COMMUNICATIONS EQUIPMENT OPERATORS,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433011 .OFF-BILL AND ACCOUNT COLLECTORS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433021 .OFF-BILLING AND POSTING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433031 .OFF-BOOKKEEPING, ACCOUNTING, AND AUDITING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433041 .OFF-GAMING CAGE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433051 .OFF-PAYROLL AND TIMEKEEPING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433061 .OFF-PROCUREMENT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433071 .OFF-TELLERS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433099 .OFF-FINANCIAL CLERKS,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434011 .OFF-BROKERAGE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434031 .OFF-COURT, MUNICIPAL, AND LICENSE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434041 .OFF-CREDIT AUTHORIZERS, CHECKERS, AND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434051 .OFF-CUSTOMER SERVICE REPRESENTATIVES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434061 .OFF-ELIGIBILITY INTERVIEWERS, GOVERNMENT PROGRAMS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434071 .OFF-FILE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434081 .OFF-HOTEL, MOTEL, AND RESORT DESK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434111 .OFF-INTERVIEWERS, EXCEPT ELIGIBILITY AND LOAN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434121 .OFF-LIBRARY ASSISTANTS, CLERICAL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434131 .OFF-LOAN INTERVIEWERS AND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434141 .OFF-NEW ACCOUNTS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434XXX .OFF-CORRESPONDENCE CLERKS AND ORDER CLERKS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434161 .OFF-HUMAN RESOURCES ASSISTANTS, EXCEPT PAYROLL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.TIMEKEEPING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434171 .OFF-RECEPTIONISTS AND INFORMATION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434181 .OFF-RESERVATION AND TRANSPORTATION TICKET AGENTS AND TRAVEL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434199 .OFF-INFORMATION AND RECORD CLERKS,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435011 .OFF-CARGO AND FREIGHT AGENTS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435021 .OFF-COURIERS AND MESSENGERS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435030 .OFF-DISPATCHERS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435041 .OFF-METER READERS, UTILITIES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435051 .OFF-POSTAL SERVICE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435052 .OFF-POSTAL SERVICE MAIL CARRIERS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435053 .OFF-POSTAL SERVICE MAIL SORTERS, PROCESSORS, AND PROCESSING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.MACHINE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435061 .OFF-PRODUCTION, PLANNING, AND EXPEDITING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435071 .OFF-SHIPPING, RECEIVING, AND TRAFFIC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435081 .OFF-STOCK CLERKS AND ORDER FILLERS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435111 .OFF-WEIGHERS, MEASURERS, CHECKERS, AND SAMPLERS,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.RECORDKEEPING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436010 .OFF-SECRETARIES AND ADMINISTRATIVE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439011 .OFF-COMPUTER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439021 .OFF-DATA ENTRY KEYERS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439022 .OFF-WORD PROCESSORS AND TYPISTS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439041 .OFF-INSURANCE CLAIMS AND POLICY PROCESSING CLERKS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439051 .OFF-MAIL CLERKS AND MAIL MACHINE OPERATORS, EXCEPT POSTAL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.SERVICE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439061 .OFF-OFFICE CLERKS, GENERAL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439071 .OFF-OFFICE MACHINE OPERATORS, EXCEPT COMPUTER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439081 .OFF-PROOFREADERS AND COPY MARKERS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439111 .OFF-STATISTICAL ASSISTANTS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439XXX .OFF-MISCELLANEOUS OFFICE AND ADMINISTRATIVE SUPPORT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 INCLUDING DESKTOP PUBLISHERS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451011 .FFF-FIRST-LINE SUPERVISORS OF FARMING, FISHING,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.FORESTRY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452011 .FFF-AGRICULTURAL INSPECTORS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452041 .FFF-GRADERS AND SORTERS, AGRICULTURAL PRODUCTS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4520XX .FFF-MISCELLANEOUS AGRICULTURAL WORKERS, INCLUDING ANIMAL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.BREEDERS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453000 .FFF-FISHING AND HUNTING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454011 .FFF-FOREST AND CONSERVATION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454020 .FFF-LOGGING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471011 .CON-FIRST-LINE SUPERVISORS OF CONSTRUCTION TRADES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.EXTRACTION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472011 .CON-BOILERMAKERS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472031 .CON-CARPENTERS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472040 .CON-CARPET, FLOOR, AND TILE INSTALLERS AND FINISHERS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472050 .CON-CEMENT MASONS, CONCRETE FINISHERS, AND TERRAZZO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472061 .CON-CONSTRUCTION LABORERS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472071 .CON-PAVING, SURFACING, AND TAMPING EQUIPMENT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47207X .CON-CONSTRUCTION EQUIPMENT OPERATORS, EXCEPT PAVING,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.SURFACING, AND TAMPING EQUIPMENT OPERATORS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472080 .CON-DRYWALL INSTALLERS, CEILING TILE INSTALLERS, AND TAPERS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472111 .CON-ELECTRICIANS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472121 .CON-GLAZIERS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472130 .CON-INSULATION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472140 .CON-PAINTERS AND PAPERHANGERS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472150 .CON-PIPELAYERS, PLUMBERS, PIPEFITTERS, AND STEAMFITTERS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472161 .CON-PLASTERERS AND STUCCO MASONS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472181 .CON-ROOFERS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472211 .CON-SHEET METAL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472221 .CON-STRUCTURAL IRON AND STEEL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r w:rsidRPr="00187DC5">
        <w:rPr>
          <w:rFonts w:ascii="굴림체" w:eastAsia="굴림체" w:hAnsi="굴림체" w:cs="굴림체"/>
          <w:color w:val="000000"/>
          <w:kern w:val="0"/>
          <w:sz w:val="18"/>
          <w:szCs w:val="24"/>
        </w:rPr>
        <w:tab/>
        <w:t xml:space="preserve">   472XXX .CON-BRICKMASONS, BLOCKMASONS, STONEMASONS, AND REINFORCING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t xml:space="preserve">  .IRON AND REBAR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473010 .CON-HELPERS, CONSTRUCTION TRADES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474011 .CON-CONSTRUCTION AND BUILDING INSPECTORS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474021 .CON-ELEVATOR INSTALLERS AND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474031 .CON-FENCE ERECTORS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474041 .CON-HAZARDOUS MATERIALS REMOVAL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474051 .CON-HIGHWAY MAINTENANCE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474061 .CON-RAIL-TRACK LAYING AND MAINTENANCE EQUIPMENT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47XXXX .CON-MISCELLANEOUS CONSTRUCTION WORKERS, INCLUDING SOLAR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.PHOTOVOLTAIC INSTALLERS, SEPTIC TANK SERVICERS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.SEWER PIPE CLEANERS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4750YY .EXT-DERRICK, ROTARY DRILL, AND SERVICE UNIT OPERATORS,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.ROUSTABOUTS, OIL, GAS, AND MINING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475021 .EXT-EARTH DRILLERS, EXCEPT OIL AND GAS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475031 .EXT-EXPLOSIVES WORKERS, ORDNANCE HANDLING EXPERTS,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.BLASTERS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475040 .EXT-MINING MACHINE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4750XX .EXT-MISCELLANEOUS EXTRACTION WORKERS, INCLUDING ROOF</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.BOLTERS AND HELPERS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491011 .RPR-FIRST-LINE SUPERVISORS OF MECHANICS, INSTALLERS,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492011 .RPR-COMPUTER, AUTOMATED TELLER, AND OFFICE MACHINE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492020 .RPR-RADIO AND TELECOMMUNICATIONS EQUIPMENT INSTALLERS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492091 .RPR-AVIONICS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492092 .RPR-ELECTRIC MOTOR, POWER TOOL, AND RELATED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49209X .RPR-ELECTRICAL AND ELECTRONICS REPAIRERS,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.EQUIPMENT, AND INDUSTRIAL AND UTILITY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492096 .RPR-ELECTRONIC EQUIPMENT INSTALLERS AND REPAIRERS, MOTOR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.VEHICLES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492097 .RPR-ELECTRONIC HOME ENTERTAINMENT EQUIPMENT INSTALLERS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492098 .RPR-SECURITY AND FIRE ALARM SYSTEMS INSTALLERS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493011 .RPR-AIRCRAFT MECHANICS AND SERVICE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493021 .RPR-AUTOMOTIVE BODY AND RELATED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493022 .RPR-AUTOMOTIVE GLASS INSTALLERS AND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493023 .RPR-AUTOMOTIVE SERVICE TECHNICIANS AND MECHANICS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493031 .RPR-BUS AND TRUCK MECHANICS AND DIESEL ENGINE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493040 .RPR-HEAVY VEHICLE AND MOBILE EQUIPMENT SERVICE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MECHANICS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493050 .RPR-SMALL ENGINE MECHANICS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493090 .RPR-MISCELLANEOUS VEHICLE AND MOBILE EQUIPMENT MECHANICS,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.INSTALLERS, AND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499010 .RPR-CONTROL AND VALVE INSTALLERS AND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499021 .RPR-HEATING, AIR CONDITIONING, AND REFRIGERATION MECHANICS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INSTALLERS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499031 .RPR-HOME APPLIANCE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49904X .RPR-INDUSTRIAL AND REFRACTORY MACHINERY MECHANICS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499043 .RPR-MAINTENANCE WORKERS, MACHINERY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499044 .RPR-MILLWRIGHTS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499051 .RPR-ELECTRICAL POWER-LINE INSTALLERS AND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499052 .RPR-TELECOMMUNICATIONS LINE INSTALLERS AND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499060 .RPR-PRECISION INSTRUMENT AND EQUIPMENT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499071 .RPR-MAINTENANCE AND REPAIR WORKERS, GENERAL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499091 .RPR-COIN, VENDING, AND AMUSEMENT MACHINE SERVICERS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.REPAIRERS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499094 .RPR-LOCKSMITHS AND SAFE REPAIRERS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499096 .RPR-RIGGERS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499098 .RPR-HELPERS--INSTALLATION, MAINTENANCE, AND REPAIR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4990XX .RPR-MISCELLANEOUS INSTALLATION, MAINTENANCE, AND REPAIR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t xml:space="preserve">          .WORKERS, INCLUDING WIND TURBINE SERVICE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511011 .PRD-FIRST-LINE SUPERVISORS OF PRODUCTION AND OPERATING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512011 .PRD-AIRCRAFT STRUCTURE, SURFACES, RIGGING, AND SYSTEMS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.ASSEMBLERS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512020 .PRD-ELECTRICAL, ELECTRONICS, AND ELECTROMECHANICAL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.ASSEMBLERS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512031 .PRD-ENGINE AND OTHER MACHINE ASSEMBLERS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512041 .PRD-STRUCTURAL METAL FABRICATORS AND FITTERS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512090 .PRD-MISCELLANEOUS ASSEMBLERS AND FABRICATORS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513011 .PRD-BAKERS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513020 .PRD-BUTCHERS AND OTHER MEAT, POULTRY, AND FISH PROCESSING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513091 .PRD-FOOD AND TOBACCO ROASTING, BAKING, AND DRYING MACHINE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513092 .PRD-FOOD BATCHMAKERS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513093 .PRD-FOOD COOKING MACHINE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513099 .PRD-FOOD PROCESSING WORKERS,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514010 .PRD-COMPUTER CONTROL PROGRAMMERS AND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514021 .PRD-EXTRUDING AND DRAWING MACHINE SETTERS, OPERATORS,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.TENDERS, METAL AND PLASTIC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514022 .PRD-FORGING MACHINE SETTERS, OPERATORS, AND TENDERS, METAL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PLASTIC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514023 .PRD-ROLLING MACHINE SETTERS, OPERATORS, AND TENDERS, METAL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PLASTIC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r w:rsidRPr="00187DC5">
        <w:rPr>
          <w:rFonts w:ascii="굴림체" w:eastAsia="굴림체" w:hAnsi="굴림체" w:cs="굴림체"/>
          <w:color w:val="000000"/>
          <w:kern w:val="0"/>
          <w:sz w:val="18"/>
          <w:szCs w:val="24"/>
        </w:rPr>
        <w:tab/>
        <w:t xml:space="preserve">   514030 .PRD-MACHINE TOOL CUTTING SETTERS,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t xml:space="preserve">  .METAL AND PLASTIC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514041 .PRD-MACHINISTS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514050 .PRD-METAL FURNACE OPERATORS, TENDERS, POURERS, AND CASTERS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5140XX .PRD-MODEL MAKERS, PATTERNMAKERS, AND MOLDING MACHINE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ab/>
      </w:r>
      <w:r w:rsidRPr="00187DC5">
        <w:rPr>
          <w:rFonts w:ascii="굴림체" w:eastAsia="굴림체" w:hAnsi="굴림체" w:cs="굴림체"/>
          <w:color w:val="000000"/>
          <w:kern w:val="0"/>
          <w:sz w:val="18"/>
          <w:szCs w:val="24"/>
        </w:rPr>
        <w:tab/>
        <w:t xml:space="preserve">  .SETTERS, METAL AND PLASTIC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514111 .PRD-TOOL AND DIE MAKERS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514120 .PRD-WELDING, SOLDERING, AND BRAZING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514XXX .PRD-MISCELLANEOUS METAL WORKERS AND PLASTIC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.INCLUDING MULTIPLE MACHINE TOOL SETTERS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515111 .PRD-PREPRESS TECHNICIANS AND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515112 .PRD-PRINTING PRESS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515113 .PRD-PRINT BINDING AND FINISHING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516011 .PRD-LAUNDRY AND DRY-CLEANING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516021 .PRD-PRESSERS, TEXTILE, GARMENT, AND RELATED MATERIALS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516031 .PRD-SEWING MACHINE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516040 .PRD-SHOE AND LEATHER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516050 .PRD-TAILORS, DRESSMAKERS, AND SEWERS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51606X .PRD-TEXTILE BLEACHING AND DYEING, AND CUTTING MACHINE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.SETTERS, OPERATORS, AND TENDERS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516063 .PRD-TEXTILE KNITTING AND WEAVING MACHINE SETTERS,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516064 .PRD-TEXTILE WINDING, TWISTING, AND DRAWING OUT MACHINE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.SETTERS,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516093 .PRD-UPHOLSTERERS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51609X .PRD-MISCELLANEOUS TEXTILE, APPAREL, AND FURNISHINGS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 EXCEPT UPHOLSTERERS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517011 .PRD-CABINETMAKERS AND BENCH CARPENTERS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517021 .PRD-FURNITURE FINISHERS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517041 .PRD-SAWING MACHINE SETTERS, OPERATORS, AND TENDERS, WOOD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517042 .PRD-WOODWORKING MACHINE SETTERS,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.EXCEPT SAWING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5170XX .PRD-MISCELLANEOUS WOODWORKERS, INCLUDING MODEL MAKERS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.PATTERNMAKERS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518010 .PRD-POWER PLANT OPERATORS, DISTRIBUTORS, AND DISPATCHERS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518021 .PRD-STATIONARY ENGINEERS AND BOILER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518031 .PRD-WATER AND WASTEWATER TREATMENT PLANT AND SYSTEM</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518090 .PRD-MISCELLANEOUS PLANT AND SYSTEM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519010 .PRD-CHEMICAL PROCESSING MACHINE SETTERS, OPERATORS,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519020 .PRD-CRUSHING, GRINDING, POLISHING, MIXING, AND BLENDING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519030 .PRD-CUTTING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519041 .PRD-EXTRUDING, FORMING, PRESSING, AND COMPACTING MACHINE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.SETTERS,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519051 .PRD-FURNACE, KILN, OVEN, DRIER, AND KETTLE OPERATORS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519061 .PRD-INSPECTORS, TESTERS, SORTERS, SAMPLERS, AND WEIGHERS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519071 .PRD-JEWELERS AND PRECIOUS STONE AND METAL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519080 .PRD-MEDICAL, DENTAL, AND OPHTHALMIC LABORATORY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519111 .PRD-PACKAGING AND FILLING MACHINE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519120 .PRD-PAINTING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519151 .PRD-PHOTOGRAPHIC PROCESS WORKERS AND PROCESSING MACHINE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519191 .PRD-ADHESIVE BONDING MACHINE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519194 .PRD-ETCHERS AND ENGRAVERS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519195 .PRD-MOLDERS, SHAPERS, AND CASTERS, EXCEPT METAL AND PLASTIC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519196 .PRD-PAPER GOODS MACHINE SETTERS, OPERATORS, AND TENDERS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519197 .PRD-TIRE BUILDERS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519198 .PRD-HELPERS-PRODUCTION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5191XX .PRD-MISCELLANEOUS PRODUCTION WORKERS, INCLUDING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.SEMICONDUCTOR PROCESSORS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531000 .TRN-SUPERVISORS OF TRANSPORTATION AND MATERIAL MOVING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532010 .TRN-AIRCRAFT PILOTS AND FLIGHT ENGINEERS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532020 .TRN-AIR TRAFFIC CONTROLLERS AND AIRFIELD OPERATIONS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.SPECIALISTS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532031 .TRN-FLIGHT ATTENDANTS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533011 .TRN-AMBULANCE DRIVERS AND ATTENDANTS, EXCEPT EMERGENCY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.MEDICAL TECHNICIANS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533020 .TRN-BUS DRIVERS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533030 .TRN-DRIVER/SALES WORKERS AND TRUCK DRIVERS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533041 .TRN-TAXI DRIVERS AND CHAUFFEURS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533099 .TRN-MOTOR VEHICLE OPERATORS, ALL OTHER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534010 .TRN-LOCOMOTIVE ENGINEERS AND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534031 .TRN-RAILROAD CONDUCTORS AND YARDMASTERS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5340XX .TRN-SUBWAY, STREETCAR, AND OTHER RAIL TRANSPORTATION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5350XX .TRN-SAILORS AND MARINE OILERS, AND SHIP ENGINEERS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535020 .TRN-SHIP AND BOAT CAPTAINS AND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536021 .TRN-PARKING LOT ATTENDANTS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536031 .TRN-AUTOMOTIVE AND WATERCRAFT SERVICE ATTENDANTS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536051 .TRN-TRANSPORTATION INSPECTORS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536061 .PRS-TRANSPORTATION ATTENDANTS, EXCEPT FLIGHT ATTENDANTS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5360XX .TRN-MISCELLANEOUS TRANSPORTATION WORKERS, INCLUDING BRIDGE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.AND LOCK TENDERS AND TRAFFIC TECHNICIANS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537021 .TRN-CRANE AND TOWER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537030 .TRN-DREDGE, EXCAVATING, AND LOADING MACHINE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5370XX .TRN-CONVEYOR OPERATORS AND TENDERS, AND HOIST AND WINCH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.OPERATORS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537051 .TRN-INDUSTRIAL TRUCK AND TRACTOR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537061 .TRN-CLEANERS OF VEHICLES AND EQUIPMENT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537062 .TRN-LABORERS AND FREIGHT, STOCK, AND MATERIAL MOVERS, HAND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537063 .TRN-MACHINE FEEDERS AND OFFBEARERS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537064 .TRN-PACKERS AND PACKAGERS, HAND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537070 .TRN-PUMPING STATION OPERATORS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537081 .TRN-REFUSE AND RECYCLABLE MATERIAL COLLECTORS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5371XX .TRN-MISCELLANEOUS MATERIAL MOVING WORKERS, INCLUDING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.MINE SHUTTLE CAR OPERATORS, AND TANK CAR, TRUCK, AND SHIP</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.LOADERS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551010 .MIL-MILITARY OFFICER SPECIAL AND TACTICAL OPERATIONS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.LEADERS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552010 .MIL-FIRST-LINE ENLISTED MILITARY SUPERVISORS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553010 .MIL-MILITARY ENLISTED TACTICAL OPERATIONS AND AIR/WEAPONS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.SPECIALISTS AND CREW MEMBERS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559830 .MIL-MILITARY, RANK NOT SPECIFIED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999920 .UNEMPLOYED AND LAST WORKED 5 YEARS AGO OR EARLIER OR NEVER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For additional information on NAICS and SOC groupings within major categories visit our website at:  http://www.census.gov/people/io/methodology/indexes</w:t>
      </w:r>
      <w:r w:rsidRPr="00187DC5">
        <w:rPr>
          <w:rFonts w:ascii="굴림체" w:eastAsia="굴림체" w:hAnsi="굴림체" w:cs="굴림체"/>
          <w:color w:val="000000"/>
          <w:kern w:val="0"/>
          <w:sz w:val="18"/>
          <w:szCs w:val="24"/>
        </w:rPr>
        <w:tab/>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VPS       2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Veteran period of service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bb</w:t>
      </w:r>
      <w:proofErr w:type="gramEnd"/>
      <w:r w:rsidRPr="00187DC5">
        <w:rPr>
          <w:rFonts w:ascii="굴림체" w:eastAsia="굴림체" w:hAnsi="굴림체" w:cs="굴림체"/>
          <w:color w:val="000000"/>
          <w:kern w:val="0"/>
          <w:sz w:val="18"/>
          <w:szCs w:val="24"/>
        </w:rPr>
        <w:t xml:space="preserve"> .N/A (less than 17 years old, no active duty)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.War Times: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01 .Gulf War: 9/2001 or later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02 .Gulf War: 9/2001 or later and Gulf War: 8/1990 - 8/2001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03 .Gulf War: 9/2001 or later and Gulf War: 8/1990 - 8/2001 and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.Vietnam Era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04 .Gulf War: 8/1990 - 8/2001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05 .Gulf War: 8/1990 - 8/2001 and Vietnam Era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06 .Vietnam Era</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07 .Vietnam Era and Korean War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08 .Vietnam Era, Korean War, and WWII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09 .Korean War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10 .Korean War and WWII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11 .WWII</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12 .Between Gulf War and Vietnam Era only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13 .Between Vietnam Era and Korean War only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14 .Between Korean War and World War II only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15 .Pre-WWII only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WAOB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World area of birth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.US state (POB = 001-059)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2 .PR and US Island Areas (POB = 060-099)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3 .Latin America (POB = 303,310-399)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4 .Asia (POB = 158-159,161,200-299)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5 .Europe (POB = 100-157,160,162-199)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6 .Africa (POB = 400-499)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7 .Northern America (POB = 300-302,304-309)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8 .Oceania and at Sea (POB = 500-554)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FAGEP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Age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FANCP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Ancestry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FCITP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Citizenship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FCITWP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Year of naturalization write-in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FCOWP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Class of worker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FDDRSP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Self-care difficulty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FDEARP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Hearing difficulty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FDEYEP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Vision difficulty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FDISP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Disability recode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FDOUTP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Independent living difficulty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FDPHYP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Ambulatory difficulty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FDRATP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Disability rating percentage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FDRATXP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Disability rating checkbox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FDREMP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Cognitive difficulty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FENGP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Ability to speak English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FESRP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Employment status recode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FFERP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Gave birth to child within the past 12 months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FFODP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Field of Degree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FGCLP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Grandparents living with grandchildren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FGCMP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Length of time responsible for grandchildren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FGCRP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Grandparents responsible for grandchildren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FHINS1P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Insurance through a current or former employer or union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FHINS2P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Insurance purchased directly from an insurance company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FHINS3C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Medicare coverage given through the eligibility coverage edit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.Does not have Medicare coverage (HINS3=2)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FHINS3P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Medicare, for people 65 or older, or people with certain disabilities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allocation</w:t>
      </w:r>
      <w:proofErr w:type="gramEnd"/>
      <w:r w:rsidRPr="00187DC5">
        <w:rPr>
          <w:rFonts w:ascii="굴림체" w:eastAsia="굴림체" w:hAnsi="굴림체" w:cs="굴림체"/>
          <w:color w:val="000000"/>
          <w:kern w:val="0"/>
          <w:sz w:val="18"/>
          <w:szCs w:val="24"/>
        </w:rPr>
        <w:t xml:space="preserve">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FHINS4C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Medicaid coverage given through the eligibility coverage edit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.Does not have Medicaid coverage (HINS4=2)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FHINS4P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Medicaid, medical assistance, or any kind of government-assistance plan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for</w:t>
      </w:r>
      <w:proofErr w:type="gramEnd"/>
      <w:r w:rsidRPr="00187DC5">
        <w:rPr>
          <w:rFonts w:ascii="굴림체" w:eastAsia="굴림체" w:hAnsi="굴림체" w:cs="굴림체"/>
          <w:color w:val="000000"/>
          <w:kern w:val="0"/>
          <w:sz w:val="18"/>
          <w:szCs w:val="24"/>
        </w:rPr>
        <w:t xml:space="preserve"> people with low incomes or a disability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FHINS5C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TRICARE coverage given through the eligibility coverage edit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b</w:t>
      </w:r>
      <w:proofErr w:type="gramEnd"/>
      <w:r w:rsidRPr="00187DC5">
        <w:rPr>
          <w:rFonts w:ascii="굴림체" w:eastAsia="굴림체" w:hAnsi="굴림체" w:cs="굴림체"/>
          <w:color w:val="000000"/>
          <w:kern w:val="0"/>
          <w:sz w:val="18"/>
          <w:szCs w:val="24"/>
        </w:rPr>
        <w:t xml:space="preserve"> .Does not have TRICARE coverage (HINS5=2)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FHINS5P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TRICARE or other military health care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FHINS6P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VA (including those who have ever used or enrolled for VA health care)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allocation</w:t>
      </w:r>
      <w:proofErr w:type="gramEnd"/>
      <w:r w:rsidRPr="00187DC5">
        <w:rPr>
          <w:rFonts w:ascii="굴림체" w:eastAsia="굴림체" w:hAnsi="굴림체" w:cs="굴림체"/>
          <w:color w:val="000000"/>
          <w:kern w:val="0"/>
          <w:sz w:val="18"/>
          <w:szCs w:val="24"/>
        </w:rPr>
        <w:t xml:space="preserve">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FHINS7P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Indian health service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FHISP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Detailed Hispanic origin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FINDP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Industry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FINTP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Interest, dividend, and net rental income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FJWDP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Time of departure to work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FJWMNP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Travel time to work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FJWRIP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Vehicle occupancy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FJWTRP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Means of transportation to work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FLANP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Language spoken at home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FLANXP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Language other than English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FMARP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Marital status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FMARHDP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Divorced in the past 12 months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FMARHMP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Married in the past 12 months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FMARHTP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Times married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FMARHWP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Widowed in the past 12 months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FMARHYP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Year last married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FMIGP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Mobility status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FMIGSP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Migration state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FMILPP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Military periods of service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FMILSP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Military service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FOCCP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Occupation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FOIP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All other income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FPAP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Public assistance income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FPERNP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Total person뭩 earnings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FPINCP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Total person뭩 income (signed)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FPOBP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Place of birth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FPOWSP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Place of work state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FPRIVCOVP  1</w:t>
      </w:r>
      <w:proofErr w:type="gram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Private health insurance coverage recode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FPUBCOVP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Public health coverage recode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FRACP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Detailed race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FRELP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Relationship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FRETP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Retirement income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FSCHGP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Grade attending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FSCHLP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Highest education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FSCHP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School enrollment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FSEMP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Self-employment income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FSEXP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Sex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FSSIP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Supplementary Security Income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FSSP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Social Security income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FWAGP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Wages and salary income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FWKHP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Usual hours worked per week past 12 months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FWKLP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Last worked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FWKWP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Weeks worked past 12 months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FWRKP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Worked last week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FYOEP      1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Year of entry allocation flag</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0 .No</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1 .Yes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PWGTP1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PWGTP2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PWGTP3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PWGTP4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PWGTP5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PWGTP6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PWGTP7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PWGTP8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PWGTP9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PWGTP10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10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PWGTP11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11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PWGTP12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12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PWGTP13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13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PWGTP14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14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PWGTP15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15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PWGTP16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16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PWGTP17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17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PWGTP18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18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PWGTP19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19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PWGTP20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20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PWGTP21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21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PWGTP22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22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PWGTP23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23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PWGTP24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24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PWGTP25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25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PWGTP26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26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PWGTP27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27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PWGTP28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28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PWGTP29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29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PWGTP30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30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PWGTP31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31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PWGTP32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32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PWGTP33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33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PWGTP34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34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PWGTP35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35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PWGTP36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36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PWGTP37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37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PWGTP38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38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PWGTP39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39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PWGTP40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40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PWGTP41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41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PWGTP42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42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PWGTP43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43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PWGTP44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44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PWGTP45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45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PWGTP46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46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PWGTP47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47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PWGTP48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48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PWGTP49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49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PWGTP50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50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PWGTP51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51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PWGTP52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52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PWGTP53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53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PWGTP54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54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PWGTP55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55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PWGTP56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56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PWGTP57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57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PWGTP58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58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PWGTP59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59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PWGTP60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60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PWGTP61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61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PWGTP62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62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PWGTP63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63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PWGTP64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64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PWGTP65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65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PWGTP66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66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PWGTP67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67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PWGTP68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68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PWGTP69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69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PWGTP70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70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PWGTP71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71</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PWGTP72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72</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PWGTP73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73</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PWGTP74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74</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PWGTP75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75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PWGTP76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76</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PWGTP77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77</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PWGTP78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78</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PWGTP79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79</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PWGTP80    5</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Person's Weight replicate 80</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-9999</w:t>
      </w:r>
      <w:proofErr w:type="gramStart"/>
      <w:r w:rsidRPr="00187DC5">
        <w:rPr>
          <w:rFonts w:ascii="굴림체" w:eastAsia="굴림체" w:hAnsi="굴림체" w:cs="굴림체"/>
          <w:color w:val="000000"/>
          <w:kern w:val="0"/>
          <w:sz w:val="18"/>
          <w:szCs w:val="24"/>
        </w:rPr>
        <w:t>..09999</w:t>
      </w:r>
      <w:proofErr w:type="gramEnd"/>
      <w:r w:rsidRPr="00187DC5">
        <w:rPr>
          <w:rFonts w:ascii="굴림체" w:eastAsia="굴림체" w:hAnsi="굴림체" w:cs="굴림체"/>
          <w:color w:val="000000"/>
          <w:kern w:val="0"/>
          <w:sz w:val="18"/>
          <w:szCs w:val="24"/>
        </w:rPr>
        <w:t xml:space="preserve"> .Integer weight of person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for both Industry and Occupation lists in Data Dictionary:</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  In</w:t>
      </w:r>
      <w:proofErr w:type="gramEnd"/>
      <w:r w:rsidRPr="00187DC5">
        <w:rPr>
          <w:rFonts w:ascii="굴림체" w:eastAsia="굴림체" w:hAnsi="굴림체" w:cs="굴림체"/>
          <w:color w:val="000000"/>
          <w:kern w:val="0"/>
          <w:sz w:val="18"/>
          <w:szCs w:val="24"/>
        </w:rPr>
        <w:t xml:space="preserve"> cases where the SOC occupation code ends in X(s) or Y(s), two or more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SOC occupation codes were aggregated to correspond to a specific Census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lastRenderedPageBreak/>
        <w:t xml:space="preserve">   </w:t>
      </w:r>
      <w:proofErr w:type="gramStart"/>
      <w:r w:rsidRPr="00187DC5">
        <w:rPr>
          <w:rFonts w:ascii="굴림체" w:eastAsia="굴림체" w:hAnsi="굴림체" w:cs="굴림체"/>
          <w:color w:val="000000"/>
          <w:kern w:val="0"/>
          <w:sz w:val="18"/>
          <w:szCs w:val="24"/>
        </w:rPr>
        <w:t>occupation</w:t>
      </w:r>
      <w:proofErr w:type="gramEnd"/>
      <w:r w:rsidRPr="00187DC5">
        <w:rPr>
          <w:rFonts w:ascii="굴림체" w:eastAsia="굴림체" w:hAnsi="굴림체" w:cs="굴림체"/>
          <w:color w:val="000000"/>
          <w:kern w:val="0"/>
          <w:sz w:val="18"/>
          <w:szCs w:val="24"/>
        </w:rPr>
        <w:t xml:space="preserve"> code. In these cases, the Census occupation description is used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for</w:t>
      </w:r>
      <w:proofErr w:type="gramEnd"/>
      <w:r w:rsidRPr="00187DC5">
        <w:rPr>
          <w:rFonts w:ascii="굴림체" w:eastAsia="굴림체" w:hAnsi="굴림체" w:cs="굴림체"/>
          <w:color w:val="000000"/>
          <w:kern w:val="0"/>
          <w:sz w:val="18"/>
          <w:szCs w:val="24"/>
        </w:rPr>
        <w:t xml:space="preserve"> the SOC occupation title.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These codes are pseudo codes developed by the Census Bureau and are not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official</w:t>
      </w:r>
      <w:proofErr w:type="gramEnd"/>
      <w:r w:rsidRPr="00187DC5">
        <w:rPr>
          <w:rFonts w:ascii="굴림체" w:eastAsia="굴림체" w:hAnsi="굴림체" w:cs="굴림체"/>
          <w:color w:val="000000"/>
          <w:kern w:val="0"/>
          <w:sz w:val="18"/>
          <w:szCs w:val="24"/>
        </w:rPr>
        <w:t xml:space="preserve"> or equivalent NAICS or SOC codes.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Legend to Identify NAICS Equivalents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M = Multiple NAICS codes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P = Part of a NAICS code - NAICS code split between two or more Census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codes</w:t>
      </w:r>
      <w:proofErr w:type="gram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S = Not specified Industry in NAICS sector - Specific to Census codes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roofErr w:type="gramStart"/>
      <w:r w:rsidRPr="00187DC5">
        <w:rPr>
          <w:rFonts w:ascii="굴림체" w:eastAsia="굴림체" w:hAnsi="굴림체" w:cs="굴림체"/>
          <w:color w:val="000000"/>
          <w:kern w:val="0"/>
          <w:sz w:val="18"/>
          <w:szCs w:val="24"/>
        </w:rPr>
        <w:t>only</w:t>
      </w:r>
      <w:proofErr w:type="gramEnd"/>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Z = Exception to NAICS code - Part of NAICS industry but has a unique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Census code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Note: For additional information on NAICS and SOC groupings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within</w:t>
      </w:r>
      <w:proofErr w:type="gramEnd"/>
      <w:r w:rsidRPr="00187DC5">
        <w:rPr>
          <w:rFonts w:ascii="굴림체" w:eastAsia="굴림체" w:hAnsi="굴림체" w:cs="굴림체"/>
          <w:color w:val="000000"/>
          <w:kern w:val="0"/>
          <w:sz w:val="18"/>
          <w:szCs w:val="24"/>
        </w:rPr>
        <w:t xml:space="preserve"> major categories visit our website at: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http://www.census.gov/people/io/methodology/indexes.html.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Refer to top-coding documentation at:</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http://www.census.gov/acs/www/Downloads/data_documentation/pums/TopCodedValues/2013PUMS_top_coded_values.pdf</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xml:space="preserve">                                                                               </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 The World Area of Birth (WAOB) in the PUMS dataset is based upon the</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Place of Birth (POB) variable in the full dataset, not the Place of Birth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recode</w:t>
      </w:r>
      <w:proofErr w:type="gramEnd"/>
      <w:r w:rsidRPr="00187DC5">
        <w:rPr>
          <w:rFonts w:ascii="굴림체" w:eastAsia="굴림체" w:hAnsi="굴림체" w:cs="굴림체"/>
          <w:color w:val="000000"/>
          <w:kern w:val="0"/>
          <w:sz w:val="18"/>
          <w:szCs w:val="24"/>
        </w:rPr>
        <w:t xml:space="preserve"> created for PUMS (POBP).  POB contains more detailed place of birth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information</w:t>
      </w:r>
      <w:proofErr w:type="gramEnd"/>
      <w:r w:rsidRPr="00187DC5">
        <w:rPr>
          <w:rFonts w:ascii="굴림체" w:eastAsia="굴림체" w:hAnsi="굴림체" w:cs="굴림체"/>
          <w:color w:val="000000"/>
          <w:kern w:val="0"/>
          <w:sz w:val="18"/>
          <w:szCs w:val="24"/>
        </w:rPr>
        <w:t xml:space="preserve"> than POBP.  Therefore, WAOB cannot be recoded from POBP.</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Data users should be aware that the area groupings for WAOB are based</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primarily</w:t>
      </w:r>
      <w:proofErr w:type="gramEnd"/>
      <w:r w:rsidRPr="00187DC5">
        <w:rPr>
          <w:rFonts w:ascii="굴림체" w:eastAsia="굴림체" w:hAnsi="굴림체" w:cs="굴림체"/>
          <w:color w:val="000000"/>
          <w:kern w:val="0"/>
          <w:sz w:val="18"/>
          <w:szCs w:val="24"/>
        </w:rPr>
        <w:t xml:space="preserve"> upon United States administrative boundaries, not geographic</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boundaries</w:t>
      </w:r>
      <w:proofErr w:type="gramEnd"/>
      <w:r w:rsidRPr="00187DC5">
        <w:rPr>
          <w:rFonts w:ascii="굴림체" w:eastAsia="굴림체" w:hAnsi="굴림체" w:cs="굴림체"/>
          <w:color w:val="000000"/>
          <w:kern w:val="0"/>
          <w:sz w:val="18"/>
          <w:szCs w:val="24"/>
        </w:rPr>
        <w:t>.  For example, Guam is grouped into "Puerto Rico and the U.S.</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r w:rsidRPr="00187DC5">
        <w:rPr>
          <w:rFonts w:ascii="굴림체" w:eastAsia="굴림체" w:hAnsi="굴림체" w:cs="굴림체"/>
          <w:color w:val="000000"/>
          <w:kern w:val="0"/>
          <w:sz w:val="18"/>
          <w:szCs w:val="24"/>
        </w:rPr>
        <w:t>Island Areas," although geographically it is located in Oceania.  Not all</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places</w:t>
      </w:r>
      <w:proofErr w:type="gramEnd"/>
      <w:r w:rsidRPr="00187DC5">
        <w:rPr>
          <w:rFonts w:ascii="굴림체" w:eastAsia="굴림체" w:hAnsi="굴림체" w:cs="굴림체"/>
          <w:color w:val="000000"/>
          <w:kern w:val="0"/>
          <w:sz w:val="18"/>
          <w:szCs w:val="24"/>
        </w:rPr>
        <w:t xml:space="preserve"> of birth are listed individually in POBP.  Therefore the user</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cannot</w:t>
      </w:r>
      <w:proofErr w:type="gramEnd"/>
      <w:r w:rsidRPr="00187DC5">
        <w:rPr>
          <w:rFonts w:ascii="굴림체" w:eastAsia="굴림체" w:hAnsi="굴림체" w:cs="굴림체"/>
          <w:color w:val="000000"/>
          <w:kern w:val="0"/>
          <w:sz w:val="18"/>
          <w:szCs w:val="24"/>
        </w:rPr>
        <w:t xml:space="preserve"> recreate an exact world area of birth variable from POBP based upon</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roofErr w:type="gramStart"/>
      <w:r w:rsidRPr="00187DC5">
        <w:rPr>
          <w:rFonts w:ascii="굴림체" w:eastAsia="굴림체" w:hAnsi="굴림체" w:cs="굴림체"/>
          <w:color w:val="000000"/>
          <w:kern w:val="0"/>
          <w:sz w:val="18"/>
          <w:szCs w:val="24"/>
        </w:rPr>
        <w:t>geographic</w:t>
      </w:r>
      <w:proofErr w:type="gramEnd"/>
      <w:r w:rsidRPr="00187DC5">
        <w:rPr>
          <w:rFonts w:ascii="굴림체" w:eastAsia="굴림체" w:hAnsi="굴림체" w:cs="굴림체"/>
          <w:color w:val="000000"/>
          <w:kern w:val="0"/>
          <w:sz w:val="18"/>
          <w:szCs w:val="24"/>
        </w:rPr>
        <w:t xml:space="preserve"> location of birth.</w:t>
      </w: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18"/>
          <w:szCs w:val="24"/>
        </w:rPr>
      </w:pPr>
    </w:p>
    <w:p w:rsidR="00B1470F" w:rsidRPr="00187DC5" w:rsidRDefault="00B1470F" w:rsidP="00B1470F">
      <w:pPr>
        <w:rPr>
          <w:sz w:val="14"/>
        </w:rPr>
      </w:pPr>
    </w:p>
    <w:p w:rsidR="00700CD1" w:rsidRDefault="00700CD1"/>
    <w:sectPr w:rsidR="00700CD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0F"/>
    <w:rsid w:val="00700CD1"/>
    <w:rsid w:val="00B147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923A9-9AF6-4897-ACC0-980173C0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70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14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1470F"/>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99</Pages>
  <Words>32943</Words>
  <Characters>187776</Characters>
  <Application>Microsoft Office Word</Application>
  <DocSecurity>0</DocSecurity>
  <Lines>1564</Lines>
  <Paragraphs>440</Paragraphs>
  <ScaleCrop>false</ScaleCrop>
  <Company/>
  <LinksUpToDate>false</LinksUpToDate>
  <CharactersWithSpaces>220279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DM_LAB</dc:creator>
  <cp:keywords/>
  <dc:description/>
  <cp:lastModifiedBy>DM_LAB</cp:lastModifiedBy>
  <cp:revision>1</cp:revision>
  <dcterms:created xsi:type="dcterms:W3CDTF">2015-09-13T08:00:00Z</dcterms:created>
  <dcterms:modified xsi:type="dcterms:W3CDTF">2015-09-13T08:07:00Z</dcterms:modified>
</cp:coreProperties>
</file>