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1E4B" w14:textId="77777777" w:rsidR="003A35AE" w:rsidRPr="00274B69" w:rsidRDefault="003A35AE" w:rsidP="003A35AE">
      <w:pPr>
        <w:rPr>
          <w:b/>
          <w:bCs/>
        </w:rPr>
      </w:pPr>
      <w:proofErr w:type="spellStart"/>
      <w:r w:rsidRPr="00274B69">
        <w:rPr>
          <w:b/>
          <w:bCs/>
        </w:rPr>
        <w:t>gaussian_</w:t>
      </w:r>
      <w:proofErr w:type="gramStart"/>
      <w:r w:rsidRPr="00274B69">
        <w:rPr>
          <w:b/>
          <w:bCs/>
        </w:rPr>
        <w:t>int</w:t>
      </w:r>
      <w:proofErr w:type="spellEnd"/>
      <w:r w:rsidRPr="00274B69">
        <w:rPr>
          <w:b/>
          <w:bCs/>
        </w:rPr>
        <w:t>((</w:t>
      </w:r>
      <w:proofErr w:type="spellStart"/>
      <w:proofErr w:type="gramEnd"/>
      <w:r w:rsidRPr="00274B69">
        <w:rPr>
          <w:b/>
          <w:bCs/>
        </w:rPr>
        <w:t>nxa-i+nxb-j</w:t>
      </w:r>
      <w:proofErr w:type="spellEnd"/>
      <w:r w:rsidRPr="00274B69">
        <w:rPr>
          <w:b/>
          <w:bCs/>
        </w:rPr>
        <w:t>), gamma)</w:t>
      </w:r>
    </w:p>
    <w:p w14:paraId="1E5487B6" w14:textId="77777777" w:rsidR="003A35AE" w:rsidRDefault="003A35AE" w:rsidP="003A35AE">
      <w:pPr>
        <w:rPr>
          <w:rFonts w:eastAsiaTheme="minorEastAsia"/>
        </w:rPr>
      </w:pPr>
    </w:p>
    <w:p w14:paraId="0CCBEF5F" w14:textId="64DD7168" w:rsidR="003A35AE" w:rsidRPr="00274B69" w:rsidRDefault="000721A3" w:rsidP="003A35AE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-(i+j)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0E3225A2" w14:textId="77777777" w:rsidR="003A35AE" w:rsidRDefault="003A35AE" w:rsidP="004222FF"/>
    <w:p w14:paraId="3D0BE7E4" w14:textId="0019E406" w:rsidR="003A35AE" w:rsidRPr="003A35AE" w:rsidRDefault="003A35AE" w:rsidP="004222FF">
      <w:pPr>
        <w:rPr>
          <w:rFonts w:eastAsiaTheme="minorEastAsia"/>
          <w:b/>
          <w:bCs/>
        </w:rPr>
      </w:pPr>
      <w:r w:rsidRPr="007F753D">
        <w:rPr>
          <w:rFonts w:eastAsiaTheme="minorEastAsia"/>
          <w:b/>
          <w:bCs/>
        </w:rPr>
        <w:t xml:space="preserve">double </w:t>
      </w:r>
      <w:proofErr w:type="spellStart"/>
      <w:r w:rsidRPr="007F753D">
        <w:rPr>
          <w:rFonts w:eastAsiaTheme="minorEastAsia"/>
          <w:b/>
          <w:bCs/>
        </w:rPr>
        <w:t>gaussian_overlap_ref</w:t>
      </w:r>
      <w:proofErr w:type="spellEnd"/>
      <w:r w:rsidRPr="007F753D">
        <w:rPr>
          <w:rFonts w:eastAsiaTheme="minorEastAsia"/>
          <w:b/>
          <w:bCs/>
        </w:rPr>
        <w:t xml:space="preserve">(int </w:t>
      </w:r>
      <w:proofErr w:type="spellStart"/>
      <w:r w:rsidRPr="007F753D">
        <w:rPr>
          <w:rFonts w:eastAsiaTheme="minorEastAsia"/>
          <w:b/>
          <w:bCs/>
        </w:rPr>
        <w:t>nxa</w:t>
      </w:r>
      <w:proofErr w:type="spellEnd"/>
      <w:r w:rsidRPr="007F753D">
        <w:rPr>
          <w:rFonts w:eastAsiaTheme="minorEastAsia"/>
          <w:b/>
          <w:bCs/>
        </w:rPr>
        <w:t>,</w:t>
      </w:r>
      <w:r>
        <w:rPr>
          <w:rFonts w:eastAsiaTheme="minorEastAsia"/>
          <w:b/>
          <w:bCs/>
        </w:rPr>
        <w:t xml:space="preserve"> </w:t>
      </w:r>
      <w:r w:rsidRPr="007F753D">
        <w:rPr>
          <w:rFonts w:eastAsiaTheme="minorEastAsia"/>
          <w:b/>
          <w:bCs/>
        </w:rPr>
        <w:t xml:space="preserve">double </w:t>
      </w:r>
      <w:proofErr w:type="spellStart"/>
      <w:r w:rsidRPr="007F753D">
        <w:rPr>
          <w:rFonts w:eastAsiaTheme="minorEastAsia"/>
          <w:b/>
          <w:bCs/>
        </w:rPr>
        <w:t>alp_a</w:t>
      </w:r>
      <w:proofErr w:type="spellEnd"/>
      <w:r w:rsidRPr="007F753D">
        <w:rPr>
          <w:rFonts w:eastAsiaTheme="minorEastAsia"/>
          <w:b/>
          <w:bCs/>
        </w:rPr>
        <w:t xml:space="preserve">, double Xa, int </w:t>
      </w:r>
      <w:proofErr w:type="spellStart"/>
      <w:r w:rsidRPr="007F753D">
        <w:rPr>
          <w:rFonts w:eastAsiaTheme="minorEastAsia"/>
          <w:b/>
          <w:bCs/>
        </w:rPr>
        <w:t>nxb</w:t>
      </w:r>
      <w:proofErr w:type="spellEnd"/>
      <w:r w:rsidRPr="007F753D">
        <w:rPr>
          <w:rFonts w:eastAsiaTheme="minorEastAsia"/>
          <w:b/>
          <w:bCs/>
        </w:rPr>
        <w:t>,</w:t>
      </w:r>
      <w:r>
        <w:rPr>
          <w:rFonts w:eastAsiaTheme="minorEastAsia"/>
          <w:b/>
          <w:bCs/>
        </w:rPr>
        <w:t xml:space="preserve"> </w:t>
      </w:r>
      <w:r w:rsidRPr="007F753D">
        <w:rPr>
          <w:rFonts w:eastAsiaTheme="minorEastAsia"/>
          <w:b/>
          <w:bCs/>
        </w:rPr>
        <w:t xml:space="preserve">double </w:t>
      </w:r>
      <w:proofErr w:type="spellStart"/>
      <w:r w:rsidRPr="007F753D">
        <w:rPr>
          <w:rFonts w:eastAsiaTheme="minorEastAsia"/>
          <w:b/>
          <w:bCs/>
        </w:rPr>
        <w:t>alp_b</w:t>
      </w:r>
      <w:proofErr w:type="spellEnd"/>
      <w:r w:rsidRPr="007F753D">
        <w:rPr>
          <w:rFonts w:eastAsiaTheme="minorEastAsia"/>
          <w:b/>
          <w:bCs/>
        </w:rPr>
        <w:t xml:space="preserve">, double </w:t>
      </w:r>
      <w:proofErr w:type="spellStart"/>
      <w:r w:rsidRPr="007F753D">
        <w:rPr>
          <w:rFonts w:eastAsiaTheme="minorEastAsia"/>
          <w:b/>
          <w:bCs/>
        </w:rPr>
        <w:t>Xb</w:t>
      </w:r>
      <w:proofErr w:type="spellEnd"/>
      <w:r w:rsidRPr="007F753D">
        <w:rPr>
          <w:rFonts w:eastAsiaTheme="minorEastAsia"/>
          <w:b/>
          <w:bCs/>
        </w:rPr>
        <w:t xml:space="preserve"> )</w:t>
      </w:r>
      <w:r>
        <w:rPr>
          <w:rFonts w:eastAsiaTheme="minorEastAsia"/>
          <w:b/>
          <w:bCs/>
        </w:rPr>
        <w:t xml:space="preserve"> </w:t>
      </w:r>
      <w:r w:rsidRPr="003A35AE">
        <w:rPr>
          <w:rFonts w:eastAsiaTheme="minorEastAsia"/>
        </w:rPr>
        <w:t xml:space="preserve">computes </w:t>
      </w:r>
      <m:oMath>
        <m:d>
          <m:dPr>
            <m:begChr m:val="⟨"/>
            <m:endChr m:val="⟩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|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e>
            </m:d>
          </m:e>
        </m:d>
      </m:oMath>
    </w:p>
    <w:p w14:paraId="5C47D304" w14:textId="77777777" w:rsidR="003A35AE" w:rsidRDefault="003A35AE" w:rsidP="004222FF"/>
    <w:p w14:paraId="47287D6E" w14:textId="05C7C7C7" w:rsidR="004222FF" w:rsidRDefault="004222FF" w:rsidP="004222FF">
      <w:r>
        <w:t>Consider that Gaussians are given as:</w:t>
      </w:r>
    </w:p>
    <w:p w14:paraId="345D2C4C" w14:textId="757921D8" w:rsidR="00E63292" w:rsidRPr="004222FF" w:rsidRDefault="004222FF" w:rsidP="004222FF">
      <w:pPr>
        <w:rPr>
          <w:rFonts w:eastAsiaTheme="minorEastAsia"/>
        </w:rPr>
      </w:pPr>
      <w:bookmarkStart w:id="0" w:name="_Hlk180683291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x;α,X</m:t>
              </m:r>
            </m:e>
          </m:d>
          <w:bookmarkEnd w:id="0"/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830586E" w14:textId="337BD40D" w:rsidR="004222FF" w:rsidRDefault="004222FF" w:rsidP="004222FF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23FB47D5" w14:textId="6C1A1A05" w:rsidR="004222FF" w:rsidRDefault="000721A3" w:rsidP="004222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F61A28E" w14:textId="77777777" w:rsidR="004222FF" w:rsidRDefault="004222FF" w:rsidP="004222FF"/>
    <w:p w14:paraId="7C9543AE" w14:textId="76516D02" w:rsidR="00E63292" w:rsidRDefault="00E63292" w:rsidP="004222FF">
      <w:r>
        <w:t>The basic overlap is:</w:t>
      </w:r>
    </w:p>
    <w:p w14:paraId="3F8683B1" w14:textId="6F4DF2C0" w:rsidR="00E63292" w:rsidRDefault="000721A3" w:rsidP="004222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4FC4DE16" w14:textId="48FE2410" w:rsidR="004222FF" w:rsidRDefault="004222FF" w:rsidP="004222FF">
      <w:r>
        <w:t>Because:</w:t>
      </w:r>
    </w:p>
    <w:p w14:paraId="00D72BF2" w14:textId="64B99911" w:rsidR="004222FF" w:rsidRPr="00F14986" w:rsidRDefault="000721A3" w:rsidP="00422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101C59" w14:textId="28C1328E" w:rsidR="00F14986" w:rsidRDefault="00F14986" w:rsidP="004222FF">
      <w:pPr>
        <w:rPr>
          <w:rFonts w:eastAsiaTheme="minorEastAsia"/>
        </w:rPr>
      </w:pPr>
      <w:r>
        <w:rPr>
          <w:rFonts w:eastAsiaTheme="minorEastAsia"/>
        </w:rPr>
        <w:lastRenderedPageBreak/>
        <w:t>Where:</w:t>
      </w:r>
    </w:p>
    <w:p w14:paraId="44D6C448" w14:textId="77777777" w:rsidR="00F14986" w:rsidRDefault="00F14986" w:rsidP="00F149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69ECACB" w14:textId="5F966564" w:rsidR="00F14986" w:rsidRDefault="000721A3" w:rsidP="00422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3449C095" w14:textId="560C2C66" w:rsidR="00F14986" w:rsidRPr="00F14986" w:rsidRDefault="00F14986" w:rsidP="004222FF">
      <w:pPr>
        <w:rPr>
          <w:rFonts w:eastAsiaTheme="minorEastAsia"/>
        </w:rPr>
      </w:pPr>
      <w:r>
        <w:rPr>
          <w:rFonts w:eastAsiaTheme="minorEastAsia"/>
        </w:rPr>
        <w:t>Because:</w:t>
      </w:r>
    </w:p>
    <w:p w14:paraId="222F5B31" w14:textId="66D38892" w:rsidR="00F14986" w:rsidRPr="00F14986" w:rsidRDefault="000721A3" w:rsidP="004222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6AC92D7" w14:textId="56E226FC" w:rsidR="00F14986" w:rsidRPr="00F14986" w:rsidRDefault="00F14986" w:rsidP="004222FF">
      <w:pPr>
        <w:rPr>
          <w:rFonts w:eastAsiaTheme="minorEastAsia"/>
        </w:rPr>
      </w:pPr>
      <w:r>
        <w:rPr>
          <w:rFonts w:eastAsiaTheme="minorEastAsia"/>
        </w:rPr>
        <w:t>Because:</w:t>
      </w:r>
    </w:p>
    <w:p w14:paraId="53CBED65" w14:textId="4F56682D" w:rsidR="00F14986" w:rsidRDefault="000721A3" w:rsidP="004222F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648A90" w14:textId="77777777" w:rsidR="00F14986" w:rsidRDefault="00F14986" w:rsidP="004222FF"/>
    <w:p w14:paraId="4E44BFB5" w14:textId="4BD33647" w:rsidR="00C47F3D" w:rsidRDefault="00C47F3D" w:rsidP="004222FF">
      <w:r>
        <w:t>Now consider:</w:t>
      </w:r>
    </w:p>
    <w:p w14:paraId="30EEE786" w14:textId="3C6C7605" w:rsidR="00C47F3D" w:rsidRPr="00C47F3D" w:rsidRDefault="000721A3" w:rsidP="004222F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3C2F4A34" w14:textId="77777777" w:rsidR="00C47F3D" w:rsidRDefault="00C47F3D" w:rsidP="004222FF">
      <w:pPr>
        <w:rPr>
          <w:rFonts w:eastAsiaTheme="minorEastAsia"/>
        </w:rPr>
      </w:pPr>
    </w:p>
    <w:p w14:paraId="63E8B86A" w14:textId="4A38A98C" w:rsidR="00C47F3D" w:rsidRDefault="004D55D2" w:rsidP="004222FF">
      <w:r>
        <w:t>Thus, without normalization:</w:t>
      </w:r>
    </w:p>
    <w:p w14:paraId="30C07BF5" w14:textId="2C63B3D5" w:rsidR="004D55D2" w:rsidRPr="007F753D" w:rsidRDefault="000721A3" w:rsidP="004222FF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-(i+j)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</m:oMath>
      </m:oMathPara>
    </w:p>
    <w:p w14:paraId="1ECC5722" w14:textId="77777777" w:rsidR="0073365C" w:rsidRDefault="0073365C" w:rsidP="004222FF">
      <w:pPr>
        <w:rPr>
          <w:rFonts w:eastAsiaTheme="minorEastAsia"/>
        </w:rPr>
      </w:pPr>
    </w:p>
    <w:p w14:paraId="48ACBBE1" w14:textId="07F6B6B8" w:rsidR="007F753D" w:rsidRDefault="007F753D" w:rsidP="004222FF">
      <w:pPr>
        <w:rPr>
          <w:rFonts w:eastAsiaTheme="minorEastAsia"/>
        </w:rPr>
      </w:pPr>
      <w:r>
        <w:rPr>
          <w:rFonts w:eastAsiaTheme="minorEastAsia"/>
        </w:rPr>
        <w:lastRenderedPageBreak/>
        <w:t>This is done by the function:</w:t>
      </w:r>
    </w:p>
    <w:p w14:paraId="1B560CBD" w14:textId="77777777" w:rsidR="007F753D" w:rsidRDefault="007F753D" w:rsidP="004222FF"/>
    <w:p w14:paraId="1FEB5623" w14:textId="77777777" w:rsidR="003A35AE" w:rsidRDefault="003A35AE" w:rsidP="003A35AE">
      <w:pPr>
        <w:rPr>
          <w:b/>
          <w:bCs/>
        </w:rPr>
      </w:pPr>
      <w:r w:rsidRPr="003A35AE">
        <w:rPr>
          <w:b/>
          <w:bCs/>
        </w:rPr>
        <w:t xml:space="preserve">double </w:t>
      </w:r>
      <w:proofErr w:type="spellStart"/>
      <w:r w:rsidRPr="003A35AE">
        <w:rPr>
          <w:b/>
          <w:bCs/>
        </w:rPr>
        <w:t>gaussian_moment_</w:t>
      </w:r>
      <w:proofErr w:type="gramStart"/>
      <w:r w:rsidRPr="003A35AE">
        <w:rPr>
          <w:b/>
          <w:bCs/>
        </w:rPr>
        <w:t>ref</w:t>
      </w:r>
      <w:proofErr w:type="spellEnd"/>
      <w:r w:rsidRPr="003A35AE">
        <w:rPr>
          <w:b/>
          <w:bCs/>
        </w:rPr>
        <w:t>(</w:t>
      </w:r>
      <w:proofErr w:type="gramEnd"/>
      <w:r w:rsidRPr="003A35AE">
        <w:rPr>
          <w:b/>
          <w:bCs/>
        </w:rPr>
        <w:t xml:space="preserve">int </w:t>
      </w:r>
      <w:proofErr w:type="spellStart"/>
      <w:r w:rsidRPr="003A35AE">
        <w:rPr>
          <w:b/>
          <w:bCs/>
        </w:rPr>
        <w:t>nx</w:t>
      </w:r>
      <w:proofErr w:type="spellEnd"/>
      <w:r w:rsidRPr="003A35AE">
        <w:rPr>
          <w:b/>
          <w:bCs/>
        </w:rPr>
        <w:t xml:space="preserve">, double alp, double X, int </w:t>
      </w:r>
      <w:proofErr w:type="spellStart"/>
      <w:r w:rsidRPr="003A35AE">
        <w:rPr>
          <w:b/>
          <w:bCs/>
        </w:rPr>
        <w:t>nxa,double</w:t>
      </w:r>
      <w:proofErr w:type="spellEnd"/>
      <w:r w:rsidRPr="003A35AE">
        <w:rPr>
          <w:b/>
          <w:bCs/>
        </w:rPr>
        <w:t xml:space="preserve"> </w:t>
      </w:r>
      <w:proofErr w:type="spellStart"/>
      <w:r w:rsidRPr="003A35AE">
        <w:rPr>
          <w:b/>
          <w:bCs/>
        </w:rPr>
        <w:t>alp_a</w:t>
      </w:r>
      <w:proofErr w:type="spellEnd"/>
      <w:r w:rsidRPr="003A35AE">
        <w:rPr>
          <w:b/>
          <w:bCs/>
        </w:rPr>
        <w:t xml:space="preserve">, double Xa, int </w:t>
      </w:r>
      <w:proofErr w:type="spellStart"/>
      <w:r w:rsidRPr="003A35AE">
        <w:rPr>
          <w:b/>
          <w:bCs/>
        </w:rPr>
        <w:t>nxb,double</w:t>
      </w:r>
      <w:proofErr w:type="spellEnd"/>
      <w:r w:rsidRPr="003A35AE">
        <w:rPr>
          <w:b/>
          <w:bCs/>
        </w:rPr>
        <w:t xml:space="preserve"> </w:t>
      </w:r>
      <w:proofErr w:type="spellStart"/>
      <w:r w:rsidRPr="003A35AE">
        <w:rPr>
          <w:b/>
          <w:bCs/>
        </w:rPr>
        <w:t>alp_b</w:t>
      </w:r>
      <w:proofErr w:type="spellEnd"/>
      <w:r w:rsidRPr="003A35AE">
        <w:rPr>
          <w:b/>
          <w:bCs/>
        </w:rPr>
        <w:t xml:space="preserve">, double </w:t>
      </w:r>
      <w:proofErr w:type="spellStart"/>
      <w:r w:rsidRPr="003A35AE">
        <w:rPr>
          <w:b/>
          <w:bCs/>
        </w:rPr>
        <w:t>Xb</w:t>
      </w:r>
      <w:proofErr w:type="spellEnd"/>
      <w:r w:rsidRPr="003A35AE">
        <w:rPr>
          <w:b/>
          <w:bCs/>
        </w:rPr>
        <w:t>)</w:t>
      </w:r>
      <w:r>
        <w:rPr>
          <w:b/>
          <w:bCs/>
        </w:rPr>
        <w:t xml:space="preserve"> </w:t>
      </w:r>
      <w:r w:rsidRPr="003A35AE">
        <w:t>computes</w:t>
      </w:r>
    </w:p>
    <w:p w14:paraId="53539060" w14:textId="48DEA1A0" w:rsidR="003A35AE" w:rsidRPr="003A35AE" w:rsidRDefault="003A35AE" w:rsidP="003A35AE">
      <w:pPr>
        <w:rPr>
          <w:b/>
          <w:bCs/>
        </w:rPr>
      </w:pPr>
      <w:r>
        <w:rPr>
          <w:b/>
          <w:bCs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|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|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e>
            </m:d>
          </m:e>
        </m:d>
      </m:oMath>
    </w:p>
    <w:p w14:paraId="72BF89D5" w14:textId="77777777" w:rsidR="003A35AE" w:rsidRDefault="003A35AE" w:rsidP="004222FF"/>
    <w:p w14:paraId="58309F5A" w14:textId="21FBAD16" w:rsidR="003A35AE" w:rsidRDefault="003A35AE" w:rsidP="004222FF">
      <w:r>
        <w:t>Using the Gaussian contraction formula:</w:t>
      </w:r>
    </w:p>
    <w:p w14:paraId="57FCFCB9" w14:textId="6266D38F" w:rsidR="003A35AE" w:rsidRPr="003A35AE" w:rsidRDefault="000721A3" w:rsidP="00422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cb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309CD805" w14:textId="70E8F51A" w:rsidR="003A35AE" w:rsidRDefault="003A35AE" w:rsidP="004222FF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3A7C3776" w14:textId="77777777" w:rsidR="003A35AE" w:rsidRDefault="000721A3" w:rsidP="003A35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310C288B" w14:textId="5B80B3DF" w:rsidR="003A35AE" w:rsidRPr="003A35AE" w:rsidRDefault="000721A3" w:rsidP="00422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cb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32C52B3" w14:textId="5D9925F9" w:rsidR="003A35AE" w:rsidRDefault="003A35AE" w:rsidP="003A35AE">
      <w:r>
        <w:t xml:space="preserve">Then express the middle GTO in terms of the center of the contraction of GTOs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t>:</w:t>
      </w:r>
    </w:p>
    <w:p w14:paraId="066D7FA3" w14:textId="77777777" w:rsidR="003A35AE" w:rsidRPr="00C47F3D" w:rsidRDefault="000721A3" w:rsidP="003A35A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19D74986" w14:textId="77777777" w:rsidR="003A35AE" w:rsidRPr="003A35AE" w:rsidRDefault="003A35AE" w:rsidP="004222FF">
      <w:pPr>
        <w:rPr>
          <w:rFonts w:eastAsiaTheme="minorEastAsia"/>
        </w:rPr>
      </w:pPr>
    </w:p>
    <w:p w14:paraId="5CE2F029" w14:textId="6CFF249D" w:rsidR="003A35AE" w:rsidRPr="003A35AE" w:rsidRDefault="003A35AE" w:rsidP="004222FF">
      <w:pPr>
        <w:rPr>
          <w:rFonts w:eastAsiaTheme="minorEastAsia"/>
        </w:rPr>
      </w:pPr>
      <w:r>
        <w:rPr>
          <w:rFonts w:eastAsiaTheme="minorEastAsia"/>
        </w:rPr>
        <w:t>So:</w:t>
      </w:r>
    </w:p>
    <w:p w14:paraId="54FB43CC" w14:textId="3C61553B" w:rsidR="003A35AE" w:rsidRPr="00AE5604" w:rsidRDefault="000721A3" w:rsidP="003A35A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61109A45" w14:textId="77777777" w:rsidR="003A35AE" w:rsidRDefault="003A35AE" w:rsidP="004222FF"/>
    <w:p w14:paraId="20FDCED5" w14:textId="04EA5A25" w:rsidR="003A35AE" w:rsidRDefault="003A35AE" w:rsidP="004222FF">
      <w:r>
        <w:t>Then:</w:t>
      </w:r>
    </w:p>
    <w:p w14:paraId="5EEF7ED4" w14:textId="6BACA5CB" w:rsidR="003A35AE" w:rsidRPr="00652889" w:rsidRDefault="00652889" w:rsidP="003A35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acb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a,cb</m:t>
                  </m:r>
                </m:sub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bSup>
            </m:e>
          </m:nary>
        </m:oMath>
      </m:oMathPara>
    </w:p>
    <w:p w14:paraId="46755BFD" w14:textId="77777777" w:rsidR="006B7130" w:rsidRDefault="006B7130" w:rsidP="003A35AE"/>
    <w:p w14:paraId="64CFB155" w14:textId="4341981D" w:rsidR="00652889" w:rsidRPr="006B7130" w:rsidRDefault="00652889" w:rsidP="003A35AE">
      <w:pPr>
        <w:rPr>
          <w:b/>
          <w:bCs/>
        </w:rPr>
      </w:pPr>
      <w:r w:rsidRPr="006B7130">
        <w:rPr>
          <w:b/>
          <w:bCs/>
        </w:rPr>
        <w:t xml:space="preserve">Now compute </w:t>
      </w:r>
      <w:r w:rsidR="006B7130" w:rsidRPr="006B7130">
        <w:rPr>
          <w:b/>
          <w:bCs/>
        </w:rPr>
        <w:t xml:space="preserve">the </w:t>
      </w:r>
      <w:r w:rsidRPr="006B7130">
        <w:rPr>
          <w:b/>
          <w:bCs/>
        </w:rPr>
        <w:t>derivatives:</w:t>
      </w:r>
    </w:p>
    <w:p w14:paraId="468DDAC4" w14:textId="33F66AA4" w:rsidR="00652889" w:rsidRPr="00652889" w:rsidRDefault="00652889" w:rsidP="004222F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a,cb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</m:sSub>
                </m:e>
              </m:d>
            </m:e>
          </m:d>
        </m:oMath>
      </m:oMathPara>
    </w:p>
    <w:p w14:paraId="522EE99B" w14:textId="338BFB14" w:rsidR="00652889" w:rsidRDefault="00652889" w:rsidP="004222F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a,cb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- directly</w:t>
      </w:r>
    </w:p>
    <w:p w14:paraId="60ED5C18" w14:textId="7ABD3A73" w:rsidR="00652889" w:rsidRPr="00652889" w:rsidRDefault="00652889" w:rsidP="004222F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a,cb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a,cb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cb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a,cb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</m:t>
                </m:r>
              </m:sub>
            </m:sSub>
          </m:den>
        </m:f>
      </m:oMath>
      <w:r>
        <w:rPr>
          <w:rFonts w:eastAsiaTheme="minorEastAsia"/>
        </w:rPr>
        <w:t>,</w:t>
      </w:r>
    </w:p>
    <w:p w14:paraId="07A5B27E" w14:textId="3134AB59" w:rsidR="00652889" w:rsidRDefault="00652889" w:rsidP="004222F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a,cb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a,cb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cb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a,cb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14:paraId="6E33CBF8" w14:textId="77777777" w:rsidR="00652889" w:rsidRPr="00652889" w:rsidRDefault="00652889" w:rsidP="004222FF">
      <w:pPr>
        <w:rPr>
          <w:rFonts w:eastAsiaTheme="minorEastAsia"/>
        </w:rPr>
      </w:pPr>
    </w:p>
    <w:p w14:paraId="2DDBA902" w14:textId="7E9E7C66" w:rsidR="003A35AE" w:rsidRPr="00652889" w:rsidRDefault="00652889" w:rsidP="004222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913E446" w14:textId="2DADD320" w:rsidR="007F36FA" w:rsidRPr="007F36FA" w:rsidRDefault="00652889" w:rsidP="006528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abc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a,cb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a,cb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14:paraId="1E59CEBF" w14:textId="5B718951" w:rsidR="007F36FA" w:rsidRPr="007F36FA" w:rsidRDefault="007F36FA" w:rsidP="007F36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abc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a,cb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a,cb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14:paraId="2C4D59AA" w14:textId="77777777" w:rsidR="007F36FA" w:rsidRPr="00652889" w:rsidRDefault="007F36FA" w:rsidP="007F36FA">
      <w:pPr>
        <w:rPr>
          <w:rFonts w:eastAsiaTheme="minorEastAsia"/>
        </w:rPr>
      </w:pPr>
    </w:p>
    <w:p w14:paraId="55E16B9F" w14:textId="77777777" w:rsidR="007F36FA" w:rsidRPr="00652889" w:rsidRDefault="007F36FA" w:rsidP="00652889">
      <w:pPr>
        <w:rPr>
          <w:rFonts w:eastAsiaTheme="minorEastAsia"/>
        </w:rPr>
      </w:pPr>
    </w:p>
    <w:p w14:paraId="4E879C36" w14:textId="77777777" w:rsidR="00652889" w:rsidRPr="00652889" w:rsidRDefault="00652889" w:rsidP="004222FF">
      <w:pPr>
        <w:rPr>
          <w:rFonts w:eastAsiaTheme="minorEastAsia"/>
        </w:rPr>
      </w:pPr>
    </w:p>
    <w:p w14:paraId="5B5D7FED" w14:textId="778C1DD3" w:rsidR="00652889" w:rsidRDefault="00652889" w:rsidP="00652889"/>
    <w:p w14:paraId="289C98B9" w14:textId="77777777" w:rsidR="00652889" w:rsidRDefault="00652889" w:rsidP="004222FF"/>
    <w:p w14:paraId="15FCD2AC" w14:textId="77777777" w:rsidR="003A35AE" w:rsidRDefault="003A35AE" w:rsidP="004222FF"/>
    <w:p w14:paraId="64FA38F0" w14:textId="77777777" w:rsidR="00AE5604" w:rsidRDefault="00AE5604" w:rsidP="004222FF"/>
    <w:sectPr w:rsidR="00AE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99"/>
    <w:rsid w:val="00021528"/>
    <w:rsid w:val="000721A3"/>
    <w:rsid w:val="00090962"/>
    <w:rsid w:val="00134063"/>
    <w:rsid w:val="001D4E4F"/>
    <w:rsid w:val="00274B69"/>
    <w:rsid w:val="00306B4F"/>
    <w:rsid w:val="003A35AE"/>
    <w:rsid w:val="004222FF"/>
    <w:rsid w:val="004D55D2"/>
    <w:rsid w:val="00652889"/>
    <w:rsid w:val="006B2622"/>
    <w:rsid w:val="006B7130"/>
    <w:rsid w:val="0073365C"/>
    <w:rsid w:val="007F36FA"/>
    <w:rsid w:val="007F753D"/>
    <w:rsid w:val="0088602C"/>
    <w:rsid w:val="00914872"/>
    <w:rsid w:val="009C2007"/>
    <w:rsid w:val="00AE5604"/>
    <w:rsid w:val="00B46620"/>
    <w:rsid w:val="00C47F3D"/>
    <w:rsid w:val="00D24B99"/>
    <w:rsid w:val="00E63292"/>
    <w:rsid w:val="00F1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4B3E"/>
  <w15:chartTrackingRefBased/>
  <w15:docId w15:val="{102E11D6-C433-4466-949E-6948558B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89"/>
  </w:style>
  <w:style w:type="paragraph" w:styleId="Heading1">
    <w:name w:val="heading 1"/>
    <w:basedOn w:val="Normal"/>
    <w:next w:val="Normal"/>
    <w:link w:val="Heading1Char"/>
    <w:uiPriority w:val="9"/>
    <w:qFormat/>
    <w:rsid w:val="00D24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B9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22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Akimov</dc:creator>
  <cp:keywords/>
  <dc:description/>
  <cp:lastModifiedBy>Alexey Akimov</cp:lastModifiedBy>
  <cp:revision>13</cp:revision>
  <dcterms:created xsi:type="dcterms:W3CDTF">2024-10-24T21:25:00Z</dcterms:created>
  <dcterms:modified xsi:type="dcterms:W3CDTF">2024-10-26T02:04:00Z</dcterms:modified>
</cp:coreProperties>
</file>