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6705E" w14:textId="3E900057" w:rsidR="000E215F" w:rsidRPr="00407AC2" w:rsidRDefault="00407AC2" w:rsidP="00407AC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07AC2">
        <w:rPr>
          <w:rFonts w:ascii="Times New Roman" w:hAnsi="Times New Roman" w:cs="Times New Roman"/>
          <w:b/>
          <w:sz w:val="32"/>
          <w:szCs w:val="32"/>
          <w:u w:val="single"/>
        </w:rPr>
        <w:t>Expectation Values for the Harmonic Oscillator</w:t>
      </w:r>
    </w:p>
    <w:p w14:paraId="4744CEDE" w14:textId="28331F83" w:rsidR="00407AC2" w:rsidRPr="00407AC2" w:rsidRDefault="00407AC2" w:rsidP="00407AC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Ψ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M-1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d>
                <m:dPr>
                  <m:begChr m:val=""/>
                  <m:endChr m:val="⟩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|n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exp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it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ℏ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</m:e>
          </m:nary>
        </m:oMath>
      </m:oMathPara>
    </w:p>
    <w:p w14:paraId="6AB71BC9" w14:textId="1E65CDDD" w:rsidR="00407AC2" w:rsidRDefault="00407AC2" w:rsidP="00BF1E30">
      <w:pPr>
        <w:rPr>
          <w:rFonts w:ascii="Times New Roman" w:hAnsi="Times New Roman" w:cs="Times New Roman"/>
          <w:sz w:val="28"/>
          <w:szCs w:val="28"/>
        </w:rPr>
      </w:pPr>
      <w:r w:rsidRPr="00407AC2">
        <w:rPr>
          <w:rFonts w:ascii="Times New Roman" w:hAnsi="Times New Roman" w:cs="Times New Roman"/>
          <w:sz w:val="28"/>
          <w:szCs w:val="28"/>
          <w:u w:val="single"/>
        </w:rPr>
        <w:t>Expectation values to be computed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398A31D" w14:textId="2AE8C7D9" w:rsidR="00407AC2" w:rsidRPr="00407AC2" w:rsidRDefault="00407AC2" w:rsidP="00407AC2">
      <w:pPr>
        <w:rPr>
          <w:rFonts w:ascii="Times New Roman" w:hAnsi="Times New Roman" w:cs="Times New Roman"/>
          <w:sz w:val="28"/>
          <w:szCs w:val="28"/>
        </w:rPr>
      </w:pPr>
      <m:oMath>
        <m:d>
          <m:dPr>
            <m:begChr m:val="⟨"/>
            <m:endChr m:val="⟩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</m:e>
            </m:acc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m:oMath>
        <m:d>
          <m:dPr>
            <m:begChr m:val="⟨"/>
            <m:endChr m:val="⟩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</m:acc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m:oMath>
        <m:d>
          <m:dPr>
            <m:begChr m:val="⟨"/>
            <m:endChr m:val="⟩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acc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m:oMath>
        <m:d>
          <m:dPr>
            <m:begChr m:val="⟨"/>
            <m:endChr m:val="⟩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acc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</m:d>
      </m:oMath>
    </w:p>
    <w:p w14:paraId="53D06982" w14:textId="77777777" w:rsidR="007233FF" w:rsidRDefault="00883D9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Each operator is expressed in term of the ladder operators,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and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</m:sub>
        </m:sSub>
      </m:oMath>
      <w:r w:rsidR="00BF1E30">
        <w:rPr>
          <w:rFonts w:ascii="Times New Roman" w:eastAsiaTheme="minorEastAsia" w:hAnsi="Times New Roman" w:cs="Times New Roman"/>
          <w:sz w:val="28"/>
          <w:szCs w:val="28"/>
        </w:rPr>
        <w:t xml:space="preserve"> . </w:t>
      </w:r>
    </w:p>
    <w:p w14:paraId="2A1F8B05" w14:textId="6D0386B4" w:rsidR="00BF1E30" w:rsidRDefault="00BF1E3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Therefore, the following expectation values will be computed:</w:t>
      </w:r>
    </w:p>
    <w:p w14:paraId="0030EC4C" w14:textId="36E3F091" w:rsidR="00BF1E30" w:rsidRPr="00407AC2" w:rsidRDefault="00BF1E30" w:rsidP="00BF1E30">
      <w:pPr>
        <w:rPr>
          <w:rFonts w:ascii="Times New Roman" w:hAnsi="Times New Roman" w:cs="Times New Roman"/>
          <w:sz w:val="28"/>
          <w:szCs w:val="28"/>
        </w:rPr>
      </w:pPr>
      <m:oMath>
        <m:d>
          <m:dPr>
            <m:begChr m:val="⟨"/>
            <m:endChr m:val="⟩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</m:sub>
            </m:sSub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m:oMath>
        <m:d>
          <m:dPr>
            <m:begChr m:val="⟨"/>
            <m:endChr m:val="⟩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</m:sub>
            </m:sSub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m:oMath>
        <m:d>
          <m:dPr>
            <m:begChr m:val="⟨"/>
            <m:endChr m:val="⟩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m:oMath>
        <m:d>
          <m:dPr>
            <m:begChr m:val="⟨"/>
            <m:endChr m:val="⟩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m:oMath>
        <m:d>
          <m:dPr>
            <m:begChr m:val="⟨"/>
            <m:endChr m:val="⟩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</m:sub>
            </m:sSub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m:oMath>
        <m:d>
          <m:dPr>
            <m:begChr m:val="⟨"/>
            <m:endChr m:val="⟩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</m:sub>
            </m:sSub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</m:d>
      </m:oMath>
    </w:p>
    <w:p w14:paraId="1E7A8FF0" w14:textId="39A823D6" w:rsidR="00BF1E30" w:rsidRDefault="00BF1E30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2739B3E" w14:textId="28174C7A" w:rsidR="007233FF" w:rsidRDefault="007233F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0DDAB95" w14:textId="730C33A4" w:rsidR="007233FF" w:rsidRDefault="007233F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626037B" w14:textId="6B60448C" w:rsidR="007233FF" w:rsidRDefault="007233F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73297E8" w14:textId="1AFA9299" w:rsidR="007233FF" w:rsidRDefault="007233F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9D6BFF7" w14:textId="5E8F2C0A" w:rsidR="007233FF" w:rsidRDefault="007233F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5995626" w14:textId="568AB377" w:rsidR="007233FF" w:rsidRDefault="007233F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213B6E5" w14:textId="695C40C9" w:rsidR="007233FF" w:rsidRDefault="007233F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32E57CF" w14:textId="73EB4C2E" w:rsidR="007233FF" w:rsidRDefault="007233F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4D67274" w14:textId="51F19BCA" w:rsidR="007233FF" w:rsidRDefault="007233F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CF27172" w14:textId="3BF6ECD2" w:rsidR="007233FF" w:rsidRDefault="007233F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AE7F5EE" w14:textId="7FD2636E" w:rsidR="007233FF" w:rsidRDefault="007233F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53D671A" w14:textId="5FA918E6" w:rsidR="007233FF" w:rsidRDefault="007233F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52D2231" w14:textId="5F85AE8E" w:rsidR="007233FF" w:rsidRDefault="007233F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6866810" w14:textId="0D52E590" w:rsidR="007233FF" w:rsidRDefault="007233F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03D7E2F" w14:textId="121EA5BF" w:rsidR="007233FF" w:rsidRDefault="007233F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ABFFF18" w14:textId="72AA0E70" w:rsidR="007233FF" w:rsidRDefault="007233F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0F8CCE9" w14:textId="05D2FABF" w:rsidR="007233FF" w:rsidRDefault="007233FF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⟨"/>
            <m:endChr m:val="⟩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</m:sub>
            </m:sSub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0A2B3047" w14:textId="4F002F81" w:rsidR="007233FF" w:rsidRDefault="007233FF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⟨"/>
            <m:endChr m:val="⟩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</m:sub>
            </m:sSub>
          </m:e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d>
                  <m:dPr>
                    <m:begChr m:val=""/>
                    <m:endChr m:val="⟩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|n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ℏ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</m:e>
            </m:nary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6CC709B4" w14:textId="7F9FD32A" w:rsidR="007233FF" w:rsidRDefault="007233FF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⟨"/>
            <m:endChr m:val="⟩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e>
                </m:rad>
                <m:d>
                  <m:dPr>
                    <m:begChr m:val=""/>
                    <m:endChr m:val="⟩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|n+1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ℏ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</m:e>
            </m:nary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70F56D93" w14:textId="290A6240" w:rsidR="00A958BE" w:rsidRDefault="00A958BE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⟨"/>
            <m:endChr m:val="⟩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d>
                  <m:dPr>
                    <m:begChr m:val="⟨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m|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ℏ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</m:t>
                        </m:r>
                      </m:sub>
                    </m:sSub>
                  </m:e>
                </m:d>
              </m:e>
            </m:nary>
          </m:e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e>
                </m:rad>
                <m:d>
                  <m:dPr>
                    <m:begChr m:val=""/>
                    <m:endChr m:val="⟩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|n+1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ℏ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</m:e>
            </m:nary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0B158D7B" w14:textId="08778E70" w:rsidR="00037A61" w:rsidRDefault="00037A61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m,  n=0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n+1</m:t>
                </m:r>
              </m:e>
            </m:rad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m,n+1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 exp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it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ℏ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</m:t>
                        </m:r>
                      </m:sub>
                    </m:sSub>
                  </m:e>
                </m:d>
              </m:e>
            </m:d>
          </m:e>
        </m:nary>
      </m:oMath>
      <w:r w:rsidR="004C2547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5D95DCD6" w14:textId="40D8789A" w:rsidR="00D61C9F" w:rsidRDefault="00D61C9F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m=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M-1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</w:rPr>
              <m:t xml:space="preserve"> exp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it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ℏ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m-1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</m:t>
                        </m:r>
                      </m:sub>
                    </m:sSub>
                  </m:e>
                </m:d>
              </m:e>
            </m:d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15D0926D" w14:textId="0E7E66FF" w:rsidR="006C7E4E" w:rsidRDefault="006C7E4E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n+1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</w:rPr>
              <m:t xml:space="preserve"> exp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it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ℏ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n+1</m:t>
                        </m:r>
                      </m:sub>
                    </m:sSub>
                  </m:e>
                </m:d>
              </m:e>
            </m:d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032DFFB7" w14:textId="16B7BACB" w:rsidR="00CD116C" w:rsidRDefault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185B0C7" w14:textId="20DB8129" w:rsidR="00CD116C" w:rsidRDefault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FF6C495" w14:textId="58E054EE" w:rsidR="00CD116C" w:rsidRDefault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1270F45" w14:textId="4281979E" w:rsidR="00CD116C" w:rsidRDefault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0A2622B" w14:textId="709CAFF5" w:rsidR="00CD116C" w:rsidRDefault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6174DE1" w14:textId="07138A22" w:rsidR="00CD116C" w:rsidRDefault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3A6E237" w14:textId="044123BD" w:rsidR="00CD116C" w:rsidRDefault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204AF46" w14:textId="18C4F151" w:rsidR="00CD116C" w:rsidRDefault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66A5E95" w14:textId="49BB4FC6" w:rsidR="00CD116C" w:rsidRDefault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1F02A02" w14:textId="658868B7" w:rsidR="00CD116C" w:rsidRDefault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D261417" w14:textId="78DD8780" w:rsidR="00CD116C" w:rsidRDefault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5A42ED6" w14:textId="66A5B2F6" w:rsidR="00CD116C" w:rsidRDefault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DCF84CB" w14:textId="1D266280" w:rsidR="00CD116C" w:rsidRDefault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49D7AA0" w14:textId="087639D3" w:rsidR="00CD116C" w:rsidRDefault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A950422" w14:textId="21F581D8" w:rsidR="00CD116C" w:rsidRDefault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282F78F" w14:textId="77777777" w:rsidR="007B6262" w:rsidRDefault="007B6262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6B8F729" w14:textId="6F8C55AD" w:rsidR="00CD116C" w:rsidRDefault="00CD116C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⟨"/>
            <m:endChr m:val="⟩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</m:sub>
            </m:sSub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1E2FA302" w14:textId="2557DD81" w:rsidR="00CD116C" w:rsidRDefault="00CD116C" w:rsidP="00CD116C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⟨"/>
            <m:endChr m:val="⟩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</m:sub>
            </m:sSub>
          </m:e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d>
                  <m:dPr>
                    <m:begChr m:val=""/>
                    <m:endChr m:val="⟩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|n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ℏ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</m:e>
            </m:nary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14B540B6" w14:textId="3AB847AF" w:rsidR="001C4E35" w:rsidRDefault="001C4E35" w:rsidP="001C4E3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Enforcing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n≥1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2CEDB06" w14:textId="163624C2" w:rsidR="001C4E35" w:rsidRDefault="00F018CB" w:rsidP="00CD116C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⟨"/>
            <m:endChr m:val="⟩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</m:sub>
            </m:sSub>
          </m:e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M-2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d>
                  <m:dPr>
                    <m:begChr m:val=""/>
                    <m:endChr m:val="⟩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ℏ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+1</m:t>
                        </m:r>
                      </m:sub>
                    </m:sSub>
                  </m:e>
                </m:d>
              </m:e>
            </m:nary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248D5361" w14:textId="45E71426" w:rsidR="00CD116C" w:rsidRDefault="00CD116C" w:rsidP="00CD116C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⟨"/>
            <m:endChr m:val="⟩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M-2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e>
                </m:ra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d>
                  <m:dPr>
                    <m:begChr m:val=""/>
                    <m:endChr m:val="⟩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|n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ℏ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n+1</m:t>
                        </m:r>
                      </m:sub>
                    </m:sSub>
                  </m:e>
                </m:d>
              </m:e>
            </m:nary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5CC466EF" w14:textId="6FC1F785" w:rsidR="00CD116C" w:rsidRDefault="00CD116C" w:rsidP="00CD116C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⟨"/>
            <m:endChr m:val="⟩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d>
                  <m:dPr>
                    <m:begChr m:val="⟨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m|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ℏ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</m:t>
                        </m:r>
                      </m:sub>
                    </m:sSub>
                  </m:e>
                </m:d>
              </m:e>
            </m:nary>
          </m:e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M-2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e>
                </m:ra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d>
                  <m:dPr>
                    <m:begChr m:val=""/>
                    <m:endChr m:val="⟩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|n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ℏ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n+1</m:t>
                        </m:r>
                      </m:sub>
                    </m:sSub>
                  </m:e>
                </m:d>
              </m:e>
            </m:nary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630686B5" w14:textId="7483194F" w:rsidR="0067073C" w:rsidRDefault="0067073C" w:rsidP="0067073C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m,  n=0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M-</m:t>
            </m:r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n+1</m:t>
                </m:r>
              </m:e>
            </m:rad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m,n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 exp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it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ℏ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</m:t>
                        </m:r>
                      </m:sub>
                    </m:sSub>
                  </m:e>
                </m:d>
              </m:e>
            </m:d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0DECB3A3" w14:textId="4BAA9B2E" w:rsidR="00D12E0E" w:rsidRDefault="00D12E0E" w:rsidP="00D12E0E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M-2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</w:rPr>
              <m:t xml:space="preserve"> exp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it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ℏ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</m:e>
            </m:d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646EE8FA" w14:textId="48FA2455" w:rsidR="00D12E0E" w:rsidRDefault="00D12E0E" w:rsidP="0067073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F41A0C0" w14:textId="38285FE4" w:rsidR="0067073C" w:rsidRDefault="0067073C" w:rsidP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FF38963" w14:textId="3CEA99D2" w:rsidR="00F33FC6" w:rsidRDefault="00F33FC6" w:rsidP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F1BD4B3" w14:textId="39BB8E7A" w:rsidR="00F33FC6" w:rsidRDefault="00F33FC6" w:rsidP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B55A1AE" w14:textId="4F28755D" w:rsidR="00F33FC6" w:rsidRDefault="00F33FC6" w:rsidP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E2B5304" w14:textId="3F1C9F50" w:rsidR="00F33FC6" w:rsidRDefault="00F33FC6" w:rsidP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8189841" w14:textId="7295C76F" w:rsidR="00F33FC6" w:rsidRDefault="00F33FC6" w:rsidP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710D4A6" w14:textId="5BBAD0B9" w:rsidR="00F33FC6" w:rsidRDefault="00F33FC6" w:rsidP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8E6431E" w14:textId="24A99DAF" w:rsidR="00F33FC6" w:rsidRDefault="00F33FC6" w:rsidP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A12F681" w14:textId="6487619E" w:rsidR="00F33FC6" w:rsidRDefault="00F33FC6" w:rsidP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8B8D16D" w14:textId="25471313" w:rsidR="00F33FC6" w:rsidRDefault="00F33FC6" w:rsidP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2B37687" w14:textId="29D6DC7B" w:rsidR="00F33FC6" w:rsidRDefault="00F33FC6" w:rsidP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2D52071" w14:textId="354A6D03" w:rsidR="00F33FC6" w:rsidRDefault="00F33FC6" w:rsidP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344DD64" w14:textId="03EDFBE1" w:rsidR="00F33FC6" w:rsidRDefault="00F33FC6" w:rsidP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BE4A335" w14:textId="6D560920" w:rsidR="00F33FC6" w:rsidRDefault="00F33FC6" w:rsidP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8A8FC3A" w14:textId="0DD8FD4E" w:rsidR="00F33FC6" w:rsidRDefault="00F33FC6" w:rsidP="00CD116C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⟨"/>
            <m:endChr m:val="⟩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2540841A" w14:textId="0E7F3159" w:rsidR="00051EE8" w:rsidRDefault="00051EE8" w:rsidP="00051EE8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⟨"/>
            <m:endChr m:val="⟩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</m:sub>
            </m:sSub>
          </m:e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M-1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d>
                  <m:dPr>
                    <m:begChr m:val=""/>
                    <m:endChr m:val="⟩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|n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ℏ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</m:e>
            </m:nary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43BCCF1C" w14:textId="4C4026C8" w:rsidR="00A51B0F" w:rsidRDefault="00A51B0F" w:rsidP="00A51B0F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⟨"/>
            <m:endChr m:val="⟩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</m:sub>
            </m:sSub>
          </m:e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M-1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e>
                </m:rad>
                <m:d>
                  <m:dPr>
                    <m:begChr m:val=""/>
                    <m:endChr m:val="⟩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|n+1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ℏ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</m:e>
            </m:nary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699C35ED" w14:textId="4E7FAC73" w:rsidR="00ED4879" w:rsidRDefault="00ED4879" w:rsidP="00ED4879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⟨"/>
            <m:endChr m:val="⟩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M-1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e>
                </m:rad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n+2</m:t>
                    </m:r>
                  </m:e>
                </m:rad>
                <m:d>
                  <m:dPr>
                    <m:begChr m:val=""/>
                    <m:endChr m:val="⟩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|n+2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ℏ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</m:e>
            </m:nary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666D3668" w14:textId="08C9F5B3" w:rsidR="00ED4879" w:rsidRDefault="00ED4879" w:rsidP="00ED4879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⟨"/>
            <m:endChr m:val="⟩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d>
                  <m:dPr>
                    <m:begChr m:val="⟨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m|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ℏ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</m:t>
                        </m:r>
                      </m:sub>
                    </m:sSub>
                  </m:e>
                </m:d>
              </m:e>
            </m:nary>
          </m:e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M-1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e>
                </m:rad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n+2</m:t>
                    </m:r>
                  </m:e>
                </m:rad>
                <m:d>
                  <m:dPr>
                    <m:begChr m:val=""/>
                    <m:endChr m:val="⟩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|n+2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ℏ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</m:e>
            </m:nary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4B51A677" w14:textId="220D2AA7" w:rsidR="00A51B0F" w:rsidRDefault="00057E44" w:rsidP="00A51B0F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m,n=0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M-1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n+1</m:t>
                </m:r>
              </m:e>
            </m:rad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n+2</m:t>
                </m:r>
              </m:e>
            </m:rad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m,n+2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exp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it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ℏ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</m:t>
                        </m:r>
                      </m:sub>
                    </m:sSub>
                  </m:e>
                </m:d>
              </m:e>
            </m:d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5DBA9217" w14:textId="6E685928" w:rsidR="00057E44" w:rsidRDefault="00057E44" w:rsidP="00057E44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m=2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M-1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m-1</m:t>
                </m:r>
              </m:e>
            </m:rad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</w:rPr>
              <m:t xml:space="preserve"> exp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it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ℏ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m-2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</m:t>
                        </m:r>
                      </m:sub>
                    </m:sSub>
                  </m:e>
                </m:d>
              </m:e>
            </m:d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6347F670" w14:textId="4E31EC55" w:rsidR="00FB17A1" w:rsidRDefault="00FB17A1" w:rsidP="00FB17A1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M-3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n+2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n+1</m:t>
                </m:r>
              </m:e>
            </m:rad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n+2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</w:rPr>
              <m:t xml:space="preserve"> exp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it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ℏ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n+2</m:t>
                        </m:r>
                      </m:sub>
                    </m:sSub>
                  </m:e>
                </m:d>
              </m:e>
            </m:d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343152F3" w14:textId="77777777" w:rsidR="00FB17A1" w:rsidRDefault="00FB17A1" w:rsidP="00057E44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E2A097A" w14:textId="77777777" w:rsidR="00057E44" w:rsidRDefault="00057E44" w:rsidP="00A51B0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0878765" w14:textId="5A2DE886" w:rsidR="00F33FC6" w:rsidRDefault="00F33FC6" w:rsidP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E3E4A3A" w14:textId="26B25BFA" w:rsidR="00C52055" w:rsidRDefault="00C52055" w:rsidP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37F558C" w14:textId="67019986" w:rsidR="00C52055" w:rsidRDefault="00C52055" w:rsidP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36B9653" w14:textId="1172D688" w:rsidR="00C52055" w:rsidRDefault="00C52055" w:rsidP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D9CD3DA" w14:textId="04785819" w:rsidR="00C52055" w:rsidRDefault="00C52055" w:rsidP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7D85AFA" w14:textId="6226DC85" w:rsidR="00C52055" w:rsidRDefault="00C52055" w:rsidP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7E6C0E6" w14:textId="3A82DE38" w:rsidR="00C52055" w:rsidRDefault="00C52055" w:rsidP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993D9B1" w14:textId="481342DA" w:rsidR="00C52055" w:rsidRDefault="00C52055" w:rsidP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5F88016" w14:textId="49568C21" w:rsidR="00C52055" w:rsidRDefault="00C52055" w:rsidP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84ABA6A" w14:textId="05DE219E" w:rsidR="00C52055" w:rsidRDefault="00C52055" w:rsidP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5BC6B36" w14:textId="1869D508" w:rsidR="00C52055" w:rsidRDefault="00C52055" w:rsidP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F1E424A" w14:textId="36E1D512" w:rsidR="00C52055" w:rsidRDefault="00C52055" w:rsidP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709E2B9" w14:textId="3CC33685" w:rsidR="00C52055" w:rsidRDefault="00C52055" w:rsidP="00C5205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⟨"/>
            <m:endChr m:val="⟩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514BCE9D" w14:textId="218DD661" w:rsidR="00C52055" w:rsidRDefault="00C52055" w:rsidP="00C5205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⟨"/>
            <m:endChr m:val="⟩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</m:sub>
            </m:sSub>
          </m:e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M-1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d>
                  <m:dPr>
                    <m:begChr m:val=""/>
                    <m:endChr m:val="⟩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|n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ℏ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</m:e>
            </m:nary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3910A77D" w14:textId="77777777" w:rsidR="00362890" w:rsidRDefault="00362890" w:rsidP="0036289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Enforcing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n≥1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965FFBC" w14:textId="4812AF64" w:rsidR="00362890" w:rsidRDefault="00362890" w:rsidP="00C5205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⟨"/>
            <m:endChr m:val="⟩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</m:sub>
            </m:sSub>
          </m:e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M-3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d>
                  <m:dPr>
                    <m:begChr m:val=""/>
                    <m:endChr m:val="⟩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|n+2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ℏ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n+2</m:t>
                        </m:r>
                      </m:sub>
                    </m:sSub>
                  </m:e>
                </m:d>
              </m:e>
            </m:nary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64423D2B" w14:textId="134F9F36" w:rsidR="00C52055" w:rsidRDefault="00C52055" w:rsidP="00C5205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⟨"/>
            <m:endChr m:val="⟩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</m:sub>
            </m:sSub>
          </m:e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M-3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n+2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n+2</m:t>
                    </m:r>
                  </m:e>
                </m:ra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d>
                  <m:dPr>
                    <m:begChr m:val=""/>
                    <m:endChr m:val="⟩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|n+1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ℏ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n+2</m:t>
                        </m:r>
                      </m:sub>
                    </m:sSub>
                  </m:e>
                </m:d>
              </m:e>
            </m:nary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5C31762F" w14:textId="625BCDBF" w:rsidR="00C52055" w:rsidRDefault="00C52055" w:rsidP="00C5205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⟨"/>
            <m:endChr m:val="⟩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M-3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n+2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n+2</m:t>
                    </m:r>
                  </m:e>
                </m:rad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e>
                </m:ra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d>
                  <m:dPr>
                    <m:begChr m:val=""/>
                    <m:endChr m:val="⟩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|n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ℏ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n+2</m:t>
                        </m:r>
                      </m:sub>
                    </m:sSub>
                  </m:e>
                </m:d>
              </m:e>
            </m:nary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1674DBB4" w14:textId="0BF17B8F" w:rsidR="00BF08C5" w:rsidRDefault="00DD2773" w:rsidP="00DD2773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⟨"/>
            <m:endChr m:val="⟩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M-3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d>
                  <m:dPr>
                    <m:begChr m:val="⟨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m|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ℏ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</m:t>
                        </m:r>
                      </m:sub>
                    </m:sSub>
                  </m:e>
                </m:d>
              </m:e>
            </m:nary>
          </m:e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M-3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n+2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n+2</m:t>
                    </m:r>
                  </m:e>
                </m:rad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e>
                </m:ra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d>
                  <m:dPr>
                    <m:begChr m:val=""/>
                    <m:endChr m:val="⟩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|n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ℏ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n+2</m:t>
                        </m:r>
                      </m:sub>
                    </m:sSub>
                  </m:e>
                </m:d>
              </m:e>
            </m:nary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m,n=0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M-</m:t>
            </m:r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n+1</m:t>
                </m:r>
              </m:e>
            </m:rad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n+2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m,n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exp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it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ℏ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</m:t>
                        </m:r>
                      </m:sub>
                    </m:sSub>
                  </m:e>
                </m:d>
              </m:e>
            </m:d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433F90D2" w14:textId="6CF1BD25" w:rsidR="00DD2773" w:rsidRDefault="009548B6" w:rsidP="00DD2773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M-3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n+1</m:t>
                </m:r>
              </m:e>
            </m:rad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n+2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</w:rPr>
              <m:t xml:space="preserve"> exp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it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ℏ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n+2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</m:e>
            </m:d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DD2773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10B7D242" w14:textId="35DB60E3" w:rsidR="00C52055" w:rsidRDefault="00C52055" w:rsidP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C20AD12" w14:textId="4C9C65C1" w:rsidR="00947D76" w:rsidRDefault="00947D76" w:rsidP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6F86B44" w14:textId="2337D47D" w:rsidR="00947D76" w:rsidRDefault="00947D76" w:rsidP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FDF8F83" w14:textId="2E914EBC" w:rsidR="00947D76" w:rsidRDefault="00947D76" w:rsidP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7865A57" w14:textId="18447F7E" w:rsidR="00947D76" w:rsidRDefault="00947D76" w:rsidP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6DBCDFB" w14:textId="0979DB6C" w:rsidR="00947D76" w:rsidRDefault="00947D76" w:rsidP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2E36B6B" w14:textId="099CAFA8" w:rsidR="00947D76" w:rsidRDefault="00947D76" w:rsidP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B0B73F5" w14:textId="616C531F" w:rsidR="00947D76" w:rsidRDefault="00947D76" w:rsidP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3BDB34B" w14:textId="6F93EE5A" w:rsidR="00947D76" w:rsidRDefault="00947D76" w:rsidP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92BF60C" w14:textId="468AEDDF" w:rsidR="00947D76" w:rsidRDefault="00947D76" w:rsidP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AD450BD" w14:textId="1E2A3C80" w:rsidR="00947D76" w:rsidRDefault="00947D76" w:rsidP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55FCC2C" w14:textId="57288D5F" w:rsidR="00947D76" w:rsidRDefault="00947D76" w:rsidP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9C46A1A" w14:textId="0F273333" w:rsidR="00947D76" w:rsidRDefault="00947D76" w:rsidP="00CD11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DE3F781" w14:textId="63197653" w:rsidR="00947D76" w:rsidRDefault="00947D76" w:rsidP="00CD116C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⟨"/>
            <m:endChr m:val="⟩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</m:sub>
            </m:sSub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5E9DF008" w14:textId="50AFF9E4" w:rsidR="00616F2C" w:rsidRDefault="00616F2C" w:rsidP="00616F2C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⟨"/>
            <m:endChr m:val="⟩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</m:sub>
            </m:sSub>
          </m:e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M-1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d>
                  <m:dPr>
                    <m:begChr m:val=""/>
                    <m:endChr m:val="⟩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|n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ℏ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</m:e>
            </m:nary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6C0E4BCE" w14:textId="77777777" w:rsidR="00616F2C" w:rsidRDefault="00616F2C" w:rsidP="00616F2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Enforcing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n≥1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B7F0310" w14:textId="7765EFEE" w:rsidR="00616F2C" w:rsidRDefault="00616F2C" w:rsidP="00616F2C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⟨"/>
            <m:endChr m:val="⟩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</m:sub>
            </m:sSub>
          </m:e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M-2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d>
                  <m:dPr>
                    <m:begChr m:val=""/>
                    <m:endChr m:val="⟩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|n+1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ℏ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n+1</m:t>
                        </m:r>
                      </m:sub>
                    </m:sSub>
                  </m:e>
                </m:d>
              </m:e>
            </m:nary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3A86BA13" w14:textId="1252CF2F" w:rsidR="00616F2C" w:rsidRDefault="00616F2C" w:rsidP="00616F2C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⟨"/>
            <m:endChr m:val="⟩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</m:sub>
            </m:sSub>
          </m:e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M-2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e>
                </m:ra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d>
                  <m:dPr>
                    <m:begChr m:val=""/>
                    <m:endChr m:val="⟩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|n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ℏ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n+1</m:t>
                        </m:r>
                      </m:sub>
                    </m:sSub>
                  </m:e>
                </m:d>
              </m:e>
            </m:nary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2E447C09" w14:textId="1BFA294F" w:rsidR="00616F2C" w:rsidRDefault="00616F2C" w:rsidP="00616F2C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⟨"/>
            <m:endChr m:val="⟩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M-2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d>
                  <m:dPr>
                    <m:begChr m:val=""/>
                    <m:endChr m:val="⟩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|n+1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ℏ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n+1</m:t>
                        </m:r>
                      </m:sub>
                    </m:sSub>
                  </m:e>
                </m:d>
              </m:e>
            </m:nary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62DD4B48" w14:textId="4DC25E01" w:rsidR="00616F2C" w:rsidRDefault="00616F2C" w:rsidP="00616F2C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⟨"/>
            <m:endChr m:val="⟩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d>
                  <m:dPr>
                    <m:begChr m:val="⟨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+1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ℏ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+1</m:t>
                        </m:r>
                      </m:sub>
                    </m:sSub>
                  </m:e>
                </m:d>
              </m:e>
            </m:nary>
          </m:e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M-2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d>
                  <m:dPr>
                    <m:begChr m:val=""/>
                    <m:endChr m:val="⟩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|n+1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ℏ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n+1</m:t>
                        </m:r>
                      </m:sub>
                    </m:sSub>
                  </m:e>
                </m:d>
              </m:e>
            </m:nary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21DE5248" w14:textId="79DCD3F0" w:rsidR="00777E8A" w:rsidRDefault="00777E8A" w:rsidP="00616F2C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  <m:r>
              <w:rPr>
                <w:rFonts w:ascii="Cambria Math" w:hAnsi="Cambria Math" w:cs="Times New Roman"/>
                <w:sz w:val="28"/>
                <w:szCs w:val="28"/>
              </w:rPr>
              <m:t>,n</m:t>
            </m:r>
            <m:r>
              <w:rPr>
                <w:rFonts w:ascii="Cambria Math" w:hAnsi="Cambria Math" w:cs="Times New Roman"/>
                <w:sz w:val="28"/>
                <w:szCs w:val="28"/>
              </w:rPr>
              <m:t>=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M-</m:t>
            </m:r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n+1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,n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 exp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it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ℏ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n+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+1</m:t>
                        </m:r>
                      </m:sub>
                    </m:sSub>
                  </m:e>
                </m:d>
              </m:e>
            </m:d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27BBA476" w14:textId="71C467FA" w:rsidR="00DB6C6F" w:rsidRDefault="00DB6C6F" w:rsidP="00616F2C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m=0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M-2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m+1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exp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it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ℏ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m+1</m:t>
                        </m:r>
                      </m:sub>
                    </m:sSub>
                  </m:e>
                </m:d>
              </m:e>
            </m:d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16D5DF1A" w14:textId="748F4A6A" w:rsidR="00964242" w:rsidRDefault="00964242" w:rsidP="00616F2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Index </w:t>
      </w:r>
      <m:oMath>
        <m:r>
          <w:rPr>
            <w:rFonts w:ascii="Cambria Math" w:hAnsi="Cambria Math" w:cs="Times New Roman"/>
            <w:sz w:val="28"/>
            <w:szCs w:val="28"/>
          </w:rPr>
          <m:t>n=m-1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and simplifying gives:</w:t>
      </w:r>
    </w:p>
    <w:p w14:paraId="7F7B86DC" w14:textId="10774BC1" w:rsidR="00A62475" w:rsidRDefault="00A62475" w:rsidP="00A6247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M-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</m:d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0215200F" w14:textId="77777777" w:rsidR="00A62475" w:rsidRDefault="00A62475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8252578" w14:textId="6D8082C8" w:rsidR="00D14D30" w:rsidRDefault="00D14D30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62635C7" w14:textId="32EA0EB3" w:rsidR="00DB1596" w:rsidRDefault="00DB1596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842C929" w14:textId="152C0576" w:rsidR="00DB1596" w:rsidRDefault="00DB1596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4DA31FE" w14:textId="51BCCAF8" w:rsidR="00DB1596" w:rsidRDefault="00DB1596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2C362EF" w14:textId="2CB758AC" w:rsidR="00DB1596" w:rsidRDefault="00DB1596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0D17CE7" w14:textId="4FB16928" w:rsidR="00DB1596" w:rsidRDefault="00DB1596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41C090F" w14:textId="22946303" w:rsidR="00DB1596" w:rsidRDefault="00DB1596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1A72669" w14:textId="74794616" w:rsidR="00DB1596" w:rsidRDefault="00DB1596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B829FD1" w14:textId="0D3A0F70" w:rsidR="00DB1596" w:rsidRDefault="00DB1596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958BB0A" w14:textId="2C0C1FA3" w:rsidR="00DB1596" w:rsidRDefault="00DB1596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85A5A78" w14:textId="7CCDBFC3" w:rsidR="00DB1596" w:rsidRDefault="00DB1596" w:rsidP="00DB1596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⟨"/>
            <m:endChr m:val="⟩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</m:sub>
            </m:sSub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2D4D6F75" w14:textId="097DE3F1" w:rsidR="00DB1596" w:rsidRDefault="00DB1596" w:rsidP="00DB1596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⟨"/>
            <m:endChr m:val="⟩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</m:sub>
            </m:sSub>
          </m:e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M-1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d>
                  <m:dPr>
                    <m:begChr m:val=""/>
                    <m:endChr m:val="⟩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|n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ℏ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</m:e>
            </m:nary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7F9857E1" w14:textId="51B72DAB" w:rsidR="00DB1596" w:rsidRDefault="00DB1596" w:rsidP="00DB1596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⟨"/>
            <m:endChr m:val="⟩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</m:sub>
            </m:sSub>
          </m:e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M-1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e>
                </m:ra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d>
                  <m:dPr>
                    <m:begChr m:val=""/>
                    <m:endChr m:val="⟩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|n+1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ℏ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</m:e>
            </m:nary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1270533E" w14:textId="1B0C73C3" w:rsidR="00DB1596" w:rsidRDefault="00DB1596" w:rsidP="00DB1596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⟨"/>
            <m:endChr m:val="⟩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M-1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d>
                  <m:dPr>
                    <m:begChr m:val=""/>
                    <m:endChr m:val="⟩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|n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ℏ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</m:e>
            </m:nary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7A3638C7" w14:textId="32AEBC52" w:rsidR="00DB1596" w:rsidRDefault="00DB1596" w:rsidP="00DB1596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⟨"/>
            <m:endChr m:val="⟩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d>
                  <m:dPr>
                    <m:begChr m:val="⟨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m|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ℏ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</m:t>
                        </m:r>
                      </m:sub>
                    </m:sSub>
                  </m:e>
                </m:d>
              </m:e>
            </m:nary>
          </m:e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M-1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d>
                  <m:dPr>
                    <m:begChr m:val=""/>
                    <m:endChr m:val="⟩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|n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ℏ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</m:e>
            </m:nary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0D2D2089" w14:textId="5BE7AC38" w:rsidR="00DB1596" w:rsidRDefault="00DB1596" w:rsidP="00DB1596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m,n=0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M-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n+1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m,n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 exp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it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ℏ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</m:t>
                        </m:r>
                      </m:sub>
                    </m:sSub>
                  </m:e>
                </m:d>
              </m:e>
            </m:d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5E71C7E7" w14:textId="2111ED85" w:rsidR="005D17DC" w:rsidRDefault="005D17DC" w:rsidP="00DB1596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M-1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n+1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 exp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it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ℏ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/>
                    </m:sSub>
                  </m:e>
                </m:d>
              </m:e>
            </m:d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01D670E6" w14:textId="3E7D3F22" w:rsidR="00DB1596" w:rsidRDefault="00DB1596" w:rsidP="00DB1596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M-1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d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65EBD304" w14:textId="230B2E3A" w:rsidR="00C34708" w:rsidRDefault="00C34708" w:rsidP="00DB159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EF91E84" w14:textId="361497AE" w:rsidR="00C34708" w:rsidRDefault="00C34708" w:rsidP="00DB159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F0BAD13" w14:textId="0DFB9AF5" w:rsidR="00C34708" w:rsidRDefault="00C34708" w:rsidP="00DB159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8744F72" w14:textId="711882DB" w:rsidR="00C34708" w:rsidRDefault="00C34708" w:rsidP="00DB159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460FF79" w14:textId="28359ECC" w:rsidR="00C34708" w:rsidRDefault="00C34708" w:rsidP="00DB159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C19C9C8" w14:textId="745ED70B" w:rsidR="00C34708" w:rsidRDefault="00C34708" w:rsidP="00DB159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56CB595" w14:textId="667F073E" w:rsidR="00C34708" w:rsidRDefault="00C34708" w:rsidP="00DB159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245C7F1" w14:textId="3A142A0A" w:rsidR="00C34708" w:rsidRDefault="00C34708" w:rsidP="00DB159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29D9208" w14:textId="61F812EC" w:rsidR="00C34708" w:rsidRDefault="00C34708" w:rsidP="00DB159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4FAD5A8" w14:textId="25E3536B" w:rsidR="00C34708" w:rsidRDefault="00C34708" w:rsidP="00DB159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D03EAFE" w14:textId="3A5AD1D0" w:rsidR="00C34708" w:rsidRDefault="00C34708" w:rsidP="00DB159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92FF39A" w14:textId="4FA12905" w:rsidR="00C34708" w:rsidRDefault="00C34708" w:rsidP="00DB159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4AF88FE" w14:textId="0D2772DC" w:rsidR="00C34708" w:rsidRDefault="00C34708" w:rsidP="00DB159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D6E1BB1" w14:textId="442930DD" w:rsidR="00C34708" w:rsidRDefault="00C34708" w:rsidP="00DB159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E567BF8" w14:textId="46DEA093" w:rsidR="00C34708" w:rsidRDefault="00C34708" w:rsidP="00DB159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7C41DE0" w14:textId="4C3FD04C" w:rsidR="00C34708" w:rsidRDefault="00CD32C3" w:rsidP="00DB1596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⟨"/>
            <m:endChr m:val="⟩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</m:e>
            </m:acc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</w:p>
    <w:p w14:paraId="20BD3B8D" w14:textId="767D9761" w:rsidR="005E7771" w:rsidRDefault="005E7771" w:rsidP="005E7771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ℏ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2mω</m:t>
                </m:r>
              </m:den>
            </m:f>
          </m:e>
        </m:rad>
        <m:d>
          <m:dPr>
            <m:begChr m:val="⟨"/>
            <m:endChr m:val="⟩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</m:sub>
            </m:sSub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</w:p>
    <w:p w14:paraId="747415D4" w14:textId="7828443E" w:rsidR="00C127D4" w:rsidRDefault="00C127D4" w:rsidP="00C127D4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ℏ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2mω</m:t>
                </m:r>
              </m:den>
            </m:f>
          </m:e>
        </m:rad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d>
              <m:dPr>
                <m:begChr m:val="⟨"/>
                <m:endChr m:val="⟩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Ψ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Ψ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d>
              <m:dPr>
                <m:begChr m:val="⟨"/>
                <m:endChr m:val="⟩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Ψ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Ψ</m:t>
                </m:r>
              </m:e>
            </m:d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</w:p>
    <w:p w14:paraId="116355D2" w14:textId="439AC4F1" w:rsidR="00ED36A3" w:rsidRDefault="00ED36A3" w:rsidP="00ED36A3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ℏ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2mω</m:t>
                </m:r>
              </m:den>
            </m:f>
          </m:e>
        </m:rad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M-2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e>
                </m:ra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ℏ</m:t>
                        </m:r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n+1</m:t>
                            </m:r>
                          </m:sub>
                        </m:sSub>
                      </m:e>
                    </m:d>
                  </m:e>
                </m:d>
              </m:e>
            </m:nary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M-2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e>
                </m:ra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ℏ</m:t>
                        </m:r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n+1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</m:e>
            </m:nary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</w:p>
    <w:p w14:paraId="5B9E9BD9" w14:textId="497E1B07" w:rsidR="00E92DE9" w:rsidRPr="005E5983" w:rsidRDefault="00E92DE9" w:rsidP="00E92DE9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ℏ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2mω</m:t>
                </m:r>
              </m:den>
            </m:f>
          </m:e>
        </m:rad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M-2</m:t>
                </m:r>
              </m:sup>
              <m:e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n+1</m:t>
                    </m:r>
                  </m:e>
                </m:rad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n+1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*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 xml:space="preserve">  exp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it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ℏ</m:t>
                            </m:r>
                          </m:den>
                        </m:f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n+1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*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n+1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it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ℏ</m:t>
                            </m:r>
                          </m:den>
                        </m:f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n+1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d>
              </m:e>
            </m:nary>
          </m:e>
        </m:d>
      </m:oMath>
      <w:r w:rsidRPr="005E5983">
        <w:rPr>
          <w:rFonts w:ascii="Times New Roman" w:eastAsiaTheme="minorEastAsia" w:hAnsi="Times New Roman" w:cs="Times New Roman"/>
          <w:sz w:val="26"/>
          <w:szCs w:val="26"/>
        </w:rPr>
        <w:t xml:space="preserve">    </w:t>
      </w:r>
    </w:p>
    <w:p w14:paraId="4B2563D7" w14:textId="77777777" w:rsidR="00C127D4" w:rsidRDefault="00C127D4" w:rsidP="005E777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726D158" w14:textId="77777777" w:rsidR="00CD32C3" w:rsidRPr="00C34708" w:rsidRDefault="00CD32C3" w:rsidP="00DB159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826821C" w14:textId="1E991C54" w:rsidR="00DB1596" w:rsidRDefault="00DB1596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2E0948F" w14:textId="017FA71C" w:rsidR="00CD32C3" w:rsidRDefault="00CD32C3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93A96F2" w14:textId="77BD771C" w:rsidR="00844012" w:rsidRDefault="00844012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A8F7787" w14:textId="2CE94C23" w:rsidR="00844012" w:rsidRDefault="00844012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D1AA93E" w14:textId="52DB70C9" w:rsidR="00844012" w:rsidRDefault="00844012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782B0E0" w14:textId="7BC863C1" w:rsidR="00844012" w:rsidRDefault="00844012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1A7CFE9" w14:textId="2DDFED98" w:rsidR="00844012" w:rsidRDefault="00844012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2AAB2CB" w14:textId="6999CFAA" w:rsidR="00844012" w:rsidRDefault="00844012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CC09642" w14:textId="1351493B" w:rsidR="00844012" w:rsidRDefault="00844012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0731B73" w14:textId="4AF0DB66" w:rsidR="00844012" w:rsidRDefault="00844012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51DC2FB" w14:textId="31CDD261" w:rsidR="00844012" w:rsidRDefault="00844012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00C99BF" w14:textId="0A2A875A" w:rsidR="00844012" w:rsidRDefault="00844012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C9745E3" w14:textId="7260E629" w:rsidR="00844012" w:rsidRDefault="00844012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A6AA4CA" w14:textId="38409075" w:rsidR="00844012" w:rsidRDefault="00844012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5447831" w14:textId="2EC3914C" w:rsidR="00844012" w:rsidRDefault="00844012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FF0E4DC" w14:textId="71E264E4" w:rsidR="00844012" w:rsidRDefault="00844012" w:rsidP="0084401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⟨"/>
            <m:endChr m:val="⟩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</m:acc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</w:p>
    <w:p w14:paraId="6788B352" w14:textId="5E3706B2" w:rsidR="00844012" w:rsidRDefault="008D3489" w:rsidP="0084401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4"/>
            <w:szCs w:val="24"/>
          </w:rPr>
          <m:t>i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ℏmω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rad>
        <m:d>
          <m:dPr>
            <m:begChr m:val="⟨"/>
            <m:endChr m:val="⟩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</m:sub>
            </m:sSub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</m:d>
      </m:oMath>
      <w:r w:rsidR="00844012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</w:p>
    <w:p w14:paraId="0254441C" w14:textId="32F3BE51" w:rsidR="00844012" w:rsidRDefault="008D3489" w:rsidP="0084401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4"/>
            <w:szCs w:val="24"/>
          </w:rPr>
          <m:t>i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ℏmω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rad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d>
              <m:dPr>
                <m:begChr m:val="⟨"/>
                <m:endChr m:val="⟩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Ψ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Ψ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d>
              <m:dPr>
                <m:begChr m:val="⟨"/>
                <m:endChr m:val="⟩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Ψ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Ψ</m:t>
                </m:r>
              </m:e>
            </m:d>
          </m:e>
        </m:d>
      </m:oMath>
      <w:r w:rsidR="00844012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</w:p>
    <w:p w14:paraId="75C58830" w14:textId="1605466E" w:rsidR="00844012" w:rsidRDefault="008D3489" w:rsidP="0084401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4"/>
            <w:szCs w:val="24"/>
          </w:rPr>
          <m:t>i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ℏmω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rad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M-2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e>
                </m:ra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ℏ</m:t>
                        </m:r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n+1</m:t>
                            </m:r>
                          </m:sub>
                        </m:sSub>
                      </m:e>
                    </m:d>
                  </m:e>
                </m:d>
              </m:e>
            </m:nary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M-2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e>
                </m:ra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ℏ</m:t>
                        </m:r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n+1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</m:e>
            </m:nary>
          </m:e>
        </m:d>
      </m:oMath>
      <w:r w:rsidR="00844012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</w:p>
    <w:p w14:paraId="3606851D" w14:textId="5EC2EBD3" w:rsidR="00844012" w:rsidRPr="002D2263" w:rsidRDefault="009D7F65" w:rsidP="00844012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i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ℏ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mω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rad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M-2</m:t>
                </m:r>
              </m:sup>
              <m:e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n+1</m:t>
                    </m:r>
                  </m:e>
                </m:ra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n+1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*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 exp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it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ℏ</m:t>
                            </m:r>
                          </m:den>
                        </m:f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n+1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*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n+1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it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ℏ</m:t>
                            </m:r>
                          </m:den>
                        </m:f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n+1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d>
              </m:e>
            </m:nary>
          </m:e>
        </m:d>
      </m:oMath>
      <w:r w:rsidR="00844012" w:rsidRPr="002D2263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</w:p>
    <w:p w14:paraId="1FA9CB81" w14:textId="6BCD2EEC" w:rsidR="00844012" w:rsidRDefault="00844012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98E08B3" w14:textId="18F08356" w:rsidR="001F14AF" w:rsidRDefault="001F14AF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DEB3895" w14:textId="23E68AC4" w:rsidR="001F14AF" w:rsidRDefault="001F14AF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E66447D" w14:textId="145E4D99" w:rsidR="001F14AF" w:rsidRDefault="001F14AF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0D3A66D" w14:textId="52A44DC8" w:rsidR="001F14AF" w:rsidRDefault="001F14AF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448D59E" w14:textId="7937B2CF" w:rsidR="001F14AF" w:rsidRDefault="001F14AF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8D3BA0A" w14:textId="1D9501CE" w:rsidR="001F14AF" w:rsidRDefault="001F14AF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872EC16" w14:textId="6BD8074B" w:rsidR="001F14AF" w:rsidRDefault="001F14AF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99CB976" w14:textId="6C83CF63" w:rsidR="001F14AF" w:rsidRDefault="001F14AF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7B7FBE8" w14:textId="0847BF56" w:rsidR="001F14AF" w:rsidRDefault="001F14AF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38407BB" w14:textId="3B296155" w:rsidR="001F14AF" w:rsidRDefault="001F14AF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D87CFE6" w14:textId="1E3F721D" w:rsidR="001F14AF" w:rsidRDefault="001F14AF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30987EC" w14:textId="1FB023DB" w:rsidR="001F14AF" w:rsidRDefault="001F14AF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35C481A" w14:textId="4646D91F" w:rsidR="001F14AF" w:rsidRDefault="001F14AF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70465A3" w14:textId="6EBBDCDA" w:rsidR="001F14AF" w:rsidRDefault="001F14AF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81491B4" w14:textId="08267FA2" w:rsidR="001F14AF" w:rsidRDefault="001F14AF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CF3E9C1" w14:textId="045B535B" w:rsidR="001F14AF" w:rsidRDefault="001F14AF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EF95EE5" w14:textId="62EB9CE7" w:rsidR="001F14AF" w:rsidRDefault="001F14AF" w:rsidP="001F14AF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⟨"/>
            <m:endChr m:val="⟩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acc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</w:p>
    <w:p w14:paraId="5FBA427E" w14:textId="2EE53E32" w:rsidR="001F14AF" w:rsidRDefault="003D7D33" w:rsidP="001F14AF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ℏ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2mω</m:t>
            </m:r>
          </m:den>
        </m:f>
        <m:d>
          <m:dPr>
            <m:begChr m:val="⟨"/>
            <m:endChr m:val="⟩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</m:d>
      </m:oMath>
      <w:r w:rsidR="001F14AF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</w:p>
    <w:p w14:paraId="0795CAAC" w14:textId="44D3B851" w:rsidR="001F14AF" w:rsidRDefault="003D7D33" w:rsidP="001F14AF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ℏ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2mω</m:t>
            </m:r>
          </m:den>
        </m:f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d>
              <m:dPr>
                <m:begChr m:val="⟨"/>
                <m:endChr m:val="⟩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Ψ</m:t>
                </m:r>
              </m:e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Ψ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d>
              <m:dPr>
                <m:begChr m:val="⟨"/>
                <m:endChr m:val="⟩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Ψ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Ψ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d>
              <m:dPr>
                <m:begChr m:val="⟨"/>
                <m:endChr m:val="⟩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Ψ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Ψ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d>
              <m:dPr>
                <m:begChr m:val="⟨"/>
                <m:endChr m:val="⟩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Ψ</m:t>
                </m:r>
              </m:e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Ψ</m:t>
                </m:r>
              </m:e>
            </m:d>
          </m:e>
        </m:d>
      </m:oMath>
      <w:r w:rsidR="001F14AF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</w:p>
    <w:p w14:paraId="118ECAA9" w14:textId="49D5A1A4" w:rsidR="006D46C0" w:rsidRDefault="006D46C0" w:rsidP="006D46C0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ℏ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2mω</m:t>
            </m:r>
          </m:den>
        </m:f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d>
              <m:dPr>
                <m:begChr m:val="⟨"/>
                <m:endChr m:val="⟩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Ψ</m:t>
                </m:r>
              </m:e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Ψ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d>
              <m:dPr>
                <m:begChr m:val="⟨"/>
                <m:endChr m:val="⟩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Ψ</m:t>
                </m:r>
              </m:e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Ψ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M-1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2n+1</m:t>
                    </m:r>
                  </m:e>
                </m:d>
              </m:e>
            </m:nary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</w:p>
    <w:p w14:paraId="2514D9E2" w14:textId="465CB24C" w:rsidR="00472CCA" w:rsidRDefault="00472CCA" w:rsidP="00472CCA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ℏ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2mω</m:t>
            </m:r>
          </m:den>
        </m:f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M-1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2n+1</m:t>
                    </m:r>
                  </m:e>
                </m:d>
              </m:e>
            </m:nary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M-3</m:t>
                </m:r>
              </m:sup>
              <m:e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e>
                </m:rad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n+2</m:t>
                    </m:r>
                  </m:e>
                </m:rad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n+2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*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exp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it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ℏ</m:t>
                            </m:r>
                          </m:den>
                        </m:f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n+2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*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n+2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exp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it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ℏ</m:t>
                            </m:r>
                          </m:den>
                        </m:f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n+2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d>
              </m:e>
            </m:nary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</w:p>
    <w:p w14:paraId="3E996D0D" w14:textId="232AD552" w:rsidR="001F14AF" w:rsidRDefault="001F14AF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D4676C4" w14:textId="53471E16" w:rsidR="005254C7" w:rsidRDefault="005254C7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A5A0682" w14:textId="1AB8A53C" w:rsidR="005254C7" w:rsidRDefault="005254C7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8A7B9E0" w14:textId="1592A05E" w:rsidR="005254C7" w:rsidRDefault="005254C7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51EEF65" w14:textId="7ED2C6D6" w:rsidR="005254C7" w:rsidRDefault="005254C7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722F514" w14:textId="1320EB7E" w:rsidR="005254C7" w:rsidRDefault="005254C7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0F6F18D" w14:textId="4C9D9194" w:rsidR="005254C7" w:rsidRDefault="005254C7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3E6AF35" w14:textId="53DC794A" w:rsidR="005254C7" w:rsidRDefault="005254C7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C260172" w14:textId="69124C07" w:rsidR="005254C7" w:rsidRDefault="005254C7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DFB8BAB" w14:textId="362A2B3D" w:rsidR="005254C7" w:rsidRDefault="005254C7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AC9906A" w14:textId="71B5F065" w:rsidR="005254C7" w:rsidRDefault="005254C7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BD4543D" w14:textId="4BB0AA9C" w:rsidR="005254C7" w:rsidRDefault="005254C7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38E05A7" w14:textId="0A7BAF7D" w:rsidR="005254C7" w:rsidRDefault="005254C7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607FD64" w14:textId="3B90BAE6" w:rsidR="005254C7" w:rsidRDefault="005254C7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A5ECDAA" w14:textId="6204D0DE" w:rsidR="005254C7" w:rsidRDefault="005254C7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DCDB3E1" w14:textId="077AB9C6" w:rsidR="005254C7" w:rsidRDefault="005254C7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A359E4D" w14:textId="46069A62" w:rsidR="005254C7" w:rsidRDefault="005254C7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45E1AF1" w14:textId="493C5B87" w:rsidR="005254C7" w:rsidRDefault="005254C7" w:rsidP="00616F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4CB9A9E" w14:textId="1A975BB8" w:rsidR="005254C7" w:rsidRDefault="005254C7" w:rsidP="005254C7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⟨"/>
            <m:endChr m:val="⟩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acc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</w:p>
    <w:p w14:paraId="21F7750B" w14:textId="0242A923" w:rsidR="005254C7" w:rsidRDefault="00965C06" w:rsidP="005254C7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ℏmω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d>
          <m:dPr>
            <m:begChr m:val="⟨"/>
            <m:endChr m:val="⟩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</m:d>
      </m:oMath>
      <w:r w:rsidR="005254C7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</w:p>
    <w:p w14:paraId="2D51F213" w14:textId="77FF4423" w:rsidR="005254C7" w:rsidRDefault="00625F5D" w:rsidP="005254C7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ℏmω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d>
              <m:dPr>
                <m:begChr m:val="⟨"/>
                <m:endChr m:val="⟩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Ψ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Ψ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d>
              <m:dPr>
                <m:begChr m:val="⟨"/>
                <m:endChr m:val="⟩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Ψ</m:t>
                </m:r>
              </m:e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Ψ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d>
              <m:dPr>
                <m:begChr m:val="⟨"/>
                <m:endChr m:val="⟩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Ψ</m:t>
                </m:r>
              </m:e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Ψ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d>
              <m:dPr>
                <m:begChr m:val="⟨"/>
                <m:endChr m:val="⟩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Ψ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Ψ</m:t>
                </m:r>
              </m:e>
            </m:d>
          </m:e>
        </m:d>
      </m:oMath>
      <w:r w:rsidR="005254C7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</w:p>
    <w:p w14:paraId="3BC09CE4" w14:textId="3BF52C0B" w:rsidR="005254C7" w:rsidRDefault="00625F5D" w:rsidP="005254C7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ℏmω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M-1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2n+1</m:t>
                    </m:r>
                  </m:e>
                </m:d>
              </m:e>
            </m:nary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d>
              <m:dPr>
                <m:begChr m:val="⟨"/>
                <m:endChr m:val="⟩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Ψ</m:t>
                </m:r>
              </m:e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Ψ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d>
              <m:dPr>
                <m:begChr m:val="⟨"/>
                <m:endChr m:val="⟩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Ψ</m:t>
                </m:r>
              </m:e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Ψ</m:t>
                </m:r>
              </m:e>
            </m:d>
          </m:e>
        </m:d>
      </m:oMath>
      <w:r w:rsidR="005254C7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</w:p>
    <w:p w14:paraId="674FB66F" w14:textId="6F207BE4" w:rsidR="005254C7" w:rsidRDefault="00625F5D" w:rsidP="005254C7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ℏmω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M-1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2n+1</m:t>
                    </m:r>
                  </m:e>
                </m:d>
              </m:e>
            </m:nary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M-3</m:t>
                    </m:r>
                  </m:sup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n+1</m:t>
                        </m:r>
                      </m:e>
                    </m:rad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n+2</m:t>
                        </m:r>
                      </m:e>
                    </m:ra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n+2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*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 exp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it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ℏ</m:t>
                                </m:r>
                              </m:den>
                            </m:f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n+2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*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n+2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 exp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it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ℏ</m:t>
                                </m:r>
                              </m:den>
                            </m:f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n+2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d>
                  </m:e>
                </m:nary>
              </m:e>
            </m:d>
          </m:e>
        </m:d>
      </m:oMath>
      <w:r w:rsidR="005254C7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</w:p>
    <w:p w14:paraId="2B902AED" w14:textId="77777777" w:rsidR="005254C7" w:rsidRDefault="005254C7" w:rsidP="00616F2C">
      <w:pPr>
        <w:rPr>
          <w:rFonts w:ascii="Times New Roman" w:eastAsiaTheme="minorEastAsia" w:hAnsi="Times New Roman" w:cs="Times New Roman"/>
          <w:sz w:val="28"/>
          <w:szCs w:val="28"/>
        </w:rPr>
      </w:pPr>
      <w:bookmarkStart w:id="0" w:name="_GoBack"/>
      <w:bookmarkEnd w:id="0"/>
    </w:p>
    <w:sectPr w:rsidR="005254C7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D97CFB" w14:textId="77777777" w:rsidR="00C3651C" w:rsidRDefault="00C3651C" w:rsidP="00B07DB3">
      <w:pPr>
        <w:spacing w:after="0" w:line="240" w:lineRule="auto"/>
      </w:pPr>
      <w:r>
        <w:separator/>
      </w:r>
    </w:p>
  </w:endnote>
  <w:endnote w:type="continuationSeparator" w:id="0">
    <w:p w14:paraId="2BCB69CF" w14:textId="77777777" w:rsidR="00C3651C" w:rsidRDefault="00C3651C" w:rsidP="00B07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451469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070B13" w14:textId="70545EAD" w:rsidR="00E802B1" w:rsidRDefault="00E802B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242BD8" w14:textId="77777777" w:rsidR="00E802B1" w:rsidRDefault="00E802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7DF66B" w14:textId="77777777" w:rsidR="00C3651C" w:rsidRDefault="00C3651C" w:rsidP="00B07DB3">
      <w:pPr>
        <w:spacing w:after="0" w:line="240" w:lineRule="auto"/>
      </w:pPr>
      <w:r>
        <w:separator/>
      </w:r>
    </w:p>
  </w:footnote>
  <w:footnote w:type="continuationSeparator" w:id="0">
    <w:p w14:paraId="6CB3A36D" w14:textId="77777777" w:rsidR="00C3651C" w:rsidRDefault="00C3651C" w:rsidP="00B07D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AC2"/>
    <w:rsid w:val="00001527"/>
    <w:rsid w:val="00037A61"/>
    <w:rsid w:val="00051EE8"/>
    <w:rsid w:val="00057E44"/>
    <w:rsid w:val="000751DA"/>
    <w:rsid w:val="000766DC"/>
    <w:rsid w:val="000A5D66"/>
    <w:rsid w:val="000E215F"/>
    <w:rsid w:val="000E7B73"/>
    <w:rsid w:val="000F6C83"/>
    <w:rsid w:val="00101805"/>
    <w:rsid w:val="00136A7F"/>
    <w:rsid w:val="001718DF"/>
    <w:rsid w:val="00171EFD"/>
    <w:rsid w:val="00190ED2"/>
    <w:rsid w:val="001C4E35"/>
    <w:rsid w:val="001D720E"/>
    <w:rsid w:val="001F14AF"/>
    <w:rsid w:val="002022EB"/>
    <w:rsid w:val="002170B7"/>
    <w:rsid w:val="002403C8"/>
    <w:rsid w:val="002751C1"/>
    <w:rsid w:val="0027700F"/>
    <w:rsid w:val="00293F83"/>
    <w:rsid w:val="00295EC8"/>
    <w:rsid w:val="002B1025"/>
    <w:rsid w:val="002D2263"/>
    <w:rsid w:val="002F63B2"/>
    <w:rsid w:val="00313A3F"/>
    <w:rsid w:val="00355633"/>
    <w:rsid w:val="00362890"/>
    <w:rsid w:val="003775A7"/>
    <w:rsid w:val="00390FDB"/>
    <w:rsid w:val="003B4882"/>
    <w:rsid w:val="003D5DBB"/>
    <w:rsid w:val="003D7D33"/>
    <w:rsid w:val="00407AC2"/>
    <w:rsid w:val="004167DA"/>
    <w:rsid w:val="0042065E"/>
    <w:rsid w:val="00434870"/>
    <w:rsid w:val="00472CCA"/>
    <w:rsid w:val="004A1B31"/>
    <w:rsid w:val="004C2547"/>
    <w:rsid w:val="004C5A5D"/>
    <w:rsid w:val="005010E5"/>
    <w:rsid w:val="005254C7"/>
    <w:rsid w:val="005332E2"/>
    <w:rsid w:val="00537184"/>
    <w:rsid w:val="0058054E"/>
    <w:rsid w:val="005806BB"/>
    <w:rsid w:val="005839DA"/>
    <w:rsid w:val="005A3B1C"/>
    <w:rsid w:val="005A4734"/>
    <w:rsid w:val="005D17DC"/>
    <w:rsid w:val="005D2B33"/>
    <w:rsid w:val="005E5983"/>
    <w:rsid w:val="005E7771"/>
    <w:rsid w:val="005F3F25"/>
    <w:rsid w:val="00616F2C"/>
    <w:rsid w:val="00625F5D"/>
    <w:rsid w:val="006436CF"/>
    <w:rsid w:val="00654EC6"/>
    <w:rsid w:val="00657E12"/>
    <w:rsid w:val="0067073C"/>
    <w:rsid w:val="00681701"/>
    <w:rsid w:val="00681CB6"/>
    <w:rsid w:val="006902F8"/>
    <w:rsid w:val="006A7BA6"/>
    <w:rsid w:val="006B20F2"/>
    <w:rsid w:val="006C7E4E"/>
    <w:rsid w:val="006D46C0"/>
    <w:rsid w:val="006E564C"/>
    <w:rsid w:val="0071742F"/>
    <w:rsid w:val="007233FF"/>
    <w:rsid w:val="00747037"/>
    <w:rsid w:val="007556DD"/>
    <w:rsid w:val="00777E8A"/>
    <w:rsid w:val="007B6262"/>
    <w:rsid w:val="007E3B6B"/>
    <w:rsid w:val="007E760E"/>
    <w:rsid w:val="00800BBE"/>
    <w:rsid w:val="00810329"/>
    <w:rsid w:val="00826107"/>
    <w:rsid w:val="00831834"/>
    <w:rsid w:val="008376C4"/>
    <w:rsid w:val="00844012"/>
    <w:rsid w:val="00845B37"/>
    <w:rsid w:val="008504D3"/>
    <w:rsid w:val="00855A82"/>
    <w:rsid w:val="00860DAD"/>
    <w:rsid w:val="008779AD"/>
    <w:rsid w:val="00883D93"/>
    <w:rsid w:val="008B6E88"/>
    <w:rsid w:val="008C1F79"/>
    <w:rsid w:val="008D12CC"/>
    <w:rsid w:val="008D3489"/>
    <w:rsid w:val="00920617"/>
    <w:rsid w:val="009456F6"/>
    <w:rsid w:val="0094638A"/>
    <w:rsid w:val="00947D76"/>
    <w:rsid w:val="00947EAE"/>
    <w:rsid w:val="009548B6"/>
    <w:rsid w:val="0096092A"/>
    <w:rsid w:val="00964242"/>
    <w:rsid w:val="00965C06"/>
    <w:rsid w:val="009828C2"/>
    <w:rsid w:val="009A1A57"/>
    <w:rsid w:val="009D7F65"/>
    <w:rsid w:val="00A51B0F"/>
    <w:rsid w:val="00A62475"/>
    <w:rsid w:val="00A6795C"/>
    <w:rsid w:val="00A80876"/>
    <w:rsid w:val="00A958BE"/>
    <w:rsid w:val="00AB66A2"/>
    <w:rsid w:val="00B0626E"/>
    <w:rsid w:val="00B07DB3"/>
    <w:rsid w:val="00B4494D"/>
    <w:rsid w:val="00B92524"/>
    <w:rsid w:val="00BA60DA"/>
    <w:rsid w:val="00BD4E80"/>
    <w:rsid w:val="00BE79AE"/>
    <w:rsid w:val="00BF08C5"/>
    <w:rsid w:val="00BF1E30"/>
    <w:rsid w:val="00C127D4"/>
    <w:rsid w:val="00C34708"/>
    <w:rsid w:val="00C3651C"/>
    <w:rsid w:val="00C425A9"/>
    <w:rsid w:val="00C52055"/>
    <w:rsid w:val="00C84430"/>
    <w:rsid w:val="00CA0E33"/>
    <w:rsid w:val="00CB6F17"/>
    <w:rsid w:val="00CC0657"/>
    <w:rsid w:val="00CC446C"/>
    <w:rsid w:val="00CD116C"/>
    <w:rsid w:val="00CD32C3"/>
    <w:rsid w:val="00CF7FC9"/>
    <w:rsid w:val="00D048B6"/>
    <w:rsid w:val="00D12E0E"/>
    <w:rsid w:val="00D14D30"/>
    <w:rsid w:val="00D61C9F"/>
    <w:rsid w:val="00DA16DB"/>
    <w:rsid w:val="00DA1E1F"/>
    <w:rsid w:val="00DB1596"/>
    <w:rsid w:val="00DB6C6F"/>
    <w:rsid w:val="00DD2773"/>
    <w:rsid w:val="00DF13BE"/>
    <w:rsid w:val="00E07841"/>
    <w:rsid w:val="00E56C65"/>
    <w:rsid w:val="00E603CC"/>
    <w:rsid w:val="00E6276E"/>
    <w:rsid w:val="00E802B1"/>
    <w:rsid w:val="00E92DE9"/>
    <w:rsid w:val="00EB0637"/>
    <w:rsid w:val="00ED36A3"/>
    <w:rsid w:val="00ED4879"/>
    <w:rsid w:val="00EE69FB"/>
    <w:rsid w:val="00EF45F3"/>
    <w:rsid w:val="00F018CB"/>
    <w:rsid w:val="00F33FC6"/>
    <w:rsid w:val="00F65330"/>
    <w:rsid w:val="00F835C6"/>
    <w:rsid w:val="00FB17A1"/>
    <w:rsid w:val="00FE171C"/>
    <w:rsid w:val="00FE79E5"/>
    <w:rsid w:val="00FF0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5570C"/>
  <w15:chartTrackingRefBased/>
  <w15:docId w15:val="{4FB3C72E-64C3-4CCE-B88C-C7D2DE253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07AC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07D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DB3"/>
  </w:style>
  <w:style w:type="paragraph" w:styleId="Footer">
    <w:name w:val="footer"/>
    <w:basedOn w:val="Normal"/>
    <w:link w:val="FooterChar"/>
    <w:uiPriority w:val="99"/>
    <w:unhideWhenUsed/>
    <w:rsid w:val="00B07D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D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11</Pages>
  <Words>859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</dc:creator>
  <cp:keywords/>
  <dc:description/>
  <cp:lastModifiedBy>Brendan</cp:lastModifiedBy>
  <cp:revision>268</cp:revision>
  <dcterms:created xsi:type="dcterms:W3CDTF">2018-10-04T14:23:00Z</dcterms:created>
  <dcterms:modified xsi:type="dcterms:W3CDTF">2018-10-04T19:33:00Z</dcterms:modified>
</cp:coreProperties>
</file>