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ודרישות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כיתה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874a6" w:space="8" w:sz="4" w:val="single"/>
        </w:pBdr>
        <w:bidi w:val="1"/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מונחית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br w:type="textWrapping"/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יריב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גלעד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התחייבו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1.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והופכים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האפליקציה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MyCarPortal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שקיפות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עיוות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ביורוקרטי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בישראל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פלטפורמה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המאחדת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רשמיים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Score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בחרתם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ברעיון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מיליוני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רכבים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הטכנולוגי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הזדמנות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משמעותית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👤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פרסונות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(20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„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“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צרו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פרסונות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4f4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מאיר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וגיל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  <w:r w:rsidDel="00000000" w:rsidR="00000000" w:rsidRPr="00000000">
              <w:rPr>
                <w:rtl w:val="0"/>
              </w:rPr>
              <w:t xml:space="preserve">, 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מגדר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מין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נקבה</w:t>
            </w:r>
          </w:p>
          <w:p w:rsidR="00000000" w:rsidDel="00000000" w:rsidP="00000000" w:rsidRDefault="00000000" w:rsidRPr="00000000" w14:paraId="0000002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after="165" w:line="275.9999942779541" w:lineRule="auto"/>
              <w:rPr/>
            </w:pPr>
            <w:r w:rsidDel="00000000" w:rsidR="00000000" w:rsidRPr="00000000">
              <w:rPr>
                <w:rtl w:val="1"/>
              </w:rPr>
              <w:t xml:space="preserve">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כלכלי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after="165" w:line="275.9999942779541" w:lineRule="auto"/>
              <w:rPr/>
            </w:pPr>
            <w:r w:rsidDel="00000000" w:rsidR="00000000" w:rsidRPr="00000000">
              <w:rPr>
                <w:rtl w:val="1"/>
              </w:rPr>
              <w:t xml:space="preserve">מתגוררת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בגבעתיים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ועובדת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כמפתחת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הייטק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עיסוק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תפקיד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after="165" w:line="275.9999942779541" w:lineRule="auto"/>
              <w:rPr/>
            </w:pPr>
            <w:r w:rsidDel="00000000" w:rsidR="00000000" w:rsidRPr="00000000">
              <w:rPr>
                <w:rtl w:val="1"/>
              </w:rPr>
              <w:t xml:space="preserve">מפתחת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הייטק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גב</w:t>
            </w:r>
            <w:r w:rsidDel="00000000" w:rsidR="00000000" w:rsidRPr="00000000">
              <w:rPr>
                <w:rtl w:val="1"/>
              </w:rPr>
              <w:t xml:space="preserve">והה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</w:p>
          <w:p w:rsidR="00000000" w:rsidDel="00000000" w:rsidP="00000000" w:rsidRDefault="00000000" w:rsidRPr="00000000" w14:paraId="0000002F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מוטיבציות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ומטרות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bidi w:val="1"/>
              <w:spacing w:after="120" w:line="275.9999942779541" w:lineRule="auto"/>
              <w:ind w:right="570" w:hanging="360"/>
            </w:pPr>
            <w:r w:rsidDel="00000000" w:rsidR="00000000" w:rsidRPr="00000000">
              <w:rPr>
                <w:rtl w:val="1"/>
              </w:rPr>
              <w:t xml:space="preserve">דנה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מושכלת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להרגיש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עבדו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עליה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מחפשת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פיזית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תסכולים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וכאבים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bidi w:val="1"/>
              <w:spacing w:after="120" w:before="120" w:line="275.9999942779541" w:lineRule="auto"/>
              <w:ind w:right="570" w:hanging="360"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המכירה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2) </w:t>
            </w:r>
            <w:r w:rsidDel="00000000" w:rsidR="00000000" w:rsidRPr="00000000">
              <w:rPr>
                <w:rtl w:val="1"/>
              </w:rPr>
              <w:t xml:space="preserve">והחשש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מהיסטוריה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ביטוחית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בעייתית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במודעה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חוששת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מבזבוז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נסיעות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תואמים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התיאור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פותר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="275.9999942779541" w:lineRule="auto"/>
              <w:ind w:right="570" w:hanging="360"/>
            </w:pPr>
            <w:r w:rsidDel="00000000" w:rsidR="00000000" w:rsidRPr="00000000">
              <w:rPr>
                <w:rtl w:val="1"/>
              </w:rPr>
              <w:t xml:space="preserve">דנה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התחבורה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שאילתות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וואטסאפ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ומשלמת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סליקה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ביטוחית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hd w:fill="f2f4f4" w:val="clear"/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4f4" w:val="clear"/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4f4" w:val="clear"/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4f4" w:val="clear"/>
        <w:bidi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פרסונה</w:t>
      </w: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משנית</w:t>
      </w: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2874a6"/>
          <w:sz w:val="24"/>
          <w:szCs w:val="24"/>
          <w:rtl w:val="1"/>
        </w:rPr>
        <w:t xml:space="preserve">שירה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וגיל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after="165" w:line="275.9999942779541" w:lineRule="auto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מגדר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מין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4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כלכלי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after="165" w:line="275.9999942779541" w:lineRule="auto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מחיפה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לשלושה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יציב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בבעלותו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2020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מתכנן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להחזיק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עיסוק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תפקיד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after="165" w:line="275.9999942779541" w:lineRule="auto"/>
              <w:rPr/>
            </w:pPr>
            <w:r w:rsidDel="00000000" w:rsidR="00000000" w:rsidRPr="00000000">
              <w:rPr>
                <w:rtl w:val="1"/>
              </w:rPr>
              <w:t xml:space="preserve">מהנדס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מכונות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after="165" w:line="275.9999942779541" w:lineRule="auto"/>
              <w:rPr/>
            </w:pPr>
            <w:r w:rsidDel="00000000" w:rsidR="00000000" w:rsidRPr="00000000">
              <w:rPr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מוטיבציות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ומטרות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bidi w:val="1"/>
              <w:spacing w:after="120" w:line="275.9999942779541" w:lineRule="auto"/>
              <w:ind w:right="570" w:hanging="360"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הטיפולים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מבוצעים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זקוק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תזכורות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שתוריד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הביורוקרטי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והביטוח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תסכולים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וכאבים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bidi w:val="1"/>
              <w:spacing w:after="120" w:before="120" w:line="275.9999942779541" w:lineRule="auto"/>
              <w:ind w:right="570" w:hanging="360"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שוכח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רישיון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נאלץ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בנוסף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היסטוריית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הטיפולים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במוסך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פותר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bidi w:val="1"/>
              <w:spacing w:after="120" w:before="120" w:line="275.9999942779541" w:lineRule="auto"/>
              <w:ind w:right="570" w:hanging="360"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מסתמך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מדבקת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הקדמית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שמגיעות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לפספס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📝 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0"/>
        </w:rPr>
        <w:t xml:space="preserve">User Stories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 (15 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874a6" w:space="4" w:sz="4" w:val="single"/>
        </w:pBdr>
        <w:bidi w:val="1"/>
        <w:spacing w:after="160" w:before="360" w:lineRule="auto"/>
        <w:rPr>
          <w:b w:val="1"/>
          <w:bCs w:val="1"/>
          <w:color w:val="1a527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התבנית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d5d8dc" w:space="4" w:sz="4" w:val="single"/>
          <w:bottom w:color="d5d8dc" w:space="4" w:sz="4" w:val="single"/>
        </w:pBdr>
        <w:shd w:fill="f8f9fa" w:val="clear"/>
        <w:bidi w:val="1"/>
        <w:spacing w:after="160" w:before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],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[</w:t>
      </w:r>
      <w:r w:rsidDel="00000000" w:rsidR="00000000" w:rsidRPr="00000000">
        <w:rPr>
          <w:i w:val="1"/>
          <w:iCs w:val="1"/>
          <w:color w:val="555555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[</w:t>
      </w:r>
      <w:r w:rsidDel="00000000" w:rsidR="00000000" w:rsidRPr="00000000">
        <w:rPr>
          <w:i w:val="1"/>
          <w:iCs w:val="1"/>
          <w:color w:val="555555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870.0" w:type="dxa"/>
        <w:jc w:val="left"/>
        <w:tblInd w:w="-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"/>
        <w:gridCol w:w="2295"/>
        <w:gridCol w:w="3315"/>
        <w:gridCol w:w="3315"/>
        <w:tblGridChange w:id="0">
          <w:tblGrid>
            <w:gridCol w:w="945"/>
            <w:gridCol w:w="2295"/>
            <w:gridCol w:w="3315"/>
            <w:gridCol w:w="3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בתור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  <w:p w:rsidR="00000000" w:rsidDel="00000000" w:rsidP="00000000" w:rsidRDefault="00000000" w:rsidRPr="00000000" w14:paraId="0000005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הרישוי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בחנייה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הקילומטראז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תואמים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שהמוכר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  <w:p w:rsidR="00000000" w:rsidDel="00000000" w:rsidP="00000000" w:rsidRDefault="00000000" w:rsidRPr="00000000" w14:paraId="0000006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ציון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סיכון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משוקלל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להחליט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</w:p>
          <w:p w:rsidR="00000000" w:rsidDel="00000000" w:rsidP="00000000" w:rsidRDefault="00000000" w:rsidRPr="00000000" w14:paraId="0000006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לנייד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מוכר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</w:p>
          <w:p w:rsidR="00000000" w:rsidDel="00000000" w:rsidP="00000000" w:rsidRDefault="00000000" w:rsidRPr="00000000" w14:paraId="0000006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מקצועי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ומעוצב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בוואטסאפ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פוטנציאליים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ולשדר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שמצאו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בעיניי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מועדפים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ביניהם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אחזקה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צפויות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לעקוב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המסמכים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שקשורים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     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יצטרך</w:t>
            </w:r>
          </w:p>
        </w:tc>
      </w:tr>
    </w:tbl>
    <w:p w:rsidR="00000000" w:rsidDel="00000000" w:rsidP="00000000" w:rsidRDefault="00000000" w:rsidRPr="00000000" w14:paraId="0000007A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🔍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חפשו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מתחרים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ועקיפים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ומלאו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1600"/>
        <w:gridCol w:w="1600"/>
        <w:gridCol w:w="1600"/>
        <w:gridCol w:w="1438"/>
        <w:tblGridChange w:id="0">
          <w:tblGrid>
            <w:gridCol w:w="1800"/>
            <w:gridCol w:w="1600"/>
            <w:gridCol w:w="1600"/>
            <w:gridCol w:w="1600"/>
            <w:gridCol w:w="1600"/>
            <w:gridCol w:w="1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מתחרה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חוזקה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חולשה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Yossi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Horvitz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חינם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מודעות</w:t>
            </w:r>
            <w:r w:rsidDel="00000000" w:rsidR="00000000" w:rsidRPr="00000000">
              <w:rPr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טסט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עמוסה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בפרסומות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תובנות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דאטה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גולמי</w:t>
            </w:r>
            <w:r w:rsidDel="00000000" w:rsidR="00000000" w:rsidRPr="00000000">
              <w:rPr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טיפים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יבשים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מעובד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Autoil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חינם</w:t>
            </w:r>
          </w:p>
          <w:p w:rsidR="00000000" w:rsidDel="00000000" w:rsidP="00000000" w:rsidRDefault="00000000" w:rsidRPr="00000000" w14:paraId="0000009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היסטוריית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וקילומטראז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ברורה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תחזוקה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מודול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תזכורות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מסמכים</w:t>
            </w:r>
            <w:r w:rsidDel="00000000" w:rsidR="00000000" w:rsidRPr="00000000">
              <w:rPr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Drivvo / My 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ותחזוקה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נתון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רישוי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התחרותי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שהמתחרים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d5d8dc" w:space="8" w:sz="4" w:val="single"/>
        </w:pBdr>
        <w:bidi w:val="1"/>
        <w:spacing w:after="40" w:lineRule="auto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משיכת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Drivvo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ותרגומם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rFonts w:ascii="Google Sans" w:cs="Google Sans" w:eastAsia="Google Sans" w:hAnsi="Google Sans"/>
          <w:color w:val="e3e3e3"/>
          <w:sz w:val="24"/>
          <w:szCs w:val="24"/>
          <w:shd w:fill="1313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📊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120" w:lineRule="auto"/>
        <w:rPr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העריכו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„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“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2880"/>
        <w:gridCol w:w="5160"/>
        <w:tblGridChange w:id="0">
          <w:tblGrid>
            <w:gridCol w:w="1605"/>
            <w:gridCol w:w="288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מדד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ההערכה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TAM</w:t>
            </w:r>
          </w:p>
          <w:p w:rsidR="00000000" w:rsidDel="00000000" w:rsidP="00000000" w:rsidRDefault="00000000" w:rsidRPr="00000000" w14:paraId="000000C3">
            <w:pPr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Total Addressable Market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שוק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זמין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— </w:t>
              <w:br w:type="textWrapping"/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שעלול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להשתמש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after="120" w:before="120" w:line="275.999994277954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בעלי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הרכבים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והרישיונות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בישראל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4.2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נהגים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מורשים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Serviceable Addressable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שוק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נגיש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— </w:t>
              <w:br w:type="textWrapping"/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הפלח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להגיע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אליו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after="120" w:before="120" w:line="275.999994277954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נהגים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שמשתמשים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באפליקציות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ובשירותים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דיגיטליים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לרכב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CB">
            <w:pPr>
              <w:widowControl w:val="0"/>
              <w:bidi w:val="1"/>
              <w:spacing w:line="275.999994277954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-1.5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רוכשי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2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בשנה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בעלי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Total Obtainable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שוק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ראליסטי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— </w:t>
              <w:br w:type="textWrapping"/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בשנה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הראשונה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bidi w:val="1"/>
              <w:spacing w:after="120" w:before="120" w:line="275.999994277954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5,000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Bdr>
          <w:bottom w:color="2874a6" w:space="4" w:sz="4" w:val="single"/>
        </w:pBdr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💰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תרוויח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freemium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פרסומות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בפרסומות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הכנסה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Freemium: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בסיסיים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שנתון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דגם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קילומטראז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אחרון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ניהול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תזכורות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בסיסיות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D9">
            <w:pPr>
              <w:widowControl w:val="0"/>
              <w:bidi w:val="1"/>
              <w:spacing w:after="120" w:before="120" w:line="275.999994277954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דוח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מעובד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למוכר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</w:t>
            </w:r>
          </w:p>
          <w:p w:rsidR="00000000" w:rsidDel="00000000" w:rsidP="00000000" w:rsidRDefault="00000000" w:rsidRPr="00000000" w14:paraId="000000DA">
            <w:pPr>
              <w:widowControl w:val="0"/>
              <w:bidi w:val="1"/>
              <w:spacing w:after="120" w:before="120" w:line="275.999994277954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Premium: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9.90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לחודש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e3e3e3"/>
                <w:sz w:val="24"/>
                <w:szCs w:val="24"/>
                <w:shd w:fill="131314" w:val="clear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ניהול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תיקיית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מסמכים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הגבלה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צופים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בפרסומת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תמצאו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100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Facebook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לבדיקה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בפורומים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סוחרי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ואוהבי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Viral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Loop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כאשר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מפיק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ושולח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פוטנציאלי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בוואטסאפ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יכלול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להורדת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לבדוק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MyCarPortal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📋 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0"/>
        </w:rPr>
        <w:t xml:space="preserve">MoSCoW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— 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וסווגו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טיפ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„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“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ּ5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ּ„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“,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fd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Must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רים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שבלעדיהם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עובדת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רישוי</w:t>
            </w:r>
            <w:r w:rsidDel="00000000" w:rsidR="00000000" w:rsidRPr="00000000">
              <w:rPr>
                <w:rtl w:val="1"/>
              </w:rPr>
              <w:t xml:space="preserve">(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) , </w:t>
              <w:br w:type="textWrapping"/>
            </w:r>
            <w:r w:rsidDel="00000000" w:rsidR="00000000" w:rsidRPr="00000000">
              <w:rPr>
                <w:rtl w:val="1"/>
              </w:rPr>
              <w:t xml:space="preserve">פרופיל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,</w:t>
              <w:br w:type="textWrapping"/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, </w:t>
              <w:br w:type="textWrapping"/>
            </w:r>
            <w:r w:rsidDel="00000000" w:rsidR="00000000" w:rsidRPr="00000000">
              <w:rPr>
                <w:rtl w:val="1"/>
              </w:rPr>
              <w:t xml:space="preserve">היסטוריית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חיפושים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אחרונים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רצוי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Should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לחוויית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קריטי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צילום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OCR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טסט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ביטוח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וואטסאפ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f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Could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נחמד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גרף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תיקיית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דיגיטלית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בגרסה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1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בעתיד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ציון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ברכב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הצ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׳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אט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להעמיק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מוטיבציות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ותסכולים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המתחרים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החזקות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והחלשות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עזור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TAM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SAM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SOM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למציאת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לסטודנטים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גיליתם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הפתיע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למען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שהתייעצתי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וצעדים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הבאים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עוזבים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שהשלמתם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838"/>
        <w:tblGridChange w:id="0">
          <w:tblGrid>
            <w:gridCol w:w="800"/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ופתרון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פרסונות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מלאות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סיפורי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מטריצת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מתחרים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מתחרים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גודל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עסקי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ראשוני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MoSCoW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ממולאת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bidi w:val="1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e59866" w:space="6" w:sz="4" w:val="single"/>
          <w:bottom w:color="e59866" w:space="6" w:sz="4" w:val="single"/>
        </w:pBdr>
        <w:shd w:fill="fdebd0" w:val="clear"/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7.6000000000001" w:top="1137.6000000000001" w:left="1137.6000000000001" w:right="1137.60000000000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bidi w:val="1"/>
      <w:rPr/>
    </w:pPr>
    <w:r w:rsidDel="00000000" w:rsidR="00000000" w:rsidRPr="00000000">
      <w:rPr>
        <w:color w:val="999999"/>
        <w:sz w:val="18"/>
        <w:szCs w:val="18"/>
        <w:rtl w:val="1"/>
      </w:rPr>
      <w:t xml:space="preserve">בניית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אפליקציה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Full</w:t>
    </w:r>
    <w:r w:rsidDel="00000000" w:rsidR="00000000" w:rsidRPr="00000000">
      <w:rPr>
        <w:color w:val="999999"/>
        <w:sz w:val="18"/>
        <w:szCs w:val="18"/>
        <w:rtl w:val="0"/>
      </w:rPr>
      <w:t xml:space="preserve">-</w:t>
    </w:r>
    <w:r w:rsidDel="00000000" w:rsidR="00000000" w:rsidRPr="00000000">
      <w:rPr>
        <w:color w:val="999999"/>
        <w:sz w:val="18"/>
        <w:szCs w:val="18"/>
        <w:rtl w:val="0"/>
      </w:rPr>
      <w:t xml:space="preserve">Stack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מונחית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AI</w:t>
    </w:r>
    <w:r w:rsidDel="00000000" w:rsidR="00000000" w:rsidRPr="00000000">
      <w:rPr>
        <w:color w:val="999999"/>
        <w:sz w:val="18"/>
        <w:szCs w:val="18"/>
        <w:rtl w:val="1"/>
      </w:rPr>
      <w:t xml:space="preserve"> © </w:t>
    </w:r>
    <w:r w:rsidDel="00000000" w:rsidR="00000000" w:rsidRPr="00000000">
      <w:rPr>
        <w:color w:val="999999"/>
        <w:sz w:val="18"/>
        <w:szCs w:val="18"/>
        <w:rtl w:val="1"/>
      </w:rPr>
      <w:t xml:space="preserve">יריב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גלעד</w:t>
    </w:r>
    <w:r w:rsidDel="00000000" w:rsidR="00000000" w:rsidRPr="00000000">
      <w:rPr>
        <w:color w:val="999999"/>
        <w:sz w:val="18"/>
        <w:szCs w:val="18"/>
        <w:rtl w:val="1"/>
      </w:rPr>
      <w:t xml:space="preserve">                                                              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שיעור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2: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מחקר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ודרישות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—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משימת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כיתה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