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1"/>
        </w:rPr>
        <w:t xml:space="preserve">מודול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1"/>
        </w:rPr>
        <w:t xml:space="preserve"> 7: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1"/>
        </w:rPr>
        <w:t xml:space="preserve">עיצוב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4"/>
          <w:szCs w:val="4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0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שמסתתר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שבניתם</w:t>
      </w:r>
      <w:r w:rsidDel="00000000" w:rsidR="00000000" w:rsidRPr="00000000">
        <w:rPr>
          <w:rFonts w:ascii="Arial" w:cs="Arial" w:eastAsia="Arial" w:hAnsi="Arial"/>
          <w:color w:val="c4972f"/>
          <w:sz w:val="26"/>
          <w:szCs w:val="26"/>
          <w:rtl w:val="1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972f" w:space="0" w:sz="4" w:val="single"/>
              <w:left w:color="c4972f" w:space="0" w:sz="4" w:val="single"/>
              <w:bottom w:color="c4972f" w:space="0" w:sz="4" w:val="single"/>
              <w:right w:color="c4972f" w:space="0" w:sz="4" w:val="single"/>
            </w:tcBorders>
            <w:shd w:fill="fdf6e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במודול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תסתכלו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שבניתם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ותשאלו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 "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שמוצגים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בעצם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תזהו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Entities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תגדירו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Attributes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תמפו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Relationships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ותייצרו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דיאגרמת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שתהיה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התוכנית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האדריכלית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מסד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bidi w:val="1"/>
        <w:spacing w:after="0" w:before="1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8"/>
          <w:szCs w:val="28"/>
          <w:rtl w:val="1"/>
        </w:rPr>
        <w:t xml:space="preserve">מראש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972f" w:space="0" w:sz="4" w:val="single"/>
              <w:left w:color="c4972f" w:space="0" w:sz="4" w:val="single"/>
              <w:bottom w:color="c4972f" w:space="0" w:sz="4" w:val="single"/>
              <w:right w:color="c4972f" w:space="0" w:sz="4" w:val="single"/>
            </w:tcBorders>
            <w:shd w:fill="f5f0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פרויקט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העובד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ממודול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6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רץ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בדפדפן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מפת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האתר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Site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Map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ממודול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־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bidi w:val="1"/>
        <w:spacing w:after="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20" w:befor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1: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חימום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מוכרת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משלוש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האפליקציות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הסתכלו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המצורף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ומפו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שמוצגים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9d8f" w:space="0" w:sz="4" w:val="single"/>
              <w:left w:color="2a9d8f" w:space="0" w:sz="4" w:val="single"/>
              <w:bottom w:color="2a9d8f" w:space="0" w:sz="4" w:val="single"/>
              <w:right w:color="2a9d8f" w:space="0" w:sz="4" w:val="single"/>
            </w:tcBorders>
            <w:shd w:fill="e8f4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׳: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Spotify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פלייליסט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׳: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Wolt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מסעדה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תפריט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אפשרות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׳: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Instagram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bidi w:val="1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שבחרתי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ישויות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Entities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שזיהיתי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במסך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פריט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שהאפליקציה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438"/>
        <w:tblGridChange w:id="0">
          <w:tblGrid>
            <w:gridCol w:w="2400"/>
            <w:gridCol w:w="2800"/>
            <w:gridCol w:w="44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קצר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3-4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עיקריות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שיר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בודד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בפלייליסט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artist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duration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album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art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Relationships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הישויות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1800"/>
        <w:gridCol w:w="3838"/>
        <w:tblGridChange w:id="0">
          <w:tblGrid>
            <w:gridCol w:w="1800"/>
            <w:gridCol w:w="2200"/>
            <w:gridCol w:w="1800"/>
            <w:gridCol w:w="3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Playlist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Song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פלייליסט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מכיל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שירים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רבים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שרטוט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מקוצר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2a9d8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שרטטו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דיאגרמה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פשוטה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הישויות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והקשרים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מחברים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לשרטוט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bidi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120" w:befor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ישויות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שלכם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׳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מוצגים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?"</w:t>
      </w: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972f" w:space="0" w:sz="4" w:val="single"/>
              <w:left w:color="c4972f" w:space="0" w:sz="4" w:val="single"/>
              <w:bottom w:color="c4972f" w:space="0" w:sz="4" w:val="single"/>
              <w:right w:color="c4972f" w:space="0" w:sz="4" w:val="single"/>
            </w:tcBorders>
            <w:shd w:fill="fdf6e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טיפ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חפשו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עצם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מוצרים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הזמנות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הודעות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׳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דבר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׳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שהאפליקציה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מנהלת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תהפוך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לטבלה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בבסיס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bidi w:val="1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38"/>
        <w:gridCol w:w="3200"/>
        <w:tblGridChange w:id="0">
          <w:tblGrid>
            <w:gridCol w:w="2400"/>
            <w:gridCol w:w="4038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העמוד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שזוהו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הערות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ישויות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מסכמת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שעברתם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המאוחדת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כפילויות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1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038"/>
        <w:gridCol w:w="3200"/>
        <w:tblGridChange w:id="0">
          <w:tblGrid>
            <w:gridCol w:w="2400"/>
            <w:gridCol w:w="4038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באילו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עמודים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מופיעה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bidi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120" w:befor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3: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תכונות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Attributes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שזיהיתם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תכונה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תהפוך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לעמודה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9d8f" w:space="0" w:sz="4" w:val="single"/>
              <w:left w:color="2a9d8f" w:space="0" w:sz="4" w:val="single"/>
              <w:bottom w:color="2a9d8f" w:space="0" w:sz="4" w:val="single"/>
              <w:right w:color="2a9d8f" w:space="0" w:sz="4" w:val="single"/>
            </w:tcBorders>
            <w:shd w:fill="e8f4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Types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דירוג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מפורסם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מאומת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שעה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נוצר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עודכן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תמונת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קובץ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מצורף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תשכחו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״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נסתרות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״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מוצגות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המסך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ייחודי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הרשומה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נוצרה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עודכנה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לאחרונה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יצר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הרשומה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bidi w:val="1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1: ___________________</w:t>
      </w: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238"/>
        <w:gridCol w:w="2200"/>
        <w:tblGridChange w:id="0">
          <w:tblGrid>
            <w:gridCol w:w="2400"/>
            <w:gridCol w:w="1800"/>
            <w:gridCol w:w="32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התכונה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המוצר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כן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created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נוצר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120" w:before="200" w:lineRule="auto"/>
        <w:jc w:val="left"/>
        <w:rPr>
          <w:b w:val="1"/>
          <w:bCs w:val="1"/>
          <w:color w:val="c497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2: ___________________</w:t>
      </w: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238"/>
        <w:gridCol w:w="2200"/>
        <w:tblGridChange w:id="0">
          <w:tblGrid>
            <w:gridCol w:w="2400"/>
            <w:gridCol w:w="1800"/>
            <w:gridCol w:w="32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התכונה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bidi w:val="1"/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3: ___________________</w:t>
      </w: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238"/>
        <w:gridCol w:w="2200"/>
        <w:tblGridChange w:id="0">
          <w:tblGrid>
            <w:gridCol w:w="2400"/>
            <w:gridCol w:w="1800"/>
            <w:gridCol w:w="32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התכונה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bidi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ישויות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העתיקו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800"/>
        <w:gridCol w:w="3238"/>
        <w:gridCol w:w="2200"/>
        <w:tblGridChange w:id="0">
          <w:tblGrid>
            <w:gridCol w:w="2400"/>
            <w:gridCol w:w="1800"/>
            <w:gridCol w:w="32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התכונה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נתון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תיאור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UI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bidi w:val="1"/>
        <w:spacing w:after="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spacing w:after="120" w:befor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4: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Relationships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הישויות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הסוג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972f" w:space="0" w:sz="4" w:val="single"/>
              <w:left w:color="c4972f" w:space="0" w:sz="4" w:val="single"/>
              <w:bottom w:color="c4972f" w:space="0" w:sz="4" w:val="single"/>
              <w:right w:color="c4972f" w:space="0" w:sz="4" w:val="single"/>
            </w:tcBorders>
            <w:shd w:fill="fdf6e3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קשורה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לבדיוק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משתמש</w:t>
            </w:r>
            <w:sdt>
              <w:sdtPr>
                <w:id w:val="155340505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1"/>
                  </w:rPr>
                  <w:t xml:space="preserve"> 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פרופיל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קשורה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לישויות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משתמש</w:t>
            </w:r>
            <w:sdt>
              <w:sdtPr>
                <w:id w:val="-177263181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1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הזמנות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קשורות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לישויות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סטודנטים</w:t>
            </w:r>
            <w:sdt>
              <w:sdtPr>
                <w:id w:val="49730306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20"/>
                    <w:szCs w:val="20"/>
                    <w:rtl w:val="1"/>
                  </w:rPr>
                  <w:t xml:space="preserve"> ↔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קורסים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דורש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Junction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bidi w:val="1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1600"/>
        <w:gridCol w:w="2438"/>
        <w:gridCol w:w="2200"/>
        <w:tblGridChange w:id="0">
          <w:tblGrid>
            <w:gridCol w:w="1600"/>
            <w:gridCol w:w="1800"/>
            <w:gridCol w:w="1600"/>
            <w:gridCol w:w="2438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טבלת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Many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Many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One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הזמנות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רבות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bidi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120" w:befor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5: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מטריצת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CRUD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ותארו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f5f0e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1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יצירה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הוספת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רשומה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חדשה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Read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צפייה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ברשומות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עריכת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רשומה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מחיקה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הסרת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רשומה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bidi w:val="1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100"/>
        <w:gridCol w:w="2100"/>
        <w:gridCol w:w="2100"/>
        <w:gridCol w:w="1938"/>
        <w:tblGridChange w:id="0">
          <w:tblGrid>
            <w:gridCol w:w="1400"/>
            <w:gridCol w:w="2100"/>
            <w:gridCol w:w="2100"/>
            <w:gridCol w:w="2100"/>
            <w:gridCol w:w="19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נוצר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Update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לערוך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למחוק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מבצע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חדשה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צפייה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בהיסטוריית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הזמנות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כתובת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משלוח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ביטול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הזמנה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סטטוס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bidi w:val="1"/>
        <w:spacing w:after="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120" w:befor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6: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דיאגרמת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ERD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דיאגרמת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Entity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Relationship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שמציגה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הישויות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התכונות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והקשרים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9d8f" w:space="0" w:sz="4" w:val="single"/>
              <w:left w:color="2a9d8f" w:space="0" w:sz="4" w:val="single"/>
              <w:bottom w:color="2a9d8f" w:space="0" w:sz="4" w:val="single"/>
              <w:right w:color="2a9d8f" w:space="0" w:sz="4" w:val="single"/>
            </w:tcBorders>
            <w:shd w:fill="e8f4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C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אפשרויות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ליצירת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בקשו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דיאגרמת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Mermaid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בסיס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שמילאתם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שרטטו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ביד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וצלמו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ברור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וקריא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השתמשו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Excalidraw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כלי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דיאגרמות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אחר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ייצאו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אחרי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יצירת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הגעתם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לשם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חייב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לכלול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הישויות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כתיבות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הישות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בראש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3-4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עיקריות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תיבה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קווי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סימון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bidi w:val="1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spacing w:after="120" w:before="2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הדביקו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0"/>
        </w:rPr>
        <w:t xml:space="preserve">ERD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1"/>
          <w:bCs w:val="1"/>
          <w:color w:val="c4972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הדביקו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צילום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מסך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לדיאגרמה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bidi w:val="1"/>
              <w:spacing w:after="0" w:before="2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bidi w:val="1"/>
        <w:spacing w:after="120" w:befor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 xml:space="preserve">בונוס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 xml:space="preserve">הרשאות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0"/>
        </w:rPr>
        <w:t xml:space="preserve">Authorization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b w:val="1"/>
          <w:bCs w:val="1"/>
          <w:color w:val="d35d4e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spacing w:after="8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למתקדמים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באפליקציה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5d4e" w:space="0" w:sz="4" w:val="single"/>
              <w:left w:color="d35d4e" w:space="0" w:sz="4" w:val="single"/>
              <w:bottom w:color="d35d4e" w:space="0" w:sz="4" w:val="single"/>
              <w:right w:color="d35d4e" w:space="0" w:sz="4" w:val="single"/>
            </w:tcBorders>
            <w:shd w:fill="fcf0e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תפקידים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נפוצים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רגיל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הפעולות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מערכת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גישה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משתמשים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בעלים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רשומה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ספציפית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לערוך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למחוק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bidi w:val="1"/>
        <w:spacing w:after="0" w:before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2200"/>
        <w:gridCol w:w="3838"/>
        <w:tblGridChange w:id="0">
          <w:tblGrid>
            <w:gridCol w:w="1800"/>
            <w:gridCol w:w="1800"/>
            <w:gridCol w:w="2200"/>
            <w:gridCol w:w="38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ישות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פעולה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CRUD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מורשה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לערוך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הפרופיל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שלו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bidi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דוגמה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מנהל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למחוק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חשבון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20"/>
                <w:szCs w:val="20"/>
                <w:rtl w:val="1"/>
              </w:rPr>
              <w:t xml:space="preserve">משתמש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bidi w:val="1"/>
              <w:spacing w:after="0" w:before="10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bidi w:val="1"/>
        <w:spacing w:after="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120" w:befor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קליסט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1"/>
        </w:rPr>
        <w:t xml:space="preserve">הגשה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spacing w:after="120" w:lineRule="auto"/>
        <w:jc w:val="lef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הרשימה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הפריטים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מסומנים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38"/>
        <w:gridCol w:w="800"/>
        <w:tblGridChange w:id="0">
          <w:tblGrid>
            <w:gridCol w:w="8838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תרגיל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החימום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1)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מקוצר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עמוד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נסרק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ומופו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ממנו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רשימת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המסכמת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כפילויות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מוגדרות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״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נסתרות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״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נכללות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ממופים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טבלאות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חיבור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Junction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Tables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מוגדרות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מטריצת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הישויות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דיאגרמת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מצורפת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וקשרים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שמילאתם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בחלקים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afa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bidi w:val="1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bidi w:val="1"/>
        <w:spacing w:after="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spacing w:after="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spacing w:after="0" w:befor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bidi w:val="1"/>
        <w:spacing w:after="0" w:befor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9d8f" w:space="0" w:sz="4" w:val="single"/>
              <w:left w:color="2a9d8f" w:space="0" w:sz="4" w:val="single"/>
              <w:bottom w:color="2a9d8f" w:space="0" w:sz="4" w:val="single"/>
              <w:right w:color="2a9d8f" w:space="0" w:sz="4" w:val="single"/>
            </w:tcBorders>
            <w:shd w:fill="e8f4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F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הלאה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לכם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מודל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ישויות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ERD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במודול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8 (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Development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תבנו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הטבלאות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תחברו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לנתונים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אמיתיים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ותממשו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פעולות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bidi w:val="1"/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התוכן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הסטטי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ברכיבים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שלכם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יוחלף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במידע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אמיתי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מבסיס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pBdr>
        <w:top w:color="dddddd" w:space="1" w:sz="4" w:val="single"/>
      </w:pBdr>
      <w:bidi w:val="1"/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1"/>
      </w:rPr>
      <w:t xml:space="preserve">עמוד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1"/>
      </w:rPr>
      <w:t xml:space="preserve">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pBdr>
        <w:bottom w:color="c4972f" w:space="1" w:sz="6" w:val="single"/>
      </w:pBdr>
      <w:bidi w:val="1"/>
      <w:jc w:val="left"/>
      <w:rPr>
        <w:b w:val="1"/>
        <w:bCs w:val="1"/>
        <w:color w:val="1a3c5e"/>
        <w:sz w:val="18"/>
        <w:szCs w:val="18"/>
      </w:rPr>
    </w:pP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בניית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אפליקציה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Full</w:t>
    </w: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-</w:t>
    </w: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Stack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מונחית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0"/>
      </w:rPr>
      <w:t xml:space="preserve">AI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© 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יריב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 </w:t>
    </w:r>
    <w:r w:rsidDel="00000000" w:rsidR="00000000" w:rsidRPr="00000000">
      <w:rPr>
        <w:b w:val="1"/>
        <w:bCs w:val="1"/>
        <w:color w:val="1a3c5e"/>
        <w:sz w:val="18"/>
        <w:szCs w:val="18"/>
        <w:rtl w:val="1"/>
      </w:rPr>
      <w:t xml:space="preserve">גלעד</w:t>
    </w:r>
    <w:r w:rsidDel="00000000" w:rsidR="00000000" w:rsidRPr="00000000">
      <w:rPr>
        <w:color w:val="cccccc"/>
        <w:sz w:val="18"/>
        <w:szCs w:val="18"/>
        <w:rtl w:val="0"/>
      </w:rPr>
      <w:t xml:space="preserve">                                                                              | </w:t>
    </w:r>
    <w:r w:rsidDel="00000000" w:rsidR="00000000" w:rsidRPr="00000000">
      <w:rPr>
        <w:color w:val="c4972f"/>
        <w:sz w:val="18"/>
        <w:szCs w:val="18"/>
        <w:rtl w:val="1"/>
      </w:rPr>
      <w:t xml:space="preserve">מודול</w:t>
    </w:r>
    <w:r w:rsidDel="00000000" w:rsidR="00000000" w:rsidRPr="00000000">
      <w:rPr>
        <w:color w:val="c4972f"/>
        <w:sz w:val="18"/>
        <w:szCs w:val="18"/>
        <w:rtl w:val="1"/>
      </w:rPr>
      <w:t xml:space="preserve"> 6: </w:t>
    </w:r>
    <w:r w:rsidDel="00000000" w:rsidR="00000000" w:rsidRPr="00000000">
      <w:rPr>
        <w:color w:val="c4972f"/>
        <w:sz w:val="18"/>
        <w:szCs w:val="18"/>
        <w:rtl w:val="1"/>
      </w:rPr>
      <w:t xml:space="preserve">פיתוח</w:t>
    </w:r>
    <w:r w:rsidDel="00000000" w:rsidR="00000000" w:rsidRPr="00000000">
      <w:rPr>
        <w:color w:val="c4972f"/>
        <w:sz w:val="18"/>
        <w:szCs w:val="18"/>
        <w:rtl w:val="1"/>
      </w:rPr>
      <w:t xml:space="preserve"> </w:t>
    </w:r>
    <w:r w:rsidDel="00000000" w:rsidR="00000000" w:rsidRPr="00000000">
      <w:rPr>
        <w:color w:val="c4972f"/>
        <w:sz w:val="18"/>
        <w:szCs w:val="18"/>
        <w:rtl w:val="0"/>
      </w:rPr>
      <w:t xml:space="preserve">Frontend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bidi w:val="1"/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righ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5Iqe6BN9UM10vQarySqXhLrHMw==">CgMxLjAaJAoBMBIfCh0IB0IZCgVBcmlhbBIQQXJpYWwgVW5pY29kZSBNUxokCgExEh8KHQgHQhkKBUFyaWFsEhBBcmlhbCBVbmljb2RlIE1TGiQKATISHwodCAdCGQoFQXJpYWwSEEFyaWFsIFVuaWNvZGUgTVM4AHIhMUVTdUV3cFNhbGpjQU0tVGZGUmhrZDhjdk1uY2JRaldE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2026-04-05T14:03:24.478Z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