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9ABBF" w14:textId="77777777" w:rsidR="00B545F0" w:rsidRDefault="00B545F0" w:rsidP="00C70895">
      <w:pPr>
        <w:jc w:val="center"/>
      </w:pPr>
    </w:p>
    <w:p w14:paraId="4F2368C8" w14:textId="77777777" w:rsidR="00B545F0" w:rsidRDefault="00B545F0" w:rsidP="00C70895">
      <w:pPr>
        <w:jc w:val="center"/>
      </w:pPr>
    </w:p>
    <w:p w14:paraId="34C1FC8D" w14:textId="77777777" w:rsidR="00B545F0" w:rsidRDefault="00B545F0" w:rsidP="00C70895">
      <w:pPr>
        <w:jc w:val="center"/>
      </w:pPr>
    </w:p>
    <w:p w14:paraId="25107002" w14:textId="77777777" w:rsidR="00B545F0" w:rsidRDefault="00B545F0" w:rsidP="00C70895">
      <w:pPr>
        <w:jc w:val="center"/>
      </w:pPr>
    </w:p>
    <w:p w14:paraId="2E00178A" w14:textId="77777777" w:rsidR="00B545F0" w:rsidRDefault="00B545F0" w:rsidP="00C70895">
      <w:pPr>
        <w:jc w:val="center"/>
      </w:pPr>
    </w:p>
    <w:p w14:paraId="4826D6C1" w14:textId="77777777" w:rsidR="00B545F0" w:rsidRDefault="00B545F0" w:rsidP="00C70895">
      <w:pPr>
        <w:jc w:val="center"/>
      </w:pPr>
    </w:p>
    <w:p w14:paraId="27B66939" w14:textId="77777777" w:rsidR="00B545F0" w:rsidRDefault="00B545F0" w:rsidP="00C70895">
      <w:pPr>
        <w:jc w:val="center"/>
      </w:pPr>
    </w:p>
    <w:p w14:paraId="4AE4E66D" w14:textId="77777777" w:rsidR="00B545F0" w:rsidRDefault="00B545F0" w:rsidP="00C70895">
      <w:pPr>
        <w:jc w:val="center"/>
      </w:pPr>
    </w:p>
    <w:p w14:paraId="2EC82868" w14:textId="77777777" w:rsidR="00B545F0" w:rsidRDefault="00B545F0" w:rsidP="00C70895">
      <w:pPr>
        <w:jc w:val="center"/>
      </w:pPr>
    </w:p>
    <w:p w14:paraId="00E836E2" w14:textId="77777777" w:rsidR="00B545F0" w:rsidRDefault="00B545F0" w:rsidP="00C70895">
      <w:pPr>
        <w:jc w:val="center"/>
      </w:pPr>
    </w:p>
    <w:p w14:paraId="550DA92E" w14:textId="5F0AB474" w:rsidR="00C70895" w:rsidRDefault="00C70895" w:rsidP="00C70895">
      <w:pPr>
        <w:jc w:val="center"/>
      </w:pPr>
      <w:r>
        <w:t>Test Report</w:t>
      </w:r>
    </w:p>
    <w:p w14:paraId="39272B30" w14:textId="2FE73CA1" w:rsidR="002D32D0" w:rsidRDefault="004860B0" w:rsidP="00C70895">
      <w:pPr>
        <w:jc w:val="center"/>
      </w:pPr>
      <w:r>
        <w:t>Enterprise Application Development 2</w:t>
      </w:r>
    </w:p>
    <w:p w14:paraId="01F7D1D7" w14:textId="7D14F17B" w:rsidR="00BD329D" w:rsidRDefault="00BD329D" w:rsidP="00C70895">
      <w:pPr>
        <w:jc w:val="center"/>
      </w:pPr>
      <w:r>
        <w:t>Meal Planner App</w:t>
      </w:r>
    </w:p>
    <w:p w14:paraId="18019F99" w14:textId="55440BD9" w:rsidR="00BD329D" w:rsidRDefault="00BD329D" w:rsidP="00C70895">
      <w:pPr>
        <w:jc w:val="center"/>
      </w:pPr>
      <w:r>
        <w:t>Daemon Cullen</w:t>
      </w:r>
    </w:p>
    <w:p w14:paraId="1BE78CBA" w14:textId="1DD6704B" w:rsidR="00BD329D" w:rsidRDefault="00BD329D" w:rsidP="00C70895">
      <w:pPr>
        <w:jc w:val="center"/>
      </w:pPr>
      <w:r>
        <w:t>Mark Mc Cann</w:t>
      </w:r>
    </w:p>
    <w:p w14:paraId="69B43368" w14:textId="2EE705EC" w:rsidR="009A1B83" w:rsidRDefault="009A1B83" w:rsidP="00C70895">
      <w:pPr>
        <w:jc w:val="center"/>
      </w:pPr>
      <w:r>
        <w:t>April 2026</w:t>
      </w:r>
    </w:p>
    <w:p w14:paraId="2685018E" w14:textId="77777777" w:rsidR="006C5194" w:rsidRDefault="006C5194" w:rsidP="00C70895">
      <w:pPr>
        <w:jc w:val="center"/>
      </w:pPr>
    </w:p>
    <w:p w14:paraId="33E20C4F" w14:textId="77777777" w:rsidR="006C5194" w:rsidRDefault="006C5194" w:rsidP="00C70895">
      <w:pPr>
        <w:jc w:val="center"/>
      </w:pPr>
    </w:p>
    <w:p w14:paraId="2F3DAB11" w14:textId="77777777" w:rsidR="006C5194" w:rsidRDefault="006C5194" w:rsidP="00C70895">
      <w:pPr>
        <w:jc w:val="center"/>
      </w:pPr>
    </w:p>
    <w:p w14:paraId="6A85695F" w14:textId="77777777" w:rsidR="006C5194" w:rsidRDefault="006C5194" w:rsidP="00C70895">
      <w:pPr>
        <w:jc w:val="center"/>
      </w:pPr>
    </w:p>
    <w:p w14:paraId="72CCEE1B" w14:textId="77777777" w:rsidR="006C5194" w:rsidRDefault="006C5194" w:rsidP="00C70895">
      <w:pPr>
        <w:jc w:val="center"/>
      </w:pPr>
    </w:p>
    <w:p w14:paraId="74AFAC5B" w14:textId="77777777" w:rsidR="006C5194" w:rsidRDefault="006C5194" w:rsidP="00C70895">
      <w:pPr>
        <w:jc w:val="center"/>
      </w:pPr>
    </w:p>
    <w:p w14:paraId="0BC64054" w14:textId="77777777" w:rsidR="006C5194" w:rsidRDefault="006C5194" w:rsidP="00B545F0"/>
    <w:p w14:paraId="15BF5721" w14:textId="77777777" w:rsidR="002E554F" w:rsidRDefault="002E554F" w:rsidP="000625CB">
      <w:pPr>
        <w:pStyle w:val="Heading1"/>
      </w:pPr>
    </w:p>
    <w:p w14:paraId="4DFD6C98" w14:textId="77777777" w:rsidR="002E554F" w:rsidRPr="002E554F" w:rsidRDefault="002E554F" w:rsidP="002E554F"/>
    <w:p w14:paraId="4E4FD06E" w14:textId="727536AC" w:rsidR="005E133A" w:rsidRDefault="005E133A" w:rsidP="000625CB">
      <w:pPr>
        <w:pStyle w:val="Heading1"/>
      </w:pPr>
      <w:r>
        <w:lastRenderedPageBreak/>
        <w:t>Project Information</w:t>
      </w:r>
    </w:p>
    <w:p w14:paraId="4221F9FB" w14:textId="37D08FF3" w:rsidR="005E133A" w:rsidRDefault="003C1DA0" w:rsidP="005E133A">
      <w:r>
        <w:t>Project Name: Meals</w:t>
      </w:r>
    </w:p>
    <w:p w14:paraId="45A516A3" w14:textId="28E8C304" w:rsidR="003C1DA0" w:rsidRDefault="003C1DA0" w:rsidP="005E133A">
      <w:r>
        <w:t>App Type: Android app</w:t>
      </w:r>
    </w:p>
    <w:p w14:paraId="5F15EFD3" w14:textId="7ED5D41C" w:rsidR="003C1DA0" w:rsidRDefault="003C1DA0" w:rsidP="005E133A">
      <w:r>
        <w:t>Backend: ASP.NET Core Web API</w:t>
      </w:r>
    </w:p>
    <w:p w14:paraId="1EDCFF3A" w14:textId="08EBDD07" w:rsidR="003C1DA0" w:rsidRDefault="003C1DA0" w:rsidP="005E133A">
      <w:r>
        <w:t>Database: SQL database</w:t>
      </w:r>
    </w:p>
    <w:p w14:paraId="018C637B" w14:textId="66353282" w:rsidR="003C1DA0" w:rsidRPr="005E133A" w:rsidRDefault="003C1DA0" w:rsidP="005E133A">
      <w:r>
        <w:t>Testing types: Manual, API, Espresso, End-to-End, physical device</w:t>
      </w:r>
    </w:p>
    <w:p w14:paraId="5911D66B" w14:textId="3786ED71" w:rsidR="006C5194" w:rsidRDefault="006C5194" w:rsidP="000625CB">
      <w:pPr>
        <w:pStyle w:val="Heading1"/>
      </w:pPr>
      <w:r>
        <w:t>Introduction</w:t>
      </w:r>
    </w:p>
    <w:p w14:paraId="36CBCCBC" w14:textId="63CA43EE" w:rsidR="006231BE" w:rsidRDefault="006231BE" w:rsidP="006C5194">
      <w:r>
        <w:t>This test report documents the test</w:t>
      </w:r>
      <w:r w:rsidR="000625CB">
        <w:t>s</w:t>
      </w:r>
      <w:r>
        <w:t xml:space="preserve"> that were </w:t>
      </w:r>
      <w:r w:rsidR="000625CB">
        <w:t>carried out for our android meal planner app</w:t>
      </w:r>
      <w:r w:rsidR="00572037">
        <w:t xml:space="preserve"> and the ASP.NET Core Web API.</w:t>
      </w:r>
      <w:r w:rsidR="00055BB1">
        <w:t xml:space="preserve"> The aim of the tests was to confirm that the app could create, read, update, delete, search and filter the data deployed from the API.</w:t>
      </w:r>
      <w:r w:rsidR="00717ADF">
        <w:t xml:space="preserve"> The tests also confirmed other things such as navigation, language and more.</w:t>
      </w:r>
    </w:p>
    <w:p w14:paraId="0161A043" w14:textId="6FE73D7D" w:rsidR="00F849FF" w:rsidRDefault="00F849FF" w:rsidP="00E02817">
      <w:pPr>
        <w:pStyle w:val="Heading1"/>
      </w:pPr>
      <w:r>
        <w:t xml:space="preserve">Scope of </w:t>
      </w:r>
      <w:r w:rsidR="00C82933">
        <w:t>Testing</w:t>
      </w:r>
    </w:p>
    <w:tbl>
      <w:tblPr>
        <w:tblStyle w:val="PlainTable3"/>
        <w:tblW w:w="0" w:type="auto"/>
        <w:tblLook w:val="0420" w:firstRow="1" w:lastRow="0" w:firstColumn="0" w:lastColumn="0" w:noHBand="0" w:noVBand="1"/>
      </w:tblPr>
      <w:tblGrid>
        <w:gridCol w:w="4508"/>
        <w:gridCol w:w="4508"/>
      </w:tblGrid>
      <w:tr w:rsidR="00F03461" w14:paraId="6910D890" w14:textId="77777777" w:rsidTr="00037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08" w:type="dxa"/>
          </w:tcPr>
          <w:p w14:paraId="677A0E7B" w14:textId="16DF778C" w:rsidR="00F03461" w:rsidRDefault="00F03461" w:rsidP="006C5194">
            <w:r>
              <w:t>Selection</w:t>
            </w:r>
          </w:p>
        </w:tc>
        <w:tc>
          <w:tcPr>
            <w:tcW w:w="4508" w:type="dxa"/>
          </w:tcPr>
          <w:p w14:paraId="508A69FC" w14:textId="4F349D0D" w:rsidR="00F03461" w:rsidRDefault="00F03461" w:rsidP="006C5194">
            <w:r>
              <w:t>Description</w:t>
            </w:r>
          </w:p>
        </w:tc>
      </w:tr>
      <w:tr w:rsidR="00F03461" w14:paraId="27341B8E" w14:textId="77777777" w:rsidTr="00037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4650FB5B" w14:textId="55DBAEDB" w:rsidR="00F03461" w:rsidRDefault="00F0161A" w:rsidP="00037D25">
            <w:pPr>
              <w:tabs>
                <w:tab w:val="left" w:pos="2940"/>
              </w:tabs>
            </w:pPr>
            <w:r>
              <w:t>Android App</w:t>
            </w:r>
            <w:r w:rsidR="00037D25">
              <w:tab/>
            </w:r>
          </w:p>
        </w:tc>
        <w:tc>
          <w:tcPr>
            <w:tcW w:w="4508" w:type="dxa"/>
          </w:tcPr>
          <w:p w14:paraId="2BC7B33E" w14:textId="299F97B4" w:rsidR="00F03461" w:rsidRDefault="00F0161A" w:rsidP="006C5194">
            <w:r>
              <w:t>Navigation, UI, buttons, search, filters, forms</w:t>
            </w:r>
          </w:p>
        </w:tc>
      </w:tr>
      <w:tr w:rsidR="00437D03" w14:paraId="4D978B3E" w14:textId="77777777" w:rsidTr="00037D25">
        <w:tc>
          <w:tcPr>
            <w:tcW w:w="4508" w:type="dxa"/>
          </w:tcPr>
          <w:p w14:paraId="6625BD11" w14:textId="359DA70A" w:rsidR="00437D03" w:rsidRDefault="00437D03" w:rsidP="00037D25">
            <w:pPr>
              <w:tabs>
                <w:tab w:val="left" w:pos="2940"/>
              </w:tabs>
            </w:pPr>
            <w:r>
              <w:t>Database</w:t>
            </w:r>
          </w:p>
        </w:tc>
        <w:tc>
          <w:tcPr>
            <w:tcW w:w="4508" w:type="dxa"/>
          </w:tcPr>
          <w:p w14:paraId="50D319F4" w14:textId="765226BD" w:rsidR="00437D03" w:rsidRDefault="00437D03" w:rsidP="006C5194">
            <w:r>
              <w:t>Data is store and retrieved correctly</w:t>
            </w:r>
          </w:p>
        </w:tc>
      </w:tr>
      <w:tr w:rsidR="00F03461" w14:paraId="3DD3A1A2" w14:textId="77777777" w:rsidTr="00037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1511DBBF" w14:textId="697B50E1" w:rsidR="00F03461" w:rsidRDefault="00F309E5" w:rsidP="006C5194">
            <w:r>
              <w:t>API</w:t>
            </w:r>
          </w:p>
        </w:tc>
        <w:tc>
          <w:tcPr>
            <w:tcW w:w="4508" w:type="dxa"/>
          </w:tcPr>
          <w:p w14:paraId="6927FAF6" w14:textId="53A31AF8" w:rsidR="00F03461" w:rsidRDefault="00F309E5" w:rsidP="006C5194">
            <w:r>
              <w:t>GET, POST, PUT, DELETE (CRUD)</w:t>
            </w:r>
          </w:p>
        </w:tc>
      </w:tr>
      <w:tr w:rsidR="00F03461" w14:paraId="145D73D1" w14:textId="77777777" w:rsidTr="00037D25">
        <w:tc>
          <w:tcPr>
            <w:tcW w:w="4508" w:type="dxa"/>
          </w:tcPr>
          <w:p w14:paraId="7AEC9DC3" w14:textId="6E7D50E2" w:rsidR="00F03461" w:rsidRDefault="0077734E" w:rsidP="006C5194">
            <w:r>
              <w:t>Translation</w:t>
            </w:r>
          </w:p>
        </w:tc>
        <w:tc>
          <w:tcPr>
            <w:tcW w:w="4508" w:type="dxa"/>
          </w:tcPr>
          <w:p w14:paraId="626D40D7" w14:textId="451A48E9" w:rsidR="00F03461" w:rsidRDefault="0077734E" w:rsidP="006C5194">
            <w:r>
              <w:t>App text switches languages correctly</w:t>
            </w:r>
          </w:p>
        </w:tc>
      </w:tr>
      <w:tr w:rsidR="00F03461" w14:paraId="593880FA" w14:textId="77777777" w:rsidTr="00037D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6030C821" w14:textId="1DFF12FB" w:rsidR="00F03461" w:rsidRDefault="00623722" w:rsidP="006C5194">
            <w:r>
              <w:t>Physical Testing</w:t>
            </w:r>
          </w:p>
        </w:tc>
        <w:tc>
          <w:tcPr>
            <w:tcW w:w="4508" w:type="dxa"/>
          </w:tcPr>
          <w:p w14:paraId="4A7A8476" w14:textId="7BE2795D" w:rsidR="00F03461" w:rsidRDefault="00623722" w:rsidP="006C5194">
            <w:r>
              <w:t>App works on real android devices</w:t>
            </w:r>
          </w:p>
        </w:tc>
      </w:tr>
    </w:tbl>
    <w:p w14:paraId="56976A92" w14:textId="11C5B437" w:rsidR="00F849FF" w:rsidRDefault="00F849FF" w:rsidP="006C5194"/>
    <w:p w14:paraId="439E3B2D" w14:textId="632DC91F" w:rsidR="00C756D5" w:rsidRDefault="00C756D5" w:rsidP="00C756D5">
      <w:pPr>
        <w:pStyle w:val="Heading1"/>
      </w:pPr>
      <w:r>
        <w:t>Tests Carried Out</w:t>
      </w:r>
    </w:p>
    <w:tbl>
      <w:tblPr>
        <w:tblStyle w:val="PlainTable3"/>
        <w:tblW w:w="0" w:type="auto"/>
        <w:tblLook w:val="0420" w:firstRow="1" w:lastRow="0" w:firstColumn="0" w:lastColumn="0" w:noHBand="0" w:noVBand="1"/>
      </w:tblPr>
      <w:tblGrid>
        <w:gridCol w:w="3005"/>
        <w:gridCol w:w="3005"/>
        <w:gridCol w:w="3006"/>
      </w:tblGrid>
      <w:tr w:rsidR="00E33192" w14:paraId="2AD13D0E" w14:textId="77777777" w:rsidTr="00450F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05" w:type="dxa"/>
          </w:tcPr>
          <w:p w14:paraId="4AE7E1C7" w14:textId="6351C7F9" w:rsidR="00E33192" w:rsidRDefault="00E33192" w:rsidP="006C5194">
            <w:r>
              <w:t>Test</w:t>
            </w:r>
          </w:p>
        </w:tc>
        <w:tc>
          <w:tcPr>
            <w:tcW w:w="3005" w:type="dxa"/>
          </w:tcPr>
          <w:p w14:paraId="3CCD660F" w14:textId="738EA0CF" w:rsidR="00E33192" w:rsidRDefault="00E33192" w:rsidP="006C5194">
            <w:r>
              <w:t>Expected Result</w:t>
            </w:r>
          </w:p>
        </w:tc>
        <w:tc>
          <w:tcPr>
            <w:tcW w:w="3006" w:type="dxa"/>
          </w:tcPr>
          <w:p w14:paraId="2ED13454" w14:textId="714C6612" w:rsidR="00E33192" w:rsidRDefault="00E33192" w:rsidP="006C5194">
            <w:r>
              <w:t>Result</w:t>
            </w:r>
          </w:p>
        </w:tc>
      </w:tr>
      <w:tr w:rsidR="00CA50C6" w14:paraId="610794D9" w14:textId="77777777" w:rsidTr="00450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17A58384" w14:textId="4D4D9B09" w:rsidR="00CA50C6" w:rsidRDefault="00625FBE" w:rsidP="006C5194">
            <w:r>
              <w:t>Open app</w:t>
            </w:r>
          </w:p>
        </w:tc>
        <w:tc>
          <w:tcPr>
            <w:tcW w:w="3005" w:type="dxa"/>
          </w:tcPr>
          <w:p w14:paraId="43B30FF5" w14:textId="2584BFDF" w:rsidR="00CA50C6" w:rsidRDefault="00625FBE" w:rsidP="006C5194">
            <w:r>
              <w:t>App launches</w:t>
            </w:r>
          </w:p>
        </w:tc>
        <w:tc>
          <w:tcPr>
            <w:tcW w:w="3006" w:type="dxa"/>
          </w:tcPr>
          <w:p w14:paraId="4777FBE7" w14:textId="77777777" w:rsidR="00CA50C6" w:rsidRDefault="00CA50C6" w:rsidP="006C5194">
            <w:r>
              <w:t>Pass</w:t>
            </w:r>
          </w:p>
        </w:tc>
      </w:tr>
      <w:tr w:rsidR="00E33192" w14:paraId="3C5D3ABE" w14:textId="77777777" w:rsidTr="00450F3E">
        <w:tc>
          <w:tcPr>
            <w:tcW w:w="3005" w:type="dxa"/>
          </w:tcPr>
          <w:p w14:paraId="37B89959" w14:textId="1127F03D" w:rsidR="00E33192" w:rsidRDefault="00AB241A" w:rsidP="006C5194">
            <w:r>
              <w:t>Navigate pages</w:t>
            </w:r>
          </w:p>
        </w:tc>
        <w:tc>
          <w:tcPr>
            <w:tcW w:w="3005" w:type="dxa"/>
          </w:tcPr>
          <w:p w14:paraId="3FDFC519" w14:textId="7D7B9713" w:rsidR="00E33192" w:rsidRDefault="00AB241A" w:rsidP="006C5194">
            <w:r>
              <w:t>User can move between pages</w:t>
            </w:r>
          </w:p>
        </w:tc>
        <w:tc>
          <w:tcPr>
            <w:tcW w:w="3006" w:type="dxa"/>
          </w:tcPr>
          <w:p w14:paraId="06992641" w14:textId="4DEDA790" w:rsidR="00E33192" w:rsidRDefault="00CA50C6" w:rsidP="006C5194">
            <w:r>
              <w:t>Pass</w:t>
            </w:r>
          </w:p>
        </w:tc>
      </w:tr>
      <w:tr w:rsidR="00E33192" w14:paraId="02C64614" w14:textId="77777777" w:rsidTr="00450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5FA36E87" w14:textId="715964A7" w:rsidR="00E33192" w:rsidRDefault="00977299" w:rsidP="006C5194">
            <w:r>
              <w:t>Load meals</w:t>
            </w:r>
          </w:p>
        </w:tc>
        <w:tc>
          <w:tcPr>
            <w:tcW w:w="3005" w:type="dxa"/>
          </w:tcPr>
          <w:p w14:paraId="1BD41347" w14:textId="78FB5FEB" w:rsidR="00E33192" w:rsidRDefault="004722E4" w:rsidP="006C5194">
            <w:r>
              <w:t>Meals loaded from API</w:t>
            </w:r>
          </w:p>
        </w:tc>
        <w:tc>
          <w:tcPr>
            <w:tcW w:w="3006" w:type="dxa"/>
          </w:tcPr>
          <w:p w14:paraId="31F4434A" w14:textId="31422ECF" w:rsidR="00E33192" w:rsidRDefault="00CA50C6" w:rsidP="006C5194">
            <w:r>
              <w:t>Pass</w:t>
            </w:r>
          </w:p>
        </w:tc>
      </w:tr>
      <w:tr w:rsidR="00E33192" w14:paraId="484FE5EE" w14:textId="77777777" w:rsidTr="00450F3E">
        <w:tc>
          <w:tcPr>
            <w:tcW w:w="3005" w:type="dxa"/>
          </w:tcPr>
          <w:p w14:paraId="0B7B18BA" w14:textId="7ED3D023" w:rsidR="00E33192" w:rsidRDefault="009F4FD7" w:rsidP="006C5194">
            <w:r>
              <w:t>Search/Filter meals</w:t>
            </w:r>
          </w:p>
        </w:tc>
        <w:tc>
          <w:tcPr>
            <w:tcW w:w="3005" w:type="dxa"/>
          </w:tcPr>
          <w:p w14:paraId="0C70588A" w14:textId="163FFA7D" w:rsidR="00E33192" w:rsidRDefault="001C1103" w:rsidP="006C5194">
            <w:r>
              <w:t>Correct meals are shown</w:t>
            </w:r>
          </w:p>
        </w:tc>
        <w:tc>
          <w:tcPr>
            <w:tcW w:w="3006" w:type="dxa"/>
          </w:tcPr>
          <w:p w14:paraId="4D015CBF" w14:textId="530A7977" w:rsidR="00E33192" w:rsidRDefault="00CA50C6" w:rsidP="006C5194">
            <w:r>
              <w:t>Pass</w:t>
            </w:r>
          </w:p>
        </w:tc>
      </w:tr>
      <w:tr w:rsidR="00E33192" w14:paraId="31963629" w14:textId="77777777" w:rsidTr="00450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3C34A68A" w14:textId="7F073E1C" w:rsidR="00E33192" w:rsidRDefault="00206504" w:rsidP="006C5194">
            <w:r>
              <w:t>CRUD</w:t>
            </w:r>
          </w:p>
        </w:tc>
        <w:tc>
          <w:tcPr>
            <w:tcW w:w="3005" w:type="dxa"/>
          </w:tcPr>
          <w:p w14:paraId="4AE5D61F" w14:textId="666965AF" w:rsidR="00E33192" w:rsidRDefault="00206504" w:rsidP="006C5194">
            <w:r>
              <w:t>Database changes correctly</w:t>
            </w:r>
          </w:p>
        </w:tc>
        <w:tc>
          <w:tcPr>
            <w:tcW w:w="3006" w:type="dxa"/>
          </w:tcPr>
          <w:p w14:paraId="6E5442DE" w14:textId="53E2A1E5" w:rsidR="00E33192" w:rsidRDefault="00CA50C6" w:rsidP="006C5194">
            <w:r>
              <w:t>Pass</w:t>
            </w:r>
          </w:p>
        </w:tc>
      </w:tr>
      <w:tr w:rsidR="008C3A7F" w14:paraId="48E8C99A" w14:textId="77777777" w:rsidTr="00450F3E">
        <w:tc>
          <w:tcPr>
            <w:tcW w:w="3005" w:type="dxa"/>
          </w:tcPr>
          <w:p w14:paraId="654E10A7" w14:textId="179619A9" w:rsidR="008C3A7F" w:rsidRDefault="008C3A7F" w:rsidP="006C5194">
            <w:r>
              <w:t>Change language</w:t>
            </w:r>
          </w:p>
        </w:tc>
        <w:tc>
          <w:tcPr>
            <w:tcW w:w="3005" w:type="dxa"/>
          </w:tcPr>
          <w:p w14:paraId="7EE1B1A1" w14:textId="77C28B8A" w:rsidR="008C3A7F" w:rsidRDefault="00E54CED" w:rsidP="006C5194">
            <w:r>
              <w:t>App text changes language</w:t>
            </w:r>
          </w:p>
        </w:tc>
        <w:tc>
          <w:tcPr>
            <w:tcW w:w="3006" w:type="dxa"/>
          </w:tcPr>
          <w:p w14:paraId="336871F6" w14:textId="4651335A" w:rsidR="008C3A7F" w:rsidRDefault="00E54CED" w:rsidP="006C5194">
            <w:r>
              <w:t>Pass</w:t>
            </w:r>
          </w:p>
        </w:tc>
      </w:tr>
      <w:tr w:rsidR="008C3A7F" w14:paraId="5D7D434A" w14:textId="77777777" w:rsidTr="00450F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43AA6389" w14:textId="29CB204E" w:rsidR="008C3A7F" w:rsidRDefault="003D259C" w:rsidP="006C5194">
            <w:r>
              <w:t>Physical device test</w:t>
            </w:r>
          </w:p>
        </w:tc>
        <w:tc>
          <w:tcPr>
            <w:tcW w:w="3005" w:type="dxa"/>
          </w:tcPr>
          <w:p w14:paraId="7AB95755" w14:textId="566244E4" w:rsidR="008C3A7F" w:rsidRDefault="003D259C" w:rsidP="006C5194">
            <w:r>
              <w:t>App works on real phone</w:t>
            </w:r>
          </w:p>
        </w:tc>
        <w:tc>
          <w:tcPr>
            <w:tcW w:w="3006" w:type="dxa"/>
          </w:tcPr>
          <w:p w14:paraId="33584C8B" w14:textId="3B09722F" w:rsidR="008C3A7F" w:rsidRDefault="003D259C" w:rsidP="006C5194">
            <w:r>
              <w:t>Pass</w:t>
            </w:r>
          </w:p>
        </w:tc>
      </w:tr>
    </w:tbl>
    <w:p w14:paraId="3132765A" w14:textId="77777777" w:rsidR="00C756D5" w:rsidRDefault="00C756D5" w:rsidP="006C5194"/>
    <w:p w14:paraId="78249191" w14:textId="77777777" w:rsidR="00180CB9" w:rsidRDefault="00180CB9" w:rsidP="006C5194"/>
    <w:p w14:paraId="0D164DEA" w14:textId="030B8882" w:rsidR="00FE1C38" w:rsidRDefault="00A54EAE" w:rsidP="009124D7">
      <w:pPr>
        <w:pStyle w:val="Heading1"/>
      </w:pPr>
      <w:r>
        <w:lastRenderedPageBreak/>
        <w:t>Exit Criteria</w:t>
      </w:r>
    </w:p>
    <w:tbl>
      <w:tblPr>
        <w:tblStyle w:val="PlainTable3"/>
        <w:tblW w:w="0" w:type="auto"/>
        <w:tblLook w:val="0420" w:firstRow="1" w:lastRow="0" w:firstColumn="0" w:lastColumn="0" w:noHBand="0" w:noVBand="1"/>
      </w:tblPr>
      <w:tblGrid>
        <w:gridCol w:w="4508"/>
        <w:gridCol w:w="4508"/>
      </w:tblGrid>
      <w:tr w:rsidR="009165A7" w14:paraId="5CE0E9EC" w14:textId="77777777" w:rsidTr="00CC3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08" w:type="dxa"/>
          </w:tcPr>
          <w:p w14:paraId="5E813EB8" w14:textId="7E96C562" w:rsidR="009165A7" w:rsidRDefault="00DA5DF2" w:rsidP="006C5194">
            <w:r>
              <w:t>Exit Criteria</w:t>
            </w:r>
          </w:p>
        </w:tc>
        <w:tc>
          <w:tcPr>
            <w:tcW w:w="4508" w:type="dxa"/>
          </w:tcPr>
          <w:p w14:paraId="1F500BC9" w14:textId="4D3C2979" w:rsidR="009165A7" w:rsidRDefault="00DA5DF2" w:rsidP="006C5194">
            <w:r>
              <w:t>Met</w:t>
            </w:r>
          </w:p>
        </w:tc>
      </w:tr>
      <w:tr w:rsidR="009165A7" w14:paraId="1D17AD2F" w14:textId="77777777" w:rsidTr="00CC3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3B7ADCA6" w14:textId="32E1497B" w:rsidR="009165A7" w:rsidRDefault="006D7C66" w:rsidP="006C5194">
            <w:r>
              <w:t>App launches without crashing</w:t>
            </w:r>
          </w:p>
        </w:tc>
        <w:tc>
          <w:tcPr>
            <w:tcW w:w="4508" w:type="dxa"/>
          </w:tcPr>
          <w:p w14:paraId="736FA4F1" w14:textId="653C18F5" w:rsidR="009165A7" w:rsidRDefault="00433E00" w:rsidP="006C5194">
            <w:r>
              <w:t>Yes</w:t>
            </w:r>
          </w:p>
        </w:tc>
      </w:tr>
      <w:tr w:rsidR="009165A7" w14:paraId="0BF333C9" w14:textId="77777777" w:rsidTr="00CC3FE9">
        <w:tc>
          <w:tcPr>
            <w:tcW w:w="4508" w:type="dxa"/>
          </w:tcPr>
          <w:p w14:paraId="305BB2D3" w14:textId="2F057674" w:rsidR="009165A7" w:rsidRDefault="006D7C66" w:rsidP="006C5194">
            <w:r>
              <w:t>Main pages can be navigated to and from</w:t>
            </w:r>
          </w:p>
        </w:tc>
        <w:tc>
          <w:tcPr>
            <w:tcW w:w="4508" w:type="dxa"/>
          </w:tcPr>
          <w:p w14:paraId="48E81ED2" w14:textId="26FF62FE" w:rsidR="009165A7" w:rsidRDefault="00433E00" w:rsidP="006C5194">
            <w:r>
              <w:t>Yes</w:t>
            </w:r>
          </w:p>
        </w:tc>
      </w:tr>
      <w:tr w:rsidR="009165A7" w14:paraId="25AFF07C" w14:textId="77777777" w:rsidTr="00CC3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0C16632A" w14:textId="2022FEAF" w:rsidR="009165A7" w:rsidRDefault="002F4C91" w:rsidP="006C5194">
            <w:r>
              <w:t>API return data correctly</w:t>
            </w:r>
          </w:p>
        </w:tc>
        <w:tc>
          <w:tcPr>
            <w:tcW w:w="4508" w:type="dxa"/>
          </w:tcPr>
          <w:p w14:paraId="51E6FE20" w14:textId="2E856AA3" w:rsidR="009165A7" w:rsidRDefault="00433E00" w:rsidP="006C5194">
            <w:r>
              <w:t>Yes</w:t>
            </w:r>
          </w:p>
        </w:tc>
      </w:tr>
      <w:tr w:rsidR="009165A7" w14:paraId="069FCA83" w14:textId="77777777" w:rsidTr="00CC3FE9">
        <w:tc>
          <w:tcPr>
            <w:tcW w:w="4508" w:type="dxa"/>
          </w:tcPr>
          <w:p w14:paraId="69A99D3C" w14:textId="0E2F167A" w:rsidR="009165A7" w:rsidRDefault="001E1A86" w:rsidP="006C5194">
            <w:r>
              <w:t>App displays API data correctly</w:t>
            </w:r>
          </w:p>
        </w:tc>
        <w:tc>
          <w:tcPr>
            <w:tcW w:w="4508" w:type="dxa"/>
          </w:tcPr>
          <w:p w14:paraId="2B01FEFC" w14:textId="4F58CA2D" w:rsidR="009165A7" w:rsidRDefault="00433E00" w:rsidP="006C5194">
            <w:r>
              <w:t>Yes</w:t>
            </w:r>
          </w:p>
        </w:tc>
      </w:tr>
      <w:tr w:rsidR="009165A7" w14:paraId="28930138" w14:textId="77777777" w:rsidTr="00CC3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3B28C993" w14:textId="5FD3F033" w:rsidR="009165A7" w:rsidRDefault="004012C9" w:rsidP="006C5194">
            <w:r>
              <w:t>Espresso tests pass</w:t>
            </w:r>
          </w:p>
        </w:tc>
        <w:tc>
          <w:tcPr>
            <w:tcW w:w="4508" w:type="dxa"/>
          </w:tcPr>
          <w:p w14:paraId="26C9D8E8" w14:textId="1C510DD2" w:rsidR="009165A7" w:rsidRDefault="00433E00" w:rsidP="006C5194">
            <w:r>
              <w:t>Yes</w:t>
            </w:r>
          </w:p>
        </w:tc>
      </w:tr>
      <w:tr w:rsidR="00A53C6F" w14:paraId="34886B9A" w14:textId="77777777" w:rsidTr="00CC3FE9">
        <w:tc>
          <w:tcPr>
            <w:tcW w:w="4508" w:type="dxa"/>
          </w:tcPr>
          <w:p w14:paraId="69D76327" w14:textId="3B05C487" w:rsidR="00A53C6F" w:rsidRDefault="00A53C6F" w:rsidP="006C5194">
            <w:r>
              <w:t>App tested on multiple physical devices</w:t>
            </w:r>
          </w:p>
        </w:tc>
        <w:tc>
          <w:tcPr>
            <w:tcW w:w="4508" w:type="dxa"/>
          </w:tcPr>
          <w:p w14:paraId="0703B6CC" w14:textId="6C8BF339" w:rsidR="00A53C6F" w:rsidRDefault="00433E00" w:rsidP="006C5194">
            <w:r>
              <w:t>Yes</w:t>
            </w:r>
          </w:p>
        </w:tc>
      </w:tr>
    </w:tbl>
    <w:p w14:paraId="1EB1AB95" w14:textId="77777777" w:rsidR="003F4F25" w:rsidRDefault="003F4F25" w:rsidP="006C5194"/>
    <w:p w14:paraId="561A7AD0" w14:textId="23CDB3DB" w:rsidR="00CC0B1B" w:rsidRDefault="00CC0B1B" w:rsidP="00180CB9">
      <w:pPr>
        <w:pStyle w:val="Heading1"/>
        <w:tabs>
          <w:tab w:val="left" w:pos="2685"/>
        </w:tabs>
      </w:pPr>
      <w:r>
        <w:t>Issues</w:t>
      </w:r>
      <w:r w:rsidR="00180CB9">
        <w:tab/>
      </w:r>
    </w:p>
    <w:tbl>
      <w:tblPr>
        <w:tblStyle w:val="PlainTable3"/>
        <w:tblW w:w="0" w:type="auto"/>
        <w:tblLook w:val="0420" w:firstRow="1" w:lastRow="0" w:firstColumn="0" w:lastColumn="0" w:noHBand="0" w:noVBand="1"/>
      </w:tblPr>
      <w:tblGrid>
        <w:gridCol w:w="2254"/>
        <w:gridCol w:w="2254"/>
        <w:gridCol w:w="2254"/>
        <w:gridCol w:w="2254"/>
      </w:tblGrid>
      <w:tr w:rsidR="004F2EA5" w14:paraId="14343272" w14:textId="77777777" w:rsidTr="003D4D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</w:tcPr>
          <w:p w14:paraId="244A336C" w14:textId="662F0E25" w:rsidR="004F2EA5" w:rsidRDefault="00C8310A" w:rsidP="006C5194">
            <w:r>
              <w:t>Issue</w:t>
            </w:r>
          </w:p>
        </w:tc>
        <w:tc>
          <w:tcPr>
            <w:tcW w:w="2254" w:type="dxa"/>
          </w:tcPr>
          <w:p w14:paraId="4DA36C08" w14:textId="0E490C18" w:rsidR="004F2EA5" w:rsidRDefault="00C8310A" w:rsidP="006C5194">
            <w:r>
              <w:t>Severity</w:t>
            </w:r>
          </w:p>
        </w:tc>
        <w:tc>
          <w:tcPr>
            <w:tcW w:w="2254" w:type="dxa"/>
          </w:tcPr>
          <w:p w14:paraId="117458C8" w14:textId="58597E02" w:rsidR="004F2EA5" w:rsidRDefault="00C8310A" w:rsidP="006C5194">
            <w:r>
              <w:t>Status</w:t>
            </w:r>
          </w:p>
        </w:tc>
        <w:tc>
          <w:tcPr>
            <w:tcW w:w="2254" w:type="dxa"/>
          </w:tcPr>
          <w:p w14:paraId="377EBD62" w14:textId="55BC33AA" w:rsidR="004F2EA5" w:rsidRDefault="00C8310A" w:rsidP="006C5194">
            <w:r>
              <w:t>Fix</w:t>
            </w:r>
          </w:p>
        </w:tc>
      </w:tr>
      <w:tr w:rsidR="004F2EA5" w14:paraId="6087A39E" w14:textId="77777777" w:rsidTr="003D4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54" w:type="dxa"/>
          </w:tcPr>
          <w:p w14:paraId="317FEAB9" w14:textId="6FD4D33B" w:rsidR="004F2EA5" w:rsidRDefault="006C6FB5" w:rsidP="006C5194">
            <w:r>
              <w:t>Meals did not load from API</w:t>
            </w:r>
          </w:p>
        </w:tc>
        <w:tc>
          <w:tcPr>
            <w:tcW w:w="2254" w:type="dxa"/>
          </w:tcPr>
          <w:p w14:paraId="135C9499" w14:textId="775EA360" w:rsidR="004F2EA5" w:rsidRDefault="006C6FB5" w:rsidP="006C5194">
            <w:r>
              <w:t>High</w:t>
            </w:r>
          </w:p>
        </w:tc>
        <w:tc>
          <w:tcPr>
            <w:tcW w:w="2254" w:type="dxa"/>
          </w:tcPr>
          <w:p w14:paraId="61BD7FCE" w14:textId="3E66DDC0" w:rsidR="004F2EA5" w:rsidRDefault="00C35665" w:rsidP="006C5194">
            <w:r>
              <w:t>Fixed</w:t>
            </w:r>
          </w:p>
        </w:tc>
        <w:tc>
          <w:tcPr>
            <w:tcW w:w="2254" w:type="dxa"/>
          </w:tcPr>
          <w:p w14:paraId="3DDCF3F4" w14:textId="3433420F" w:rsidR="004F2EA5" w:rsidRDefault="003A0F21" w:rsidP="006C5194">
            <w:r>
              <w:t>Updated API URL</w:t>
            </w:r>
          </w:p>
        </w:tc>
      </w:tr>
      <w:tr w:rsidR="004F2EA5" w14:paraId="6C081E0D" w14:textId="77777777" w:rsidTr="003D4DF6">
        <w:tc>
          <w:tcPr>
            <w:tcW w:w="2254" w:type="dxa"/>
          </w:tcPr>
          <w:p w14:paraId="4E9CC548" w14:textId="73D1BF94" w:rsidR="004F2EA5" w:rsidRDefault="00F90ABC" w:rsidP="006C5194">
            <w:r>
              <w:t>Espresso could not find button</w:t>
            </w:r>
          </w:p>
        </w:tc>
        <w:tc>
          <w:tcPr>
            <w:tcW w:w="2254" w:type="dxa"/>
          </w:tcPr>
          <w:p w14:paraId="6F492FAC" w14:textId="106F4514" w:rsidR="004F2EA5" w:rsidRDefault="00F90ABC" w:rsidP="006C5194">
            <w:r>
              <w:t>Medium</w:t>
            </w:r>
          </w:p>
        </w:tc>
        <w:tc>
          <w:tcPr>
            <w:tcW w:w="2254" w:type="dxa"/>
          </w:tcPr>
          <w:p w14:paraId="65B6D57D" w14:textId="1DD3BEEF" w:rsidR="004F2EA5" w:rsidRDefault="00F90ABC" w:rsidP="006C5194">
            <w:r>
              <w:t>Fixed</w:t>
            </w:r>
          </w:p>
        </w:tc>
        <w:tc>
          <w:tcPr>
            <w:tcW w:w="2254" w:type="dxa"/>
          </w:tcPr>
          <w:p w14:paraId="32290DED" w14:textId="65465479" w:rsidR="004F2EA5" w:rsidRDefault="00F90ABC" w:rsidP="006C5194">
            <w:r>
              <w:t>Fixed button view percentage</w:t>
            </w:r>
          </w:p>
        </w:tc>
      </w:tr>
      <w:tr w:rsidR="00FF61B5" w14:paraId="201BF220" w14:textId="77777777" w:rsidTr="003D4D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54" w:type="dxa"/>
          </w:tcPr>
          <w:p w14:paraId="4AA4F476" w14:textId="77777777" w:rsidR="00FF61B5" w:rsidRDefault="00FF61B5" w:rsidP="006C5194"/>
        </w:tc>
        <w:tc>
          <w:tcPr>
            <w:tcW w:w="2254" w:type="dxa"/>
          </w:tcPr>
          <w:p w14:paraId="35432C55" w14:textId="77777777" w:rsidR="00FF61B5" w:rsidRDefault="00FF61B5" w:rsidP="006C5194"/>
        </w:tc>
        <w:tc>
          <w:tcPr>
            <w:tcW w:w="2254" w:type="dxa"/>
          </w:tcPr>
          <w:p w14:paraId="6D088E12" w14:textId="77777777" w:rsidR="00FF61B5" w:rsidRDefault="00FF61B5" w:rsidP="006C5194"/>
        </w:tc>
        <w:tc>
          <w:tcPr>
            <w:tcW w:w="2254" w:type="dxa"/>
          </w:tcPr>
          <w:p w14:paraId="7C3F3688" w14:textId="77777777" w:rsidR="00FF61B5" w:rsidRDefault="00FF61B5" w:rsidP="006C5194"/>
        </w:tc>
      </w:tr>
    </w:tbl>
    <w:p w14:paraId="4E1A75CF" w14:textId="77777777" w:rsidR="00CC0B1B" w:rsidRDefault="00CC0B1B" w:rsidP="006C5194"/>
    <w:p w14:paraId="7E94A3EA" w14:textId="7EFB5216" w:rsidR="00210750" w:rsidRDefault="00210750" w:rsidP="009533C3">
      <w:pPr>
        <w:pStyle w:val="Heading1"/>
      </w:pPr>
      <w:r>
        <w:t>Lessons Learned</w:t>
      </w:r>
    </w:p>
    <w:p w14:paraId="4A027871" w14:textId="694AA324" w:rsidR="00210750" w:rsidRDefault="009533C3" w:rsidP="006C5194">
      <w:r>
        <w:t>Dur</w:t>
      </w:r>
      <w:r w:rsidR="004242DF">
        <w:t>ing testing we learned some very important things, such as how important end-to-end testing is due to it testing the android app, API and database together.</w:t>
      </w:r>
      <w:r w:rsidR="00E3542D">
        <w:t xml:space="preserve"> Espresso tests are great for testing repeated UI actions, while manual testing was better for checking layout, usability and physical devices.</w:t>
      </w:r>
    </w:p>
    <w:p w14:paraId="0D4C8461" w14:textId="3CDB7483" w:rsidR="000830EB" w:rsidRDefault="009944EC" w:rsidP="0027505B">
      <w:pPr>
        <w:pStyle w:val="Heading1"/>
      </w:pPr>
      <w:r>
        <w:t>Conclusion</w:t>
      </w:r>
    </w:p>
    <w:p w14:paraId="227CC0DB" w14:textId="37EA7CD6" w:rsidR="009944EC" w:rsidRPr="00572037" w:rsidRDefault="00581B6E" w:rsidP="006C5194">
      <w:r>
        <w:t>In conclusion, the tests preformed on the Meals app showed that the android app, API, and database worked together correctly.</w:t>
      </w:r>
      <w:r w:rsidR="00BC1878">
        <w:t xml:space="preserve"> The main app features were tested manually with Espresso on physical android devices.</w:t>
      </w:r>
      <w:r w:rsidR="003C3B3C">
        <w:t xml:space="preserve"> All issues found during the test were fixed before submission.</w:t>
      </w:r>
    </w:p>
    <w:sectPr w:rsidR="009944EC" w:rsidRPr="00572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4AF47" w14:textId="77777777" w:rsidR="00C30561" w:rsidRDefault="00C30561" w:rsidP="00180CB9">
      <w:pPr>
        <w:spacing w:after="0" w:line="240" w:lineRule="auto"/>
      </w:pPr>
      <w:r>
        <w:separator/>
      </w:r>
    </w:p>
  </w:endnote>
  <w:endnote w:type="continuationSeparator" w:id="0">
    <w:p w14:paraId="2FA9AA64" w14:textId="77777777" w:rsidR="00C30561" w:rsidRDefault="00C30561" w:rsidP="00180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1059E" w14:textId="77777777" w:rsidR="00C30561" w:rsidRDefault="00C30561" w:rsidP="00180CB9">
      <w:pPr>
        <w:spacing w:after="0" w:line="240" w:lineRule="auto"/>
      </w:pPr>
      <w:r>
        <w:separator/>
      </w:r>
    </w:p>
  </w:footnote>
  <w:footnote w:type="continuationSeparator" w:id="0">
    <w:p w14:paraId="37BF9DE3" w14:textId="77777777" w:rsidR="00C30561" w:rsidRDefault="00C30561" w:rsidP="00180C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2D0"/>
    <w:rsid w:val="00001760"/>
    <w:rsid w:val="00037D25"/>
    <w:rsid w:val="00055BB1"/>
    <w:rsid w:val="000625CB"/>
    <w:rsid w:val="00071E1A"/>
    <w:rsid w:val="000830EB"/>
    <w:rsid w:val="00155F37"/>
    <w:rsid w:val="00180CB9"/>
    <w:rsid w:val="00180EDD"/>
    <w:rsid w:val="001C1103"/>
    <w:rsid w:val="001E1A86"/>
    <w:rsid w:val="00206504"/>
    <w:rsid w:val="00210750"/>
    <w:rsid w:val="0021141E"/>
    <w:rsid w:val="00272447"/>
    <w:rsid w:val="0027505B"/>
    <w:rsid w:val="002A6118"/>
    <w:rsid w:val="002D32D0"/>
    <w:rsid w:val="002E554F"/>
    <w:rsid w:val="002F4C91"/>
    <w:rsid w:val="00314BB4"/>
    <w:rsid w:val="003506F3"/>
    <w:rsid w:val="00374583"/>
    <w:rsid w:val="003A0F21"/>
    <w:rsid w:val="003C1DA0"/>
    <w:rsid w:val="003C3B3C"/>
    <w:rsid w:val="003D259C"/>
    <w:rsid w:val="003D4DF6"/>
    <w:rsid w:val="003F3605"/>
    <w:rsid w:val="003F4F25"/>
    <w:rsid w:val="004012C9"/>
    <w:rsid w:val="004043C4"/>
    <w:rsid w:val="004242DF"/>
    <w:rsid w:val="00433E00"/>
    <w:rsid w:val="00437D03"/>
    <w:rsid w:val="00450F3E"/>
    <w:rsid w:val="004722E4"/>
    <w:rsid w:val="004860B0"/>
    <w:rsid w:val="004965F9"/>
    <w:rsid w:val="004F2EA5"/>
    <w:rsid w:val="004F7CAC"/>
    <w:rsid w:val="00507C33"/>
    <w:rsid w:val="00572037"/>
    <w:rsid w:val="00581B6E"/>
    <w:rsid w:val="00591247"/>
    <w:rsid w:val="005C5359"/>
    <w:rsid w:val="005E133A"/>
    <w:rsid w:val="005E59C1"/>
    <w:rsid w:val="006231BE"/>
    <w:rsid w:val="00623722"/>
    <w:rsid w:val="00625FBE"/>
    <w:rsid w:val="006470B3"/>
    <w:rsid w:val="00653585"/>
    <w:rsid w:val="00695F6B"/>
    <w:rsid w:val="006C5194"/>
    <w:rsid w:val="006C6FB5"/>
    <w:rsid w:val="006D7C66"/>
    <w:rsid w:val="00717ADF"/>
    <w:rsid w:val="0077734E"/>
    <w:rsid w:val="00875DBB"/>
    <w:rsid w:val="008A30F8"/>
    <w:rsid w:val="008C3A7F"/>
    <w:rsid w:val="009124D7"/>
    <w:rsid w:val="009165A7"/>
    <w:rsid w:val="00924292"/>
    <w:rsid w:val="00950E0C"/>
    <w:rsid w:val="009533C3"/>
    <w:rsid w:val="00956F47"/>
    <w:rsid w:val="00977299"/>
    <w:rsid w:val="009944EC"/>
    <w:rsid w:val="009A1B83"/>
    <w:rsid w:val="009B7FAE"/>
    <w:rsid w:val="009F4FD7"/>
    <w:rsid w:val="00A367FE"/>
    <w:rsid w:val="00A522B9"/>
    <w:rsid w:val="00A53C6F"/>
    <w:rsid w:val="00A54EAE"/>
    <w:rsid w:val="00A80AAB"/>
    <w:rsid w:val="00AB241A"/>
    <w:rsid w:val="00AB77D8"/>
    <w:rsid w:val="00B30E89"/>
    <w:rsid w:val="00B3691F"/>
    <w:rsid w:val="00B545F0"/>
    <w:rsid w:val="00BC1878"/>
    <w:rsid w:val="00BD329D"/>
    <w:rsid w:val="00BE5F5D"/>
    <w:rsid w:val="00C30561"/>
    <w:rsid w:val="00C35665"/>
    <w:rsid w:val="00C70895"/>
    <w:rsid w:val="00C756D5"/>
    <w:rsid w:val="00C82933"/>
    <w:rsid w:val="00C8310A"/>
    <w:rsid w:val="00C9241E"/>
    <w:rsid w:val="00CA50C6"/>
    <w:rsid w:val="00CC0B1B"/>
    <w:rsid w:val="00CC3FE9"/>
    <w:rsid w:val="00DA5DF2"/>
    <w:rsid w:val="00DB7CBE"/>
    <w:rsid w:val="00DE6064"/>
    <w:rsid w:val="00E02817"/>
    <w:rsid w:val="00E33192"/>
    <w:rsid w:val="00E3542D"/>
    <w:rsid w:val="00E54CED"/>
    <w:rsid w:val="00EA036B"/>
    <w:rsid w:val="00EC08A3"/>
    <w:rsid w:val="00F0161A"/>
    <w:rsid w:val="00F03461"/>
    <w:rsid w:val="00F0419D"/>
    <w:rsid w:val="00F309E5"/>
    <w:rsid w:val="00F6284C"/>
    <w:rsid w:val="00F64DF0"/>
    <w:rsid w:val="00F849FF"/>
    <w:rsid w:val="00F90ABC"/>
    <w:rsid w:val="00FE1C38"/>
    <w:rsid w:val="00FE1DE1"/>
    <w:rsid w:val="00FF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04AF8"/>
  <w15:chartTrackingRefBased/>
  <w15:docId w15:val="{BBD78B51-931F-49E5-88E7-910981E2D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2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34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">
    <w:name w:val="List Table 3"/>
    <w:basedOn w:val="TableNormal"/>
    <w:uiPriority w:val="48"/>
    <w:rsid w:val="00037D2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037D2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037D2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180C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CB9"/>
  </w:style>
  <w:style w:type="paragraph" w:styleId="Footer">
    <w:name w:val="footer"/>
    <w:basedOn w:val="Normal"/>
    <w:link w:val="FooterChar"/>
    <w:uiPriority w:val="99"/>
    <w:unhideWhenUsed/>
    <w:rsid w:val="00180C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CB9"/>
  </w:style>
  <w:style w:type="table" w:styleId="GridTable2">
    <w:name w:val="Grid Table 2"/>
    <w:basedOn w:val="TableNormal"/>
    <w:uiPriority w:val="47"/>
    <w:rsid w:val="00EA036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EA03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X00182575 Daemon Cullen</dc:creator>
  <cp:keywords/>
  <dc:description/>
  <cp:lastModifiedBy>X00182575 Daemon Cullen</cp:lastModifiedBy>
  <cp:revision>147</cp:revision>
  <dcterms:created xsi:type="dcterms:W3CDTF">2026-04-24T18:38:00Z</dcterms:created>
  <dcterms:modified xsi:type="dcterms:W3CDTF">2026-04-24T20:37:00Z</dcterms:modified>
</cp:coreProperties>
</file>