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26FF" w14:textId="75AE51CC" w:rsidR="00DC76C6" w:rsidRPr="00FC7614" w:rsidRDefault="001264F1" w:rsidP="00FC7614">
      <w:pPr>
        <w:spacing w:after="0"/>
        <w:jc w:val="center"/>
        <w:rPr>
          <w:sz w:val="28"/>
          <w:szCs w:val="28"/>
        </w:rPr>
      </w:pPr>
      <w:r w:rsidRPr="00FC7614">
        <w:rPr>
          <w:sz w:val="28"/>
          <w:szCs w:val="28"/>
        </w:rPr>
        <w:t>Uki Otoshi (Floating Drop)</w:t>
      </w:r>
    </w:p>
    <w:p w14:paraId="0302702B" w14:textId="675637C7" w:rsidR="00FC7614" w:rsidRPr="00FC7614" w:rsidRDefault="00FC7614" w:rsidP="00B41122">
      <w:pPr>
        <w:jc w:val="center"/>
        <w:rPr>
          <w:sz w:val="16"/>
          <w:szCs w:val="16"/>
        </w:rPr>
      </w:pPr>
      <w:r w:rsidRPr="00FC7614">
        <w:rPr>
          <w:sz w:val="16"/>
          <w:szCs w:val="16"/>
        </w:rPr>
        <w:t>Technique Description and Breakdown sourced from Kodokan Judo book, pg 91</w:t>
      </w:r>
    </w:p>
    <w:p w14:paraId="7AEB1B66" w14:textId="77777777" w:rsidR="00DC76C6" w:rsidRPr="001264F1" w:rsidRDefault="00DC76C6" w:rsidP="007A1DFB">
      <w:pPr>
        <w:spacing w:after="0"/>
        <w:rPr>
          <w:sz w:val="20"/>
          <w:szCs w:val="20"/>
        </w:rPr>
      </w:pPr>
    </w:p>
    <w:p w14:paraId="13CF25B4" w14:textId="29E32771" w:rsidR="00DC76C6" w:rsidRPr="00D8058C" w:rsidRDefault="00DC76C6" w:rsidP="00B96273">
      <w:pPr>
        <w:spacing w:after="0"/>
        <w:rPr>
          <w:sz w:val="18"/>
          <w:szCs w:val="18"/>
        </w:rPr>
      </w:pPr>
      <w:r w:rsidRPr="00D8058C">
        <w:rPr>
          <w:sz w:val="18"/>
          <w:szCs w:val="18"/>
        </w:rPr>
        <w:t>Technique Description</w:t>
      </w:r>
    </w:p>
    <w:p w14:paraId="1D79F381" w14:textId="640315D1" w:rsidR="00DC76C6" w:rsidRPr="00D8058C" w:rsidRDefault="00DC76C6" w:rsidP="00B96273">
      <w:pPr>
        <w:pStyle w:val="Quote"/>
        <w:spacing w:before="0" w:after="0"/>
        <w:ind w:left="720"/>
        <w:jc w:val="left"/>
        <w:rPr>
          <w:sz w:val="18"/>
          <w:szCs w:val="18"/>
        </w:rPr>
      </w:pPr>
      <w:r w:rsidRPr="00D8058C">
        <w:rPr>
          <w:sz w:val="18"/>
          <w:szCs w:val="18"/>
        </w:rPr>
        <w:t>“You break your opponent’s balance to his right front corner and pull him downward with both hands, causing him to fall forward in a circle. Another way to do the technique is to step back and drop to your left knee, left toes raised. Pull hard using the combined power of both arms.</w:t>
      </w:r>
      <w:r w:rsidR="00FC7614" w:rsidRPr="00D8058C">
        <w:rPr>
          <w:sz w:val="18"/>
          <w:szCs w:val="18"/>
        </w:rPr>
        <w:t>”</w:t>
      </w:r>
    </w:p>
    <w:p w14:paraId="287027CF" w14:textId="77777777" w:rsidR="00B64CD4" w:rsidRPr="00D8058C" w:rsidRDefault="00B64CD4" w:rsidP="007A1DFB">
      <w:pPr>
        <w:spacing w:after="0"/>
        <w:rPr>
          <w:sz w:val="18"/>
          <w:szCs w:val="18"/>
        </w:rPr>
      </w:pPr>
    </w:p>
    <w:p w14:paraId="11200024" w14:textId="2DA83118" w:rsidR="00DC76C6" w:rsidRPr="00D8058C" w:rsidRDefault="00B64CD4" w:rsidP="00B96273">
      <w:pPr>
        <w:spacing w:after="0"/>
        <w:rPr>
          <w:sz w:val="18"/>
          <w:szCs w:val="18"/>
        </w:rPr>
      </w:pPr>
      <w:r w:rsidRPr="00D8058C">
        <w:rPr>
          <w:sz w:val="18"/>
          <w:szCs w:val="18"/>
        </w:rPr>
        <w:t>Technique Breakdown</w:t>
      </w:r>
    </w:p>
    <w:p w14:paraId="1A0ADC0A" w14:textId="33D0D4FA" w:rsidR="00B64CD4" w:rsidRPr="00D8058C" w:rsidRDefault="001264F1" w:rsidP="001264F1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D8058C">
        <w:rPr>
          <w:sz w:val="18"/>
          <w:szCs w:val="18"/>
        </w:rPr>
        <w:t>From the right natural posture, step forward with your left foot so that your opponent steps back with his right foot.</w:t>
      </w:r>
    </w:p>
    <w:p w14:paraId="49B028B5" w14:textId="1058A886" w:rsidR="001264F1" w:rsidRPr="00D8058C" w:rsidRDefault="001264F1" w:rsidP="001264F1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D8058C">
        <w:rPr>
          <w:sz w:val="18"/>
          <w:szCs w:val="18"/>
        </w:rPr>
        <w:t>Take a large step back with your left foot. As he comes forward with his right foot, break his balance to his right front corner.</w:t>
      </w:r>
    </w:p>
    <w:p w14:paraId="745DEB10" w14:textId="2BE46D6A" w:rsidR="001264F1" w:rsidRPr="00D8058C" w:rsidRDefault="001264F1" w:rsidP="001264F1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D8058C">
        <w:rPr>
          <w:sz w:val="18"/>
          <w:szCs w:val="18"/>
        </w:rPr>
        <w:t xml:space="preserve">Just as his weight is coming onto his right foot, </w:t>
      </w:r>
      <w:r w:rsidR="00B41122" w:rsidRPr="00D8058C">
        <w:rPr>
          <w:sz w:val="18"/>
          <w:szCs w:val="18"/>
        </w:rPr>
        <w:t>twist your upper body to the left.</w:t>
      </w:r>
    </w:p>
    <w:p w14:paraId="7A5F636C" w14:textId="5EFF039D" w:rsidR="00B41122" w:rsidRPr="00D8058C" w:rsidRDefault="00B41122" w:rsidP="001264F1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D8058C">
        <w:rPr>
          <w:sz w:val="18"/>
          <w:szCs w:val="18"/>
        </w:rPr>
        <w:t>Pull down with your left hand while pushing up with your right, which is holding his left lapel.</w:t>
      </w:r>
    </w:p>
    <w:p w14:paraId="7A656C62" w14:textId="7BBC281B" w:rsidR="00B41122" w:rsidRPr="00D8058C" w:rsidRDefault="00B41122" w:rsidP="00F11E9D">
      <w:pPr>
        <w:pStyle w:val="ListParagraph"/>
        <w:numPr>
          <w:ilvl w:val="0"/>
          <w:numId w:val="5"/>
        </w:numPr>
        <w:spacing w:after="0"/>
        <w:rPr>
          <w:sz w:val="18"/>
          <w:szCs w:val="18"/>
        </w:rPr>
      </w:pPr>
      <w:r w:rsidRPr="00D8058C">
        <w:rPr>
          <w:sz w:val="18"/>
          <w:szCs w:val="18"/>
        </w:rPr>
        <w:t>Your opponent should fall in a circle to his right front corner.</w:t>
      </w:r>
    </w:p>
    <w:p w14:paraId="04C9796E" w14:textId="77777777" w:rsidR="00F460E1" w:rsidRPr="00D8058C" w:rsidRDefault="00F460E1" w:rsidP="007A1DFB">
      <w:pPr>
        <w:spacing w:after="0"/>
        <w:rPr>
          <w:sz w:val="18"/>
          <w:szCs w:val="18"/>
        </w:rPr>
      </w:pPr>
    </w:p>
    <w:p w14:paraId="27FE0E96" w14:textId="625C2A23" w:rsidR="00B64CD4" w:rsidRPr="00D8058C" w:rsidRDefault="00F460E1">
      <w:pPr>
        <w:rPr>
          <w:sz w:val="18"/>
          <w:szCs w:val="18"/>
        </w:rPr>
      </w:pPr>
      <w:r w:rsidRPr="00D8058C">
        <w:rPr>
          <w:sz w:val="18"/>
          <w:szCs w:val="18"/>
        </w:rPr>
        <w:t>Class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F460E1" w:rsidRPr="00D8058C" w14:paraId="6253A996" w14:textId="77777777" w:rsidTr="00F460E1">
        <w:tc>
          <w:tcPr>
            <w:tcW w:w="2785" w:type="dxa"/>
          </w:tcPr>
          <w:p w14:paraId="723FF69F" w14:textId="49E86408" w:rsidR="00F460E1" w:rsidRPr="00D8058C" w:rsidRDefault="00F460E1" w:rsidP="007A1DFB">
            <w:pPr>
              <w:jc w:val="center"/>
              <w:rPr>
                <w:sz w:val="18"/>
                <w:szCs w:val="18"/>
              </w:rPr>
            </w:pPr>
            <w:r w:rsidRPr="00D8058C">
              <w:rPr>
                <w:sz w:val="18"/>
                <w:szCs w:val="18"/>
              </w:rPr>
              <w:t>Warm Up</w:t>
            </w:r>
          </w:p>
        </w:tc>
        <w:tc>
          <w:tcPr>
            <w:tcW w:w="8005" w:type="dxa"/>
          </w:tcPr>
          <w:p w14:paraId="4ED6D5B1" w14:textId="77777777" w:rsidR="00F351DB" w:rsidRDefault="00F11E9D" w:rsidP="00443522">
            <w:pPr>
              <w:pStyle w:val="ListParagraph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 w:rsidRPr="00F351DB">
              <w:rPr>
                <w:sz w:val="18"/>
                <w:szCs w:val="18"/>
              </w:rPr>
              <w:t>Stretching: Standard body stretching and warm up routine is acceptable.</w:t>
            </w:r>
          </w:p>
          <w:p w14:paraId="1AE51B43" w14:textId="59669108" w:rsidR="00F460E1" w:rsidRPr="00F351DB" w:rsidRDefault="00F460E1" w:rsidP="00443522">
            <w:pPr>
              <w:pStyle w:val="ListParagraph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 w:rsidRPr="00F351DB">
              <w:rPr>
                <w:sz w:val="18"/>
                <w:szCs w:val="18"/>
              </w:rPr>
              <w:t xml:space="preserve">Break Falls: </w:t>
            </w:r>
            <w:r w:rsidR="00E66DBD" w:rsidRPr="00F351DB">
              <w:rPr>
                <w:sz w:val="18"/>
                <w:szCs w:val="18"/>
              </w:rPr>
              <w:t>Crash Pad, Side fall with flip, holding belt</w:t>
            </w:r>
          </w:p>
        </w:tc>
      </w:tr>
      <w:tr w:rsidR="00F460E1" w:rsidRPr="00D8058C" w14:paraId="568D918B" w14:textId="77777777" w:rsidTr="00F460E1">
        <w:tc>
          <w:tcPr>
            <w:tcW w:w="2785" w:type="dxa"/>
          </w:tcPr>
          <w:p w14:paraId="3E9DCDF0" w14:textId="39C4DD15" w:rsidR="007A1DFB" w:rsidRPr="00D8058C" w:rsidRDefault="00F460E1" w:rsidP="00D8058C">
            <w:pPr>
              <w:jc w:val="center"/>
              <w:rPr>
                <w:sz w:val="18"/>
                <w:szCs w:val="18"/>
              </w:rPr>
            </w:pPr>
            <w:r w:rsidRPr="00D8058C">
              <w:rPr>
                <w:sz w:val="18"/>
                <w:szCs w:val="18"/>
              </w:rPr>
              <w:t>Technique</w:t>
            </w:r>
            <w:r w:rsidR="00D8058C" w:rsidRPr="00D8058C">
              <w:rPr>
                <w:sz w:val="18"/>
                <w:szCs w:val="18"/>
              </w:rPr>
              <w:t xml:space="preserve"> </w:t>
            </w:r>
            <w:r w:rsidR="007A1DFB" w:rsidRPr="00D8058C">
              <w:rPr>
                <w:sz w:val="18"/>
                <w:szCs w:val="18"/>
              </w:rPr>
              <w:t>Demonstration and</w:t>
            </w:r>
            <w:r w:rsidR="00D8058C" w:rsidRPr="00D8058C">
              <w:rPr>
                <w:sz w:val="18"/>
                <w:szCs w:val="18"/>
              </w:rPr>
              <w:t xml:space="preserve"> </w:t>
            </w:r>
            <w:r w:rsidR="007A1DFB" w:rsidRPr="00D8058C">
              <w:rPr>
                <w:sz w:val="18"/>
                <w:szCs w:val="18"/>
              </w:rPr>
              <w:t>Discussion</w:t>
            </w:r>
            <w:r w:rsidR="00D8058C" w:rsidRPr="00D8058C">
              <w:rPr>
                <w:sz w:val="18"/>
                <w:szCs w:val="18"/>
              </w:rPr>
              <w:t xml:space="preserve"> Points</w:t>
            </w:r>
          </w:p>
        </w:tc>
        <w:tc>
          <w:tcPr>
            <w:tcW w:w="8005" w:type="dxa"/>
          </w:tcPr>
          <w:p w14:paraId="16F713B8" w14:textId="15EA6CA1" w:rsidR="007A1DFB" w:rsidRDefault="00D805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Demonstration</w:t>
            </w:r>
            <w:r w:rsidR="007A1DFB" w:rsidRPr="00D8058C">
              <w:rPr>
                <w:sz w:val="18"/>
                <w:szCs w:val="18"/>
              </w:rPr>
              <w:t xml:space="preserve"> Method: Whole, Part, Whole</w:t>
            </w:r>
          </w:p>
          <w:p w14:paraId="1BBF0842" w14:textId="77777777" w:rsidR="00F11E9D" w:rsidRPr="00D8058C" w:rsidRDefault="00F11E9D">
            <w:pPr>
              <w:rPr>
                <w:sz w:val="18"/>
                <w:szCs w:val="18"/>
              </w:rPr>
            </w:pPr>
          </w:p>
          <w:p w14:paraId="7F03DB0C" w14:textId="51BD4056" w:rsidR="00F460E1" w:rsidRPr="00CA660B" w:rsidRDefault="00F460E1" w:rsidP="00CA660B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CA660B">
              <w:rPr>
                <w:sz w:val="18"/>
                <w:szCs w:val="18"/>
              </w:rPr>
              <w:t>Timing</w:t>
            </w:r>
          </w:p>
          <w:p w14:paraId="52BBB1E3" w14:textId="5BA40352" w:rsidR="00E66DBD" w:rsidRPr="00D8058C" w:rsidRDefault="00E66DBD" w:rsidP="00CA660B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 w:rsidRPr="00D8058C">
              <w:rPr>
                <w:sz w:val="18"/>
                <w:szCs w:val="18"/>
              </w:rPr>
              <w:t>Opponent needs to take the step forward. Otherwise, kuzushi will not form.</w:t>
            </w:r>
          </w:p>
          <w:p w14:paraId="3F031E34" w14:textId="77777777" w:rsidR="00CA660B" w:rsidRDefault="00E66DBD" w:rsidP="00CA660B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 w:rsidRPr="00D8058C">
              <w:rPr>
                <w:sz w:val="18"/>
                <w:szCs w:val="18"/>
              </w:rPr>
              <w:t>Begin executing the throw (wheel turn) once your opponent’s posture has shifted towards the side you are throwing on.</w:t>
            </w:r>
          </w:p>
          <w:p w14:paraId="6945A0DE" w14:textId="6B3C9AEB" w:rsidR="00CA660B" w:rsidRDefault="00F460E1" w:rsidP="00CA660B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CA660B">
              <w:rPr>
                <w:sz w:val="18"/>
                <w:szCs w:val="18"/>
              </w:rPr>
              <w:t>Hand Position</w:t>
            </w:r>
            <w:r w:rsidR="00716111">
              <w:rPr>
                <w:sz w:val="18"/>
                <w:szCs w:val="18"/>
              </w:rPr>
              <w:t xml:space="preserve"> and Movement</w:t>
            </w:r>
          </w:p>
          <w:p w14:paraId="0B314770" w14:textId="77777777" w:rsidR="00CA660B" w:rsidRDefault="007A1DFB" w:rsidP="00CA660B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 w:rsidRPr="00CA660B">
              <w:rPr>
                <w:sz w:val="18"/>
                <w:szCs w:val="18"/>
              </w:rPr>
              <w:t>Sleeve hand lifts, then drops downward towards your side at belt level.</w:t>
            </w:r>
          </w:p>
          <w:p w14:paraId="6BBBEF77" w14:textId="77777777" w:rsidR="00CA660B" w:rsidRDefault="007A1DFB" w:rsidP="00CA660B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 w:rsidRPr="00CA660B">
              <w:rPr>
                <w:sz w:val="18"/>
                <w:szCs w:val="18"/>
              </w:rPr>
              <w:t>Lapel hand lifts and stays lifted during the rotation, following the “wheel”</w:t>
            </w:r>
            <w:r w:rsidR="00B61ED2" w:rsidRPr="00CA660B">
              <w:rPr>
                <w:sz w:val="18"/>
                <w:szCs w:val="18"/>
              </w:rPr>
              <w:t xml:space="preserve"> rotation</w:t>
            </w:r>
            <w:r w:rsidRPr="00CA660B">
              <w:rPr>
                <w:sz w:val="18"/>
                <w:szCs w:val="18"/>
              </w:rPr>
              <w:t>.</w:t>
            </w:r>
          </w:p>
          <w:p w14:paraId="7A8A69DA" w14:textId="77777777" w:rsidR="00CA660B" w:rsidRDefault="00F460E1" w:rsidP="00CA660B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CA660B">
              <w:rPr>
                <w:sz w:val="18"/>
                <w:szCs w:val="18"/>
              </w:rPr>
              <w:t>Safety</w:t>
            </w:r>
          </w:p>
          <w:p w14:paraId="115B6335" w14:textId="77777777" w:rsidR="00CA660B" w:rsidRDefault="00E66DBD" w:rsidP="00CA660B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 w:rsidRPr="00CA660B">
              <w:rPr>
                <w:sz w:val="18"/>
                <w:szCs w:val="18"/>
              </w:rPr>
              <w:t>Once the throw is executed, release the lapel hand so that they can slap. Continue to maintain the sleeve hand, so that they finish their rotation.</w:t>
            </w:r>
          </w:p>
          <w:p w14:paraId="7F3C6DD8" w14:textId="77777777" w:rsidR="00CA660B" w:rsidRDefault="00E66DBD" w:rsidP="007A1DFB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 w:rsidRPr="00CA660B">
              <w:rPr>
                <w:sz w:val="18"/>
                <w:szCs w:val="18"/>
              </w:rPr>
              <w:t xml:space="preserve">DO NOT </w:t>
            </w:r>
            <w:r w:rsidR="00B61ED2" w:rsidRPr="00CA660B">
              <w:rPr>
                <w:sz w:val="18"/>
                <w:szCs w:val="18"/>
              </w:rPr>
              <w:t>drive your opponent to the ground! They risk landing</w:t>
            </w:r>
            <w:r w:rsidRPr="00CA660B">
              <w:rPr>
                <w:sz w:val="18"/>
                <w:szCs w:val="18"/>
              </w:rPr>
              <w:t xml:space="preserve"> on their head!</w:t>
            </w:r>
          </w:p>
          <w:p w14:paraId="61200DDC" w14:textId="7881683B" w:rsidR="00F11E9D" w:rsidRDefault="00F11E9D" w:rsidP="00F11E9D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Variations</w:t>
            </w:r>
          </w:p>
          <w:p w14:paraId="7035B864" w14:textId="21C4103F" w:rsidR="00F11E9D" w:rsidRDefault="00F11E9D" w:rsidP="00F11E9D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Standing</w:t>
            </w:r>
          </w:p>
          <w:p w14:paraId="70AE2964" w14:textId="192448F7" w:rsidR="00F11E9D" w:rsidRDefault="00F11E9D" w:rsidP="00F11E9D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Dropping to One Knee</w:t>
            </w:r>
          </w:p>
          <w:p w14:paraId="65BB3BD8" w14:textId="77777777" w:rsidR="00CA660B" w:rsidRDefault="007A1DFB" w:rsidP="00CA660B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CA660B">
              <w:rPr>
                <w:sz w:val="18"/>
                <w:szCs w:val="18"/>
              </w:rPr>
              <w:t>Transitions to Ne Waza</w:t>
            </w:r>
          </w:p>
          <w:p w14:paraId="479EC8A1" w14:textId="320696BE" w:rsidR="007A1DFB" w:rsidRDefault="00716111" w:rsidP="00CA660B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(Katame Waza) - </w:t>
            </w:r>
            <w:r w:rsidR="007A1DFB" w:rsidRPr="00CA660B">
              <w:rPr>
                <w:sz w:val="18"/>
                <w:szCs w:val="18"/>
              </w:rPr>
              <w:t>Kami Shiho Gatame / Kuzure Kami Shiho Gatame</w:t>
            </w:r>
          </w:p>
          <w:p w14:paraId="2597AA61" w14:textId="37DBA22C" w:rsidR="00716111" w:rsidRDefault="00716111" w:rsidP="00CA660B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(Kansetsu Waza) – Juji Gatame</w:t>
            </w:r>
          </w:p>
          <w:p w14:paraId="3A0416D1" w14:textId="77777777" w:rsidR="00716111" w:rsidRDefault="00B61ED2" w:rsidP="00716111">
            <w:pPr>
              <w:pStyle w:val="ListParagraph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716111">
              <w:rPr>
                <w:sz w:val="18"/>
                <w:szCs w:val="18"/>
              </w:rPr>
              <w:t>Tactical / Tournament Usage</w:t>
            </w:r>
          </w:p>
          <w:p w14:paraId="7351C726" w14:textId="145E548F" w:rsidR="00716111" w:rsidRDefault="00F11E9D" w:rsidP="00716111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is a forward throw.</w:t>
            </w:r>
            <w:r w:rsidR="00B61ED2" w:rsidRPr="00716111">
              <w:rPr>
                <w:sz w:val="18"/>
                <w:szCs w:val="18"/>
              </w:rPr>
              <w:t xml:space="preserve"> If your opponent is resisting backwards, you will either need to change position </w:t>
            </w:r>
            <w:r>
              <w:rPr>
                <w:sz w:val="18"/>
                <w:szCs w:val="18"/>
              </w:rPr>
              <w:t>to</w:t>
            </w:r>
            <w:r w:rsidR="00B61ED2" w:rsidRPr="0071611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make</w:t>
            </w:r>
            <w:r w:rsidR="00B61ED2" w:rsidRPr="00716111">
              <w:rPr>
                <w:sz w:val="18"/>
                <w:szCs w:val="18"/>
              </w:rPr>
              <w:t xml:space="preserve"> them move forward or switch to a different throw.</w:t>
            </w:r>
          </w:p>
          <w:p w14:paraId="46F23FFC" w14:textId="0763533B" w:rsidR="00443522" w:rsidRPr="00F351DB" w:rsidRDefault="00B61ED2" w:rsidP="00F351DB">
            <w:pPr>
              <w:pStyle w:val="ListParagraph"/>
              <w:numPr>
                <w:ilvl w:val="1"/>
                <w:numId w:val="7"/>
              </w:numPr>
              <w:rPr>
                <w:sz w:val="18"/>
                <w:szCs w:val="18"/>
              </w:rPr>
            </w:pPr>
            <w:r w:rsidRPr="00716111">
              <w:rPr>
                <w:sz w:val="18"/>
                <w:szCs w:val="18"/>
              </w:rPr>
              <w:t xml:space="preserve">If your opponent regains their footing due to missed timing, their posture will be heavily broken. Be prepared to </w:t>
            </w:r>
            <w:r w:rsidR="00F11E9D">
              <w:rPr>
                <w:sz w:val="18"/>
                <w:szCs w:val="18"/>
              </w:rPr>
              <w:t>move</w:t>
            </w:r>
            <w:r w:rsidRPr="00716111">
              <w:rPr>
                <w:sz w:val="18"/>
                <w:szCs w:val="18"/>
              </w:rPr>
              <w:t xml:space="preserve"> into your next throw if you feel resistance.</w:t>
            </w:r>
          </w:p>
        </w:tc>
      </w:tr>
      <w:tr w:rsidR="00F460E1" w:rsidRPr="00D8058C" w14:paraId="7C1AD3F7" w14:textId="77777777" w:rsidTr="00F460E1">
        <w:tc>
          <w:tcPr>
            <w:tcW w:w="2785" w:type="dxa"/>
          </w:tcPr>
          <w:p w14:paraId="10156A06" w14:textId="4332B08A" w:rsidR="00F460E1" w:rsidRPr="00D8058C" w:rsidRDefault="00F460E1" w:rsidP="007A1DFB">
            <w:pPr>
              <w:jc w:val="center"/>
              <w:rPr>
                <w:sz w:val="18"/>
                <w:szCs w:val="18"/>
              </w:rPr>
            </w:pPr>
            <w:r w:rsidRPr="00D8058C">
              <w:rPr>
                <w:sz w:val="18"/>
                <w:szCs w:val="18"/>
              </w:rPr>
              <w:t>Athletes Practice</w:t>
            </w:r>
          </w:p>
        </w:tc>
        <w:tc>
          <w:tcPr>
            <w:tcW w:w="8005" w:type="dxa"/>
          </w:tcPr>
          <w:p w14:paraId="58B3ADCE" w14:textId="395B413E" w:rsidR="007A1DFB" w:rsidRPr="00D8058C" w:rsidRDefault="00D8058C" w:rsidP="00F460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</w:t>
            </w:r>
            <w:r w:rsidR="007A1DFB" w:rsidRPr="00D8058C">
              <w:rPr>
                <w:sz w:val="18"/>
                <w:szCs w:val="18"/>
              </w:rPr>
              <w:t xml:space="preserve"> Method: </w:t>
            </w:r>
            <w:r w:rsidR="00C7401B">
              <w:rPr>
                <w:sz w:val="18"/>
                <w:szCs w:val="18"/>
              </w:rPr>
              <w:t xml:space="preserve">Building Blocks with Instructor </w:t>
            </w:r>
            <w:r w:rsidR="007A1DFB" w:rsidRPr="00D8058C">
              <w:rPr>
                <w:sz w:val="18"/>
                <w:szCs w:val="18"/>
              </w:rPr>
              <w:t>Shaping</w:t>
            </w:r>
          </w:p>
          <w:p w14:paraId="5A37DC93" w14:textId="77777777" w:rsidR="007A1DFB" w:rsidRDefault="007A1DFB" w:rsidP="00F460E1">
            <w:pPr>
              <w:rPr>
                <w:sz w:val="18"/>
                <w:szCs w:val="18"/>
              </w:rPr>
            </w:pPr>
          </w:p>
          <w:p w14:paraId="7AC2A43B" w14:textId="77777777" w:rsidR="00443522" w:rsidRDefault="00443522" w:rsidP="00F460E1">
            <w:pPr>
              <w:pStyle w:val="ListParagraph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443522">
              <w:rPr>
                <w:sz w:val="18"/>
                <w:szCs w:val="18"/>
              </w:rPr>
              <w:t>Standing Variation</w:t>
            </w:r>
          </w:p>
          <w:p w14:paraId="459E7FCE" w14:textId="77777777" w:rsidR="00443522" w:rsidRDefault="00F460E1" w:rsidP="00F460E1">
            <w:pPr>
              <w:pStyle w:val="ListParagraph"/>
              <w:numPr>
                <w:ilvl w:val="1"/>
                <w:numId w:val="13"/>
              </w:numPr>
              <w:rPr>
                <w:sz w:val="18"/>
                <w:szCs w:val="18"/>
              </w:rPr>
            </w:pPr>
            <w:r w:rsidRPr="00443522">
              <w:rPr>
                <w:sz w:val="18"/>
                <w:szCs w:val="18"/>
              </w:rPr>
              <w:t>Phase 1: Step Forward, Step Back, Turn, and Off-Balance</w:t>
            </w:r>
          </w:p>
          <w:p w14:paraId="375E91F7" w14:textId="77777777" w:rsidR="00443522" w:rsidRDefault="00F460E1" w:rsidP="00F460E1">
            <w:pPr>
              <w:pStyle w:val="ListParagraph"/>
              <w:numPr>
                <w:ilvl w:val="1"/>
                <w:numId w:val="13"/>
              </w:numPr>
              <w:rPr>
                <w:sz w:val="18"/>
                <w:szCs w:val="18"/>
              </w:rPr>
            </w:pPr>
            <w:r w:rsidRPr="00443522">
              <w:rPr>
                <w:sz w:val="18"/>
                <w:szCs w:val="18"/>
              </w:rPr>
              <w:t>Phase 2: Add in the Throw (Standing Variation)</w:t>
            </w:r>
          </w:p>
          <w:p w14:paraId="05CA5AF6" w14:textId="77777777" w:rsidR="00443522" w:rsidRDefault="00443522" w:rsidP="00F460E1">
            <w:pPr>
              <w:pStyle w:val="ListParagraph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443522">
              <w:rPr>
                <w:sz w:val="18"/>
                <w:szCs w:val="18"/>
              </w:rPr>
              <w:t>Drop Knee Variation</w:t>
            </w:r>
          </w:p>
          <w:p w14:paraId="542AD47A" w14:textId="77777777" w:rsidR="00443522" w:rsidRDefault="00F460E1" w:rsidP="00F460E1">
            <w:pPr>
              <w:pStyle w:val="ListParagraph"/>
              <w:numPr>
                <w:ilvl w:val="1"/>
                <w:numId w:val="13"/>
              </w:numPr>
              <w:rPr>
                <w:sz w:val="18"/>
                <w:szCs w:val="18"/>
              </w:rPr>
            </w:pPr>
            <w:r w:rsidRPr="00443522">
              <w:rPr>
                <w:sz w:val="18"/>
                <w:szCs w:val="18"/>
              </w:rPr>
              <w:t>Phase 3: Step Forward, Step Back (Drop Knee), Turn, and Off-Balance</w:t>
            </w:r>
          </w:p>
          <w:p w14:paraId="73DE1B56" w14:textId="0727C244" w:rsidR="00443522" w:rsidRDefault="00F460E1" w:rsidP="00F460E1">
            <w:pPr>
              <w:pStyle w:val="ListParagraph"/>
              <w:numPr>
                <w:ilvl w:val="1"/>
                <w:numId w:val="13"/>
              </w:numPr>
              <w:rPr>
                <w:sz w:val="18"/>
                <w:szCs w:val="18"/>
              </w:rPr>
            </w:pPr>
            <w:r w:rsidRPr="00443522">
              <w:rPr>
                <w:sz w:val="18"/>
                <w:szCs w:val="18"/>
              </w:rPr>
              <w:t>Phase 4: Add in the Throw (Drop Knee Variation)</w:t>
            </w:r>
          </w:p>
          <w:p w14:paraId="36B9CE60" w14:textId="77777777" w:rsidR="00443522" w:rsidRDefault="00443522" w:rsidP="00F460E1">
            <w:pPr>
              <w:pStyle w:val="ListParagraph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Repetition and Shaping</w:t>
            </w:r>
          </w:p>
          <w:p w14:paraId="048441CB" w14:textId="77777777" w:rsidR="00443522" w:rsidRDefault="00F460E1" w:rsidP="00443522">
            <w:pPr>
              <w:pStyle w:val="ListParagraph"/>
              <w:numPr>
                <w:ilvl w:val="1"/>
                <w:numId w:val="13"/>
              </w:numPr>
              <w:rPr>
                <w:sz w:val="18"/>
                <w:szCs w:val="18"/>
              </w:rPr>
            </w:pPr>
            <w:r w:rsidRPr="00443522">
              <w:rPr>
                <w:sz w:val="18"/>
                <w:szCs w:val="18"/>
              </w:rPr>
              <w:t>Phase 5: Crash Pad, vertical on side</w:t>
            </w:r>
            <w:r w:rsidR="00443522">
              <w:rPr>
                <w:sz w:val="18"/>
                <w:szCs w:val="18"/>
              </w:rPr>
              <w:t>. E</w:t>
            </w:r>
            <w:r w:rsidR="00C7401B" w:rsidRPr="00443522">
              <w:rPr>
                <w:sz w:val="18"/>
                <w:szCs w:val="18"/>
              </w:rPr>
              <w:t>ach athlete throws entire class</w:t>
            </w:r>
            <w:r w:rsidR="00443522">
              <w:rPr>
                <w:sz w:val="18"/>
                <w:szCs w:val="18"/>
              </w:rPr>
              <w:t>.</w:t>
            </w:r>
          </w:p>
          <w:p w14:paraId="66F881D4" w14:textId="663D53F2" w:rsidR="00443522" w:rsidRPr="00443522" w:rsidRDefault="00443522" w:rsidP="00443522">
            <w:pPr>
              <w:pStyle w:val="ListParagraph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443522">
              <w:rPr>
                <w:sz w:val="18"/>
                <w:szCs w:val="18"/>
              </w:rPr>
              <w:t xml:space="preserve">Randori </w:t>
            </w:r>
            <w:r w:rsidRPr="00443522">
              <w:rPr>
                <w:i/>
                <w:iCs/>
                <w:sz w:val="18"/>
                <w:szCs w:val="18"/>
              </w:rPr>
              <w:t>(If Time Permits)</w:t>
            </w:r>
          </w:p>
          <w:p w14:paraId="20912A92" w14:textId="30FDA758" w:rsidR="00443522" w:rsidRPr="00443522" w:rsidRDefault="00443522" w:rsidP="00443522">
            <w:pPr>
              <w:pStyle w:val="ListParagraph"/>
              <w:numPr>
                <w:ilvl w:val="1"/>
                <w:numId w:val="13"/>
              </w:numPr>
              <w:rPr>
                <w:sz w:val="18"/>
                <w:szCs w:val="18"/>
              </w:rPr>
            </w:pPr>
            <w:r w:rsidRPr="00C7401B">
              <w:rPr>
                <w:sz w:val="18"/>
                <w:szCs w:val="18"/>
              </w:rPr>
              <w:t xml:space="preserve">Phase </w:t>
            </w:r>
            <w:r>
              <w:rPr>
                <w:sz w:val="18"/>
                <w:szCs w:val="18"/>
              </w:rPr>
              <w:t>6</w:t>
            </w:r>
            <w:r w:rsidRPr="00C7401B">
              <w:rPr>
                <w:sz w:val="18"/>
                <w:szCs w:val="18"/>
              </w:rPr>
              <w:t xml:space="preserve">: </w:t>
            </w:r>
            <w:r w:rsidRPr="00D8058C">
              <w:rPr>
                <w:sz w:val="18"/>
                <w:szCs w:val="18"/>
              </w:rPr>
              <w:t xml:space="preserve">Situational </w:t>
            </w:r>
            <w:r>
              <w:rPr>
                <w:sz w:val="18"/>
                <w:szCs w:val="18"/>
              </w:rPr>
              <w:t>French</w:t>
            </w:r>
            <w:r w:rsidRPr="00D8058C">
              <w:rPr>
                <w:sz w:val="18"/>
                <w:szCs w:val="18"/>
              </w:rPr>
              <w:t>: Opponent Pushing You</w:t>
            </w:r>
            <w:r>
              <w:rPr>
                <w:sz w:val="18"/>
                <w:szCs w:val="18"/>
              </w:rPr>
              <w:t>, Throw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Transition to Ne Waza</w:t>
            </w:r>
            <w:r>
              <w:rPr>
                <w:sz w:val="18"/>
                <w:szCs w:val="18"/>
              </w:rPr>
              <w:t>.</w:t>
            </w:r>
          </w:p>
        </w:tc>
      </w:tr>
      <w:tr w:rsidR="00F460E1" w:rsidRPr="00D8058C" w14:paraId="48F3E549" w14:textId="77777777" w:rsidTr="00F460E1">
        <w:tc>
          <w:tcPr>
            <w:tcW w:w="2785" w:type="dxa"/>
          </w:tcPr>
          <w:p w14:paraId="2C429C06" w14:textId="003CF6CF" w:rsidR="00F460E1" w:rsidRPr="00D8058C" w:rsidRDefault="00F460E1" w:rsidP="007A1DFB">
            <w:pPr>
              <w:jc w:val="center"/>
              <w:rPr>
                <w:sz w:val="18"/>
                <w:szCs w:val="18"/>
              </w:rPr>
            </w:pPr>
            <w:r w:rsidRPr="00D8058C">
              <w:rPr>
                <w:sz w:val="18"/>
                <w:szCs w:val="18"/>
              </w:rPr>
              <w:t>Closing the Class</w:t>
            </w:r>
          </w:p>
        </w:tc>
        <w:tc>
          <w:tcPr>
            <w:tcW w:w="8005" w:type="dxa"/>
          </w:tcPr>
          <w:p w14:paraId="780B4EDA" w14:textId="09CA5CCA" w:rsidR="00F351DB" w:rsidRDefault="00F351DB" w:rsidP="004435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Briefly discuss transitioning to Ne Waza, if there wasn’t time to demonstrate or cover it in randori.</w:t>
            </w:r>
          </w:p>
          <w:p w14:paraId="65B7E504" w14:textId="031FDA6E" w:rsidR="00F351DB" w:rsidRDefault="00443522" w:rsidP="004435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Briefly </w:t>
            </w:r>
            <w:r w:rsidR="00F351DB">
              <w:rPr>
                <w:sz w:val="18"/>
                <w:szCs w:val="18"/>
              </w:rPr>
              <w:t>cover tactical and tournament</w:t>
            </w:r>
            <w:r>
              <w:rPr>
                <w:sz w:val="18"/>
                <w:szCs w:val="18"/>
              </w:rPr>
              <w:t xml:space="preserve"> </w:t>
            </w:r>
            <w:r w:rsidR="00F351DB">
              <w:rPr>
                <w:sz w:val="18"/>
                <w:szCs w:val="18"/>
              </w:rPr>
              <w:t xml:space="preserve">discussion </w:t>
            </w:r>
            <w:r>
              <w:rPr>
                <w:sz w:val="18"/>
                <w:szCs w:val="18"/>
              </w:rPr>
              <w:t>points.</w:t>
            </w:r>
          </w:p>
          <w:p w14:paraId="12685E3C" w14:textId="5AD9B23A" w:rsidR="00443522" w:rsidRPr="00D8058C" w:rsidRDefault="00443522" w:rsidP="004435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 class back to Sensei.</w:t>
            </w:r>
          </w:p>
        </w:tc>
      </w:tr>
    </w:tbl>
    <w:p w14:paraId="67420E5C" w14:textId="77777777" w:rsidR="00F460E1" w:rsidRDefault="00F460E1">
      <w:pPr>
        <w:rPr>
          <w:sz w:val="20"/>
          <w:szCs w:val="20"/>
        </w:rPr>
      </w:pPr>
    </w:p>
    <w:p w14:paraId="4173033A" w14:textId="13893A8C" w:rsidR="00DC76C6" w:rsidRPr="007A1DFB" w:rsidRDefault="00DC76C6" w:rsidP="007A1DFB">
      <w:pPr>
        <w:rPr>
          <w:sz w:val="20"/>
          <w:szCs w:val="20"/>
        </w:rPr>
      </w:pPr>
    </w:p>
    <w:sectPr w:rsidR="00DC76C6" w:rsidRPr="007A1DFB" w:rsidSect="00F94E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55D"/>
    <w:multiLevelType w:val="hybridMultilevel"/>
    <w:tmpl w:val="6526E5DC"/>
    <w:lvl w:ilvl="0" w:tplc="CB18D8DA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3615F42"/>
    <w:multiLevelType w:val="hybridMultilevel"/>
    <w:tmpl w:val="7E5E7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D3DE2"/>
    <w:multiLevelType w:val="hybridMultilevel"/>
    <w:tmpl w:val="E9863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E16CA"/>
    <w:multiLevelType w:val="hybridMultilevel"/>
    <w:tmpl w:val="29528C4C"/>
    <w:lvl w:ilvl="0" w:tplc="A37651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23658"/>
    <w:multiLevelType w:val="hybridMultilevel"/>
    <w:tmpl w:val="AE046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065F9"/>
    <w:multiLevelType w:val="hybridMultilevel"/>
    <w:tmpl w:val="26A88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B1A36"/>
    <w:multiLevelType w:val="hybridMultilevel"/>
    <w:tmpl w:val="958830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0557CE"/>
    <w:multiLevelType w:val="hybridMultilevel"/>
    <w:tmpl w:val="E43A3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895A5E"/>
    <w:multiLevelType w:val="hybridMultilevel"/>
    <w:tmpl w:val="9FA4D840"/>
    <w:lvl w:ilvl="0" w:tplc="0409000F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9" w15:restartNumberingAfterBreak="0">
    <w:nsid w:val="5B9B0CCB"/>
    <w:multiLevelType w:val="hybridMultilevel"/>
    <w:tmpl w:val="AFC49834"/>
    <w:lvl w:ilvl="0" w:tplc="CB18D8D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F74D00"/>
    <w:multiLevelType w:val="hybridMultilevel"/>
    <w:tmpl w:val="45DC6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A7289"/>
    <w:multiLevelType w:val="hybridMultilevel"/>
    <w:tmpl w:val="ABE86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272802"/>
    <w:multiLevelType w:val="hybridMultilevel"/>
    <w:tmpl w:val="519E799C"/>
    <w:lvl w:ilvl="0" w:tplc="0D643B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4151F6"/>
    <w:multiLevelType w:val="hybridMultilevel"/>
    <w:tmpl w:val="E5DE3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061F92"/>
    <w:multiLevelType w:val="hybridMultilevel"/>
    <w:tmpl w:val="85CAF5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993287121">
    <w:abstractNumId w:val="12"/>
  </w:num>
  <w:num w:numId="2" w16cid:durableId="1196432041">
    <w:abstractNumId w:val="2"/>
  </w:num>
  <w:num w:numId="3" w16cid:durableId="908618710">
    <w:abstractNumId w:val="3"/>
  </w:num>
  <w:num w:numId="4" w16cid:durableId="1787654861">
    <w:abstractNumId w:val="9"/>
  </w:num>
  <w:num w:numId="5" w16cid:durableId="1442728924">
    <w:abstractNumId w:val="7"/>
  </w:num>
  <w:num w:numId="6" w16cid:durableId="1419912005">
    <w:abstractNumId w:val="8"/>
  </w:num>
  <w:num w:numId="7" w16cid:durableId="743380904">
    <w:abstractNumId w:val="1"/>
  </w:num>
  <w:num w:numId="8" w16cid:durableId="1506281613">
    <w:abstractNumId w:val="6"/>
  </w:num>
  <w:num w:numId="9" w16cid:durableId="1704095473">
    <w:abstractNumId w:val="4"/>
  </w:num>
  <w:num w:numId="10" w16cid:durableId="709960453">
    <w:abstractNumId w:val="10"/>
  </w:num>
  <w:num w:numId="11" w16cid:durableId="1646546435">
    <w:abstractNumId w:val="5"/>
  </w:num>
  <w:num w:numId="12" w16cid:durableId="1850555665">
    <w:abstractNumId w:val="13"/>
  </w:num>
  <w:num w:numId="13" w16cid:durableId="1869684095">
    <w:abstractNumId w:val="11"/>
  </w:num>
  <w:num w:numId="14" w16cid:durableId="2138259186">
    <w:abstractNumId w:val="0"/>
  </w:num>
  <w:num w:numId="15" w16cid:durableId="2865474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32"/>
    <w:rsid w:val="001264F1"/>
    <w:rsid w:val="003765C3"/>
    <w:rsid w:val="003F5956"/>
    <w:rsid w:val="00443522"/>
    <w:rsid w:val="004F689E"/>
    <w:rsid w:val="00716111"/>
    <w:rsid w:val="007A1DFB"/>
    <w:rsid w:val="007C65DE"/>
    <w:rsid w:val="00B41122"/>
    <w:rsid w:val="00B61ED2"/>
    <w:rsid w:val="00B64CD4"/>
    <w:rsid w:val="00B96273"/>
    <w:rsid w:val="00C7401B"/>
    <w:rsid w:val="00CA660B"/>
    <w:rsid w:val="00D02328"/>
    <w:rsid w:val="00D16EEB"/>
    <w:rsid w:val="00D8058C"/>
    <w:rsid w:val="00DC76C6"/>
    <w:rsid w:val="00E66DBD"/>
    <w:rsid w:val="00EA0BD6"/>
    <w:rsid w:val="00F11E9D"/>
    <w:rsid w:val="00F351DB"/>
    <w:rsid w:val="00F460E1"/>
    <w:rsid w:val="00F94E32"/>
    <w:rsid w:val="00FC7614"/>
    <w:rsid w:val="00F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DB35"/>
  <w15:chartTrackingRefBased/>
  <w15:docId w15:val="{733D8B09-B9CE-4E4D-B961-25CD54F9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3122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Herman, Jr.</dc:creator>
  <cp:keywords/>
  <dc:description/>
  <cp:lastModifiedBy>Roger Herman, Jr.</cp:lastModifiedBy>
  <cp:revision>12</cp:revision>
  <dcterms:created xsi:type="dcterms:W3CDTF">2026-04-14T13:43:00Z</dcterms:created>
  <dcterms:modified xsi:type="dcterms:W3CDTF">2026-04-16T17:45:00Z</dcterms:modified>
</cp:coreProperties>
</file>