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2C87" w14:textId="2DB5BFAB" w:rsidR="00D16EEB" w:rsidRPr="001B5E62" w:rsidRDefault="002C677E" w:rsidP="001B5E62">
      <w:pPr>
        <w:jc w:val="center"/>
        <w:rPr>
          <w:sz w:val="28"/>
          <w:szCs w:val="28"/>
        </w:rPr>
      </w:pPr>
      <w:r w:rsidRPr="001B5E62">
        <w:rPr>
          <w:sz w:val="28"/>
          <w:szCs w:val="28"/>
        </w:rPr>
        <w:t>USJA General Knowledge Study Guide</w:t>
      </w:r>
    </w:p>
    <w:p w14:paraId="3EEEF106" w14:textId="77777777" w:rsidR="002C677E" w:rsidRDefault="002C677E">
      <w:pPr>
        <w:rPr>
          <w:sz w:val="20"/>
          <w:szCs w:val="20"/>
        </w:rPr>
      </w:pPr>
    </w:p>
    <w:p w14:paraId="1B8479F0" w14:textId="4951F345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Question/Answer</w:t>
      </w:r>
    </w:p>
    <w:p w14:paraId="04AA514C" w14:textId="7B41240E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</w:t>
      </w:r>
      <w:r w:rsidRPr="00E6566C">
        <w:rPr>
          <w:sz w:val="18"/>
          <w:szCs w:val="18"/>
        </w:rPr>
        <w:tab/>
        <w:t>What is the name of your Judo organization?</w:t>
      </w:r>
    </w:p>
    <w:p w14:paraId="68287470" w14:textId="6308D1BF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United States Judo Association</w:t>
      </w:r>
    </w:p>
    <w:p w14:paraId="5951D752" w14:textId="43A06392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</w:t>
      </w:r>
      <w:r w:rsidRPr="00E6566C">
        <w:rPr>
          <w:sz w:val="18"/>
          <w:szCs w:val="18"/>
        </w:rPr>
        <w:tab/>
        <w:t>Who was the founder of Judo?</w:t>
      </w:r>
    </w:p>
    <w:p w14:paraId="7FDF7A37" w14:textId="74340C6C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Jigoro Kano</w:t>
      </w:r>
    </w:p>
    <w:p w14:paraId="67DE1442" w14:textId="01AF0192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3</w:t>
      </w:r>
      <w:r w:rsidRPr="00E6566C">
        <w:rPr>
          <w:sz w:val="18"/>
          <w:szCs w:val="18"/>
        </w:rPr>
        <w:tab/>
        <w:t>What is the name of the school he founded?</w:t>
      </w:r>
    </w:p>
    <w:p w14:paraId="5D010FCF" w14:textId="7909CD61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Kodokan</w:t>
      </w:r>
    </w:p>
    <w:p w14:paraId="3FBC5A9D" w14:textId="739325A4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4</w:t>
      </w:r>
      <w:r w:rsidRPr="00E6566C">
        <w:rPr>
          <w:sz w:val="18"/>
          <w:szCs w:val="18"/>
        </w:rPr>
        <w:tab/>
        <w:t>What is the date of the founding of Judo?</w:t>
      </w:r>
    </w:p>
    <w:p w14:paraId="069C087F" w14:textId="3489152B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1882</w:t>
      </w:r>
    </w:p>
    <w:p w14:paraId="6D3FDE38" w14:textId="30A771D0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5</w:t>
      </w:r>
      <w:r w:rsidRPr="00E6566C">
        <w:rPr>
          <w:sz w:val="18"/>
          <w:szCs w:val="18"/>
        </w:rPr>
        <w:tab/>
        <w:t>What are the two principles of Kodokan Judo as defined by Dr. Kano?</w:t>
      </w:r>
    </w:p>
    <w:p w14:paraId="2291D88B" w14:textId="3D1015D7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Maximum Efficiency – Seiryoku Zenyo</w:t>
      </w:r>
    </w:p>
    <w:p w14:paraId="24F8D974" w14:textId="08D5A8AB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Mutual Benefit and Welfare – Jita Kyoei</w:t>
      </w:r>
    </w:p>
    <w:p w14:paraId="2D5317F2" w14:textId="0F1C65CE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6</w:t>
      </w:r>
      <w:r w:rsidRPr="00E6566C">
        <w:rPr>
          <w:sz w:val="18"/>
          <w:szCs w:val="18"/>
        </w:rPr>
        <w:tab/>
        <w:t>How long have unarmed combat martial arts been practiced in Japan?</w:t>
      </w:r>
    </w:p>
    <w:p w14:paraId="2210333E" w14:textId="3D4BAF89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600 to 1500 years</w:t>
      </w:r>
    </w:p>
    <w:p w14:paraId="7AAEC8D6" w14:textId="6BB033EF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7</w:t>
      </w:r>
      <w:r w:rsidRPr="00E6566C">
        <w:rPr>
          <w:sz w:val="18"/>
          <w:szCs w:val="18"/>
        </w:rPr>
        <w:tab/>
        <w:t>What was unarmed combat called in Japan before Judo?</w:t>
      </w:r>
    </w:p>
    <w:p w14:paraId="69FFDF99" w14:textId="1FBD4BF9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Jujitsu</w:t>
      </w:r>
    </w:p>
    <w:p w14:paraId="0D19B67A" w14:textId="77777777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1F925DE2" w14:textId="039F12A6" w:rsidR="002C677E" w:rsidRPr="00E6566C" w:rsidRDefault="002C677E" w:rsidP="002C677E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Rokyu Stops Here</w:t>
      </w:r>
    </w:p>
    <w:p w14:paraId="3FC44AFF" w14:textId="77777777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jc w:val="center"/>
        <w:rPr>
          <w:sz w:val="18"/>
          <w:szCs w:val="18"/>
        </w:rPr>
      </w:pPr>
    </w:p>
    <w:p w14:paraId="7F037454" w14:textId="1272B67E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</w:t>
      </w:r>
      <w:r w:rsidRPr="00E6566C">
        <w:rPr>
          <w:b/>
          <w:bCs/>
          <w:sz w:val="18"/>
          <w:szCs w:val="18"/>
          <w:u w:val="single"/>
        </w:rPr>
        <w:t>/Answer</w:t>
      </w:r>
    </w:p>
    <w:p w14:paraId="40C3BB67" w14:textId="46E409C3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8</w:t>
      </w:r>
      <w:r w:rsidRPr="00E6566C">
        <w:rPr>
          <w:sz w:val="18"/>
          <w:szCs w:val="18"/>
        </w:rPr>
        <w:tab/>
        <w:t>How many degrees are there currently in the USJA junior and senior rank system?</w:t>
      </w:r>
    </w:p>
    <w:p w14:paraId="643230FA" w14:textId="2B7939B0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Junior:</w:t>
      </w:r>
      <w:r w:rsidR="00C42DB8" w:rsidRPr="00E6566C">
        <w:rPr>
          <w:sz w:val="18"/>
          <w:szCs w:val="18"/>
        </w:rPr>
        <w:t xml:space="preserve"> 10, </w:t>
      </w:r>
      <w:r w:rsidRPr="00E6566C">
        <w:rPr>
          <w:sz w:val="18"/>
          <w:szCs w:val="18"/>
        </w:rPr>
        <w:t>Senior:</w:t>
      </w:r>
      <w:r w:rsidR="00C42DB8" w:rsidRPr="00E6566C">
        <w:rPr>
          <w:sz w:val="18"/>
          <w:szCs w:val="18"/>
        </w:rPr>
        <w:t xml:space="preserve"> 6</w:t>
      </w:r>
    </w:p>
    <w:p w14:paraId="36546D9D" w14:textId="40E635CA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9</w:t>
      </w:r>
      <w:r w:rsidRPr="00E6566C">
        <w:rPr>
          <w:sz w:val="18"/>
          <w:szCs w:val="18"/>
        </w:rPr>
        <w:tab/>
        <w:t>List the colors for the junior belt colors in order of color. (Do not list white)</w:t>
      </w:r>
    </w:p>
    <w:p w14:paraId="5237DF0A" w14:textId="09866B01" w:rsidR="002C677E" w:rsidRPr="00E6566C" w:rsidRDefault="002C677E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Yellow, Orange, Green, Blue, Purple</w:t>
      </w:r>
    </w:p>
    <w:p w14:paraId="14CFF2E9" w14:textId="4194DB7D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10</w:t>
      </w:r>
      <w:r w:rsidRPr="00E6566C">
        <w:rPr>
          <w:sz w:val="18"/>
          <w:szCs w:val="18"/>
        </w:rPr>
        <w:tab/>
        <w:t>Name the Japanese equivalent of the three parts of a Judo throw.</w:t>
      </w:r>
    </w:p>
    <w:p w14:paraId="6CF7C289" w14:textId="713E17FC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Balance</w:t>
      </w:r>
      <w:r w:rsidR="00C42DB8" w:rsidRPr="00E6566C">
        <w:rPr>
          <w:sz w:val="18"/>
          <w:szCs w:val="18"/>
        </w:rPr>
        <w:t xml:space="preserve"> </w:t>
      </w:r>
      <w:r w:rsidR="00C42DB8" w:rsidRPr="00E6566C">
        <w:rPr>
          <w:sz w:val="18"/>
          <w:szCs w:val="18"/>
        </w:rPr>
        <w:t>– Kuzushi</w:t>
      </w:r>
    </w:p>
    <w:p w14:paraId="405FAEE5" w14:textId="0AC5E76E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Entry</w:t>
      </w:r>
      <w:r w:rsidR="00C42DB8" w:rsidRPr="00E6566C">
        <w:rPr>
          <w:sz w:val="18"/>
          <w:szCs w:val="18"/>
        </w:rPr>
        <w:t xml:space="preserve"> – Tsukuri</w:t>
      </w:r>
    </w:p>
    <w:p w14:paraId="055C4774" w14:textId="097DA3FC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Execution</w:t>
      </w:r>
      <w:r w:rsidR="00C42DB8" w:rsidRPr="00E6566C">
        <w:rPr>
          <w:sz w:val="18"/>
          <w:szCs w:val="18"/>
        </w:rPr>
        <w:t xml:space="preserve"> – Kake</w:t>
      </w:r>
    </w:p>
    <w:p w14:paraId="1AD7529D" w14:textId="4E0ECAB6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11</w:t>
      </w:r>
      <w:r w:rsidRPr="00E6566C">
        <w:rPr>
          <w:sz w:val="18"/>
          <w:szCs w:val="18"/>
        </w:rPr>
        <w:tab/>
        <w:t>Count to ten in Japanese. (May be done verbally)</w:t>
      </w:r>
    </w:p>
    <w:p w14:paraId="4A1D63F7" w14:textId="6646C09D" w:rsidR="00C42DB8" w:rsidRPr="00E6566C" w:rsidRDefault="00C42DB8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>Ichi, Ni, San, Shi, Go, Rokyu, Shichi, Hachi, Ku, Ju</w:t>
      </w:r>
    </w:p>
    <w:p w14:paraId="5A706AE7" w14:textId="2B4A7100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12</w:t>
      </w:r>
      <w:r w:rsidRPr="00E6566C">
        <w:rPr>
          <w:sz w:val="18"/>
          <w:szCs w:val="18"/>
        </w:rPr>
        <w:tab/>
        <w:t>Give a verbal explanation of the principle of maximum efficien</w:t>
      </w:r>
      <w:r w:rsidR="00C42DB8" w:rsidRPr="00E6566C">
        <w:rPr>
          <w:sz w:val="18"/>
          <w:szCs w:val="18"/>
        </w:rPr>
        <w:t>c</w:t>
      </w:r>
      <w:r w:rsidRPr="00E6566C">
        <w:rPr>
          <w:sz w:val="18"/>
          <w:szCs w:val="18"/>
        </w:rPr>
        <w:t>y.</w:t>
      </w:r>
    </w:p>
    <w:p w14:paraId="6E7AB138" w14:textId="3141128B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13</w:t>
      </w:r>
      <w:r w:rsidRPr="00E6566C">
        <w:rPr>
          <w:sz w:val="18"/>
          <w:szCs w:val="18"/>
        </w:rPr>
        <w:tab/>
        <w:t>Give a verbal explanation of the principle of mutual benefit and welfare.</w:t>
      </w:r>
    </w:p>
    <w:p w14:paraId="1A125259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00C35CC5" w14:textId="0FBC0A83" w:rsidR="002C0C5C" w:rsidRPr="00E6566C" w:rsidRDefault="002C0C5C" w:rsidP="002C0C5C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Gokyu Stops Here</w:t>
      </w:r>
    </w:p>
    <w:p w14:paraId="6632DBB1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jc w:val="center"/>
        <w:rPr>
          <w:sz w:val="18"/>
          <w:szCs w:val="18"/>
        </w:rPr>
      </w:pPr>
    </w:p>
    <w:p w14:paraId="579DE238" w14:textId="2C3C9C4B" w:rsidR="001B5E62" w:rsidRPr="00E6566C" w:rsidRDefault="001B5E62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Question/Answer</w:t>
      </w:r>
    </w:p>
    <w:p w14:paraId="0142727A" w14:textId="4A05B28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14</w:t>
      </w:r>
      <w:r w:rsidRPr="00E6566C">
        <w:rPr>
          <w:sz w:val="18"/>
          <w:szCs w:val="18"/>
        </w:rPr>
        <w:tab/>
        <w:t>Name the two divisions of sacrifice techniques in Japanese.</w:t>
      </w:r>
    </w:p>
    <w:p w14:paraId="3D9452CC" w14:textId="0683D523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Back Falling Sacrifice Techniques</w:t>
      </w:r>
      <w:r w:rsidR="00C42DB8" w:rsidRPr="00E6566C">
        <w:rPr>
          <w:sz w:val="18"/>
          <w:szCs w:val="18"/>
        </w:rPr>
        <w:t xml:space="preserve"> – Ma Sutemi Waza</w:t>
      </w:r>
    </w:p>
    <w:p w14:paraId="5C616BF8" w14:textId="3CF34E1E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Side Falling Sacrifice Techniques</w:t>
      </w:r>
      <w:r w:rsidR="00C42DB8" w:rsidRPr="00E6566C">
        <w:rPr>
          <w:sz w:val="18"/>
          <w:szCs w:val="18"/>
        </w:rPr>
        <w:t xml:space="preserve"> – Yoko Sutemi Waza</w:t>
      </w:r>
    </w:p>
    <w:p w14:paraId="54106EFE" w14:textId="7F0A32F4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15</w:t>
      </w:r>
      <w:r w:rsidRPr="00E6566C">
        <w:rPr>
          <w:sz w:val="18"/>
          <w:szCs w:val="18"/>
        </w:rPr>
        <w:tab/>
        <w:t>Name the three parts of unarmed combat in Japanese.</w:t>
      </w:r>
    </w:p>
    <w:p w14:paraId="6B8DE162" w14:textId="4BDFF6F9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Throwing</w:t>
      </w:r>
      <w:r w:rsidR="00C42DB8" w:rsidRPr="00E6566C">
        <w:rPr>
          <w:sz w:val="18"/>
          <w:szCs w:val="18"/>
        </w:rPr>
        <w:t xml:space="preserve"> – Nage Waza</w:t>
      </w:r>
    </w:p>
    <w:p w14:paraId="6E28EA39" w14:textId="042FC725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Grappling</w:t>
      </w:r>
      <w:r w:rsidR="00C42DB8" w:rsidRPr="00E6566C">
        <w:rPr>
          <w:sz w:val="18"/>
          <w:szCs w:val="18"/>
        </w:rPr>
        <w:t xml:space="preserve"> – Katame Waza</w:t>
      </w:r>
    </w:p>
    <w:p w14:paraId="67705F6D" w14:textId="4F8FC1D0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Striking</w:t>
      </w:r>
      <w:r w:rsidR="00C42DB8" w:rsidRPr="00E6566C">
        <w:rPr>
          <w:sz w:val="18"/>
          <w:szCs w:val="18"/>
        </w:rPr>
        <w:t xml:space="preserve"> – Atemi Waza</w:t>
      </w:r>
    </w:p>
    <w:p w14:paraId="09FDA5AD" w14:textId="5961979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16</w:t>
      </w:r>
      <w:r w:rsidRPr="00E6566C">
        <w:rPr>
          <w:sz w:val="18"/>
          <w:szCs w:val="18"/>
        </w:rPr>
        <w:tab/>
        <w:t>Fill in the English for the three divisions of mat techniques</w:t>
      </w:r>
    </w:p>
    <w:p w14:paraId="7BD42BD8" w14:textId="212BE47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Osaekomi Waza</w:t>
      </w:r>
      <w:r w:rsidR="00C42DB8" w:rsidRPr="00E6566C">
        <w:rPr>
          <w:sz w:val="18"/>
          <w:szCs w:val="18"/>
        </w:rPr>
        <w:t xml:space="preserve"> – Holding Techniques</w:t>
      </w:r>
    </w:p>
    <w:p w14:paraId="3895AD29" w14:textId="09A761F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Shime Waza</w:t>
      </w:r>
      <w:r w:rsidR="00C42DB8" w:rsidRPr="00E6566C">
        <w:rPr>
          <w:sz w:val="18"/>
          <w:szCs w:val="18"/>
        </w:rPr>
        <w:t xml:space="preserve"> – Choking Techniques</w:t>
      </w:r>
    </w:p>
    <w:p w14:paraId="28CA2E90" w14:textId="3A32A32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Kansetsu Waza</w:t>
      </w:r>
      <w:r w:rsidR="00C42DB8" w:rsidRPr="00E6566C">
        <w:rPr>
          <w:sz w:val="18"/>
          <w:szCs w:val="18"/>
        </w:rPr>
        <w:t xml:space="preserve"> – Arm Bar Techniques</w:t>
      </w:r>
    </w:p>
    <w:p w14:paraId="3812F46D" w14:textId="5AAC3DB5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17</w:t>
      </w:r>
      <w:r w:rsidRPr="00E6566C">
        <w:rPr>
          <w:sz w:val="18"/>
          <w:szCs w:val="18"/>
        </w:rPr>
        <w:tab/>
        <w:t>What is Kata?</w:t>
      </w:r>
    </w:p>
    <w:p w14:paraId="45E6A740" w14:textId="3A24D890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A formal prearranged practice routine</w:t>
      </w:r>
    </w:p>
    <w:p w14:paraId="75BD76FD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64998FF8" w14:textId="646FD561" w:rsidR="002C0C5C" w:rsidRPr="00E6566C" w:rsidRDefault="002C0C5C" w:rsidP="002C0C5C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Yonkyu Stops Here</w:t>
      </w:r>
    </w:p>
    <w:p w14:paraId="5CACDA76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jc w:val="center"/>
        <w:rPr>
          <w:sz w:val="18"/>
          <w:szCs w:val="18"/>
        </w:rPr>
      </w:pPr>
    </w:p>
    <w:p w14:paraId="695786AC" w14:textId="77777777" w:rsidR="001B5E62" w:rsidRPr="00E6566C" w:rsidRDefault="001B5E62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Question/Answer</w:t>
      </w:r>
    </w:p>
    <w:p w14:paraId="05BF106B" w14:textId="29D52A78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18</w:t>
      </w:r>
      <w:r w:rsidRPr="00E6566C">
        <w:rPr>
          <w:sz w:val="18"/>
          <w:szCs w:val="18"/>
        </w:rPr>
        <w:tab/>
        <w:t>Which Kata is considered most useful for learning throwing techniques?</w:t>
      </w:r>
    </w:p>
    <w:p w14:paraId="0348BE8B" w14:textId="738D8B4B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Nage no Kata</w:t>
      </w:r>
    </w:p>
    <w:p w14:paraId="12D3D957" w14:textId="70172EDF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19</w:t>
      </w:r>
      <w:r w:rsidRPr="00E6566C">
        <w:rPr>
          <w:sz w:val="18"/>
          <w:szCs w:val="18"/>
        </w:rPr>
        <w:tab/>
        <w:t>Which Kata is considered most useful for learning grappling techniques?</w:t>
      </w:r>
    </w:p>
    <w:p w14:paraId="5016EB7D" w14:textId="61A2B892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Katame no Kata</w:t>
      </w:r>
    </w:p>
    <w:p w14:paraId="3EDEB815" w14:textId="07CA2776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20</w:t>
      </w:r>
      <w:r w:rsidRPr="00E6566C">
        <w:rPr>
          <w:sz w:val="18"/>
          <w:szCs w:val="18"/>
        </w:rPr>
        <w:tab/>
        <w:t>What is the ultimate goal of Judo as defined by Dr. Kano?</w:t>
      </w:r>
    </w:p>
    <w:p w14:paraId="6C0E07D4" w14:textId="2D0E53A6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The harmonious development and eventual perfection of human character</w:t>
      </w:r>
    </w:p>
    <w:p w14:paraId="2656802E" w14:textId="2416A57D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21</w:t>
      </w:r>
      <w:r w:rsidRPr="00E6566C">
        <w:rPr>
          <w:sz w:val="18"/>
          <w:szCs w:val="18"/>
        </w:rPr>
        <w:tab/>
        <w:t>Name the six senior kyu ranks and color belts from highest to lowest senior rank.</w:t>
      </w:r>
    </w:p>
    <w:p w14:paraId="486C7A4D" w14:textId="3B5C0C02" w:rsidR="002C0C5C" w:rsidRPr="00E6566C" w:rsidRDefault="002C0C5C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Rokyu – Yellow</w:t>
      </w:r>
      <w:r w:rsidR="00C42DB8" w:rsidRPr="00E6566C">
        <w:rPr>
          <w:sz w:val="18"/>
          <w:szCs w:val="18"/>
        </w:rPr>
        <w:t xml:space="preserve">, </w:t>
      </w:r>
      <w:r w:rsidR="00C42DB8" w:rsidRPr="00E6566C">
        <w:rPr>
          <w:sz w:val="18"/>
          <w:szCs w:val="18"/>
        </w:rPr>
        <w:t>Gokyu – Orange</w:t>
      </w:r>
      <w:r w:rsidR="00C42DB8" w:rsidRPr="00E6566C">
        <w:rPr>
          <w:sz w:val="18"/>
          <w:szCs w:val="18"/>
        </w:rPr>
        <w:t xml:space="preserve">, </w:t>
      </w:r>
      <w:r w:rsidR="00C42DB8" w:rsidRPr="00E6566C">
        <w:rPr>
          <w:sz w:val="18"/>
          <w:szCs w:val="18"/>
        </w:rPr>
        <w:t>Yonkyu – Green</w:t>
      </w:r>
      <w:r w:rsidR="00C42DB8" w:rsidRPr="00E6566C">
        <w:rPr>
          <w:sz w:val="18"/>
          <w:szCs w:val="18"/>
        </w:rPr>
        <w:t xml:space="preserve">, </w:t>
      </w:r>
      <w:r w:rsidR="00C42DB8" w:rsidRPr="00E6566C">
        <w:rPr>
          <w:sz w:val="18"/>
          <w:szCs w:val="18"/>
        </w:rPr>
        <w:t>Sankyu – Brown</w:t>
      </w:r>
      <w:r w:rsidR="00C42DB8" w:rsidRPr="00E6566C">
        <w:rPr>
          <w:sz w:val="18"/>
          <w:szCs w:val="18"/>
        </w:rPr>
        <w:t xml:space="preserve">, </w:t>
      </w:r>
      <w:r w:rsidR="00C42DB8" w:rsidRPr="00E6566C">
        <w:rPr>
          <w:sz w:val="18"/>
          <w:szCs w:val="18"/>
        </w:rPr>
        <w:t>Nikyu – Brown</w:t>
      </w:r>
      <w:r w:rsidR="00C42DB8" w:rsidRPr="00E6566C">
        <w:rPr>
          <w:sz w:val="18"/>
          <w:szCs w:val="18"/>
        </w:rPr>
        <w:t xml:space="preserve">, </w:t>
      </w:r>
      <w:r w:rsidR="00C42DB8" w:rsidRPr="00E6566C">
        <w:rPr>
          <w:sz w:val="18"/>
          <w:szCs w:val="18"/>
        </w:rPr>
        <w:t>Ikkyu – Brown</w:t>
      </w:r>
    </w:p>
    <w:p w14:paraId="7AF81418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0752EFE6" w14:textId="391FD45B" w:rsidR="002C0C5C" w:rsidRPr="00E6566C" w:rsidRDefault="002C0C5C" w:rsidP="002C0C5C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Sankyu Stops Here</w:t>
      </w:r>
    </w:p>
    <w:p w14:paraId="641752FF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5F5FB147" w14:textId="77777777" w:rsidR="001B5E62" w:rsidRPr="00E6566C" w:rsidRDefault="001B5E62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Question/Answer</w:t>
      </w:r>
    </w:p>
    <w:p w14:paraId="10D63E9A" w14:textId="44833DA6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22</w:t>
      </w:r>
      <w:r w:rsidRPr="00E6566C">
        <w:rPr>
          <w:sz w:val="18"/>
          <w:szCs w:val="18"/>
        </w:rPr>
        <w:tab/>
        <w:t>What year was Judo first introduced into the summer Olympic Games?</w:t>
      </w:r>
    </w:p>
    <w:p w14:paraId="41D606DE" w14:textId="4369FE2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1964</w:t>
      </w:r>
    </w:p>
    <w:p w14:paraId="78C0BE5D" w14:textId="2C3448B8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23</w:t>
      </w:r>
      <w:r w:rsidRPr="00E6566C">
        <w:rPr>
          <w:sz w:val="18"/>
          <w:szCs w:val="18"/>
        </w:rPr>
        <w:tab/>
        <w:t>Who were the four men on the first US Olympic Judo team?</w:t>
      </w:r>
    </w:p>
    <w:p w14:paraId="7C1351C6" w14:textId="349F09BA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Ben Campbell, Jim Bregman, George Harris, Paul Maruyama</w:t>
      </w:r>
    </w:p>
    <w:p w14:paraId="03C97BAC" w14:textId="5A78A70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24</w:t>
      </w:r>
      <w:r w:rsidRPr="00E6566C">
        <w:rPr>
          <w:sz w:val="18"/>
          <w:szCs w:val="18"/>
        </w:rPr>
        <w:tab/>
        <w:t>Which American was the first to win an Olympic medal in Judo and what place did he win?</w:t>
      </w:r>
    </w:p>
    <w:p w14:paraId="36B672BA" w14:textId="5F767701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Jim Bregman – 3rd place (Bronze)</w:t>
      </w:r>
    </w:p>
    <w:p w14:paraId="73FABBB6" w14:textId="40FF4510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25</w:t>
      </w:r>
      <w:r w:rsidRPr="00E6566C">
        <w:rPr>
          <w:sz w:val="18"/>
          <w:szCs w:val="18"/>
        </w:rPr>
        <w:tab/>
        <w:t>What year was Women’s Judo first introduced to the summer Olympic Games?</w:t>
      </w:r>
    </w:p>
    <w:p w14:paraId="2A627F9F" w14:textId="4BF60738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1988</w:t>
      </w:r>
    </w:p>
    <w:p w14:paraId="6A6F7CC0" w14:textId="4744EE9A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26</w:t>
      </w:r>
      <w:r w:rsidRPr="00E6566C">
        <w:rPr>
          <w:sz w:val="18"/>
          <w:szCs w:val="18"/>
        </w:rPr>
        <w:tab/>
        <w:t>What year was Women’s Judo included into the summer Olympic Games as an official sport?</w:t>
      </w:r>
    </w:p>
    <w:p w14:paraId="38155DDD" w14:textId="52CB55E8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1992</w:t>
      </w:r>
    </w:p>
    <w:p w14:paraId="613B027B" w14:textId="12513F6F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27</w:t>
      </w:r>
      <w:r w:rsidRPr="00E6566C">
        <w:rPr>
          <w:sz w:val="18"/>
          <w:szCs w:val="18"/>
        </w:rPr>
        <w:tab/>
        <w:t>Name the five US women that have medaled in the Olympic Games</w:t>
      </w:r>
    </w:p>
    <w:p w14:paraId="7F2F4DD3" w14:textId="77777777" w:rsidR="00C42DB8" w:rsidRPr="00E6566C" w:rsidRDefault="002C0C5C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C42DB8" w:rsidRPr="00E6566C">
        <w:rPr>
          <w:sz w:val="18"/>
          <w:szCs w:val="18"/>
        </w:rPr>
        <w:t>Lynn Roethke – 1988/Silver</w:t>
      </w:r>
    </w:p>
    <w:p w14:paraId="54C9A617" w14:textId="548E8DCD" w:rsidR="00C42DB8" w:rsidRPr="00E6566C" w:rsidRDefault="00C42DB8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Margaret Castro – 1988/Bronze</w:t>
      </w:r>
    </w:p>
    <w:p w14:paraId="56F5A5BB" w14:textId="7BE2DE57" w:rsidR="00C42DB8" w:rsidRPr="00E6566C" w:rsidRDefault="00C42DB8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Ronda Rousey – 2008/Bronze</w:t>
      </w:r>
    </w:p>
    <w:p w14:paraId="28E3EDEC" w14:textId="4978ACE3" w:rsidR="00C42DB8" w:rsidRPr="00E6566C" w:rsidRDefault="00C42DB8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Kayla Harrison – 2012/Gold, 2016/Gold</w:t>
      </w:r>
    </w:p>
    <w:p w14:paraId="2E379CB7" w14:textId="358D4EEA" w:rsidR="002C0C5C" w:rsidRPr="00E6566C" w:rsidRDefault="00C42DB8" w:rsidP="00C42DB8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  <w:t>Marti Malloy – 2012/Bronze</w:t>
      </w:r>
    </w:p>
    <w:p w14:paraId="5B6AAAC0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067928DD" w14:textId="4EFE8829" w:rsidR="002C0C5C" w:rsidRPr="00E6566C" w:rsidRDefault="002C0C5C" w:rsidP="002C0C5C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Nikyu Stops Here</w:t>
      </w:r>
    </w:p>
    <w:p w14:paraId="29C7F133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05807294" w14:textId="77777777" w:rsidR="001B5E62" w:rsidRPr="00E6566C" w:rsidRDefault="001B5E62" w:rsidP="001B5E62">
      <w:pPr>
        <w:tabs>
          <w:tab w:val="left" w:pos="0"/>
          <w:tab w:val="left" w:pos="540"/>
          <w:tab w:val="left" w:pos="1440"/>
        </w:tabs>
        <w:spacing w:after="0"/>
        <w:rPr>
          <w:b/>
          <w:bCs/>
          <w:sz w:val="18"/>
          <w:szCs w:val="18"/>
          <w:u w:val="single"/>
        </w:rPr>
      </w:pPr>
      <w:r w:rsidRPr="00E6566C">
        <w:rPr>
          <w:b/>
          <w:bCs/>
          <w:sz w:val="18"/>
          <w:szCs w:val="18"/>
          <w:u w:val="single"/>
        </w:rPr>
        <w:t>#</w:t>
      </w:r>
      <w:r w:rsidRPr="00E6566C">
        <w:rPr>
          <w:b/>
          <w:bCs/>
          <w:sz w:val="18"/>
          <w:szCs w:val="18"/>
        </w:rPr>
        <w:tab/>
      </w:r>
      <w:r w:rsidRPr="00E6566C">
        <w:rPr>
          <w:b/>
          <w:bCs/>
          <w:sz w:val="18"/>
          <w:szCs w:val="18"/>
          <w:u w:val="single"/>
        </w:rPr>
        <w:t>Question/Answer</w:t>
      </w:r>
    </w:p>
    <w:p w14:paraId="33AEA367" w14:textId="39772D2F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28</w:t>
      </w:r>
      <w:r w:rsidRPr="00E6566C">
        <w:rPr>
          <w:sz w:val="18"/>
          <w:szCs w:val="18"/>
        </w:rPr>
        <w:tab/>
        <w:t>What is the difference between large judo and small judo?</w:t>
      </w:r>
    </w:p>
    <w:p w14:paraId="78CE5414" w14:textId="77777777" w:rsidR="00E6566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E6566C" w:rsidRPr="00E6566C">
        <w:rPr>
          <w:sz w:val="18"/>
          <w:szCs w:val="18"/>
        </w:rPr>
        <w:t>Small judo is concerned with only techniques and the building of the body.</w:t>
      </w:r>
    </w:p>
    <w:p w14:paraId="10C2A611" w14:textId="2AEEB735" w:rsidR="002C0C5C" w:rsidRPr="00E6566C" w:rsidRDefault="00E6566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>Large judo is mindful of the pursuit of the purpose of life.</w:t>
      </w:r>
    </w:p>
    <w:p w14:paraId="49751496" w14:textId="4F124588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29</w:t>
      </w:r>
      <w:r w:rsidRPr="00E6566C">
        <w:rPr>
          <w:sz w:val="18"/>
          <w:szCs w:val="18"/>
        </w:rPr>
        <w:tab/>
        <w:t>What are 3 of the prohibited acts that are penalized with Hansoku Make?</w:t>
      </w:r>
    </w:p>
    <w:p w14:paraId="72FFF560" w14:textId="5DB62337" w:rsidR="002C0C5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10551A">
        <w:rPr>
          <w:sz w:val="18"/>
          <w:szCs w:val="18"/>
        </w:rPr>
        <w:t>Head diving during a throw</w:t>
      </w:r>
    </w:p>
    <w:p w14:paraId="3E3D2743" w14:textId="3C43E202" w:rsidR="0010551A" w:rsidRDefault="0010551A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Performing Kani Basami in a tournament</w:t>
      </w:r>
    </w:p>
    <w:p w14:paraId="6C3E742D" w14:textId="6D5C9D14" w:rsidR="0010551A" w:rsidRPr="00E6566C" w:rsidRDefault="0010551A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Wearing metal on the mat during a match</w:t>
      </w:r>
    </w:p>
    <w:p w14:paraId="107BF571" w14:textId="4AFBA3C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>30</w:t>
      </w:r>
      <w:r w:rsidRPr="00E6566C">
        <w:rPr>
          <w:sz w:val="18"/>
          <w:szCs w:val="18"/>
        </w:rPr>
        <w:tab/>
        <w:t>What are 3 of the prohibited acts that are penalized with Shido?</w:t>
      </w:r>
    </w:p>
    <w:p w14:paraId="1534E7CF" w14:textId="77041C6F" w:rsidR="002C0C5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 w:rsidRPr="00E6566C">
        <w:rPr>
          <w:sz w:val="18"/>
          <w:szCs w:val="18"/>
        </w:rPr>
        <w:tab/>
      </w:r>
      <w:r w:rsidRPr="00E6566C">
        <w:rPr>
          <w:sz w:val="18"/>
          <w:szCs w:val="18"/>
        </w:rPr>
        <w:tab/>
      </w:r>
      <w:r w:rsidR="0010551A">
        <w:rPr>
          <w:sz w:val="18"/>
          <w:szCs w:val="18"/>
        </w:rPr>
        <w:t>Non-combativeness (stalling)</w:t>
      </w:r>
    </w:p>
    <w:p w14:paraId="383EB528" w14:textId="467DF54B" w:rsidR="0010551A" w:rsidRDefault="0010551A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Unconventional </w:t>
      </w:r>
      <w:r w:rsidR="00360378">
        <w:rPr>
          <w:sz w:val="18"/>
          <w:szCs w:val="18"/>
        </w:rPr>
        <w:t>grips without attacking</w:t>
      </w:r>
    </w:p>
    <w:p w14:paraId="27BBD8C5" w14:textId="16CEA5C2" w:rsidR="00360378" w:rsidRPr="00E6566C" w:rsidRDefault="00360378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Grabbing your opponent’s leg while standing</w:t>
      </w:r>
    </w:p>
    <w:p w14:paraId="134334B0" w14:textId="77777777" w:rsidR="002C0C5C" w:rsidRPr="00E6566C" w:rsidRDefault="002C0C5C" w:rsidP="001B5E62">
      <w:pPr>
        <w:tabs>
          <w:tab w:val="left" w:pos="0"/>
          <w:tab w:val="left" w:pos="540"/>
          <w:tab w:val="left" w:pos="1440"/>
        </w:tabs>
        <w:spacing w:after="0"/>
        <w:rPr>
          <w:sz w:val="18"/>
          <w:szCs w:val="18"/>
        </w:rPr>
      </w:pPr>
    </w:p>
    <w:p w14:paraId="50595762" w14:textId="6D2922B4" w:rsidR="002C0C5C" w:rsidRPr="00E6566C" w:rsidRDefault="002C0C5C" w:rsidP="002C0C5C">
      <w:pPr>
        <w:tabs>
          <w:tab w:val="left" w:pos="0"/>
          <w:tab w:val="left" w:pos="540"/>
          <w:tab w:val="left" w:pos="1440"/>
        </w:tabs>
        <w:jc w:val="center"/>
        <w:rPr>
          <w:b/>
          <w:bCs/>
          <w:color w:val="EE0000"/>
          <w:sz w:val="18"/>
          <w:szCs w:val="18"/>
        </w:rPr>
      </w:pPr>
      <w:r w:rsidRPr="00E6566C">
        <w:rPr>
          <w:b/>
          <w:bCs/>
          <w:color w:val="EE0000"/>
          <w:sz w:val="18"/>
          <w:szCs w:val="18"/>
        </w:rPr>
        <w:t>Senior Ikkyu and Shodan Stops Here</w:t>
      </w:r>
    </w:p>
    <w:sectPr w:rsidR="002C0C5C" w:rsidRPr="00E6566C" w:rsidSect="002C67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7E"/>
    <w:rsid w:val="0010551A"/>
    <w:rsid w:val="001B5E62"/>
    <w:rsid w:val="002C0C5C"/>
    <w:rsid w:val="002C677E"/>
    <w:rsid w:val="00360378"/>
    <w:rsid w:val="003765C3"/>
    <w:rsid w:val="00836C03"/>
    <w:rsid w:val="00C42DB8"/>
    <w:rsid w:val="00D16EEB"/>
    <w:rsid w:val="00DB7103"/>
    <w:rsid w:val="00E6566C"/>
    <w:rsid w:val="00EA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DF35"/>
  <w15:chartTrackingRefBased/>
  <w15:docId w15:val="{C85359A8-8FE2-4828-BA28-97B5AABA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Herman</dc:creator>
  <cp:keywords/>
  <dc:description/>
  <cp:lastModifiedBy>Roger Herman</cp:lastModifiedBy>
  <cp:revision>3</cp:revision>
  <dcterms:created xsi:type="dcterms:W3CDTF">2026-05-18T20:42:00Z</dcterms:created>
  <dcterms:modified xsi:type="dcterms:W3CDTF">2026-05-19T18:35:00Z</dcterms:modified>
</cp:coreProperties>
</file>