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Historial de Usuarios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1: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Gestión de Usuarios y Autenticación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Validación de Registro de Terapeutas Colaboradoras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Administrador: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revisar y aprobar/rechazar solicitudes de terapeutas colaboradoras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asegurar control de acceso y mantener el estándar profesional del servicio.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Listado de solicitudes con información resumida (nombre, email, especialidad).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 emergente para visualizar perfil completo.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de aprobación con envío automático de credenciales y bienvenida.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de rechazo con opción de mensaje explicativo personalizado.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Terapeutas aprobadas pasan a estado “Activa” en el sistema.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Inicio de Sesión Seguro Multirrol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Usuario del sistema: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iniciar sesión con mis credenciales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acceder a las funcionalidades correspondientes a mi rol.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email y contraseña (regex).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Feedback ante credenciales incorrectas.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Redirección contextual al dashboard según rol: Admin, Terapeuta Titular, Colaboradora, Apoderado.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Persistencia de sesión por 24 horas (con token refresh).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Recuperación de contraseña vía correo con token seguro.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2: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 y Disponibilidad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Bloqueo de Horarios por Terapeutas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Terapeuta Titular: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bloquear horarios específicos en mi agenda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indicar indisponibilidad para agendamientos.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Calendario interactivo semanal.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Bloques creados mediante clic + arrastre.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Edición y eliminación de bloques.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inmediato en disponibilidad para sesiones automáticas.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Agendamiento de Sesiones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Administrador: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asignar sesiones a terapeutas disponibles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optimizar gestión de recursos clínicos.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sugiere terapeutas disponibles por horario y especialidad.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conflicto de agenda.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Visualización contextual de la sesión (tipo, nombre del paciente, terapeuta).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Notificación por correo a terapeuta y apoderado.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Registro de Disponibilidad Semanal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Terapeuta Colaboradora: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registrar mis horarios semanales disponibles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habilitar asignaciones por parte del administrador.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calendario editable por semana.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Capacidad de sobrescribir semanas específicas.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visual y persistencia automática.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 “copiar semana anterior”.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3: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Gestión Clínica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Registro de Sesión Terapéutica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Terapeuta: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registrar los detalles clínicos de cada sesión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mantener una ficha actualizada y trazable del paciente.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Acceso desde “Agenda del día”.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Formulario estructurado: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Objetivos trabajados, Observaciones, Tareas domiciliarias.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Opción de guardar como borrador o finalizar.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se asocia automáticamente al historial del paciente.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Gestión de Fichas Clínicas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Terapeuta: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consultar y editar la ficha clínica de mis pacientes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tomar decisiones informadas en cada sesión.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estructurados: personales, antecedentes, evolución, sesiones previas.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Edición parcial según permisos.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cambios con trazabilidad (timestamp, autor, campo).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Búsqueda y filtros por terapeuta, estado, nombre.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Registro de Nuevos Pacientes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Administrador: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registrar nuevos pacientes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habilitar su seguimiento clínico y logístico.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Formulario completo con validación de campos requeridos.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Generación automática de ID único.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Posibilidad de subir evaluaciones médicas previas (PDF/JPG).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Confirmación con resumen de datos ingresados.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4: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Reemplazos Automatizados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HU-09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Asignación de Terapeutas Reemplazantes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Administrador: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cubrir ausencias con colaboradoras disponibles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mantener la continuidad terapéutica del paciente.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 ausencia por “no check-in” o reporte anticipado.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lista de candidatas disponibles y sus perfiles.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basada en especialidad, carga, y cercanía.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 del paciente se actualiza automáticamente.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a ambas partes.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5: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Informes y Analítica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Exportación de Informes en PDF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Terapeuta: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generar informes clínicos en PDF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entregarlos a apoderados o instituciones.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Botón disponible en la ficha del paciente.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profesional con logo, firma, fecha y formato limpio.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informe: resumen ejecutivo / detalle completo.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Descarga directa o envío por correo seguro.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Dashboard de Carga por Terapeuta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Administrador: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visualizar citas por terapeuta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monitorear la equidad en la distribución de trabajo.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 de barras interactivo por semana.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Hover con tooltip informativo.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Filtros por terapeuta y tipo de sesión.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Exportación como imagen (PNG/SVG).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Dashboard de KPIs del Centro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Administrador: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ver métricas clave de operación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tomar decisiones estratégicas con base en datos.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Indicadores: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Pacientes activos, Tasa asistencia, Ingresos, Citas por semana.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Comparativas intermensuales.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Gráficos dinámicos con filtros.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Alertas visuales si KPIs están fuera de rangos normales.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Épica 6: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Apoderados y Comunicación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HU-13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Portal para Apoderados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Apoderado: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revisar la evolución clínica de mi hijo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estar informado y participar activamente en su proceso.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con credenciales propias.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 de agenda pasada y futura.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descargables.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Mensajería segura con terapeuta.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Recordatorios automáticos.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HU-14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Notificaciones de Sesiones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Como Sistema: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Quiero enviar recordatorios automáticos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minimizar ausencias y mejorar la asistencia.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Envío programado 24h antes de la sesión.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terapeuta y apoderado.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histórico de notificaciones.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Posibilidad de cancelar por reprogramación o ausencia.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75C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75C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75C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75C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75C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75C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75C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75CE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75CE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75CE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75CE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75CE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75C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75C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75C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75CE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75CE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75CE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75C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75CE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75CE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2d/YeWldBeQH14VlgTRTPlFvg==">CgMxLjA4AHIhMXY4ZmplY2xxNmpDZW0yLUh5Nmh6dkJKYXM0WXgxd0Fz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2025-10-09T16:38:00Z</dcterms:created>
  <dc:creator>THOMAS IGNACIO FONCEA VIDAL</dc:creator>
</cp:coreProperties>
</file>