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ser-stories"/>
    <w:p>
      <w:pPr>
        <w:pStyle w:val="Heading1"/>
      </w:pPr>
      <w:r>
        <w:t xml:space="preserve">User Stories</w:t>
      </w:r>
    </w:p>
    <w:p>
      <w:pPr>
        <w:pStyle w:val="FirstParagraph"/>
      </w:pPr>
      <w:hyperlink r:id="rId9">
        <w:r>
          <w:rPr>
            <w:rStyle w:val="Hyperlink"/>
          </w:rPr>
          <w:t xml:space="preserve">← Home</w:t>
        </w:r>
      </w:hyperlink>
    </w:p>
    <w:bookmarkStart w:id="10" w:name="overzichtstabel"/>
    <w:p>
      <w:pPr>
        <w:pStyle w:val="Heading2"/>
      </w:pPr>
      <w:r>
        <w:t xml:space="preserve">Overzichtstabel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Zodat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Inloggen met mijn e-mailadres en wachtwoord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ik toegang heb tot mijn informatie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make reservation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Een reservering voor mezelf maken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  <w:tc>
          <w:tcPr/>
          <w:p>
            <w:pPr>
              <w:pStyle w:val="Compact"/>
            </w:pPr>
            <w:r>
              <w:t xml:space="preserve">ik verzekerd ben van een tafel in het restaurant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view reservations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Al mijn huidige reserveringen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een overzicht heb van mijn eigen reserveringen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edit reservations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Een reservering die ik heb gemaakt bewerken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informatie over de reservering kan aanpassen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see user info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Mijn eigen informatie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weet wat door de applicatie wordt opgeslagen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edit user info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Mijn eigen informatie bewerken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mijn allergeneninformatie, adres, wachtwoord en dergelijke kan wijzigen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see all reservations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  <w:tc>
          <w:tcPr/>
          <w:p>
            <w:pPr>
              <w:pStyle w:val="Compact"/>
            </w:pPr>
            <w:r>
              <w:t xml:space="preserve">Alle reserveringen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  <w:tc>
          <w:tcPr/>
          <w:p>
            <w:pPr>
              <w:pStyle w:val="Compact"/>
            </w:pPr>
            <w:r>
              <w:t xml:space="preserve">ik bestaande reserveringen kan beheren, bewerken of annuleren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add new reservation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  <w:tc>
          <w:tcPr/>
          <w:p>
            <w:pPr>
              <w:pStyle w:val="Compact"/>
            </w:pPr>
            <w:r>
              <w:t xml:space="preserve">Een reservering voor een klant maken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zij het niet zelf hoeven te doen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add new employee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Een medewerkersaccount aanmaken of verwijderen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wanneer ik een medewerker aanneem of ontsla, deze direct reserveringen kan bewerken en beheren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view 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Alle geregistreerde gebruikers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ik een idee heb wie en wat er langskomt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1" w:name="stories---detail"/>
    <w:p>
      <w:pPr>
        <w:pStyle w:val="Heading2"/>
      </w:pPr>
      <w:r>
        <w:t xml:space="preserve">Stories - Detail</w:t>
      </w:r>
    </w:p>
    <w:bookmarkStart w:id="11" w:name="admin-add-new-employee"/>
    <w:p>
      <w:pPr>
        <w:pStyle w:val="Heading3"/>
      </w:pPr>
      <w:r>
        <w:t xml:space="preserve">Admin add new employee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medewerkersaccount aanmaken of verwijderen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wanneer ik een medewerker aanneem of ontsla, deze direct reserveringen kan bewerken en beheren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1"/>
    <w:bookmarkStart w:id="12" w:name="admin-view-users"/>
    <w:p>
      <w:pPr>
        <w:pStyle w:val="Heading3"/>
      </w:pPr>
      <w:r>
        <w:t xml:space="preserve">Admin view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Alle geregistreerde gebruikers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een idee heb wie en wat er langskomt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2"/>
    <w:bookmarkStart w:id="13" w:name="employee-add-new-reservation"/>
    <w:p>
      <w:pPr>
        <w:pStyle w:val="Heading3"/>
      </w:pPr>
      <w:r>
        <w:t xml:space="preserve">Employee add new 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voor een klant maken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zij het niet zelf hoeven te doen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3"/>
    <w:bookmarkStart w:id="14" w:name="employee-see-all-reservations"/>
    <w:p>
      <w:pPr>
        <w:pStyle w:val="Heading3"/>
      </w:pPr>
      <w:r>
        <w:t xml:space="preserve">Employee see all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Alle reserveringen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bestaande reserveringen kan beheren, bewerken of annuleren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</w:tr>
    </w:tbl>
    <w:bookmarkEnd w:id="14"/>
    <w:bookmarkStart w:id="15" w:name="user-edit-reservations"/>
    <w:p>
      <w:pPr>
        <w:pStyle w:val="Heading3"/>
      </w:pPr>
      <w:r>
        <w:t xml:space="preserve">User edit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die ik heb gemaakt bewerken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informatie over de reservering kan aanpassen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5"/>
    <w:bookmarkStart w:id="16" w:name="user-edit-user-info"/>
    <w:p>
      <w:pPr>
        <w:pStyle w:val="Heading3"/>
      </w:pPr>
      <w:r>
        <w:t xml:space="preserve">User edit user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Mijn eigen informatie bewerken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mijn allergeneninformatie, adres, wachtwoord en dergelijke kan wijzigen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6"/>
    <w:bookmarkStart w:id="17" w:name="user-login"/>
    <w:p>
      <w:pPr>
        <w:pStyle w:val="Heading3"/>
      </w:pPr>
      <w:r>
        <w:t xml:space="preserve">User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Inloggen met mijn e-mailadres en wachtwoord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toegang heb tot mijn informatie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7"/>
    <w:bookmarkStart w:id="18" w:name="user-make-reservation"/>
    <w:p>
      <w:pPr>
        <w:pStyle w:val="Heading3"/>
      </w:pPr>
      <w:r>
        <w:t xml:space="preserve">User make 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voor mezelf maken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verzekerd ben van een tafel in het restaurant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</w:tr>
    </w:tbl>
    <w:bookmarkEnd w:id="18"/>
    <w:bookmarkStart w:id="19" w:name="user-see-user-info"/>
    <w:p>
      <w:pPr>
        <w:pStyle w:val="Heading3"/>
      </w:pPr>
      <w:r>
        <w:t xml:space="preserve">User see user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Mijn eigen informatie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weet wat door de applicatie wordt opgeslagen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9"/>
    <w:bookmarkStart w:id="20" w:name="user-view-reservations"/>
    <w:p>
      <w:pPr>
        <w:pStyle w:val="Heading3"/>
      </w:pPr>
      <w:r>
        <w:t xml:space="preserve">User view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 mijn huidige reserveringen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een overzicht heb van mijn eigen reserveringen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